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923BB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cs="Calibri"/>
          <w:noProof/>
        </w:rPr>
        <w:drawing>
          <wp:inline distT="0" distB="0" distL="0" distR="0" wp14:anchorId="04F30361" wp14:editId="79D54B52">
            <wp:extent cx="1876425" cy="150422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8923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</w:p>
    <w:p w14:paraId="08C5D324" w14:textId="77777777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</w:p>
    <w:p w14:paraId="2841D43C" w14:textId="11C32960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  <w:r w:rsidRPr="002F09BC">
        <w:rPr>
          <w:rFonts w:asciiTheme="minorHAnsi" w:hAnsiTheme="minorHAnsi"/>
          <w:b/>
          <w:sz w:val="32"/>
          <w:szCs w:val="32"/>
        </w:rPr>
        <w:t xml:space="preserve">SE211 – Domaći zadatak br. </w:t>
      </w:r>
      <w:r w:rsidR="006B69AF">
        <w:rPr>
          <w:rFonts w:asciiTheme="minorHAnsi" w:hAnsiTheme="minorHAnsi"/>
          <w:b/>
          <w:sz w:val="32"/>
          <w:szCs w:val="32"/>
        </w:rPr>
        <w:t>14</w:t>
      </w:r>
    </w:p>
    <w:p w14:paraId="0077D891" w14:textId="77777777" w:rsidR="00ED0666" w:rsidRDefault="00ED0666" w:rsidP="00ED0666"/>
    <w:p w14:paraId="10BBF331" w14:textId="77777777" w:rsidR="00ED0666" w:rsidRDefault="00ED0666" w:rsidP="00ED0666"/>
    <w:p w14:paraId="7246AB14" w14:textId="77777777" w:rsidR="00B24040" w:rsidRDefault="00B24040" w:rsidP="00B2404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Odabrati aplikaciju u Java programskom jeziku i izvršiti sledeće:</w:t>
      </w:r>
    </w:p>
    <w:p w14:paraId="161DA2F7" w14:textId="2A69A594" w:rsidR="00BF6C04" w:rsidRPr="00B24040" w:rsidRDefault="00B24040" w:rsidP="00B24040">
      <w:pPr>
        <w:pStyle w:val="Default"/>
        <w:numPr>
          <w:ilvl w:val="0"/>
          <w:numId w:val="10"/>
        </w:numPr>
        <w:rPr>
          <w:b/>
          <w:bCs/>
          <w:sz w:val="23"/>
          <w:szCs w:val="23"/>
          <w:u w:val="single"/>
        </w:rPr>
      </w:pPr>
      <w:r>
        <w:rPr>
          <w:rFonts w:ascii="Calibri" w:hAnsi="Calibri"/>
          <w:bCs/>
        </w:rPr>
        <w:t>Pokrenuti Oracle Java Mission control alat</w:t>
      </w:r>
    </w:p>
    <w:p w14:paraId="3D240892" w14:textId="0CCB709A" w:rsidR="00B24040" w:rsidRPr="00B24040" w:rsidRDefault="00B24040" w:rsidP="00B24040">
      <w:pPr>
        <w:pStyle w:val="Default"/>
        <w:numPr>
          <w:ilvl w:val="0"/>
          <w:numId w:val="10"/>
        </w:numPr>
        <w:rPr>
          <w:b/>
          <w:bCs/>
          <w:sz w:val="23"/>
          <w:szCs w:val="23"/>
          <w:u w:val="single"/>
        </w:rPr>
      </w:pPr>
      <w:r>
        <w:rPr>
          <w:rFonts w:ascii="Calibri" w:hAnsi="Calibri"/>
          <w:bCs/>
        </w:rPr>
        <w:t>Izvršiti merenje performansi programa u realnom vremenu</w:t>
      </w:r>
    </w:p>
    <w:p w14:paraId="3201DEC1" w14:textId="145918AD" w:rsidR="00B24040" w:rsidRPr="00B24040" w:rsidRDefault="00B24040" w:rsidP="00B24040">
      <w:pPr>
        <w:pStyle w:val="Default"/>
        <w:numPr>
          <w:ilvl w:val="0"/>
          <w:numId w:val="10"/>
        </w:numPr>
        <w:rPr>
          <w:b/>
          <w:bCs/>
          <w:sz w:val="23"/>
          <w:szCs w:val="23"/>
          <w:u w:val="single"/>
        </w:rPr>
      </w:pPr>
      <w:r>
        <w:rPr>
          <w:rFonts w:ascii="Calibri" w:hAnsi="Calibri"/>
          <w:bCs/>
        </w:rPr>
        <w:t>Izvršiti merenje performansi programa korišćenjem Java Flight control funkcije</w:t>
      </w:r>
    </w:p>
    <w:p w14:paraId="73AB794B" w14:textId="5E4DA5A6" w:rsidR="00B24040" w:rsidRPr="00515E71" w:rsidRDefault="00B24040" w:rsidP="00B24040">
      <w:pPr>
        <w:pStyle w:val="Default"/>
        <w:numPr>
          <w:ilvl w:val="0"/>
          <w:numId w:val="10"/>
        </w:numPr>
        <w:rPr>
          <w:b/>
          <w:bCs/>
          <w:sz w:val="23"/>
          <w:szCs w:val="23"/>
          <w:u w:val="single"/>
        </w:rPr>
      </w:pPr>
      <w:r>
        <w:rPr>
          <w:rFonts w:ascii="Calibri" w:hAnsi="Calibri"/>
          <w:bCs/>
        </w:rPr>
        <w:t>Prikazati dobijene rezultate i navesti mogućnosti za "code-tuning"</w:t>
      </w:r>
    </w:p>
    <w:p w14:paraId="514A1CCF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  <w:bookmarkStart w:id="0" w:name="_GoBack"/>
      <w:bookmarkEnd w:id="0"/>
    </w:p>
    <w:p w14:paraId="234008F1" w14:textId="77777777" w:rsidR="00ED0666" w:rsidRPr="002638EA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zadatak </w:t>
      </w:r>
      <w:r>
        <w:rPr>
          <w:rFonts w:asciiTheme="minorHAnsi" w:hAnsiTheme="minorHAnsi"/>
          <w:sz w:val="24"/>
          <w:szCs w:val="24"/>
          <w:lang w:val="uz-Cyrl-UZ"/>
        </w:rPr>
        <w:t>imenovati:</w:t>
      </w:r>
    </w:p>
    <w:p w14:paraId="6AA3D3EC" w14:textId="75708846" w:rsidR="00ED0666" w:rsidRPr="002638EA" w:rsidRDefault="00ED0666" w:rsidP="00ED0666">
      <w:pPr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b/>
          <w:bCs/>
          <w:sz w:val="24"/>
          <w:szCs w:val="24"/>
          <w:lang w:val="uz-Cyrl-UZ"/>
        </w:rPr>
        <w:t>SE211</w:t>
      </w:r>
      <w:r w:rsidR="008108B3">
        <w:rPr>
          <w:rFonts w:asciiTheme="minorHAnsi" w:hAnsiTheme="minorHAnsi"/>
          <w:b/>
          <w:bCs/>
          <w:sz w:val="24"/>
          <w:szCs w:val="24"/>
          <w:lang w:val="x-none"/>
        </w:rPr>
        <w:t>-DZ</w:t>
      </w:r>
      <w:r w:rsidR="003638D5">
        <w:rPr>
          <w:rFonts w:asciiTheme="minorHAnsi" w:hAnsiTheme="minorHAnsi"/>
          <w:b/>
          <w:bCs/>
          <w:sz w:val="24"/>
          <w:szCs w:val="24"/>
          <w:lang w:val="uz-Cyrl-UZ"/>
        </w:rPr>
        <w:t>14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-ImePrezime-brIndeksa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gde su vrednosti Ime, Prezime i br.Indeksa vaši podaci.</w:t>
      </w:r>
    </w:p>
    <w:p w14:paraId="2A0604CA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</w:p>
    <w:p w14:paraId="43F27D1E" w14:textId="77777777" w:rsidR="00ED0666" w:rsidRDefault="00ED0666" w:rsidP="00ED0666">
      <w:pPr>
        <w:rPr>
          <w:rFonts w:asciiTheme="minorHAnsi" w:hAnsiTheme="minorHAnsi"/>
          <w:sz w:val="24"/>
          <w:szCs w:val="24"/>
        </w:rPr>
      </w:pPr>
      <w:r w:rsidRPr="00FE6810">
        <w:rPr>
          <w:rFonts w:asciiTheme="minorHAnsi" w:hAnsiTheme="minorHAnsi"/>
          <w:b/>
          <w:bCs/>
          <w:sz w:val="24"/>
          <w:szCs w:val="24"/>
        </w:rPr>
        <w:t>Posebno je potrebno voditi ra</w:t>
      </w:r>
      <w:r w:rsidRPr="00FE6810">
        <w:rPr>
          <w:rFonts w:asciiTheme="minorHAnsi" w:hAnsiTheme="minorHAnsi"/>
          <w:b/>
          <w:bCs/>
          <w:sz w:val="24"/>
          <w:szCs w:val="24"/>
          <w:lang w:val="x-none"/>
        </w:rPr>
        <w:t>čuna o pravilnom imenovanju mail-a prilikom slanja domaćih zadataka.</w:t>
      </w:r>
    </w:p>
    <w:p w14:paraId="48B6C988" w14:textId="77777777" w:rsidR="00ED0666" w:rsidRPr="00ED2143" w:rsidRDefault="00ED0666" w:rsidP="00ED0666">
      <w:pPr>
        <w:rPr>
          <w:rFonts w:asciiTheme="minorHAnsi" w:hAnsiTheme="minorHAnsi"/>
          <w:sz w:val="24"/>
          <w:szCs w:val="24"/>
        </w:rPr>
      </w:pPr>
    </w:p>
    <w:p w14:paraId="6AE24161" w14:textId="1936EEDA" w:rsidR="00635637" w:rsidRPr="00F049D4" w:rsidRDefault="00ED0666" w:rsidP="00F049D4">
      <w:pPr>
        <w:jc w:val="both"/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zadaci treba da budu realizovani 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u </w:t>
      </w:r>
      <w:r w:rsidRPr="002638EA">
        <w:rPr>
          <w:rFonts w:asciiTheme="minorHAnsi" w:hAnsiTheme="minorHAnsi"/>
          <w:sz w:val="24"/>
          <w:szCs w:val="24"/>
          <w:lang w:val="x-none"/>
        </w:rPr>
        <w:t>razvojnom okruženju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 koje je definisano domaćim zadatkom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i da predstavljaju jedinstveno rešenje svakog studenta. Prepisivanje i preuzimanje programskog koda sa interneta strogo je zabranjeno. </w:t>
      </w:r>
    </w:p>
    <w:sectPr w:rsidR="00635637" w:rsidRPr="00F0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8B6"/>
    <w:multiLevelType w:val="hybridMultilevel"/>
    <w:tmpl w:val="0CE8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7065C"/>
    <w:multiLevelType w:val="hybridMultilevel"/>
    <w:tmpl w:val="3A34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840D7"/>
    <w:multiLevelType w:val="hybridMultilevel"/>
    <w:tmpl w:val="9C48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B1C68"/>
    <w:multiLevelType w:val="hybridMultilevel"/>
    <w:tmpl w:val="91FA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D4807"/>
    <w:multiLevelType w:val="hybridMultilevel"/>
    <w:tmpl w:val="1458F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637FA"/>
    <w:multiLevelType w:val="hybridMultilevel"/>
    <w:tmpl w:val="52BE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A6984"/>
    <w:multiLevelType w:val="hybridMultilevel"/>
    <w:tmpl w:val="613E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431159"/>
    <w:multiLevelType w:val="hybridMultilevel"/>
    <w:tmpl w:val="4F9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D1053"/>
    <w:multiLevelType w:val="hybridMultilevel"/>
    <w:tmpl w:val="3120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C6403F"/>
    <w:multiLevelType w:val="hybridMultilevel"/>
    <w:tmpl w:val="0548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7F"/>
    <w:rsid w:val="00012252"/>
    <w:rsid w:val="000A032B"/>
    <w:rsid w:val="0031772E"/>
    <w:rsid w:val="00333600"/>
    <w:rsid w:val="003638D5"/>
    <w:rsid w:val="003B512F"/>
    <w:rsid w:val="00414FD5"/>
    <w:rsid w:val="004C2D8C"/>
    <w:rsid w:val="004C7206"/>
    <w:rsid w:val="00511EFB"/>
    <w:rsid w:val="00544982"/>
    <w:rsid w:val="0060714F"/>
    <w:rsid w:val="00635637"/>
    <w:rsid w:val="00664324"/>
    <w:rsid w:val="006758A1"/>
    <w:rsid w:val="006B69AF"/>
    <w:rsid w:val="006C0A0D"/>
    <w:rsid w:val="00730AB4"/>
    <w:rsid w:val="00752606"/>
    <w:rsid w:val="007B64A7"/>
    <w:rsid w:val="008108B3"/>
    <w:rsid w:val="00835EAD"/>
    <w:rsid w:val="00860481"/>
    <w:rsid w:val="00872E24"/>
    <w:rsid w:val="00892E43"/>
    <w:rsid w:val="00895540"/>
    <w:rsid w:val="00926BEC"/>
    <w:rsid w:val="00951778"/>
    <w:rsid w:val="0097395F"/>
    <w:rsid w:val="00974874"/>
    <w:rsid w:val="00A626F6"/>
    <w:rsid w:val="00A66852"/>
    <w:rsid w:val="00AE2258"/>
    <w:rsid w:val="00B24040"/>
    <w:rsid w:val="00B84EC1"/>
    <w:rsid w:val="00BF6C04"/>
    <w:rsid w:val="00D15AC8"/>
    <w:rsid w:val="00ED0666"/>
    <w:rsid w:val="00F049D4"/>
    <w:rsid w:val="00F46C7F"/>
    <w:rsid w:val="00F95F99"/>
    <w:rsid w:val="00FA23F2"/>
    <w:rsid w:val="00FB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DC0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  <w:style w:type="paragraph" w:customStyle="1" w:styleId="Default">
    <w:name w:val="Default"/>
    <w:rsid w:val="00BF6C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  <w:style w:type="paragraph" w:customStyle="1" w:styleId="Default">
    <w:name w:val="Default"/>
    <w:rsid w:val="00BF6C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118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Nebojsa Gavrilovic</cp:lastModifiedBy>
  <cp:revision>35</cp:revision>
  <dcterms:created xsi:type="dcterms:W3CDTF">2015-03-17T08:43:00Z</dcterms:created>
  <dcterms:modified xsi:type="dcterms:W3CDTF">2018-01-21T12:10:00Z</dcterms:modified>
</cp:coreProperties>
</file>