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923BB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cs="Calibri"/>
          <w:noProof/>
        </w:rPr>
        <w:drawing>
          <wp:inline distT="0" distB="0" distL="0" distR="0" wp14:anchorId="04F30361" wp14:editId="79D54B52">
            <wp:extent cx="1876425" cy="150422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8923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</w:p>
    <w:p w14:paraId="08C5D324" w14:textId="77777777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</w:p>
    <w:p w14:paraId="2841D43C" w14:textId="0D894664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  <w:r w:rsidRPr="002F09BC">
        <w:rPr>
          <w:rFonts w:asciiTheme="minorHAnsi" w:hAnsiTheme="minorHAnsi"/>
          <w:b/>
          <w:sz w:val="32"/>
          <w:szCs w:val="32"/>
        </w:rPr>
        <w:t xml:space="preserve">SE211 – Domaći zadatak br. </w:t>
      </w:r>
      <w:r w:rsidR="00F027FF">
        <w:rPr>
          <w:rFonts w:asciiTheme="minorHAnsi" w:hAnsiTheme="minorHAnsi"/>
          <w:b/>
          <w:sz w:val="32"/>
          <w:szCs w:val="32"/>
        </w:rPr>
        <w:t>15</w:t>
      </w:r>
    </w:p>
    <w:p w14:paraId="0077D891" w14:textId="77777777" w:rsidR="00ED0666" w:rsidRDefault="00ED0666" w:rsidP="00ED0666"/>
    <w:p w14:paraId="10BBF331" w14:textId="77777777" w:rsidR="00ED0666" w:rsidRDefault="00ED0666" w:rsidP="00ED0666"/>
    <w:p w14:paraId="7246AB14" w14:textId="77777777" w:rsidR="00B24040" w:rsidRDefault="00B24040" w:rsidP="00B2404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Odabrati aplikaciju u Java programskom jeziku i izvršiti sledeće:</w:t>
      </w:r>
    </w:p>
    <w:p w14:paraId="73AB794B" w14:textId="3E7B4AEF" w:rsidR="00B24040" w:rsidRPr="00A53907" w:rsidRDefault="00A53907" w:rsidP="00B24040">
      <w:pPr>
        <w:pStyle w:val="Default"/>
        <w:numPr>
          <w:ilvl w:val="0"/>
          <w:numId w:val="10"/>
        </w:numPr>
        <w:rPr>
          <w:b/>
          <w:bCs/>
          <w:sz w:val="23"/>
          <w:szCs w:val="23"/>
          <w:u w:val="single"/>
        </w:rPr>
      </w:pPr>
      <w:r>
        <w:rPr>
          <w:rFonts w:ascii="Calibri" w:hAnsi="Calibri"/>
          <w:bCs/>
        </w:rPr>
        <w:t>Dati primer "</w:t>
      </w:r>
      <w:r w:rsidR="00441DC7">
        <w:rPr>
          <w:rFonts w:ascii="Calibri" w:hAnsi="Calibri"/>
          <w:bCs/>
        </w:rPr>
        <w:t>table-driven</w:t>
      </w:r>
      <w:r>
        <w:rPr>
          <w:rFonts w:ascii="Calibri" w:hAnsi="Calibri"/>
          <w:bCs/>
        </w:rPr>
        <w:t>"</w:t>
      </w:r>
      <w:r w:rsidR="00441DC7">
        <w:rPr>
          <w:rFonts w:ascii="Calibri" w:hAnsi="Calibri"/>
          <w:bCs/>
        </w:rPr>
        <w:t xml:space="preserve"> pristupa</w:t>
      </w:r>
      <w:r>
        <w:rPr>
          <w:rFonts w:ascii="Calibri" w:hAnsi="Calibri"/>
          <w:bCs/>
        </w:rPr>
        <w:t xml:space="preserve"> (moguće je koristiti primer sa interneta uz detaljno objašnjenje kako programski kod funkcioniše).</w:t>
      </w:r>
    </w:p>
    <w:p w14:paraId="642B119D" w14:textId="27628A8E" w:rsidR="00A53907" w:rsidRPr="00A53907" w:rsidRDefault="00A53907" w:rsidP="00B24040">
      <w:pPr>
        <w:pStyle w:val="Default"/>
        <w:numPr>
          <w:ilvl w:val="0"/>
          <w:numId w:val="10"/>
        </w:numPr>
        <w:rPr>
          <w:b/>
          <w:bCs/>
          <w:sz w:val="23"/>
          <w:szCs w:val="23"/>
          <w:u w:val="single"/>
        </w:rPr>
      </w:pPr>
      <w:r>
        <w:rPr>
          <w:rFonts w:ascii="Calibri" w:hAnsi="Calibri"/>
          <w:bCs/>
        </w:rPr>
        <w:t xml:space="preserve">Navesti prednosti korišćenja </w:t>
      </w:r>
      <w:proofErr w:type="gramStart"/>
      <w:r>
        <w:rPr>
          <w:rFonts w:ascii="Calibri" w:hAnsi="Calibri"/>
          <w:bCs/>
        </w:rPr>
        <w:t>navedenog  pristupa</w:t>
      </w:r>
      <w:proofErr w:type="gramEnd"/>
      <w:r w:rsidR="00884203">
        <w:rPr>
          <w:rFonts w:ascii="Calibri" w:hAnsi="Calibri"/>
          <w:bCs/>
        </w:rPr>
        <w:t xml:space="preserve"> na primeru specifične aplikacije (moguće je koristiti rešenje nekog prethod</w:t>
      </w:r>
      <w:bookmarkStart w:id="0" w:name="_GoBack"/>
      <w:bookmarkEnd w:id="0"/>
      <w:r w:rsidR="00884203">
        <w:rPr>
          <w:rFonts w:ascii="Calibri" w:hAnsi="Calibri"/>
          <w:bCs/>
        </w:rPr>
        <w:t>nog domaćeg zadatka)</w:t>
      </w:r>
      <w:r>
        <w:rPr>
          <w:rFonts w:ascii="Calibri" w:hAnsi="Calibri"/>
          <w:bCs/>
        </w:rPr>
        <w:t>.</w:t>
      </w:r>
    </w:p>
    <w:p w14:paraId="514A1CCF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</w:p>
    <w:p w14:paraId="234008F1" w14:textId="77777777" w:rsidR="00ED0666" w:rsidRPr="002638EA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zadatak </w:t>
      </w:r>
      <w:r>
        <w:rPr>
          <w:rFonts w:asciiTheme="minorHAnsi" w:hAnsiTheme="minorHAnsi"/>
          <w:sz w:val="24"/>
          <w:szCs w:val="24"/>
          <w:lang w:val="uz-Cyrl-UZ"/>
        </w:rPr>
        <w:t>imenovati:</w:t>
      </w:r>
    </w:p>
    <w:p w14:paraId="6AA3D3EC" w14:textId="470E5274" w:rsidR="00ED0666" w:rsidRPr="002638EA" w:rsidRDefault="00ED0666" w:rsidP="00ED0666">
      <w:pPr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b/>
          <w:bCs/>
          <w:sz w:val="24"/>
          <w:szCs w:val="24"/>
          <w:lang w:val="uz-Cyrl-UZ"/>
        </w:rPr>
        <w:t>SE211</w:t>
      </w:r>
      <w:r w:rsidR="008108B3">
        <w:rPr>
          <w:rFonts w:asciiTheme="minorHAnsi" w:hAnsiTheme="minorHAnsi"/>
          <w:b/>
          <w:bCs/>
          <w:sz w:val="24"/>
          <w:szCs w:val="24"/>
          <w:lang w:val="x-none"/>
        </w:rPr>
        <w:t>-DZ</w:t>
      </w:r>
      <w:r w:rsidR="00F027FF">
        <w:rPr>
          <w:rFonts w:asciiTheme="minorHAnsi" w:hAnsiTheme="minorHAnsi"/>
          <w:b/>
          <w:bCs/>
          <w:sz w:val="24"/>
          <w:szCs w:val="24"/>
          <w:lang w:val="uz-Cyrl-UZ"/>
        </w:rPr>
        <w:t>15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-ImePrezime-brIndeksa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gde su vrednosti Ime, Prezime i br.Indeksa vaši podaci.</w:t>
      </w:r>
    </w:p>
    <w:p w14:paraId="2A0604CA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</w:p>
    <w:p w14:paraId="43F27D1E" w14:textId="77777777" w:rsidR="00ED0666" w:rsidRDefault="00ED0666" w:rsidP="00ED0666">
      <w:pPr>
        <w:rPr>
          <w:rFonts w:asciiTheme="minorHAnsi" w:hAnsiTheme="minorHAnsi"/>
          <w:sz w:val="24"/>
          <w:szCs w:val="24"/>
        </w:rPr>
      </w:pPr>
      <w:proofErr w:type="gramStart"/>
      <w:r w:rsidRPr="00FE6810">
        <w:rPr>
          <w:rFonts w:asciiTheme="minorHAnsi" w:hAnsiTheme="minorHAnsi"/>
          <w:b/>
          <w:bCs/>
          <w:sz w:val="24"/>
          <w:szCs w:val="24"/>
        </w:rPr>
        <w:t>Posebno je potrebno voditi ra</w:t>
      </w:r>
      <w:r w:rsidRPr="00FE6810">
        <w:rPr>
          <w:rFonts w:asciiTheme="minorHAnsi" w:hAnsiTheme="minorHAnsi"/>
          <w:b/>
          <w:bCs/>
          <w:sz w:val="24"/>
          <w:szCs w:val="24"/>
          <w:lang w:val="x-none"/>
        </w:rPr>
        <w:t>čuna o pravilnom imenovanju mail-a prilikom slanja domaćih zadataka.</w:t>
      </w:r>
      <w:proofErr w:type="gramEnd"/>
    </w:p>
    <w:p w14:paraId="48B6C988" w14:textId="77777777" w:rsidR="00ED0666" w:rsidRPr="00ED2143" w:rsidRDefault="00ED0666" w:rsidP="00ED0666">
      <w:pPr>
        <w:rPr>
          <w:rFonts w:asciiTheme="minorHAnsi" w:hAnsiTheme="minorHAnsi"/>
          <w:sz w:val="24"/>
          <w:szCs w:val="24"/>
        </w:rPr>
      </w:pPr>
    </w:p>
    <w:p w14:paraId="6AE24161" w14:textId="1936EEDA" w:rsidR="00635637" w:rsidRPr="00F049D4" w:rsidRDefault="00ED0666" w:rsidP="00F049D4">
      <w:pPr>
        <w:jc w:val="both"/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zadaci treba da budu realizovani 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u </w:t>
      </w:r>
      <w:r w:rsidRPr="002638EA">
        <w:rPr>
          <w:rFonts w:asciiTheme="minorHAnsi" w:hAnsiTheme="minorHAnsi"/>
          <w:sz w:val="24"/>
          <w:szCs w:val="24"/>
          <w:lang w:val="x-none"/>
        </w:rPr>
        <w:t>razvojnom okruženju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 koje je definisano domaćim zadatkom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i da predstavljaju jedinstveno rešenje svakog studenta. Prepisivanje i preuzimanje programskog koda sa interneta strogo je zabranjeno. </w:t>
      </w:r>
    </w:p>
    <w:sectPr w:rsidR="00635637" w:rsidRPr="00F0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8B6"/>
    <w:multiLevelType w:val="hybridMultilevel"/>
    <w:tmpl w:val="0CE8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7065C"/>
    <w:multiLevelType w:val="hybridMultilevel"/>
    <w:tmpl w:val="3A34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840D7"/>
    <w:multiLevelType w:val="hybridMultilevel"/>
    <w:tmpl w:val="9C48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B1C68"/>
    <w:multiLevelType w:val="hybridMultilevel"/>
    <w:tmpl w:val="91FA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D4807"/>
    <w:multiLevelType w:val="hybridMultilevel"/>
    <w:tmpl w:val="1458F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637FA"/>
    <w:multiLevelType w:val="hybridMultilevel"/>
    <w:tmpl w:val="52BE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A6984"/>
    <w:multiLevelType w:val="hybridMultilevel"/>
    <w:tmpl w:val="613E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431159"/>
    <w:multiLevelType w:val="hybridMultilevel"/>
    <w:tmpl w:val="4F9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D1053"/>
    <w:multiLevelType w:val="hybridMultilevel"/>
    <w:tmpl w:val="3120D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C6403F"/>
    <w:multiLevelType w:val="hybridMultilevel"/>
    <w:tmpl w:val="0548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7F"/>
    <w:rsid w:val="00012252"/>
    <w:rsid w:val="000A032B"/>
    <w:rsid w:val="0031772E"/>
    <w:rsid w:val="00333600"/>
    <w:rsid w:val="003638D5"/>
    <w:rsid w:val="003B512F"/>
    <w:rsid w:val="00414FD5"/>
    <w:rsid w:val="00441DC7"/>
    <w:rsid w:val="004C2D8C"/>
    <w:rsid w:val="004C7206"/>
    <w:rsid w:val="00511EFB"/>
    <w:rsid w:val="00544982"/>
    <w:rsid w:val="0060714F"/>
    <w:rsid w:val="00635637"/>
    <w:rsid w:val="00664324"/>
    <w:rsid w:val="006758A1"/>
    <w:rsid w:val="006B69AF"/>
    <w:rsid w:val="006C0A0D"/>
    <w:rsid w:val="00730AB4"/>
    <w:rsid w:val="00752606"/>
    <w:rsid w:val="007B64A7"/>
    <w:rsid w:val="008108B3"/>
    <w:rsid w:val="00835EAD"/>
    <w:rsid w:val="00860481"/>
    <w:rsid w:val="00872E24"/>
    <w:rsid w:val="00884203"/>
    <w:rsid w:val="00892E43"/>
    <w:rsid w:val="00895540"/>
    <w:rsid w:val="00926BEC"/>
    <w:rsid w:val="00951778"/>
    <w:rsid w:val="0097395F"/>
    <w:rsid w:val="00974874"/>
    <w:rsid w:val="00A53907"/>
    <w:rsid w:val="00A626F6"/>
    <w:rsid w:val="00A66852"/>
    <w:rsid w:val="00AE2258"/>
    <w:rsid w:val="00B24040"/>
    <w:rsid w:val="00B84EC1"/>
    <w:rsid w:val="00BF6C04"/>
    <w:rsid w:val="00C92FA7"/>
    <w:rsid w:val="00D15AC8"/>
    <w:rsid w:val="00ED0666"/>
    <w:rsid w:val="00F027FF"/>
    <w:rsid w:val="00F049D4"/>
    <w:rsid w:val="00F46C7F"/>
    <w:rsid w:val="00F95F99"/>
    <w:rsid w:val="00FA23F2"/>
    <w:rsid w:val="00FB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DC0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  <w:style w:type="paragraph" w:customStyle="1" w:styleId="Default">
    <w:name w:val="Default"/>
    <w:rsid w:val="00BF6C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  <w:style w:type="paragraph" w:customStyle="1" w:styleId="Default">
    <w:name w:val="Default"/>
    <w:rsid w:val="00BF6C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124</Words>
  <Characters>708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Nebojsa Gavrilovic</cp:lastModifiedBy>
  <cp:revision>40</cp:revision>
  <dcterms:created xsi:type="dcterms:W3CDTF">2015-03-17T08:43:00Z</dcterms:created>
  <dcterms:modified xsi:type="dcterms:W3CDTF">2020-04-22T15:08:00Z</dcterms:modified>
</cp:coreProperties>
</file>