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560" w14:textId="65DB0EDF" w:rsidR="00A80A5B" w:rsidRDefault="00A80A5B" w:rsidP="00A80A5B">
      <w:pPr>
        <w:jc w:val="center"/>
        <w:rPr>
          <w:sz w:val="48"/>
          <w:szCs w:val="48"/>
        </w:rPr>
      </w:pPr>
      <w:r>
        <w:rPr>
          <w:sz w:val="48"/>
          <w:szCs w:val="48"/>
        </w:rPr>
        <w:t>SE211-DZ01</w:t>
      </w:r>
    </w:p>
    <w:p w14:paraId="7AA6F801" w14:textId="226D8DE0" w:rsidR="00A80A5B" w:rsidRDefault="00A80A5B" w:rsidP="00A80A5B">
      <w:pPr>
        <w:jc w:val="center"/>
        <w:rPr>
          <w:sz w:val="48"/>
          <w:szCs w:val="48"/>
        </w:rPr>
      </w:pPr>
      <w:r>
        <w:rPr>
          <w:sz w:val="48"/>
          <w:szCs w:val="48"/>
        </w:rPr>
        <w:t>Viktor Cvetanovic 4421</w:t>
      </w:r>
    </w:p>
    <w:p w14:paraId="5FE87EC0" w14:textId="2DEF235E" w:rsidR="00A80A5B" w:rsidRDefault="00A80A5B" w:rsidP="00A80A5B">
      <w:pPr>
        <w:jc w:val="center"/>
        <w:rPr>
          <w:sz w:val="48"/>
          <w:szCs w:val="48"/>
        </w:rPr>
      </w:pPr>
    </w:p>
    <w:p w14:paraId="4A2C9AC6" w14:textId="2C3A7EAA" w:rsidR="00A80A5B" w:rsidRDefault="00A80A5B" w:rsidP="00A80A5B">
      <w:pPr>
        <w:jc w:val="center"/>
        <w:rPr>
          <w:sz w:val="48"/>
          <w:szCs w:val="48"/>
        </w:rPr>
      </w:pPr>
    </w:p>
    <w:p w14:paraId="5B1A0657" w14:textId="2EB42BAF" w:rsidR="00A80A5B" w:rsidRPr="00A80A5B" w:rsidRDefault="00A80A5B" w:rsidP="00A80A5B">
      <w:pPr>
        <w:rPr>
          <w:sz w:val="32"/>
          <w:szCs w:val="32"/>
        </w:rPr>
      </w:pPr>
      <w:r>
        <w:rPr>
          <w:sz w:val="32"/>
          <w:szCs w:val="32"/>
        </w:rPr>
        <w:tab/>
        <w:t>*Razvojno okruzenje InteliJ.</w:t>
      </w:r>
    </w:p>
    <w:p w14:paraId="1B3C45BA" w14:textId="409F7CC8" w:rsidR="00A80A5B" w:rsidRDefault="00A80A5B" w:rsidP="00A80A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Primer dobro formatirane klase se moze videti na sledecoj slici</w:t>
      </w:r>
      <w:r w:rsidR="00F2307C">
        <w:rPr>
          <w:sz w:val="32"/>
          <w:szCs w:val="32"/>
        </w:rPr>
        <w:t>.</w:t>
      </w:r>
    </w:p>
    <w:p w14:paraId="4182D0EF" w14:textId="77777777" w:rsidR="00880105" w:rsidRDefault="00880105" w:rsidP="00880105">
      <w:pPr>
        <w:pStyle w:val="ListParagraph"/>
        <w:rPr>
          <w:sz w:val="32"/>
          <w:szCs w:val="32"/>
        </w:rPr>
      </w:pPr>
    </w:p>
    <w:p w14:paraId="3345E53C" w14:textId="21333A03" w:rsidR="00F2307C" w:rsidRDefault="00F2307C" w:rsidP="00F2307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E1C3946" wp14:editId="7179D9AA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15E" w14:textId="0C304B4B" w:rsidR="00F2307C" w:rsidRDefault="00F2307C" w:rsidP="00F2307C">
      <w:pPr>
        <w:pStyle w:val="ListParagraph"/>
        <w:rPr>
          <w:sz w:val="32"/>
          <w:szCs w:val="32"/>
        </w:rPr>
      </w:pPr>
    </w:p>
    <w:p w14:paraId="33C53139" w14:textId="1A48F27F" w:rsidR="00F2307C" w:rsidRDefault="00F2307C" w:rsidP="00F230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 javi postoje 3 vrste komentara.</w:t>
      </w:r>
    </w:p>
    <w:p w14:paraId="7B8BBDA9" w14:textId="58724F86" w:rsidR="00F2307C" w:rsidRDefault="00F2307C" w:rsidP="00F230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docs- sluze za dokumentovanje koda</w:t>
      </w:r>
    </w:p>
    <w:p w14:paraId="79BC7F58" w14:textId="25C80E27" w:rsidR="00F2307C" w:rsidRDefault="00F2307C" w:rsidP="00F230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Inline komentari – kratki opisi</w:t>
      </w:r>
    </w:p>
    <w:p w14:paraId="248F3F39" w14:textId="5E0E9DF8" w:rsidR="00F2307C" w:rsidRDefault="00F2307C" w:rsidP="00F230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Multiline komentari- duzi opisi(kako nesto radi)</w:t>
      </w:r>
    </w:p>
    <w:p w14:paraId="71CF1360" w14:textId="77777777" w:rsidR="005B03F4" w:rsidRDefault="005B03F4" w:rsidP="00F20FFA">
      <w:pPr>
        <w:pStyle w:val="ListParagraph"/>
        <w:ind w:left="1080"/>
        <w:rPr>
          <w:sz w:val="32"/>
          <w:szCs w:val="32"/>
        </w:rPr>
      </w:pPr>
    </w:p>
    <w:p w14:paraId="284A949C" w14:textId="6AC395C7" w:rsidR="00F2307C" w:rsidRDefault="00F2307C" w:rsidP="00F2307C">
      <w:pPr>
        <w:rPr>
          <w:sz w:val="32"/>
          <w:szCs w:val="32"/>
        </w:rPr>
      </w:pPr>
      <w:r w:rsidRPr="00F2307C">
        <w:rPr>
          <w:sz w:val="40"/>
          <w:szCs w:val="40"/>
        </w:rPr>
        <w:t>3.</w:t>
      </w:r>
      <w:r>
        <w:rPr>
          <w:sz w:val="32"/>
          <w:szCs w:val="32"/>
        </w:rPr>
        <w:t>Prikaz komentara</w:t>
      </w:r>
    </w:p>
    <w:p w14:paraId="6C55F657" w14:textId="3B7D2B9D" w:rsidR="00F2307C" w:rsidRPr="00F2307C" w:rsidRDefault="00F2307C" w:rsidP="00F230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FEFBD4" wp14:editId="100FCD09">
            <wp:extent cx="54768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7C" w:rsidRPr="00F2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53C"/>
    <w:multiLevelType w:val="hybridMultilevel"/>
    <w:tmpl w:val="6D723368"/>
    <w:lvl w:ilvl="0" w:tplc="EB98C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A1D63"/>
    <w:multiLevelType w:val="hybridMultilevel"/>
    <w:tmpl w:val="7A7A363A"/>
    <w:lvl w:ilvl="0" w:tplc="3B2438C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29"/>
    <w:rsid w:val="00375F9A"/>
    <w:rsid w:val="005B03F4"/>
    <w:rsid w:val="00880105"/>
    <w:rsid w:val="00A11766"/>
    <w:rsid w:val="00A80A5B"/>
    <w:rsid w:val="00C773F7"/>
    <w:rsid w:val="00EF0F29"/>
    <w:rsid w:val="00F20FFA"/>
    <w:rsid w:val="00F2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4662"/>
  <w15:chartTrackingRefBased/>
  <w15:docId w15:val="{09E427E7-A560-4FD3-8AAB-7DFF5B70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7</cp:revision>
  <dcterms:created xsi:type="dcterms:W3CDTF">2022-02-26T23:57:00Z</dcterms:created>
  <dcterms:modified xsi:type="dcterms:W3CDTF">2022-02-27T00:01:00Z</dcterms:modified>
</cp:coreProperties>
</file>