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4"/>
        <w:gridCol w:w="1302"/>
        <w:gridCol w:w="1507"/>
        <w:gridCol w:w="1644"/>
        <w:gridCol w:w="1196"/>
        <w:gridCol w:w="1236"/>
        <w:gridCol w:w="1956"/>
      </w:tblGrid>
      <w:tr w:rsidR="006734C6" w14:paraId="760F2FDE" w14:textId="77777777" w:rsidTr="001A2BF8">
        <w:tc>
          <w:tcPr>
            <w:tcW w:w="1234" w:type="dxa"/>
            <w:shd w:val="clear" w:color="auto" w:fill="FF0000"/>
          </w:tcPr>
          <w:p w14:paraId="7A34FFC0" w14:textId="2814C417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 w:rsidRPr="007D36DE">
              <w:rPr>
                <w:color w:val="FFFFFF" w:themeColor="background1"/>
              </w:rPr>
              <w:t>Naslov</w:t>
            </w:r>
          </w:p>
        </w:tc>
        <w:tc>
          <w:tcPr>
            <w:tcW w:w="1302" w:type="dxa"/>
            <w:shd w:val="clear" w:color="auto" w:fill="FF0000"/>
          </w:tcPr>
          <w:p w14:paraId="5E445565" w14:textId="1C09CD69" w:rsidR="009D7A4B" w:rsidRPr="007D36DE" w:rsidRDefault="008D5811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Login</w:t>
            </w:r>
          </w:p>
        </w:tc>
        <w:tc>
          <w:tcPr>
            <w:tcW w:w="1507" w:type="dxa"/>
            <w:shd w:val="clear" w:color="auto" w:fill="FF0000"/>
          </w:tcPr>
          <w:p w14:paraId="7E8CEC36" w14:textId="7A66D6CA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 1</w:t>
            </w:r>
          </w:p>
        </w:tc>
        <w:tc>
          <w:tcPr>
            <w:tcW w:w="1644" w:type="dxa"/>
            <w:shd w:val="clear" w:color="auto" w:fill="FF0000"/>
          </w:tcPr>
          <w:p w14:paraId="7F4EE2BA" w14:textId="18DD05F5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105CF761" w14:textId="18F12E3B" w:rsidR="009D7A4B" w:rsidRPr="007D36DE" w:rsidRDefault="008D5811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Viktor Cvetanovic</w:t>
            </w:r>
          </w:p>
        </w:tc>
        <w:tc>
          <w:tcPr>
            <w:tcW w:w="1236" w:type="dxa"/>
            <w:shd w:val="clear" w:color="auto" w:fill="FF0000"/>
          </w:tcPr>
          <w:p w14:paraId="598AF6D0" w14:textId="086B5052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956" w:type="dxa"/>
            <w:shd w:val="clear" w:color="auto" w:fill="FF0000"/>
          </w:tcPr>
          <w:p w14:paraId="432B7AB4" w14:textId="2513B2BD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26.05.2022</w:t>
            </w:r>
          </w:p>
        </w:tc>
      </w:tr>
      <w:tr w:rsidR="006734C6" w14:paraId="0F056DD3" w14:textId="77777777" w:rsidTr="001A2BF8">
        <w:trPr>
          <w:trHeight w:val="350"/>
        </w:trPr>
        <w:tc>
          <w:tcPr>
            <w:tcW w:w="1234" w:type="dxa"/>
            <w:shd w:val="clear" w:color="auto" w:fill="FF0000"/>
          </w:tcPr>
          <w:p w14:paraId="3FAC47BE" w14:textId="1D255CE0" w:rsidR="007D36DE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</w:t>
            </w:r>
          </w:p>
        </w:tc>
        <w:tc>
          <w:tcPr>
            <w:tcW w:w="1302" w:type="dxa"/>
            <w:shd w:val="clear" w:color="auto" w:fill="FF0000"/>
          </w:tcPr>
          <w:p w14:paraId="7FD6E5AD" w14:textId="77777777" w:rsid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 je</w:t>
            </w:r>
            <w:r w:rsidR="00DC69A9">
              <w:rPr>
                <w:color w:val="FFFFFF" w:themeColor="background1"/>
              </w:rPr>
              <w:t xml:space="preserve"> provera validnosti </w:t>
            </w:r>
          </w:p>
          <w:p w14:paraId="4F4913AC" w14:textId="12F078D2" w:rsidR="001A2BF8" w:rsidRPr="007D36DE" w:rsidRDefault="001A2BF8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Korisnickih podataka</w:t>
            </w:r>
          </w:p>
        </w:tc>
        <w:tc>
          <w:tcPr>
            <w:tcW w:w="1507" w:type="dxa"/>
            <w:shd w:val="clear" w:color="auto" w:fill="FF0000"/>
          </w:tcPr>
          <w:p w14:paraId="41848A8C" w14:textId="65CFD222" w:rsidR="007D36DE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6032" w:type="dxa"/>
            <w:gridSpan w:val="4"/>
            <w:shd w:val="clear" w:color="auto" w:fill="FF0000"/>
          </w:tcPr>
          <w:p w14:paraId="68DD5B53" w14:textId="77777777" w:rsidR="007D36DE" w:rsidRPr="007D36DE" w:rsidRDefault="007D36DE" w:rsidP="007D36DE">
            <w:pPr>
              <w:jc w:val="center"/>
              <w:rPr>
                <w:color w:val="FFFFFF" w:themeColor="background1"/>
              </w:rPr>
            </w:pPr>
          </w:p>
        </w:tc>
      </w:tr>
      <w:tr w:rsidR="006734C6" w14:paraId="0AAD97F7" w14:textId="77777777" w:rsidTr="001A2BF8">
        <w:trPr>
          <w:trHeight w:val="692"/>
        </w:trPr>
        <w:tc>
          <w:tcPr>
            <w:tcW w:w="2536" w:type="dxa"/>
            <w:gridSpan w:val="2"/>
            <w:shd w:val="clear" w:color="auto" w:fill="FF0000"/>
          </w:tcPr>
          <w:p w14:paraId="2FB3EFE9" w14:textId="6ED6879F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uslovi</w:t>
            </w:r>
          </w:p>
        </w:tc>
        <w:tc>
          <w:tcPr>
            <w:tcW w:w="1507" w:type="dxa"/>
            <w:shd w:val="clear" w:color="auto" w:fill="FF0000"/>
          </w:tcPr>
          <w:p w14:paraId="250780EF" w14:textId="27F976A1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izradu testa</w:t>
            </w:r>
          </w:p>
        </w:tc>
        <w:tc>
          <w:tcPr>
            <w:tcW w:w="1644" w:type="dxa"/>
            <w:shd w:val="clear" w:color="auto" w:fill="FF0000"/>
          </w:tcPr>
          <w:p w14:paraId="2BEA08A6" w14:textId="7F355057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432" w:type="dxa"/>
            <w:gridSpan w:val="2"/>
            <w:shd w:val="clear" w:color="auto" w:fill="FF0000"/>
          </w:tcPr>
          <w:p w14:paraId="4825C3FD" w14:textId="27AEEF1B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izvr</w:t>
            </w:r>
            <w:r w:rsidR="005F6EF8">
              <w:rPr>
                <w:color w:val="FFFFFF" w:themeColor="background1"/>
              </w:rPr>
              <w:t>š</w:t>
            </w:r>
            <w:r>
              <w:rPr>
                <w:color w:val="FFFFFF" w:themeColor="background1"/>
              </w:rPr>
              <w:t>enje test slu</w:t>
            </w:r>
            <w:r w:rsidR="005F6EF8">
              <w:rPr>
                <w:color w:val="FFFFFF" w:themeColor="background1"/>
              </w:rPr>
              <w:t>č</w:t>
            </w:r>
            <w:r>
              <w:rPr>
                <w:color w:val="FFFFFF" w:themeColor="background1"/>
              </w:rPr>
              <w:t>aja</w:t>
            </w:r>
          </w:p>
        </w:tc>
        <w:tc>
          <w:tcPr>
            <w:tcW w:w="1956" w:type="dxa"/>
            <w:shd w:val="clear" w:color="auto" w:fill="FF0000"/>
          </w:tcPr>
          <w:p w14:paraId="6BDCA4DD" w14:textId="3510B76E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CD753A" w14:paraId="7EF06587" w14:textId="77777777" w:rsidTr="005F6EF8">
        <w:tc>
          <w:tcPr>
            <w:tcW w:w="10075" w:type="dxa"/>
            <w:gridSpan w:val="7"/>
            <w:shd w:val="clear" w:color="auto" w:fill="FF0000"/>
          </w:tcPr>
          <w:p w14:paraId="472C0609" w14:textId="2F88E21D" w:rsidR="00CD753A" w:rsidRPr="007D36DE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 postavke za testiranje</w:t>
            </w:r>
          </w:p>
        </w:tc>
      </w:tr>
      <w:tr w:rsidR="00CD753A" w14:paraId="54612D42" w14:textId="77777777" w:rsidTr="001A2BF8">
        <w:tc>
          <w:tcPr>
            <w:tcW w:w="1234" w:type="dxa"/>
          </w:tcPr>
          <w:p w14:paraId="6773D936" w14:textId="610BAB63" w:rsidR="00CD753A" w:rsidRPr="00CD753A" w:rsidRDefault="00CD753A" w:rsidP="00CD753A">
            <w:pPr>
              <w:jc w:val="center"/>
            </w:pPr>
            <w:r>
              <w:t>*</w:t>
            </w:r>
          </w:p>
        </w:tc>
        <w:tc>
          <w:tcPr>
            <w:tcW w:w="8841" w:type="dxa"/>
            <w:gridSpan w:val="6"/>
          </w:tcPr>
          <w:p w14:paraId="10A2E613" w14:textId="285F6A86" w:rsidR="00CD753A" w:rsidRPr="00CD753A" w:rsidRDefault="00DC69A9" w:rsidP="007D36DE">
            <w:pPr>
              <w:jc w:val="center"/>
            </w:pPr>
            <w:r>
              <w:t>Pokrenuta aplikacija</w:t>
            </w:r>
          </w:p>
        </w:tc>
      </w:tr>
      <w:tr w:rsidR="00CD753A" w14:paraId="5389687B" w14:textId="77777777" w:rsidTr="001A2BF8">
        <w:tc>
          <w:tcPr>
            <w:tcW w:w="1234" w:type="dxa"/>
          </w:tcPr>
          <w:p w14:paraId="2F122C52" w14:textId="276CF544" w:rsidR="00CD753A" w:rsidRPr="00CD753A" w:rsidRDefault="00CD753A" w:rsidP="007D36DE">
            <w:pPr>
              <w:jc w:val="center"/>
            </w:pPr>
            <w:r>
              <w:t>*</w:t>
            </w:r>
          </w:p>
        </w:tc>
        <w:tc>
          <w:tcPr>
            <w:tcW w:w="8841" w:type="dxa"/>
            <w:gridSpan w:val="6"/>
          </w:tcPr>
          <w:p w14:paraId="59F97EFC" w14:textId="183163FC" w:rsidR="00CD753A" w:rsidRPr="00CD753A" w:rsidRDefault="00DC69A9" w:rsidP="007D36DE">
            <w:pPr>
              <w:jc w:val="center"/>
            </w:pPr>
            <w:r>
              <w:t>Aplikacija tra</w:t>
            </w:r>
            <w:r w:rsidR="005F6EF8">
              <w:t>ž</w:t>
            </w:r>
            <w:r>
              <w:t>i od korisnika da unese svoje</w:t>
            </w:r>
            <w:r w:rsidR="00C542CB">
              <w:t xml:space="preserve"> informacije</w:t>
            </w:r>
          </w:p>
        </w:tc>
      </w:tr>
      <w:tr w:rsidR="00CD753A" w14:paraId="1CDF5A3E" w14:textId="77777777" w:rsidTr="001A2BF8">
        <w:tc>
          <w:tcPr>
            <w:tcW w:w="5687" w:type="dxa"/>
            <w:gridSpan w:val="4"/>
            <w:shd w:val="clear" w:color="auto" w:fill="FF0000"/>
          </w:tcPr>
          <w:p w14:paraId="7EF2F61C" w14:textId="4CAC0402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Definicija testa</w:t>
            </w:r>
          </w:p>
        </w:tc>
        <w:tc>
          <w:tcPr>
            <w:tcW w:w="4388" w:type="dxa"/>
            <w:gridSpan w:val="3"/>
            <w:shd w:val="clear" w:color="auto" w:fill="FF0000"/>
          </w:tcPr>
          <w:p w14:paraId="6266CD50" w14:textId="1AC11E16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Izvr</w:t>
            </w:r>
            <w:r w:rsidR="005F6EF8">
              <w:rPr>
                <w:color w:val="FFFFFF" w:themeColor="background1"/>
              </w:rPr>
              <w:t>š</w:t>
            </w:r>
            <w:r>
              <w:rPr>
                <w:color w:val="FFFFFF" w:themeColor="background1"/>
              </w:rPr>
              <w:t>enje testa</w:t>
            </w:r>
          </w:p>
        </w:tc>
      </w:tr>
      <w:tr w:rsidR="006734C6" w14:paraId="2B70D87D" w14:textId="77777777" w:rsidTr="001A2BF8">
        <w:tc>
          <w:tcPr>
            <w:tcW w:w="1234" w:type="dxa"/>
            <w:shd w:val="clear" w:color="auto" w:fill="FF0000"/>
          </w:tcPr>
          <w:p w14:paraId="79636ADA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302" w:type="dxa"/>
            <w:shd w:val="clear" w:color="auto" w:fill="FF0000"/>
          </w:tcPr>
          <w:p w14:paraId="760722AE" w14:textId="49DF90D8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Uslovi</w:t>
            </w:r>
          </w:p>
        </w:tc>
        <w:tc>
          <w:tcPr>
            <w:tcW w:w="1507" w:type="dxa"/>
            <w:shd w:val="clear" w:color="auto" w:fill="FF0000"/>
          </w:tcPr>
          <w:p w14:paraId="0ACA6639" w14:textId="03DE967E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Ulazni podaci</w:t>
            </w:r>
          </w:p>
        </w:tc>
        <w:tc>
          <w:tcPr>
            <w:tcW w:w="1644" w:type="dxa"/>
            <w:shd w:val="clear" w:color="auto" w:fill="FF0000"/>
          </w:tcPr>
          <w:p w14:paraId="11C059AC" w14:textId="46D3FB29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</w:t>
            </w:r>
            <w:r w:rsidR="005F6EF8">
              <w:rPr>
                <w:color w:val="FFFFFF" w:themeColor="background1"/>
              </w:rPr>
              <w:t>č</w:t>
            </w:r>
            <w:r>
              <w:rPr>
                <w:color w:val="FFFFFF" w:themeColor="background1"/>
              </w:rPr>
              <w:t>ekivani rezultati</w:t>
            </w:r>
          </w:p>
        </w:tc>
        <w:tc>
          <w:tcPr>
            <w:tcW w:w="2432" w:type="dxa"/>
            <w:gridSpan w:val="2"/>
            <w:shd w:val="clear" w:color="auto" w:fill="FF0000"/>
          </w:tcPr>
          <w:p w14:paraId="09A28519" w14:textId="56AF95A9" w:rsidR="00CD753A" w:rsidRPr="00CD753A" w:rsidRDefault="00CD753A" w:rsidP="007D36DE">
            <w:pPr>
              <w:jc w:val="center"/>
            </w:pPr>
            <w:r>
              <w:rPr>
                <w:color w:val="FFFFFF" w:themeColor="background1"/>
              </w:rPr>
              <w:t>Aktuelni rezultati</w:t>
            </w:r>
          </w:p>
        </w:tc>
        <w:tc>
          <w:tcPr>
            <w:tcW w:w="1956" w:type="dxa"/>
            <w:shd w:val="clear" w:color="auto" w:fill="FF0000"/>
          </w:tcPr>
          <w:p w14:paraId="3AD8D504" w14:textId="0CA8FB79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Broj problema</w:t>
            </w:r>
          </w:p>
        </w:tc>
      </w:tr>
      <w:tr w:rsidR="006734C6" w14:paraId="1897099C" w14:textId="77777777" w:rsidTr="001A2BF8">
        <w:trPr>
          <w:trHeight w:val="1843"/>
        </w:trPr>
        <w:tc>
          <w:tcPr>
            <w:tcW w:w="1234" w:type="dxa"/>
          </w:tcPr>
          <w:p w14:paraId="2A84D446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302" w:type="dxa"/>
          </w:tcPr>
          <w:p w14:paraId="44D03FEB" w14:textId="5CA99CE8" w:rsidR="00CD753A" w:rsidRPr="00CD753A" w:rsidRDefault="00DC69A9" w:rsidP="007D36DE">
            <w:pPr>
              <w:jc w:val="center"/>
            </w:pPr>
            <w:r>
              <w:t xml:space="preserve">Korisnik se nalazi na strani za </w:t>
            </w:r>
            <w:r w:rsidR="006734C6">
              <w:t>login</w:t>
            </w:r>
            <w:r w:rsidR="00A03641">
              <w:t xml:space="preserve"> I poziva servis za login</w:t>
            </w:r>
            <w:r w:rsidR="006734C6">
              <w:t>.</w:t>
            </w:r>
          </w:p>
        </w:tc>
        <w:tc>
          <w:tcPr>
            <w:tcW w:w="1507" w:type="dxa"/>
          </w:tcPr>
          <w:p w14:paraId="043106F2" w14:textId="05C8AD9D" w:rsidR="00CD753A" w:rsidRPr="00CD753A" w:rsidRDefault="005F6EF8" w:rsidP="007D36DE">
            <w:pPr>
              <w:jc w:val="center"/>
            </w:pPr>
            <w:r>
              <w:t xml:space="preserve">Unos </w:t>
            </w:r>
            <w:r w:rsidR="006734C6">
              <w:t>podataka za login. To podrazumeva username I password.</w:t>
            </w:r>
          </w:p>
        </w:tc>
        <w:tc>
          <w:tcPr>
            <w:tcW w:w="1644" w:type="dxa"/>
          </w:tcPr>
          <w:p w14:paraId="67E42CF5" w14:textId="08BD2FD9" w:rsidR="00CD753A" w:rsidRPr="00CD753A" w:rsidRDefault="006734C6" w:rsidP="007D36DE">
            <w:pPr>
              <w:jc w:val="center"/>
            </w:pPr>
            <w:r>
              <w:t>Od sistema se ocekuje da se izbaci adekvatna poruka.Ukoliko su podaci dobri pisacu Uspesno ulogovan I bices pusten u sistem u suprotnom korisnik ostaje na login strani.</w:t>
            </w:r>
          </w:p>
        </w:tc>
        <w:tc>
          <w:tcPr>
            <w:tcW w:w="2432" w:type="dxa"/>
            <w:gridSpan w:val="2"/>
          </w:tcPr>
          <w:p w14:paraId="32F48359" w14:textId="3737CCA5" w:rsidR="00CD753A" w:rsidRPr="00CD753A" w:rsidRDefault="00F40033" w:rsidP="007D36DE">
            <w:pPr>
              <w:jc w:val="center"/>
            </w:pPr>
            <w:r>
              <w:t>Sistem nije pustio login iako je korisnik imao tacne podatke.</w:t>
            </w:r>
          </w:p>
        </w:tc>
        <w:tc>
          <w:tcPr>
            <w:tcW w:w="1956" w:type="dxa"/>
          </w:tcPr>
          <w:p w14:paraId="341C799C" w14:textId="77777777" w:rsidR="00CD753A" w:rsidRDefault="00CD753A" w:rsidP="005F6EF8">
            <w:pPr>
              <w:pStyle w:val="ListParagraph"/>
              <w:jc w:val="center"/>
            </w:pPr>
          </w:p>
          <w:p w14:paraId="695FBB08" w14:textId="43721DFA" w:rsidR="005F6EF8" w:rsidRPr="005F6EF8" w:rsidRDefault="005F6EF8" w:rsidP="005F6EF8">
            <w:r>
              <w:t>Uneti podaci nisu validni</w:t>
            </w:r>
          </w:p>
        </w:tc>
      </w:tr>
      <w:tr w:rsidR="006734C6" w14:paraId="7BCB5875" w14:textId="77777777" w:rsidTr="001A2BF8">
        <w:trPr>
          <w:trHeight w:val="350"/>
        </w:trPr>
        <w:tc>
          <w:tcPr>
            <w:tcW w:w="1234" w:type="dxa"/>
            <w:shd w:val="clear" w:color="auto" w:fill="FF0000"/>
          </w:tcPr>
          <w:p w14:paraId="24EE980E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302" w:type="dxa"/>
            <w:shd w:val="clear" w:color="auto" w:fill="FF0000"/>
          </w:tcPr>
          <w:p w14:paraId="704C0D7A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507" w:type="dxa"/>
            <w:shd w:val="clear" w:color="auto" w:fill="FF0000"/>
          </w:tcPr>
          <w:p w14:paraId="30ADEA99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644" w:type="dxa"/>
            <w:shd w:val="clear" w:color="auto" w:fill="FF0000"/>
          </w:tcPr>
          <w:p w14:paraId="1B0DAB01" w14:textId="77777777" w:rsidR="00CD753A" w:rsidRPr="00CD753A" w:rsidRDefault="00CD753A" w:rsidP="007D36DE">
            <w:pPr>
              <w:jc w:val="center"/>
            </w:pPr>
          </w:p>
        </w:tc>
        <w:tc>
          <w:tcPr>
            <w:tcW w:w="2432" w:type="dxa"/>
            <w:gridSpan w:val="2"/>
            <w:shd w:val="clear" w:color="auto" w:fill="FF0000"/>
          </w:tcPr>
          <w:p w14:paraId="7665FA69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956" w:type="dxa"/>
            <w:shd w:val="clear" w:color="auto" w:fill="FF0000"/>
          </w:tcPr>
          <w:p w14:paraId="41447F10" w14:textId="77777777" w:rsidR="00CD753A" w:rsidRPr="00CD753A" w:rsidRDefault="00CD753A" w:rsidP="007D36DE">
            <w:pPr>
              <w:jc w:val="center"/>
            </w:pPr>
          </w:p>
        </w:tc>
      </w:tr>
      <w:tr w:rsidR="00CD753A" w14:paraId="17D27276" w14:textId="77777777" w:rsidTr="001A2BF8">
        <w:trPr>
          <w:trHeight w:val="350"/>
        </w:trPr>
        <w:tc>
          <w:tcPr>
            <w:tcW w:w="1234" w:type="dxa"/>
            <w:shd w:val="clear" w:color="auto" w:fill="FFFFFF" w:themeFill="background1"/>
          </w:tcPr>
          <w:p w14:paraId="16B91465" w14:textId="756B6AD1" w:rsidR="00CD753A" w:rsidRPr="00CD753A" w:rsidRDefault="00CD753A" w:rsidP="007D36DE">
            <w:pPr>
              <w:jc w:val="center"/>
            </w:pPr>
            <w:r>
              <w:t>*</w:t>
            </w:r>
          </w:p>
        </w:tc>
        <w:tc>
          <w:tcPr>
            <w:tcW w:w="8841" w:type="dxa"/>
            <w:gridSpan w:val="6"/>
            <w:shd w:val="clear" w:color="auto" w:fill="FFFFFF" w:themeFill="background1"/>
          </w:tcPr>
          <w:p w14:paraId="03380989" w14:textId="560CFAC1" w:rsidR="00CD753A" w:rsidRPr="00CD753A" w:rsidRDefault="005F6EF8" w:rsidP="007D36DE">
            <w:pPr>
              <w:jc w:val="center"/>
            </w:pPr>
            <w:r>
              <w:t>Korisnik vidi da je pogrešan unos podataka</w:t>
            </w:r>
          </w:p>
        </w:tc>
      </w:tr>
    </w:tbl>
    <w:p w14:paraId="54B50C75" w14:textId="70ECE6B8" w:rsidR="000C7770" w:rsidRDefault="000C7770"/>
    <w:p w14:paraId="4B5C21B8" w14:textId="288679DE" w:rsidR="00DA1F99" w:rsidRDefault="00DA1F99"/>
    <w:p w14:paraId="49FE1450" w14:textId="335E12A9" w:rsidR="00DA1F99" w:rsidRDefault="00DA1F99"/>
    <w:p w14:paraId="3AFEAFD1" w14:textId="57ABB745" w:rsidR="00DA1F99" w:rsidRDefault="00DA1F99"/>
    <w:p w14:paraId="71A2C3CE" w14:textId="0C3EABB4" w:rsidR="00DA1F99" w:rsidRDefault="00DA1F99"/>
    <w:p w14:paraId="5B4DC13A" w14:textId="50FAA7AF" w:rsidR="00DA1F99" w:rsidRDefault="00DA1F99"/>
    <w:p w14:paraId="3AFFC7B4" w14:textId="019D2A26" w:rsidR="00DA1F99" w:rsidRDefault="00DA1F99"/>
    <w:p w14:paraId="05669A8C" w14:textId="4C439CD0" w:rsidR="00DA1F99" w:rsidRDefault="00DA1F99"/>
    <w:p w14:paraId="58E3C67D" w14:textId="77777777" w:rsidR="00DA1F99" w:rsidRDefault="00DA1F99"/>
    <w:p w14:paraId="3742E3BC" w14:textId="1C278634" w:rsidR="00DA1F99" w:rsidRDefault="00DA1F99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10"/>
        <w:gridCol w:w="1306"/>
        <w:gridCol w:w="1503"/>
        <w:gridCol w:w="1640"/>
        <w:gridCol w:w="1196"/>
        <w:gridCol w:w="1211"/>
        <w:gridCol w:w="2009"/>
      </w:tblGrid>
      <w:tr w:rsidR="00DA1F99" w:rsidRPr="007D36DE" w14:paraId="5857DC4A" w14:textId="77777777" w:rsidTr="00094F1F">
        <w:tc>
          <w:tcPr>
            <w:tcW w:w="1288" w:type="dxa"/>
            <w:shd w:val="clear" w:color="auto" w:fill="FF0000"/>
          </w:tcPr>
          <w:p w14:paraId="439DB120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 w:rsidRPr="007D36DE">
              <w:rPr>
                <w:color w:val="FFFFFF" w:themeColor="background1"/>
              </w:rPr>
              <w:lastRenderedPageBreak/>
              <w:t>Naslov</w:t>
            </w:r>
          </w:p>
        </w:tc>
        <w:tc>
          <w:tcPr>
            <w:tcW w:w="1330" w:type="dxa"/>
            <w:shd w:val="clear" w:color="auto" w:fill="FF0000"/>
          </w:tcPr>
          <w:p w14:paraId="13A0EDD2" w14:textId="02F59F01" w:rsidR="00DA1F99" w:rsidRPr="007D36DE" w:rsidRDefault="00EA676D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Login</w:t>
            </w:r>
          </w:p>
        </w:tc>
        <w:tc>
          <w:tcPr>
            <w:tcW w:w="1516" w:type="dxa"/>
            <w:shd w:val="clear" w:color="auto" w:fill="FF0000"/>
          </w:tcPr>
          <w:p w14:paraId="1FD058EC" w14:textId="7A793802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Rev </w:t>
            </w:r>
            <w:r w:rsidR="00EA676D">
              <w:rPr>
                <w:color w:val="FFFFFF" w:themeColor="background1"/>
              </w:rPr>
              <w:t>2</w:t>
            </w:r>
          </w:p>
        </w:tc>
        <w:tc>
          <w:tcPr>
            <w:tcW w:w="1653" w:type="dxa"/>
            <w:shd w:val="clear" w:color="auto" w:fill="FF0000"/>
          </w:tcPr>
          <w:p w14:paraId="16F02217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949" w:type="dxa"/>
            <w:shd w:val="clear" w:color="auto" w:fill="FF0000"/>
          </w:tcPr>
          <w:p w14:paraId="1558835B" w14:textId="54BBFD5D" w:rsidR="00DA1F99" w:rsidRPr="007D36DE" w:rsidRDefault="001A2BF8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Viktor Cvetanovic</w:t>
            </w:r>
          </w:p>
        </w:tc>
        <w:tc>
          <w:tcPr>
            <w:tcW w:w="1289" w:type="dxa"/>
            <w:shd w:val="clear" w:color="auto" w:fill="FF0000"/>
          </w:tcPr>
          <w:p w14:paraId="7FB3F9F8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2050" w:type="dxa"/>
            <w:shd w:val="clear" w:color="auto" w:fill="FF0000"/>
          </w:tcPr>
          <w:p w14:paraId="36899CF9" w14:textId="579D915F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EA676D">
              <w:rPr>
                <w:color w:val="FFFFFF" w:themeColor="background1"/>
              </w:rPr>
              <w:t>7</w:t>
            </w:r>
            <w:r>
              <w:rPr>
                <w:color w:val="FFFFFF" w:themeColor="background1"/>
              </w:rPr>
              <w:t>.05.2022</w:t>
            </w:r>
          </w:p>
        </w:tc>
      </w:tr>
      <w:tr w:rsidR="00DA1F99" w:rsidRPr="007D36DE" w14:paraId="3BAA11E1" w14:textId="77777777" w:rsidTr="00094F1F">
        <w:trPr>
          <w:trHeight w:val="350"/>
        </w:trPr>
        <w:tc>
          <w:tcPr>
            <w:tcW w:w="1288" w:type="dxa"/>
            <w:shd w:val="clear" w:color="auto" w:fill="FF0000"/>
          </w:tcPr>
          <w:p w14:paraId="3DAAE8F0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</w:t>
            </w:r>
          </w:p>
        </w:tc>
        <w:tc>
          <w:tcPr>
            <w:tcW w:w="1330" w:type="dxa"/>
            <w:shd w:val="clear" w:color="auto" w:fill="FF0000"/>
          </w:tcPr>
          <w:p w14:paraId="75A4F354" w14:textId="77777777" w:rsidR="001A2BF8" w:rsidRDefault="001A2BF8" w:rsidP="001A2B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Cilj je provera validnosti </w:t>
            </w:r>
          </w:p>
          <w:p w14:paraId="60B701CC" w14:textId="5417D8D9" w:rsidR="00DA1F99" w:rsidRPr="007D36DE" w:rsidRDefault="001A2BF8" w:rsidP="001A2B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Korisnickih podataka</w:t>
            </w:r>
          </w:p>
        </w:tc>
        <w:tc>
          <w:tcPr>
            <w:tcW w:w="1516" w:type="dxa"/>
            <w:shd w:val="clear" w:color="auto" w:fill="FF0000"/>
          </w:tcPr>
          <w:p w14:paraId="6160F5DD" w14:textId="77777777" w:rsidR="00DA1F99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  <w:p w14:paraId="67CCDB4E" w14:textId="7CF9A5DF" w:rsidR="00E50F0F" w:rsidRPr="007D36DE" w:rsidRDefault="00E50F0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Login Rev 1</w:t>
            </w:r>
          </w:p>
        </w:tc>
        <w:tc>
          <w:tcPr>
            <w:tcW w:w="5941" w:type="dxa"/>
            <w:gridSpan w:val="4"/>
            <w:shd w:val="clear" w:color="auto" w:fill="FF0000"/>
          </w:tcPr>
          <w:p w14:paraId="55ACC3E3" w14:textId="77777777" w:rsidR="00DA1F99" w:rsidRDefault="004F4633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Napomena:</w:t>
            </w:r>
          </w:p>
          <w:p w14:paraId="39062444" w14:textId="20C3550B" w:rsidR="004F4633" w:rsidRPr="007D36DE" w:rsidRDefault="004F4633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Okruzenje prlikom testiranja Login Rev 2 je bilo u potpunosti identicno kao I kod Login Rev 1. Na krajnji rezultat testa nista nije uticalo.</w:t>
            </w:r>
          </w:p>
        </w:tc>
      </w:tr>
      <w:tr w:rsidR="00DA1F99" w:rsidRPr="007D36DE" w14:paraId="080E637B" w14:textId="77777777" w:rsidTr="00094F1F">
        <w:trPr>
          <w:trHeight w:val="692"/>
        </w:trPr>
        <w:tc>
          <w:tcPr>
            <w:tcW w:w="2618" w:type="dxa"/>
            <w:gridSpan w:val="2"/>
            <w:shd w:val="clear" w:color="auto" w:fill="FF0000"/>
          </w:tcPr>
          <w:p w14:paraId="067CC207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uslovi</w:t>
            </w:r>
          </w:p>
        </w:tc>
        <w:tc>
          <w:tcPr>
            <w:tcW w:w="1516" w:type="dxa"/>
            <w:shd w:val="clear" w:color="auto" w:fill="FF0000"/>
          </w:tcPr>
          <w:p w14:paraId="7B2C3F7C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izradu testa</w:t>
            </w:r>
          </w:p>
        </w:tc>
        <w:tc>
          <w:tcPr>
            <w:tcW w:w="1653" w:type="dxa"/>
            <w:shd w:val="clear" w:color="auto" w:fill="FF0000"/>
          </w:tcPr>
          <w:p w14:paraId="6B8C7A0C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238" w:type="dxa"/>
            <w:gridSpan w:val="2"/>
            <w:shd w:val="clear" w:color="auto" w:fill="FF0000"/>
          </w:tcPr>
          <w:p w14:paraId="0732FDE6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izvršenje test slučaja</w:t>
            </w:r>
          </w:p>
        </w:tc>
        <w:tc>
          <w:tcPr>
            <w:tcW w:w="2050" w:type="dxa"/>
            <w:shd w:val="clear" w:color="auto" w:fill="FF0000"/>
          </w:tcPr>
          <w:p w14:paraId="4A430472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DA1F99" w:rsidRPr="007D36DE" w14:paraId="65B9B594" w14:textId="77777777" w:rsidTr="00094F1F">
        <w:tc>
          <w:tcPr>
            <w:tcW w:w="10075" w:type="dxa"/>
            <w:gridSpan w:val="7"/>
            <w:shd w:val="clear" w:color="auto" w:fill="FF0000"/>
          </w:tcPr>
          <w:p w14:paraId="2B0B25E6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 postavke za testiranje</w:t>
            </w:r>
          </w:p>
        </w:tc>
      </w:tr>
      <w:tr w:rsidR="00DA1F99" w:rsidRPr="00CD753A" w14:paraId="33F25CE7" w14:textId="77777777" w:rsidTr="00094F1F">
        <w:tc>
          <w:tcPr>
            <w:tcW w:w="1288" w:type="dxa"/>
          </w:tcPr>
          <w:p w14:paraId="2077E47B" w14:textId="77777777" w:rsidR="00DA1F99" w:rsidRPr="00CD753A" w:rsidRDefault="00DA1F99" w:rsidP="00094F1F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328503DF" w14:textId="77777777" w:rsidR="00DA1F99" w:rsidRPr="00CD753A" w:rsidRDefault="00DA1F99" w:rsidP="00094F1F">
            <w:pPr>
              <w:jc w:val="center"/>
            </w:pPr>
            <w:r>
              <w:t>Pokrenuta aplikacija</w:t>
            </w:r>
          </w:p>
        </w:tc>
      </w:tr>
      <w:tr w:rsidR="00EA676D" w:rsidRPr="00CD753A" w14:paraId="4C85B9C5" w14:textId="77777777" w:rsidTr="00094F1F">
        <w:tc>
          <w:tcPr>
            <w:tcW w:w="1288" w:type="dxa"/>
          </w:tcPr>
          <w:p w14:paraId="73E2CA0E" w14:textId="77777777" w:rsidR="00EA676D" w:rsidRPr="00CD753A" w:rsidRDefault="00EA676D" w:rsidP="00EA676D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5E6E6781" w14:textId="5D0E5DAF" w:rsidR="00EA676D" w:rsidRPr="00CD753A" w:rsidRDefault="00EA676D" w:rsidP="00EA676D">
            <w:pPr>
              <w:jc w:val="center"/>
            </w:pPr>
            <w:r>
              <w:t>Aplikacija traži od korisnika da unese svoje informacije</w:t>
            </w:r>
          </w:p>
        </w:tc>
      </w:tr>
      <w:tr w:rsidR="00EA676D" w:rsidRPr="00CD753A" w14:paraId="57CFF2E6" w14:textId="77777777" w:rsidTr="00094F1F">
        <w:tc>
          <w:tcPr>
            <w:tcW w:w="5787" w:type="dxa"/>
            <w:gridSpan w:val="4"/>
            <w:shd w:val="clear" w:color="auto" w:fill="FF0000"/>
          </w:tcPr>
          <w:p w14:paraId="4134A8B6" w14:textId="77777777" w:rsidR="00EA676D" w:rsidRPr="00CD753A" w:rsidRDefault="00EA676D" w:rsidP="00EA67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Definicija testa</w:t>
            </w:r>
          </w:p>
        </w:tc>
        <w:tc>
          <w:tcPr>
            <w:tcW w:w="4288" w:type="dxa"/>
            <w:gridSpan w:val="3"/>
            <w:shd w:val="clear" w:color="auto" w:fill="FF0000"/>
          </w:tcPr>
          <w:p w14:paraId="1C392869" w14:textId="77777777" w:rsidR="00EA676D" w:rsidRPr="00CD753A" w:rsidRDefault="00EA676D" w:rsidP="00EA67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Izvršenje testa</w:t>
            </w:r>
          </w:p>
        </w:tc>
      </w:tr>
      <w:tr w:rsidR="00EA676D" w:rsidRPr="00CD753A" w14:paraId="090E004C" w14:textId="77777777" w:rsidTr="00094F1F">
        <w:tc>
          <w:tcPr>
            <w:tcW w:w="1288" w:type="dxa"/>
            <w:shd w:val="clear" w:color="auto" w:fill="FF0000"/>
          </w:tcPr>
          <w:p w14:paraId="5FA64894" w14:textId="77777777" w:rsidR="00EA676D" w:rsidRPr="00CD753A" w:rsidRDefault="00EA676D" w:rsidP="00EA676D">
            <w:pPr>
              <w:jc w:val="center"/>
            </w:pPr>
          </w:p>
        </w:tc>
        <w:tc>
          <w:tcPr>
            <w:tcW w:w="1330" w:type="dxa"/>
            <w:shd w:val="clear" w:color="auto" w:fill="FF0000"/>
          </w:tcPr>
          <w:p w14:paraId="093B4C9B" w14:textId="77777777" w:rsidR="00EA676D" w:rsidRPr="00CD753A" w:rsidRDefault="00EA676D" w:rsidP="00EA67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Uslovi</w:t>
            </w:r>
          </w:p>
        </w:tc>
        <w:tc>
          <w:tcPr>
            <w:tcW w:w="1516" w:type="dxa"/>
            <w:shd w:val="clear" w:color="auto" w:fill="FF0000"/>
          </w:tcPr>
          <w:p w14:paraId="42F68CEE" w14:textId="77777777" w:rsidR="00EA676D" w:rsidRPr="00CD753A" w:rsidRDefault="00EA676D" w:rsidP="00EA67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Ulazni podaci</w:t>
            </w:r>
          </w:p>
        </w:tc>
        <w:tc>
          <w:tcPr>
            <w:tcW w:w="1653" w:type="dxa"/>
            <w:shd w:val="clear" w:color="auto" w:fill="FF0000"/>
          </w:tcPr>
          <w:p w14:paraId="07897043" w14:textId="77777777" w:rsidR="00EA676D" w:rsidRPr="00CD753A" w:rsidRDefault="00EA676D" w:rsidP="00EA67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Očekivani rezultati</w:t>
            </w:r>
          </w:p>
        </w:tc>
        <w:tc>
          <w:tcPr>
            <w:tcW w:w="2238" w:type="dxa"/>
            <w:gridSpan w:val="2"/>
            <w:shd w:val="clear" w:color="auto" w:fill="FF0000"/>
          </w:tcPr>
          <w:p w14:paraId="3EA48019" w14:textId="77777777" w:rsidR="00EA676D" w:rsidRPr="00CD753A" w:rsidRDefault="00EA676D" w:rsidP="00EA676D">
            <w:pPr>
              <w:jc w:val="center"/>
            </w:pPr>
            <w:r>
              <w:rPr>
                <w:color w:val="FFFFFF" w:themeColor="background1"/>
              </w:rPr>
              <w:t>Aktuelni rezultati</w:t>
            </w:r>
          </w:p>
        </w:tc>
        <w:tc>
          <w:tcPr>
            <w:tcW w:w="2050" w:type="dxa"/>
            <w:shd w:val="clear" w:color="auto" w:fill="FF0000"/>
          </w:tcPr>
          <w:p w14:paraId="47D31D0B" w14:textId="77777777" w:rsidR="00EA676D" w:rsidRPr="00CD753A" w:rsidRDefault="00EA676D" w:rsidP="00EA67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Broj problema</w:t>
            </w:r>
          </w:p>
        </w:tc>
      </w:tr>
      <w:tr w:rsidR="00EA676D" w:rsidRPr="005F6EF8" w14:paraId="6961A855" w14:textId="77777777" w:rsidTr="00094F1F">
        <w:trPr>
          <w:trHeight w:val="1843"/>
        </w:trPr>
        <w:tc>
          <w:tcPr>
            <w:tcW w:w="1288" w:type="dxa"/>
          </w:tcPr>
          <w:p w14:paraId="792E1A27" w14:textId="77777777" w:rsidR="00EA676D" w:rsidRPr="00CD753A" w:rsidRDefault="00EA676D" w:rsidP="00EA676D">
            <w:pPr>
              <w:jc w:val="center"/>
            </w:pPr>
          </w:p>
        </w:tc>
        <w:tc>
          <w:tcPr>
            <w:tcW w:w="1330" w:type="dxa"/>
          </w:tcPr>
          <w:p w14:paraId="78AE535C" w14:textId="122D8EED" w:rsidR="00EA676D" w:rsidRPr="00CD753A" w:rsidRDefault="00EA676D" w:rsidP="00EA676D">
            <w:pPr>
              <w:jc w:val="center"/>
            </w:pPr>
            <w:r>
              <w:t>Korisnik se nalazi na strani za login I poziva servis za login.</w:t>
            </w:r>
          </w:p>
        </w:tc>
        <w:tc>
          <w:tcPr>
            <w:tcW w:w="1516" w:type="dxa"/>
          </w:tcPr>
          <w:p w14:paraId="52C0E0BD" w14:textId="517B18AE" w:rsidR="00EA676D" w:rsidRPr="00CD753A" w:rsidRDefault="00EA676D" w:rsidP="00EA676D">
            <w:pPr>
              <w:jc w:val="center"/>
            </w:pPr>
            <w:r>
              <w:t>Unos podataka za login. To podrazumeva username I password.</w:t>
            </w:r>
          </w:p>
        </w:tc>
        <w:tc>
          <w:tcPr>
            <w:tcW w:w="1653" w:type="dxa"/>
          </w:tcPr>
          <w:p w14:paraId="4C7A974A" w14:textId="166F865F" w:rsidR="00EA676D" w:rsidRPr="00CD753A" w:rsidRDefault="00EA676D" w:rsidP="00EA676D">
            <w:pPr>
              <w:jc w:val="center"/>
            </w:pPr>
            <w:r>
              <w:t>Od sistema se ocekuje da se izbaci adekvatna poruka.Ukoliko su podaci dobri pisacu Uspesno ulogovan I bices pusten u sistem u suprotnom korisnik ostaje na login strani.</w:t>
            </w:r>
          </w:p>
        </w:tc>
        <w:tc>
          <w:tcPr>
            <w:tcW w:w="2238" w:type="dxa"/>
            <w:gridSpan w:val="2"/>
          </w:tcPr>
          <w:p w14:paraId="160AC98D" w14:textId="353A91CF" w:rsidR="00EA676D" w:rsidRPr="00CD753A" w:rsidRDefault="00EA676D" w:rsidP="00EA676D">
            <w:pPr>
              <w:jc w:val="center"/>
            </w:pPr>
            <w:r>
              <w:t>Korisnik se uspesno ulogovao. Sistem je prikazao odgovarajucu poruku</w:t>
            </w:r>
          </w:p>
        </w:tc>
        <w:tc>
          <w:tcPr>
            <w:tcW w:w="2050" w:type="dxa"/>
          </w:tcPr>
          <w:p w14:paraId="36E2EDA1" w14:textId="77777777" w:rsidR="00EA676D" w:rsidRDefault="00EA676D" w:rsidP="00EA676D">
            <w:pPr>
              <w:pStyle w:val="ListParagraph"/>
              <w:jc w:val="center"/>
            </w:pPr>
          </w:p>
          <w:p w14:paraId="3AC3174D" w14:textId="5314E996" w:rsidR="00EA676D" w:rsidRPr="005F6EF8" w:rsidRDefault="00EA676D" w:rsidP="00EA676D">
            <w:pPr>
              <w:pStyle w:val="ListParagraph"/>
            </w:pPr>
            <w:r>
              <w:t>Nisu postojali problemi.</w:t>
            </w:r>
          </w:p>
        </w:tc>
      </w:tr>
      <w:tr w:rsidR="00EA676D" w:rsidRPr="00CD753A" w14:paraId="6A7E1F47" w14:textId="77777777" w:rsidTr="00094F1F">
        <w:trPr>
          <w:trHeight w:val="350"/>
        </w:trPr>
        <w:tc>
          <w:tcPr>
            <w:tcW w:w="1288" w:type="dxa"/>
            <w:shd w:val="clear" w:color="auto" w:fill="FF0000"/>
          </w:tcPr>
          <w:p w14:paraId="6283AA08" w14:textId="77777777" w:rsidR="00EA676D" w:rsidRPr="00CD753A" w:rsidRDefault="00EA676D" w:rsidP="00EA676D">
            <w:pPr>
              <w:jc w:val="center"/>
            </w:pPr>
          </w:p>
        </w:tc>
        <w:tc>
          <w:tcPr>
            <w:tcW w:w="1330" w:type="dxa"/>
            <w:shd w:val="clear" w:color="auto" w:fill="FF0000"/>
          </w:tcPr>
          <w:p w14:paraId="701ED6FC" w14:textId="77777777" w:rsidR="00EA676D" w:rsidRPr="00CD753A" w:rsidRDefault="00EA676D" w:rsidP="00EA676D">
            <w:pPr>
              <w:jc w:val="center"/>
            </w:pPr>
          </w:p>
        </w:tc>
        <w:tc>
          <w:tcPr>
            <w:tcW w:w="1516" w:type="dxa"/>
            <w:shd w:val="clear" w:color="auto" w:fill="FF0000"/>
          </w:tcPr>
          <w:p w14:paraId="6A2A78D5" w14:textId="77777777" w:rsidR="00EA676D" w:rsidRPr="00CD753A" w:rsidRDefault="00EA676D" w:rsidP="00EA676D">
            <w:pPr>
              <w:jc w:val="center"/>
            </w:pPr>
          </w:p>
        </w:tc>
        <w:tc>
          <w:tcPr>
            <w:tcW w:w="1653" w:type="dxa"/>
            <w:shd w:val="clear" w:color="auto" w:fill="FF0000"/>
          </w:tcPr>
          <w:p w14:paraId="7A6A63CF" w14:textId="77777777" w:rsidR="00EA676D" w:rsidRPr="00CD753A" w:rsidRDefault="00EA676D" w:rsidP="00EA676D">
            <w:pPr>
              <w:jc w:val="center"/>
            </w:pPr>
          </w:p>
        </w:tc>
        <w:tc>
          <w:tcPr>
            <w:tcW w:w="2238" w:type="dxa"/>
            <w:gridSpan w:val="2"/>
            <w:shd w:val="clear" w:color="auto" w:fill="FF0000"/>
          </w:tcPr>
          <w:p w14:paraId="5E83F3A2" w14:textId="77777777" w:rsidR="00EA676D" w:rsidRPr="00CD753A" w:rsidRDefault="00EA676D" w:rsidP="00EA676D">
            <w:pPr>
              <w:jc w:val="center"/>
            </w:pPr>
          </w:p>
        </w:tc>
        <w:tc>
          <w:tcPr>
            <w:tcW w:w="2050" w:type="dxa"/>
            <w:shd w:val="clear" w:color="auto" w:fill="FF0000"/>
          </w:tcPr>
          <w:p w14:paraId="07267C60" w14:textId="77777777" w:rsidR="00EA676D" w:rsidRPr="00CD753A" w:rsidRDefault="00EA676D" w:rsidP="00EA676D">
            <w:pPr>
              <w:jc w:val="center"/>
            </w:pPr>
          </w:p>
        </w:tc>
      </w:tr>
      <w:tr w:rsidR="00EA676D" w:rsidRPr="00CD753A" w14:paraId="766F5F0B" w14:textId="77777777" w:rsidTr="00094F1F">
        <w:trPr>
          <w:trHeight w:val="350"/>
        </w:trPr>
        <w:tc>
          <w:tcPr>
            <w:tcW w:w="1288" w:type="dxa"/>
            <w:shd w:val="clear" w:color="auto" w:fill="FFFFFF" w:themeFill="background1"/>
          </w:tcPr>
          <w:p w14:paraId="0382CDAC" w14:textId="77777777" w:rsidR="00EA676D" w:rsidRPr="00CD753A" w:rsidRDefault="00EA676D" w:rsidP="00EA676D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  <w:shd w:val="clear" w:color="auto" w:fill="FFFFFF" w:themeFill="background1"/>
          </w:tcPr>
          <w:p w14:paraId="4C190205" w14:textId="334B7741" w:rsidR="00EA676D" w:rsidRPr="00CD753A" w:rsidRDefault="00EA676D" w:rsidP="00EA676D">
            <w:pPr>
              <w:jc w:val="center"/>
            </w:pPr>
            <w:r>
              <w:t>Korisnik vidi da je tacan unos podataka</w:t>
            </w:r>
          </w:p>
        </w:tc>
      </w:tr>
      <w:tr w:rsidR="00EA676D" w:rsidRPr="00CD753A" w14:paraId="1192966A" w14:textId="77777777" w:rsidTr="00094F1F">
        <w:trPr>
          <w:trHeight w:val="350"/>
        </w:trPr>
        <w:tc>
          <w:tcPr>
            <w:tcW w:w="1288" w:type="dxa"/>
            <w:shd w:val="clear" w:color="auto" w:fill="FFFFFF" w:themeFill="background1"/>
          </w:tcPr>
          <w:p w14:paraId="5A6994C2" w14:textId="4D598B6B" w:rsidR="00EA676D" w:rsidRDefault="00EA676D" w:rsidP="00EA676D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  <w:shd w:val="clear" w:color="auto" w:fill="FFFFFF" w:themeFill="background1"/>
          </w:tcPr>
          <w:p w14:paraId="1F7CCB5E" w14:textId="6CE79197" w:rsidR="00EA676D" w:rsidRDefault="00EA676D" w:rsidP="00EA676D">
            <w:pPr>
              <w:jc w:val="center"/>
            </w:pPr>
            <w:r>
              <w:t>Aplikacija je uspesno odgovorila na zahtev</w:t>
            </w:r>
          </w:p>
        </w:tc>
      </w:tr>
    </w:tbl>
    <w:p w14:paraId="335449BD" w14:textId="66838267" w:rsidR="00DA1F99" w:rsidRDefault="00DA1F99"/>
    <w:p w14:paraId="5E2E8FC5" w14:textId="00C21F08" w:rsidR="00F65E1F" w:rsidRDefault="00F65E1F"/>
    <w:p w14:paraId="322D1800" w14:textId="06FE8448" w:rsidR="00F65E1F" w:rsidRDefault="00F65E1F"/>
    <w:p w14:paraId="6D2579AF" w14:textId="51BA279F" w:rsidR="00F65E1F" w:rsidRDefault="00F65E1F"/>
    <w:p w14:paraId="6D8ED65A" w14:textId="1BC22180" w:rsidR="00F65E1F" w:rsidRDefault="00F65E1F"/>
    <w:p w14:paraId="018BE712" w14:textId="6F2C6086" w:rsidR="00F65E1F" w:rsidRDefault="00F65E1F"/>
    <w:p w14:paraId="147FDD5C" w14:textId="085BC800" w:rsidR="00F65E1F" w:rsidRDefault="00F65E1F"/>
    <w:p w14:paraId="4414569B" w14:textId="77777777" w:rsidR="00F65E1F" w:rsidRDefault="00F65E1F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69"/>
        <w:gridCol w:w="1370"/>
        <w:gridCol w:w="1980"/>
        <w:gridCol w:w="1467"/>
        <w:gridCol w:w="1196"/>
        <w:gridCol w:w="1073"/>
        <w:gridCol w:w="1920"/>
      </w:tblGrid>
      <w:tr w:rsidR="0036642E" w:rsidRPr="007D36DE" w14:paraId="64CA5CD2" w14:textId="77777777" w:rsidTr="00924608">
        <w:tc>
          <w:tcPr>
            <w:tcW w:w="1080" w:type="dxa"/>
            <w:shd w:val="clear" w:color="auto" w:fill="FF0000"/>
          </w:tcPr>
          <w:p w14:paraId="71CFADC0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 w:rsidRPr="007D36DE">
              <w:rPr>
                <w:color w:val="FFFFFF" w:themeColor="background1"/>
              </w:rPr>
              <w:lastRenderedPageBreak/>
              <w:t>Naslov</w:t>
            </w:r>
          </w:p>
        </w:tc>
        <w:tc>
          <w:tcPr>
            <w:tcW w:w="1370" w:type="dxa"/>
            <w:shd w:val="clear" w:color="auto" w:fill="FF0000"/>
          </w:tcPr>
          <w:p w14:paraId="47498434" w14:textId="6B1B2505" w:rsidR="00F65E1F" w:rsidRPr="007D36DE" w:rsidRDefault="0036642E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Skrejpovanje automobila</w:t>
            </w:r>
          </w:p>
        </w:tc>
        <w:tc>
          <w:tcPr>
            <w:tcW w:w="2016" w:type="dxa"/>
            <w:shd w:val="clear" w:color="auto" w:fill="FF0000"/>
          </w:tcPr>
          <w:p w14:paraId="6A6196A1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 1</w:t>
            </w:r>
          </w:p>
        </w:tc>
        <w:tc>
          <w:tcPr>
            <w:tcW w:w="1404" w:type="dxa"/>
            <w:shd w:val="clear" w:color="auto" w:fill="FF0000"/>
          </w:tcPr>
          <w:p w14:paraId="3CDC933A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7508F1C2" w14:textId="7DE79437" w:rsidR="00F65E1F" w:rsidRPr="007D36DE" w:rsidRDefault="0036642E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Viktor Cvetanovic</w:t>
            </w:r>
          </w:p>
        </w:tc>
        <w:tc>
          <w:tcPr>
            <w:tcW w:w="1084" w:type="dxa"/>
            <w:shd w:val="clear" w:color="auto" w:fill="FF0000"/>
          </w:tcPr>
          <w:p w14:paraId="732F8992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925" w:type="dxa"/>
            <w:shd w:val="clear" w:color="auto" w:fill="FF0000"/>
          </w:tcPr>
          <w:p w14:paraId="01BDAE0A" w14:textId="0FD82261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36642E">
              <w:rPr>
                <w:color w:val="FFFFFF" w:themeColor="background1"/>
              </w:rPr>
              <w:t>8</w:t>
            </w:r>
            <w:r>
              <w:rPr>
                <w:color w:val="FFFFFF" w:themeColor="background1"/>
              </w:rPr>
              <w:t>.05.2022</w:t>
            </w:r>
          </w:p>
        </w:tc>
      </w:tr>
      <w:tr w:rsidR="00B638D0" w:rsidRPr="007D36DE" w14:paraId="71F92584" w14:textId="77777777" w:rsidTr="00924608">
        <w:trPr>
          <w:trHeight w:val="350"/>
        </w:trPr>
        <w:tc>
          <w:tcPr>
            <w:tcW w:w="1080" w:type="dxa"/>
            <w:shd w:val="clear" w:color="auto" w:fill="FF0000"/>
          </w:tcPr>
          <w:p w14:paraId="4257BE0E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</w:t>
            </w:r>
          </w:p>
        </w:tc>
        <w:tc>
          <w:tcPr>
            <w:tcW w:w="1370" w:type="dxa"/>
            <w:shd w:val="clear" w:color="auto" w:fill="FF0000"/>
          </w:tcPr>
          <w:p w14:paraId="3B2300CB" w14:textId="79696D73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 je provera</w:t>
            </w:r>
            <w:r w:rsidR="00D41433">
              <w:rPr>
                <w:color w:val="FFFFFF" w:themeColor="background1"/>
              </w:rPr>
              <w:t xml:space="preserve"> </w:t>
            </w:r>
            <w:r w:rsidR="0036642E">
              <w:rPr>
                <w:color w:val="FFFFFF" w:themeColor="background1"/>
              </w:rPr>
              <w:t>da li skrejper radi</w:t>
            </w:r>
          </w:p>
        </w:tc>
        <w:tc>
          <w:tcPr>
            <w:tcW w:w="2016" w:type="dxa"/>
            <w:shd w:val="clear" w:color="auto" w:fill="FF0000"/>
          </w:tcPr>
          <w:p w14:paraId="48E24031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609" w:type="dxa"/>
            <w:gridSpan w:val="4"/>
            <w:shd w:val="clear" w:color="auto" w:fill="FF0000"/>
          </w:tcPr>
          <w:p w14:paraId="2AC5667A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</w:p>
        </w:tc>
      </w:tr>
      <w:tr w:rsidR="007F0F47" w:rsidRPr="007D36DE" w14:paraId="3360C685" w14:textId="77777777" w:rsidTr="00924608">
        <w:trPr>
          <w:trHeight w:val="692"/>
        </w:trPr>
        <w:tc>
          <w:tcPr>
            <w:tcW w:w="2450" w:type="dxa"/>
            <w:gridSpan w:val="2"/>
            <w:shd w:val="clear" w:color="auto" w:fill="FF0000"/>
          </w:tcPr>
          <w:p w14:paraId="7E2138ED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uslovi</w:t>
            </w:r>
          </w:p>
        </w:tc>
        <w:tc>
          <w:tcPr>
            <w:tcW w:w="2016" w:type="dxa"/>
            <w:shd w:val="clear" w:color="auto" w:fill="FF0000"/>
          </w:tcPr>
          <w:p w14:paraId="5B91E597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izradu testa</w:t>
            </w:r>
          </w:p>
        </w:tc>
        <w:tc>
          <w:tcPr>
            <w:tcW w:w="1404" w:type="dxa"/>
            <w:shd w:val="clear" w:color="auto" w:fill="FF0000"/>
          </w:tcPr>
          <w:p w14:paraId="0721B7B0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280" w:type="dxa"/>
            <w:gridSpan w:val="2"/>
            <w:shd w:val="clear" w:color="auto" w:fill="FF0000"/>
          </w:tcPr>
          <w:p w14:paraId="339088A5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izvršenje test slučaja</w:t>
            </w:r>
          </w:p>
        </w:tc>
        <w:tc>
          <w:tcPr>
            <w:tcW w:w="1925" w:type="dxa"/>
            <w:shd w:val="clear" w:color="auto" w:fill="FF0000"/>
          </w:tcPr>
          <w:p w14:paraId="4AD6F423" w14:textId="6FBC2115" w:rsidR="00F65E1F" w:rsidRPr="007D36DE" w:rsidRDefault="0036642E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65E1F">
              <w:rPr>
                <w:color w:val="FFFFFF" w:themeColor="background1"/>
              </w:rPr>
              <w:t>min</w:t>
            </w:r>
          </w:p>
        </w:tc>
      </w:tr>
      <w:tr w:rsidR="00F65E1F" w:rsidRPr="007D36DE" w14:paraId="568471D3" w14:textId="77777777" w:rsidTr="00B638D0">
        <w:trPr>
          <w:trHeight w:val="350"/>
        </w:trPr>
        <w:tc>
          <w:tcPr>
            <w:tcW w:w="10075" w:type="dxa"/>
            <w:gridSpan w:val="7"/>
            <w:shd w:val="clear" w:color="auto" w:fill="FF0000"/>
          </w:tcPr>
          <w:p w14:paraId="22ACB40F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 postavke za testiranje</w:t>
            </w:r>
          </w:p>
        </w:tc>
      </w:tr>
      <w:tr w:rsidR="00F65E1F" w:rsidRPr="00CD753A" w14:paraId="4C078F06" w14:textId="77777777" w:rsidTr="00924608">
        <w:trPr>
          <w:trHeight w:val="440"/>
        </w:trPr>
        <w:tc>
          <w:tcPr>
            <w:tcW w:w="1080" w:type="dxa"/>
          </w:tcPr>
          <w:p w14:paraId="320F8558" w14:textId="77777777" w:rsidR="00F65E1F" w:rsidRPr="00CD753A" w:rsidRDefault="00F65E1F" w:rsidP="00094F1F">
            <w:pPr>
              <w:jc w:val="center"/>
            </w:pPr>
            <w:r>
              <w:t>*</w:t>
            </w:r>
          </w:p>
        </w:tc>
        <w:tc>
          <w:tcPr>
            <w:tcW w:w="8995" w:type="dxa"/>
            <w:gridSpan w:val="6"/>
          </w:tcPr>
          <w:p w14:paraId="187B44B5" w14:textId="77777777" w:rsidR="00F65E1F" w:rsidRPr="00CD753A" w:rsidRDefault="00F65E1F" w:rsidP="00094F1F">
            <w:pPr>
              <w:jc w:val="center"/>
            </w:pPr>
            <w:r>
              <w:t>Pokrenuta aplikacija</w:t>
            </w:r>
          </w:p>
        </w:tc>
      </w:tr>
      <w:tr w:rsidR="00F65E1F" w:rsidRPr="00CD753A" w14:paraId="7C843D38" w14:textId="77777777" w:rsidTr="00924608">
        <w:trPr>
          <w:trHeight w:val="467"/>
        </w:trPr>
        <w:tc>
          <w:tcPr>
            <w:tcW w:w="5870" w:type="dxa"/>
            <w:gridSpan w:val="4"/>
            <w:shd w:val="clear" w:color="auto" w:fill="FF0000"/>
          </w:tcPr>
          <w:p w14:paraId="7819F13D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Definicija testa</w:t>
            </w:r>
          </w:p>
        </w:tc>
        <w:tc>
          <w:tcPr>
            <w:tcW w:w="4205" w:type="dxa"/>
            <w:gridSpan w:val="3"/>
            <w:shd w:val="clear" w:color="auto" w:fill="FF0000"/>
          </w:tcPr>
          <w:p w14:paraId="1648A8E6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Izvršenje testa</w:t>
            </w:r>
          </w:p>
        </w:tc>
      </w:tr>
      <w:tr w:rsidR="0036642E" w:rsidRPr="00CD753A" w14:paraId="204BEFA9" w14:textId="77777777" w:rsidTr="00924608">
        <w:trPr>
          <w:trHeight w:val="638"/>
        </w:trPr>
        <w:tc>
          <w:tcPr>
            <w:tcW w:w="1080" w:type="dxa"/>
            <w:shd w:val="clear" w:color="auto" w:fill="FF0000"/>
          </w:tcPr>
          <w:p w14:paraId="782D79FD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370" w:type="dxa"/>
            <w:shd w:val="clear" w:color="auto" w:fill="FF0000"/>
          </w:tcPr>
          <w:p w14:paraId="03ADC770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Uslovi</w:t>
            </w:r>
          </w:p>
        </w:tc>
        <w:tc>
          <w:tcPr>
            <w:tcW w:w="2016" w:type="dxa"/>
            <w:shd w:val="clear" w:color="auto" w:fill="FF0000"/>
          </w:tcPr>
          <w:p w14:paraId="3CC8D626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Ulazni podaci</w:t>
            </w:r>
          </w:p>
        </w:tc>
        <w:tc>
          <w:tcPr>
            <w:tcW w:w="1404" w:type="dxa"/>
            <w:shd w:val="clear" w:color="auto" w:fill="FF0000"/>
          </w:tcPr>
          <w:p w14:paraId="7FCC4E10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Očekivani rezultati</w:t>
            </w:r>
          </w:p>
        </w:tc>
        <w:tc>
          <w:tcPr>
            <w:tcW w:w="2280" w:type="dxa"/>
            <w:gridSpan w:val="2"/>
            <w:shd w:val="clear" w:color="auto" w:fill="FF0000"/>
          </w:tcPr>
          <w:p w14:paraId="5BDBA8FB" w14:textId="77777777" w:rsidR="00F65E1F" w:rsidRPr="00CD753A" w:rsidRDefault="00F65E1F" w:rsidP="00094F1F">
            <w:pPr>
              <w:jc w:val="center"/>
            </w:pPr>
            <w:r>
              <w:rPr>
                <w:color w:val="FFFFFF" w:themeColor="background1"/>
              </w:rPr>
              <w:t>Aktuelni rezultati</w:t>
            </w:r>
          </w:p>
        </w:tc>
        <w:tc>
          <w:tcPr>
            <w:tcW w:w="1925" w:type="dxa"/>
            <w:shd w:val="clear" w:color="auto" w:fill="FF0000"/>
          </w:tcPr>
          <w:p w14:paraId="14EE980D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Broj problema</w:t>
            </w:r>
          </w:p>
        </w:tc>
      </w:tr>
      <w:tr w:rsidR="007F0F47" w:rsidRPr="005F6EF8" w14:paraId="2F96365A" w14:textId="77777777" w:rsidTr="00924608">
        <w:trPr>
          <w:trHeight w:val="1843"/>
        </w:trPr>
        <w:tc>
          <w:tcPr>
            <w:tcW w:w="1080" w:type="dxa"/>
          </w:tcPr>
          <w:p w14:paraId="1C35DE12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370" w:type="dxa"/>
          </w:tcPr>
          <w:p w14:paraId="59950A71" w14:textId="03E7B3EA" w:rsidR="00F65E1F" w:rsidRPr="00CD753A" w:rsidRDefault="00924608" w:rsidP="00094F1F">
            <w:pPr>
              <w:jc w:val="center"/>
            </w:pPr>
            <w:r>
              <w:t>Uslovi za izvodjenje ovog testa je da je aplikacija uspesno povezana sa bazom podataka.</w:t>
            </w:r>
          </w:p>
        </w:tc>
        <w:tc>
          <w:tcPr>
            <w:tcW w:w="2016" w:type="dxa"/>
          </w:tcPr>
          <w:p w14:paraId="4B61D7CD" w14:textId="57EF0B6A" w:rsidR="00B638D0" w:rsidRDefault="00924608" w:rsidP="00924608">
            <w:r>
              <w:t>Ne postoje ulazni podaci</w:t>
            </w:r>
          </w:p>
          <w:p w14:paraId="45BE69D7" w14:textId="65CC1255" w:rsidR="00B638D0" w:rsidRPr="00CD753A" w:rsidRDefault="00B638D0" w:rsidP="00B638D0">
            <w:pPr>
              <w:jc w:val="center"/>
            </w:pPr>
          </w:p>
        </w:tc>
        <w:tc>
          <w:tcPr>
            <w:tcW w:w="1404" w:type="dxa"/>
          </w:tcPr>
          <w:p w14:paraId="34EF4050" w14:textId="6708C9CD" w:rsidR="00F65E1F" w:rsidRPr="00CD753A" w:rsidRDefault="007F0F47" w:rsidP="00094F1F">
            <w:pPr>
              <w:jc w:val="center"/>
            </w:pPr>
            <w:r>
              <w:t>Popunjena baza podataka sa automobilima koji je skrejper skrejpovao.</w:t>
            </w:r>
          </w:p>
        </w:tc>
        <w:tc>
          <w:tcPr>
            <w:tcW w:w="2280" w:type="dxa"/>
            <w:gridSpan w:val="2"/>
          </w:tcPr>
          <w:p w14:paraId="5983036B" w14:textId="1F3E2BEA" w:rsidR="00F65E1F" w:rsidRPr="00CD753A" w:rsidRDefault="007F0F47" w:rsidP="00094F1F">
            <w:pPr>
              <w:jc w:val="center"/>
            </w:pPr>
            <w:r>
              <w:t>Baza podataka u tabeli automobil poseduje 21 red.</w:t>
            </w:r>
          </w:p>
        </w:tc>
        <w:tc>
          <w:tcPr>
            <w:tcW w:w="1925" w:type="dxa"/>
          </w:tcPr>
          <w:p w14:paraId="5A84B164" w14:textId="742AC1C7" w:rsidR="00B638D0" w:rsidRPr="005F6EF8" w:rsidRDefault="007F0F47" w:rsidP="00924608">
            <w:pPr>
              <w:pStyle w:val="ListParagraph"/>
            </w:pPr>
            <w:r>
              <w:t>Nema problema</w:t>
            </w:r>
          </w:p>
        </w:tc>
      </w:tr>
      <w:tr w:rsidR="0036642E" w:rsidRPr="00CD753A" w14:paraId="1E484140" w14:textId="77777777" w:rsidTr="00924608">
        <w:trPr>
          <w:trHeight w:val="350"/>
        </w:trPr>
        <w:tc>
          <w:tcPr>
            <w:tcW w:w="1080" w:type="dxa"/>
            <w:shd w:val="clear" w:color="auto" w:fill="FF0000"/>
          </w:tcPr>
          <w:p w14:paraId="30AFD930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370" w:type="dxa"/>
            <w:shd w:val="clear" w:color="auto" w:fill="FF0000"/>
          </w:tcPr>
          <w:p w14:paraId="652BCCA5" w14:textId="77777777" w:rsidR="00F65E1F" w:rsidRPr="00CD753A" w:rsidRDefault="00F65E1F" w:rsidP="00094F1F">
            <w:pPr>
              <w:jc w:val="center"/>
            </w:pPr>
          </w:p>
        </w:tc>
        <w:tc>
          <w:tcPr>
            <w:tcW w:w="2016" w:type="dxa"/>
            <w:shd w:val="clear" w:color="auto" w:fill="FF0000"/>
          </w:tcPr>
          <w:p w14:paraId="5C56B759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404" w:type="dxa"/>
            <w:shd w:val="clear" w:color="auto" w:fill="FF0000"/>
          </w:tcPr>
          <w:p w14:paraId="05C4B045" w14:textId="77777777" w:rsidR="00F65E1F" w:rsidRPr="00CD753A" w:rsidRDefault="00F65E1F" w:rsidP="00094F1F">
            <w:pPr>
              <w:jc w:val="center"/>
            </w:pPr>
          </w:p>
        </w:tc>
        <w:tc>
          <w:tcPr>
            <w:tcW w:w="2280" w:type="dxa"/>
            <w:gridSpan w:val="2"/>
            <w:shd w:val="clear" w:color="auto" w:fill="FF0000"/>
          </w:tcPr>
          <w:p w14:paraId="65AAFFDC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925" w:type="dxa"/>
            <w:shd w:val="clear" w:color="auto" w:fill="FF0000"/>
          </w:tcPr>
          <w:p w14:paraId="6C268EFC" w14:textId="77777777" w:rsidR="00F65E1F" w:rsidRPr="00CD753A" w:rsidRDefault="00F65E1F" w:rsidP="00094F1F">
            <w:pPr>
              <w:jc w:val="center"/>
            </w:pPr>
          </w:p>
        </w:tc>
      </w:tr>
      <w:tr w:rsidR="00F65E1F" w:rsidRPr="00CD753A" w14:paraId="367A8A0C" w14:textId="77777777" w:rsidTr="00924608">
        <w:trPr>
          <w:trHeight w:val="350"/>
        </w:trPr>
        <w:tc>
          <w:tcPr>
            <w:tcW w:w="1080" w:type="dxa"/>
            <w:shd w:val="clear" w:color="auto" w:fill="FFFFFF" w:themeFill="background1"/>
          </w:tcPr>
          <w:p w14:paraId="54FBF6B6" w14:textId="77777777" w:rsidR="00F65E1F" w:rsidRPr="00CD753A" w:rsidRDefault="00F65E1F" w:rsidP="00094F1F">
            <w:pPr>
              <w:jc w:val="center"/>
            </w:pPr>
            <w:r>
              <w:t>*</w:t>
            </w:r>
          </w:p>
        </w:tc>
        <w:tc>
          <w:tcPr>
            <w:tcW w:w="8995" w:type="dxa"/>
            <w:gridSpan w:val="6"/>
            <w:shd w:val="clear" w:color="auto" w:fill="FFFFFF" w:themeFill="background1"/>
          </w:tcPr>
          <w:p w14:paraId="61348260" w14:textId="7DF4A305" w:rsidR="00F65E1F" w:rsidRPr="00CD753A" w:rsidRDefault="00924608" w:rsidP="00094F1F">
            <w:pPr>
              <w:jc w:val="center"/>
            </w:pPr>
            <w:r>
              <w:t>Baza podataka je popunjena</w:t>
            </w:r>
          </w:p>
        </w:tc>
      </w:tr>
    </w:tbl>
    <w:p w14:paraId="6CEAA993" w14:textId="77777777" w:rsidR="00F65E1F" w:rsidRDefault="00F65E1F" w:rsidP="00F65E1F"/>
    <w:p w14:paraId="476E696F" w14:textId="27B59F6A" w:rsidR="00F65E1F" w:rsidRDefault="00F65E1F"/>
    <w:p w14:paraId="7DB1698A" w14:textId="1A2AD0A4" w:rsidR="005A20C7" w:rsidRDefault="005A20C7"/>
    <w:p w14:paraId="7792E0A4" w14:textId="58C0F534" w:rsidR="005A20C7" w:rsidRDefault="005A20C7"/>
    <w:p w14:paraId="7D8BAF04" w14:textId="72C63891" w:rsidR="005A20C7" w:rsidRDefault="005A20C7"/>
    <w:p w14:paraId="3975064A" w14:textId="597F2936" w:rsidR="005A20C7" w:rsidRDefault="005A20C7"/>
    <w:p w14:paraId="7E5CDEC5" w14:textId="4BDB29D2" w:rsidR="005A20C7" w:rsidRDefault="005A20C7"/>
    <w:p w14:paraId="31E039AD" w14:textId="02117A44" w:rsidR="005A20C7" w:rsidRDefault="005A20C7"/>
    <w:p w14:paraId="738C4310" w14:textId="66F5BE24" w:rsidR="005A20C7" w:rsidRDefault="005A20C7"/>
    <w:p w14:paraId="7C8C4942" w14:textId="2CE3758B" w:rsidR="005A20C7" w:rsidRDefault="005A20C7"/>
    <w:p w14:paraId="2D21260C" w14:textId="77777777" w:rsidR="005A20C7" w:rsidRDefault="005A20C7"/>
    <w:p w14:paraId="53FDFE98" w14:textId="521CE0EA" w:rsidR="00C34C96" w:rsidRDefault="00C34C9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92"/>
        <w:gridCol w:w="2080"/>
        <w:gridCol w:w="1596"/>
        <w:gridCol w:w="1382"/>
        <w:gridCol w:w="1196"/>
        <w:gridCol w:w="996"/>
        <w:gridCol w:w="1833"/>
      </w:tblGrid>
      <w:tr w:rsidR="00535461" w:rsidRPr="007D36DE" w14:paraId="7918267F" w14:textId="77777777" w:rsidTr="005A0F47">
        <w:tc>
          <w:tcPr>
            <w:tcW w:w="992" w:type="dxa"/>
            <w:shd w:val="clear" w:color="auto" w:fill="FF0000"/>
          </w:tcPr>
          <w:p w14:paraId="01BF1F9F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 w:rsidRPr="007D36DE">
              <w:rPr>
                <w:color w:val="FFFFFF" w:themeColor="background1"/>
              </w:rPr>
              <w:lastRenderedPageBreak/>
              <w:t>Naslov</w:t>
            </w:r>
          </w:p>
        </w:tc>
        <w:tc>
          <w:tcPr>
            <w:tcW w:w="2080" w:type="dxa"/>
            <w:shd w:val="clear" w:color="auto" w:fill="FF0000"/>
          </w:tcPr>
          <w:p w14:paraId="1C2CC645" w14:textId="47CE8AA2" w:rsidR="00C34C96" w:rsidRPr="007D36DE" w:rsidRDefault="00535461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Register</w:t>
            </w:r>
          </w:p>
        </w:tc>
        <w:tc>
          <w:tcPr>
            <w:tcW w:w="1596" w:type="dxa"/>
            <w:shd w:val="clear" w:color="auto" w:fill="FF0000"/>
          </w:tcPr>
          <w:p w14:paraId="7CBEFEAF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 1</w:t>
            </w:r>
          </w:p>
        </w:tc>
        <w:tc>
          <w:tcPr>
            <w:tcW w:w="1382" w:type="dxa"/>
            <w:shd w:val="clear" w:color="auto" w:fill="FF0000"/>
          </w:tcPr>
          <w:p w14:paraId="463D8A91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41F9B46B" w14:textId="7D3E5917" w:rsidR="00C34C96" w:rsidRPr="007D36DE" w:rsidRDefault="00535461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Viktor Cvetanovic</w:t>
            </w:r>
          </w:p>
        </w:tc>
        <w:tc>
          <w:tcPr>
            <w:tcW w:w="996" w:type="dxa"/>
            <w:shd w:val="clear" w:color="auto" w:fill="FF0000"/>
          </w:tcPr>
          <w:p w14:paraId="238B3B40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833" w:type="dxa"/>
            <w:shd w:val="clear" w:color="auto" w:fill="FF0000"/>
          </w:tcPr>
          <w:p w14:paraId="2F6CB994" w14:textId="152E58D9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535461">
              <w:rPr>
                <w:color w:val="FFFFFF" w:themeColor="background1"/>
              </w:rPr>
              <w:t>9</w:t>
            </w:r>
            <w:r>
              <w:rPr>
                <w:color w:val="FFFFFF" w:themeColor="background1"/>
              </w:rPr>
              <w:t>.05.2022</w:t>
            </w:r>
          </w:p>
        </w:tc>
      </w:tr>
      <w:tr w:rsidR="00535461" w:rsidRPr="007D36DE" w14:paraId="6722DB0B" w14:textId="77777777" w:rsidTr="005A0F47">
        <w:trPr>
          <w:trHeight w:val="350"/>
        </w:trPr>
        <w:tc>
          <w:tcPr>
            <w:tcW w:w="992" w:type="dxa"/>
            <w:shd w:val="clear" w:color="auto" w:fill="FF0000"/>
          </w:tcPr>
          <w:p w14:paraId="2E89DE22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</w:t>
            </w:r>
          </w:p>
        </w:tc>
        <w:tc>
          <w:tcPr>
            <w:tcW w:w="2080" w:type="dxa"/>
            <w:shd w:val="clear" w:color="auto" w:fill="FF0000"/>
          </w:tcPr>
          <w:p w14:paraId="7A1B8BE6" w14:textId="50ADF1CB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 je provera da li</w:t>
            </w:r>
            <w:r w:rsidR="00535461">
              <w:rPr>
                <w:color w:val="FFFFFF" w:themeColor="background1"/>
              </w:rPr>
              <w:t xml:space="preserve"> register servis radi</w:t>
            </w:r>
          </w:p>
        </w:tc>
        <w:tc>
          <w:tcPr>
            <w:tcW w:w="1596" w:type="dxa"/>
            <w:shd w:val="clear" w:color="auto" w:fill="FF0000"/>
          </w:tcPr>
          <w:p w14:paraId="0DD2F6AF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407" w:type="dxa"/>
            <w:gridSpan w:val="4"/>
            <w:shd w:val="clear" w:color="auto" w:fill="FF0000"/>
          </w:tcPr>
          <w:p w14:paraId="714E626D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</w:p>
        </w:tc>
      </w:tr>
      <w:tr w:rsidR="005A0F47" w:rsidRPr="007D36DE" w14:paraId="75EC9E4A" w14:textId="77777777" w:rsidTr="005A0F47">
        <w:trPr>
          <w:trHeight w:val="692"/>
        </w:trPr>
        <w:tc>
          <w:tcPr>
            <w:tcW w:w="3072" w:type="dxa"/>
            <w:gridSpan w:val="2"/>
            <w:shd w:val="clear" w:color="auto" w:fill="FF0000"/>
          </w:tcPr>
          <w:p w14:paraId="3F3A211E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uslovi</w:t>
            </w:r>
          </w:p>
        </w:tc>
        <w:tc>
          <w:tcPr>
            <w:tcW w:w="1596" w:type="dxa"/>
            <w:shd w:val="clear" w:color="auto" w:fill="FF0000"/>
          </w:tcPr>
          <w:p w14:paraId="341559DC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izradu testa</w:t>
            </w:r>
          </w:p>
        </w:tc>
        <w:tc>
          <w:tcPr>
            <w:tcW w:w="1382" w:type="dxa"/>
            <w:shd w:val="clear" w:color="auto" w:fill="FF0000"/>
          </w:tcPr>
          <w:p w14:paraId="32251E38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192" w:type="dxa"/>
            <w:gridSpan w:val="2"/>
            <w:shd w:val="clear" w:color="auto" w:fill="FF0000"/>
          </w:tcPr>
          <w:p w14:paraId="55052741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izvršenje test slučaja</w:t>
            </w:r>
          </w:p>
        </w:tc>
        <w:tc>
          <w:tcPr>
            <w:tcW w:w="1833" w:type="dxa"/>
            <w:shd w:val="clear" w:color="auto" w:fill="FF0000"/>
          </w:tcPr>
          <w:p w14:paraId="41BFCB72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C34C96" w:rsidRPr="007D36DE" w14:paraId="30384046" w14:textId="77777777" w:rsidTr="00094F1F">
        <w:trPr>
          <w:trHeight w:val="350"/>
        </w:trPr>
        <w:tc>
          <w:tcPr>
            <w:tcW w:w="10075" w:type="dxa"/>
            <w:gridSpan w:val="7"/>
            <w:shd w:val="clear" w:color="auto" w:fill="FF0000"/>
          </w:tcPr>
          <w:p w14:paraId="118180D6" w14:textId="77777777" w:rsidR="00C34C96" w:rsidRPr="007D36DE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 postavke za testiranje</w:t>
            </w:r>
          </w:p>
        </w:tc>
      </w:tr>
      <w:tr w:rsidR="00C34C96" w:rsidRPr="00CD753A" w14:paraId="10D5A864" w14:textId="77777777" w:rsidTr="005A0F47">
        <w:trPr>
          <w:trHeight w:val="440"/>
        </w:trPr>
        <w:tc>
          <w:tcPr>
            <w:tcW w:w="992" w:type="dxa"/>
          </w:tcPr>
          <w:p w14:paraId="79068F8C" w14:textId="77777777" w:rsidR="00C34C96" w:rsidRPr="00CD753A" w:rsidRDefault="00C34C96" w:rsidP="00094F1F">
            <w:pPr>
              <w:jc w:val="center"/>
            </w:pPr>
            <w:r>
              <w:t>*</w:t>
            </w:r>
          </w:p>
        </w:tc>
        <w:tc>
          <w:tcPr>
            <w:tcW w:w="9083" w:type="dxa"/>
            <w:gridSpan w:val="6"/>
          </w:tcPr>
          <w:p w14:paraId="0BBDF110" w14:textId="77777777" w:rsidR="00C34C96" w:rsidRPr="00CD753A" w:rsidRDefault="00C34C96" w:rsidP="00094F1F">
            <w:pPr>
              <w:jc w:val="center"/>
            </w:pPr>
            <w:r>
              <w:t>Pokrenuta aplikacija</w:t>
            </w:r>
          </w:p>
        </w:tc>
      </w:tr>
      <w:tr w:rsidR="00C34C96" w:rsidRPr="00CD753A" w14:paraId="3DCFBA13" w14:textId="77777777" w:rsidTr="005A0F47">
        <w:trPr>
          <w:trHeight w:val="467"/>
        </w:trPr>
        <w:tc>
          <w:tcPr>
            <w:tcW w:w="6050" w:type="dxa"/>
            <w:gridSpan w:val="4"/>
            <w:shd w:val="clear" w:color="auto" w:fill="FF0000"/>
          </w:tcPr>
          <w:p w14:paraId="6C834550" w14:textId="77777777" w:rsidR="00C34C96" w:rsidRPr="00CD753A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Definicija testa</w:t>
            </w:r>
          </w:p>
        </w:tc>
        <w:tc>
          <w:tcPr>
            <w:tcW w:w="4025" w:type="dxa"/>
            <w:gridSpan w:val="3"/>
            <w:shd w:val="clear" w:color="auto" w:fill="FF0000"/>
          </w:tcPr>
          <w:p w14:paraId="0306FACA" w14:textId="77777777" w:rsidR="00C34C96" w:rsidRPr="00CD753A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Izvršenje testa</w:t>
            </w:r>
          </w:p>
        </w:tc>
      </w:tr>
      <w:tr w:rsidR="00535461" w:rsidRPr="00CD753A" w14:paraId="5DCCF328" w14:textId="77777777" w:rsidTr="005A0F47">
        <w:trPr>
          <w:trHeight w:val="638"/>
        </w:trPr>
        <w:tc>
          <w:tcPr>
            <w:tcW w:w="992" w:type="dxa"/>
            <w:shd w:val="clear" w:color="auto" w:fill="FF0000"/>
          </w:tcPr>
          <w:p w14:paraId="65224890" w14:textId="77777777" w:rsidR="00C34C96" w:rsidRPr="00CD753A" w:rsidRDefault="00C34C96" w:rsidP="00094F1F">
            <w:pPr>
              <w:jc w:val="center"/>
            </w:pPr>
          </w:p>
        </w:tc>
        <w:tc>
          <w:tcPr>
            <w:tcW w:w="2080" w:type="dxa"/>
            <w:shd w:val="clear" w:color="auto" w:fill="FF0000"/>
          </w:tcPr>
          <w:p w14:paraId="6F46AF1A" w14:textId="77777777" w:rsidR="00C34C96" w:rsidRPr="00CD753A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Uslovi</w:t>
            </w:r>
          </w:p>
        </w:tc>
        <w:tc>
          <w:tcPr>
            <w:tcW w:w="1596" w:type="dxa"/>
            <w:shd w:val="clear" w:color="auto" w:fill="FF0000"/>
          </w:tcPr>
          <w:p w14:paraId="05B85CC7" w14:textId="77777777" w:rsidR="00C34C96" w:rsidRPr="00CD753A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Ulazni podaci</w:t>
            </w:r>
          </w:p>
        </w:tc>
        <w:tc>
          <w:tcPr>
            <w:tcW w:w="1382" w:type="dxa"/>
            <w:shd w:val="clear" w:color="auto" w:fill="FF0000"/>
          </w:tcPr>
          <w:p w14:paraId="0CCBFA2A" w14:textId="77777777" w:rsidR="00C34C96" w:rsidRPr="00CD753A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Očekivani rezultati</w:t>
            </w:r>
          </w:p>
        </w:tc>
        <w:tc>
          <w:tcPr>
            <w:tcW w:w="2192" w:type="dxa"/>
            <w:gridSpan w:val="2"/>
            <w:shd w:val="clear" w:color="auto" w:fill="FF0000"/>
          </w:tcPr>
          <w:p w14:paraId="0848D5C2" w14:textId="77777777" w:rsidR="00C34C96" w:rsidRPr="00CD753A" w:rsidRDefault="00C34C96" w:rsidP="00094F1F">
            <w:pPr>
              <w:jc w:val="center"/>
            </w:pPr>
            <w:r>
              <w:rPr>
                <w:color w:val="FFFFFF" w:themeColor="background1"/>
              </w:rPr>
              <w:t>Aktuelni rezultati</w:t>
            </w:r>
          </w:p>
        </w:tc>
        <w:tc>
          <w:tcPr>
            <w:tcW w:w="1833" w:type="dxa"/>
            <w:shd w:val="clear" w:color="auto" w:fill="FF0000"/>
          </w:tcPr>
          <w:p w14:paraId="6D3D254D" w14:textId="77777777" w:rsidR="00C34C96" w:rsidRPr="00CD753A" w:rsidRDefault="00C34C96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Broj problema</w:t>
            </w:r>
          </w:p>
        </w:tc>
      </w:tr>
      <w:tr w:rsidR="00535461" w:rsidRPr="005F6EF8" w14:paraId="242837C0" w14:textId="77777777" w:rsidTr="005A0F47">
        <w:trPr>
          <w:trHeight w:val="1843"/>
        </w:trPr>
        <w:tc>
          <w:tcPr>
            <w:tcW w:w="992" w:type="dxa"/>
          </w:tcPr>
          <w:p w14:paraId="1A992CDC" w14:textId="77777777" w:rsidR="00C34C96" w:rsidRPr="00CD753A" w:rsidRDefault="00C34C96" w:rsidP="00094F1F">
            <w:pPr>
              <w:jc w:val="center"/>
            </w:pPr>
          </w:p>
        </w:tc>
        <w:tc>
          <w:tcPr>
            <w:tcW w:w="2080" w:type="dxa"/>
          </w:tcPr>
          <w:p w14:paraId="015AB9E9" w14:textId="6FC84765" w:rsidR="0041271A" w:rsidRPr="00CD753A" w:rsidRDefault="00535461" w:rsidP="00535461">
            <w:pPr>
              <w:pStyle w:val="ListParagraph"/>
            </w:pPr>
            <w:r>
              <w:t>Aplikacija je povezana sa bazom I register komponenta poseduje sve zavisnosti koje su joj potrebne.</w:t>
            </w:r>
          </w:p>
        </w:tc>
        <w:tc>
          <w:tcPr>
            <w:tcW w:w="1596" w:type="dxa"/>
          </w:tcPr>
          <w:p w14:paraId="1F6D9E2E" w14:textId="528A756D" w:rsidR="00C34C96" w:rsidRDefault="00C34C96" w:rsidP="00535461"/>
          <w:p w14:paraId="4B5A0B43" w14:textId="0F0A61C1" w:rsidR="00C34C96" w:rsidRPr="00CD753A" w:rsidRDefault="00535461" w:rsidP="00094F1F">
            <w:pPr>
              <w:jc w:val="center"/>
            </w:pPr>
            <w:r>
              <w:t>User objekat koji se kreirao.</w:t>
            </w:r>
          </w:p>
        </w:tc>
        <w:tc>
          <w:tcPr>
            <w:tcW w:w="1382" w:type="dxa"/>
          </w:tcPr>
          <w:p w14:paraId="586EE28A" w14:textId="1192BC72" w:rsidR="0041271A" w:rsidRPr="00CD753A" w:rsidRDefault="00535461" w:rsidP="00535461">
            <w:pPr>
              <w:jc w:val="center"/>
            </w:pPr>
            <w:r>
              <w:t>Ocekuje se  da sistem baci poruku za uspesno kreiranje novog korisnika.</w:t>
            </w:r>
          </w:p>
        </w:tc>
        <w:tc>
          <w:tcPr>
            <w:tcW w:w="2192" w:type="dxa"/>
            <w:gridSpan w:val="2"/>
          </w:tcPr>
          <w:p w14:paraId="30F5BE85" w14:textId="7FBB7717" w:rsidR="00C34C96" w:rsidRPr="00CD753A" w:rsidRDefault="00535461" w:rsidP="00094F1F">
            <w:pPr>
              <w:jc w:val="center"/>
            </w:pPr>
            <w:r>
              <w:t>Sistem je vratio poruku za uspesno kreiranje usera.</w:t>
            </w:r>
          </w:p>
        </w:tc>
        <w:tc>
          <w:tcPr>
            <w:tcW w:w="1833" w:type="dxa"/>
          </w:tcPr>
          <w:p w14:paraId="7C15779D" w14:textId="765B98A3" w:rsidR="00535461" w:rsidRPr="005F6EF8" w:rsidRDefault="00535461" w:rsidP="00535461"/>
          <w:p w14:paraId="5E0941A5" w14:textId="55D4A47E" w:rsidR="0041271A" w:rsidRPr="005F6EF8" w:rsidRDefault="0041271A" w:rsidP="00535461"/>
        </w:tc>
      </w:tr>
      <w:tr w:rsidR="00535461" w:rsidRPr="00CD753A" w14:paraId="68FE9787" w14:textId="77777777" w:rsidTr="005A0F47">
        <w:trPr>
          <w:trHeight w:val="350"/>
        </w:trPr>
        <w:tc>
          <w:tcPr>
            <w:tcW w:w="992" w:type="dxa"/>
            <w:shd w:val="clear" w:color="auto" w:fill="FF0000"/>
          </w:tcPr>
          <w:p w14:paraId="35EF8E4D" w14:textId="77777777" w:rsidR="00C34C96" w:rsidRPr="00CD753A" w:rsidRDefault="00C34C96" w:rsidP="00094F1F">
            <w:pPr>
              <w:jc w:val="center"/>
            </w:pPr>
          </w:p>
        </w:tc>
        <w:tc>
          <w:tcPr>
            <w:tcW w:w="2080" w:type="dxa"/>
            <w:shd w:val="clear" w:color="auto" w:fill="FF0000"/>
          </w:tcPr>
          <w:p w14:paraId="4232F9BD" w14:textId="77777777" w:rsidR="00C34C96" w:rsidRPr="00CD753A" w:rsidRDefault="00C34C96" w:rsidP="00094F1F">
            <w:pPr>
              <w:jc w:val="center"/>
            </w:pPr>
          </w:p>
        </w:tc>
        <w:tc>
          <w:tcPr>
            <w:tcW w:w="1596" w:type="dxa"/>
            <w:shd w:val="clear" w:color="auto" w:fill="FF0000"/>
          </w:tcPr>
          <w:p w14:paraId="38A3925D" w14:textId="77777777" w:rsidR="00C34C96" w:rsidRPr="00CD753A" w:rsidRDefault="00C34C96" w:rsidP="00094F1F">
            <w:pPr>
              <w:jc w:val="center"/>
            </w:pPr>
          </w:p>
        </w:tc>
        <w:tc>
          <w:tcPr>
            <w:tcW w:w="1382" w:type="dxa"/>
            <w:shd w:val="clear" w:color="auto" w:fill="FF0000"/>
          </w:tcPr>
          <w:p w14:paraId="7632D74B" w14:textId="77777777" w:rsidR="00C34C96" w:rsidRPr="00CD753A" w:rsidRDefault="00C34C96" w:rsidP="00094F1F">
            <w:pPr>
              <w:jc w:val="center"/>
            </w:pPr>
          </w:p>
        </w:tc>
        <w:tc>
          <w:tcPr>
            <w:tcW w:w="2192" w:type="dxa"/>
            <w:gridSpan w:val="2"/>
            <w:shd w:val="clear" w:color="auto" w:fill="FF0000"/>
          </w:tcPr>
          <w:p w14:paraId="177A4C76" w14:textId="77777777" w:rsidR="00C34C96" w:rsidRPr="00CD753A" w:rsidRDefault="00C34C96" w:rsidP="00094F1F">
            <w:pPr>
              <w:jc w:val="center"/>
            </w:pPr>
          </w:p>
        </w:tc>
        <w:tc>
          <w:tcPr>
            <w:tcW w:w="1833" w:type="dxa"/>
            <w:shd w:val="clear" w:color="auto" w:fill="FF0000"/>
          </w:tcPr>
          <w:p w14:paraId="49D41A37" w14:textId="77777777" w:rsidR="00C34C96" w:rsidRPr="00CD753A" w:rsidRDefault="00C34C96" w:rsidP="00094F1F">
            <w:pPr>
              <w:jc w:val="center"/>
            </w:pPr>
          </w:p>
        </w:tc>
      </w:tr>
      <w:tr w:rsidR="00C34C96" w:rsidRPr="00CD753A" w14:paraId="0A7551D0" w14:textId="77777777" w:rsidTr="005A0F47">
        <w:trPr>
          <w:trHeight w:val="350"/>
        </w:trPr>
        <w:tc>
          <w:tcPr>
            <w:tcW w:w="992" w:type="dxa"/>
            <w:shd w:val="clear" w:color="auto" w:fill="FFFFFF" w:themeFill="background1"/>
          </w:tcPr>
          <w:p w14:paraId="0A08174C" w14:textId="77777777" w:rsidR="00C34C96" w:rsidRPr="00CD753A" w:rsidRDefault="00C34C96" w:rsidP="00094F1F">
            <w:pPr>
              <w:jc w:val="center"/>
            </w:pPr>
            <w:r>
              <w:t>*</w:t>
            </w:r>
          </w:p>
        </w:tc>
        <w:tc>
          <w:tcPr>
            <w:tcW w:w="9083" w:type="dxa"/>
            <w:gridSpan w:val="6"/>
            <w:shd w:val="clear" w:color="auto" w:fill="FFFFFF" w:themeFill="background1"/>
          </w:tcPr>
          <w:p w14:paraId="73727EBF" w14:textId="0B3A516E" w:rsidR="00C34C96" w:rsidRPr="00CD753A" w:rsidRDefault="005A0F47" w:rsidP="00094F1F">
            <w:pPr>
              <w:jc w:val="center"/>
            </w:pPr>
            <w:r>
              <w:t>U bazi podataka novi korisnik je upisan</w:t>
            </w:r>
          </w:p>
        </w:tc>
      </w:tr>
    </w:tbl>
    <w:p w14:paraId="38ED46BA" w14:textId="54524158" w:rsidR="00C34C96" w:rsidRDefault="00C34C96"/>
    <w:p w14:paraId="72A1A54E" w14:textId="44188D6E" w:rsidR="005E589F" w:rsidRDefault="005E589F"/>
    <w:p w14:paraId="7CF68176" w14:textId="17D1772B" w:rsidR="005E589F" w:rsidRDefault="005E589F"/>
    <w:p w14:paraId="59D5644B" w14:textId="6A756982" w:rsidR="005E589F" w:rsidRDefault="005E589F"/>
    <w:p w14:paraId="355D9F61" w14:textId="55274FD6" w:rsidR="005E589F" w:rsidRDefault="005E589F"/>
    <w:p w14:paraId="602EA8D8" w14:textId="79105A14" w:rsidR="00611F9C" w:rsidRDefault="00611F9C"/>
    <w:p w14:paraId="035CBBE3" w14:textId="17A0A871" w:rsidR="00611F9C" w:rsidRDefault="00611F9C"/>
    <w:p w14:paraId="096ABAA4" w14:textId="5E86D2E9" w:rsidR="00611F9C" w:rsidRDefault="00611F9C"/>
    <w:p w14:paraId="75560A5C" w14:textId="00D863D6" w:rsidR="00611F9C" w:rsidRDefault="00611F9C"/>
    <w:p w14:paraId="087AB853" w14:textId="66FE08BD" w:rsidR="00611F9C" w:rsidRDefault="00611F9C"/>
    <w:p w14:paraId="3AA23608" w14:textId="77777777" w:rsidR="00611F9C" w:rsidRDefault="00611F9C"/>
    <w:p w14:paraId="2C00EEC6" w14:textId="77777777" w:rsidR="005E589F" w:rsidRDefault="005E589F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76"/>
        <w:gridCol w:w="2147"/>
        <w:gridCol w:w="1557"/>
        <w:gridCol w:w="1364"/>
        <w:gridCol w:w="1196"/>
        <w:gridCol w:w="980"/>
        <w:gridCol w:w="1855"/>
      </w:tblGrid>
      <w:tr w:rsidR="009411CD" w:rsidRPr="007D36DE" w14:paraId="355706A5" w14:textId="77777777" w:rsidTr="009411CD">
        <w:tc>
          <w:tcPr>
            <w:tcW w:w="1000" w:type="dxa"/>
            <w:shd w:val="clear" w:color="auto" w:fill="FF0000"/>
          </w:tcPr>
          <w:p w14:paraId="4C53B154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 w:rsidRPr="007D36DE">
              <w:rPr>
                <w:color w:val="FFFFFF" w:themeColor="background1"/>
              </w:rPr>
              <w:lastRenderedPageBreak/>
              <w:t>Naslov</w:t>
            </w:r>
          </w:p>
        </w:tc>
        <w:tc>
          <w:tcPr>
            <w:tcW w:w="1942" w:type="dxa"/>
            <w:shd w:val="clear" w:color="auto" w:fill="FF0000"/>
          </w:tcPr>
          <w:p w14:paraId="41C6C718" w14:textId="5C4DF224" w:rsidR="005E589F" w:rsidRPr="007D36DE" w:rsidRDefault="009411CD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Dodavanje posta</w:t>
            </w:r>
          </w:p>
        </w:tc>
        <w:tc>
          <w:tcPr>
            <w:tcW w:w="1581" w:type="dxa"/>
            <w:shd w:val="clear" w:color="auto" w:fill="FF0000"/>
          </w:tcPr>
          <w:p w14:paraId="01D0CCEC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 1</w:t>
            </w:r>
          </w:p>
        </w:tc>
        <w:tc>
          <w:tcPr>
            <w:tcW w:w="1399" w:type="dxa"/>
            <w:shd w:val="clear" w:color="auto" w:fill="FF0000"/>
          </w:tcPr>
          <w:p w14:paraId="42522E1C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65BFC0BD" w14:textId="6F3259C8" w:rsidR="005E589F" w:rsidRPr="007D36DE" w:rsidRDefault="009411CD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Viktor Cvetanovic</w:t>
            </w:r>
          </w:p>
        </w:tc>
        <w:tc>
          <w:tcPr>
            <w:tcW w:w="1004" w:type="dxa"/>
            <w:shd w:val="clear" w:color="auto" w:fill="FF0000"/>
          </w:tcPr>
          <w:p w14:paraId="0851F7F8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953" w:type="dxa"/>
            <w:shd w:val="clear" w:color="auto" w:fill="FF0000"/>
          </w:tcPr>
          <w:p w14:paraId="4BA28862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26.05.2022</w:t>
            </w:r>
          </w:p>
        </w:tc>
      </w:tr>
      <w:tr w:rsidR="005F6DC8" w:rsidRPr="007D36DE" w14:paraId="6D026D23" w14:textId="77777777" w:rsidTr="009411CD">
        <w:trPr>
          <w:trHeight w:val="350"/>
        </w:trPr>
        <w:tc>
          <w:tcPr>
            <w:tcW w:w="1000" w:type="dxa"/>
            <w:shd w:val="clear" w:color="auto" w:fill="FF0000"/>
          </w:tcPr>
          <w:p w14:paraId="66A6C91F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Cilj</w:t>
            </w:r>
          </w:p>
        </w:tc>
        <w:tc>
          <w:tcPr>
            <w:tcW w:w="1942" w:type="dxa"/>
            <w:shd w:val="clear" w:color="auto" w:fill="FF0000"/>
          </w:tcPr>
          <w:p w14:paraId="277E9AA8" w14:textId="2CA05FF0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Cilj je provera ispravnosti </w:t>
            </w:r>
            <w:r w:rsidR="009411CD">
              <w:rPr>
                <w:color w:val="FFFFFF" w:themeColor="background1"/>
              </w:rPr>
              <w:t>dodavanje posta</w:t>
            </w:r>
          </w:p>
        </w:tc>
        <w:tc>
          <w:tcPr>
            <w:tcW w:w="1581" w:type="dxa"/>
            <w:shd w:val="clear" w:color="auto" w:fill="FF0000"/>
          </w:tcPr>
          <w:p w14:paraId="3EFFE431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552" w:type="dxa"/>
            <w:gridSpan w:val="4"/>
            <w:shd w:val="clear" w:color="auto" w:fill="FF0000"/>
          </w:tcPr>
          <w:p w14:paraId="79E1F860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</w:p>
        </w:tc>
      </w:tr>
      <w:tr w:rsidR="009411CD" w:rsidRPr="007D36DE" w14:paraId="1868CABF" w14:textId="77777777" w:rsidTr="009411CD">
        <w:trPr>
          <w:trHeight w:val="692"/>
        </w:trPr>
        <w:tc>
          <w:tcPr>
            <w:tcW w:w="2942" w:type="dxa"/>
            <w:gridSpan w:val="2"/>
            <w:shd w:val="clear" w:color="auto" w:fill="FF0000"/>
          </w:tcPr>
          <w:p w14:paraId="1121D812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uslovi</w:t>
            </w:r>
          </w:p>
        </w:tc>
        <w:tc>
          <w:tcPr>
            <w:tcW w:w="1581" w:type="dxa"/>
            <w:shd w:val="clear" w:color="auto" w:fill="FF0000"/>
          </w:tcPr>
          <w:p w14:paraId="5A6AE3DC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izradu testa</w:t>
            </w:r>
          </w:p>
        </w:tc>
        <w:tc>
          <w:tcPr>
            <w:tcW w:w="1399" w:type="dxa"/>
            <w:shd w:val="clear" w:color="auto" w:fill="FF0000"/>
          </w:tcPr>
          <w:p w14:paraId="51B44709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200" w:type="dxa"/>
            <w:gridSpan w:val="2"/>
            <w:shd w:val="clear" w:color="auto" w:fill="FF0000"/>
          </w:tcPr>
          <w:p w14:paraId="0C16157D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Vreme za izvršenje test slučaja</w:t>
            </w:r>
          </w:p>
        </w:tc>
        <w:tc>
          <w:tcPr>
            <w:tcW w:w="1953" w:type="dxa"/>
            <w:shd w:val="clear" w:color="auto" w:fill="FF0000"/>
          </w:tcPr>
          <w:p w14:paraId="4643217E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5E589F" w:rsidRPr="007D36DE" w14:paraId="5D0C82AF" w14:textId="77777777" w:rsidTr="00094F1F">
        <w:trPr>
          <w:trHeight w:val="350"/>
        </w:trPr>
        <w:tc>
          <w:tcPr>
            <w:tcW w:w="10075" w:type="dxa"/>
            <w:gridSpan w:val="7"/>
            <w:shd w:val="clear" w:color="auto" w:fill="FF0000"/>
          </w:tcPr>
          <w:p w14:paraId="0736D16A" w14:textId="77777777" w:rsidR="005E589F" w:rsidRPr="007D36DE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 postavke za testiranje</w:t>
            </w:r>
          </w:p>
        </w:tc>
      </w:tr>
      <w:tr w:rsidR="005F6DC8" w:rsidRPr="00CD753A" w14:paraId="264369B6" w14:textId="77777777" w:rsidTr="009411CD">
        <w:trPr>
          <w:trHeight w:val="440"/>
        </w:trPr>
        <w:tc>
          <w:tcPr>
            <w:tcW w:w="1000" w:type="dxa"/>
          </w:tcPr>
          <w:p w14:paraId="43FE4FBC" w14:textId="77777777" w:rsidR="005E589F" w:rsidRPr="00CD753A" w:rsidRDefault="005E589F" w:rsidP="00094F1F">
            <w:pPr>
              <w:jc w:val="center"/>
            </w:pPr>
            <w:r>
              <w:t>*</w:t>
            </w:r>
          </w:p>
        </w:tc>
        <w:tc>
          <w:tcPr>
            <w:tcW w:w="9075" w:type="dxa"/>
            <w:gridSpan w:val="6"/>
          </w:tcPr>
          <w:p w14:paraId="0E45C92D" w14:textId="77777777" w:rsidR="005E589F" w:rsidRPr="00CD753A" w:rsidRDefault="005E589F" w:rsidP="00094F1F">
            <w:pPr>
              <w:jc w:val="center"/>
            </w:pPr>
            <w:r>
              <w:t>Pokrenuta aplikacija</w:t>
            </w:r>
          </w:p>
        </w:tc>
      </w:tr>
      <w:tr w:rsidR="005F6DC8" w14:paraId="6F4F16C8" w14:textId="77777777" w:rsidTr="009411CD">
        <w:trPr>
          <w:trHeight w:val="512"/>
        </w:trPr>
        <w:tc>
          <w:tcPr>
            <w:tcW w:w="1000" w:type="dxa"/>
          </w:tcPr>
          <w:p w14:paraId="2871026C" w14:textId="77777777" w:rsidR="005E589F" w:rsidRDefault="005E589F" w:rsidP="00094F1F">
            <w:pPr>
              <w:jc w:val="center"/>
            </w:pPr>
            <w:r>
              <w:t>*</w:t>
            </w:r>
          </w:p>
        </w:tc>
        <w:tc>
          <w:tcPr>
            <w:tcW w:w="9075" w:type="dxa"/>
            <w:gridSpan w:val="6"/>
          </w:tcPr>
          <w:p w14:paraId="1276B6CA" w14:textId="32E4065B" w:rsidR="005E589F" w:rsidRDefault="009411CD" w:rsidP="00094F1F">
            <w:pPr>
              <w:jc w:val="center"/>
            </w:pPr>
            <w:r>
              <w:t>Postoji post koji je povezan sa automobilom I korisnikom</w:t>
            </w:r>
          </w:p>
        </w:tc>
      </w:tr>
      <w:tr w:rsidR="005F6DC8" w:rsidRPr="00CD753A" w14:paraId="709F1D90" w14:textId="77777777" w:rsidTr="009411CD">
        <w:trPr>
          <w:trHeight w:val="467"/>
        </w:trPr>
        <w:tc>
          <w:tcPr>
            <w:tcW w:w="5922" w:type="dxa"/>
            <w:gridSpan w:val="4"/>
            <w:shd w:val="clear" w:color="auto" w:fill="FF0000"/>
          </w:tcPr>
          <w:p w14:paraId="4829E7B9" w14:textId="77777777" w:rsidR="005E589F" w:rsidRPr="00CD753A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Definicija testa</w:t>
            </w:r>
          </w:p>
        </w:tc>
        <w:tc>
          <w:tcPr>
            <w:tcW w:w="4153" w:type="dxa"/>
            <w:gridSpan w:val="3"/>
            <w:shd w:val="clear" w:color="auto" w:fill="FF0000"/>
          </w:tcPr>
          <w:p w14:paraId="0AAB81CC" w14:textId="77777777" w:rsidR="005E589F" w:rsidRPr="00CD753A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Izvršenje testa</w:t>
            </w:r>
          </w:p>
        </w:tc>
      </w:tr>
      <w:tr w:rsidR="009411CD" w:rsidRPr="00CD753A" w14:paraId="26F64EC5" w14:textId="77777777" w:rsidTr="009411CD">
        <w:trPr>
          <w:trHeight w:val="638"/>
        </w:trPr>
        <w:tc>
          <w:tcPr>
            <w:tcW w:w="1000" w:type="dxa"/>
            <w:shd w:val="clear" w:color="auto" w:fill="FF0000"/>
          </w:tcPr>
          <w:p w14:paraId="233E0ED5" w14:textId="77777777" w:rsidR="005E589F" w:rsidRPr="00CD753A" w:rsidRDefault="005E589F" w:rsidP="00094F1F">
            <w:pPr>
              <w:jc w:val="center"/>
            </w:pPr>
          </w:p>
        </w:tc>
        <w:tc>
          <w:tcPr>
            <w:tcW w:w="1942" w:type="dxa"/>
            <w:shd w:val="clear" w:color="auto" w:fill="FF0000"/>
          </w:tcPr>
          <w:p w14:paraId="1ECBBC0D" w14:textId="77777777" w:rsidR="005E589F" w:rsidRPr="00CD753A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Uslovi</w:t>
            </w:r>
          </w:p>
        </w:tc>
        <w:tc>
          <w:tcPr>
            <w:tcW w:w="1581" w:type="dxa"/>
            <w:shd w:val="clear" w:color="auto" w:fill="FF0000"/>
          </w:tcPr>
          <w:p w14:paraId="08F9FAD2" w14:textId="77777777" w:rsidR="005E589F" w:rsidRPr="00CD753A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Ulazni podaci</w:t>
            </w:r>
          </w:p>
        </w:tc>
        <w:tc>
          <w:tcPr>
            <w:tcW w:w="1399" w:type="dxa"/>
            <w:shd w:val="clear" w:color="auto" w:fill="FF0000"/>
          </w:tcPr>
          <w:p w14:paraId="7917F153" w14:textId="77777777" w:rsidR="005E589F" w:rsidRPr="00CD753A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Očekivani rezultati</w:t>
            </w:r>
          </w:p>
        </w:tc>
        <w:tc>
          <w:tcPr>
            <w:tcW w:w="2200" w:type="dxa"/>
            <w:gridSpan w:val="2"/>
            <w:shd w:val="clear" w:color="auto" w:fill="FF0000"/>
          </w:tcPr>
          <w:p w14:paraId="2691EF58" w14:textId="77777777" w:rsidR="005E589F" w:rsidRPr="00CD753A" w:rsidRDefault="005E589F" w:rsidP="00094F1F">
            <w:pPr>
              <w:jc w:val="center"/>
            </w:pPr>
            <w:r>
              <w:rPr>
                <w:color w:val="FFFFFF" w:themeColor="background1"/>
              </w:rPr>
              <w:t>Aktuelni rezultati</w:t>
            </w:r>
          </w:p>
        </w:tc>
        <w:tc>
          <w:tcPr>
            <w:tcW w:w="1953" w:type="dxa"/>
            <w:shd w:val="clear" w:color="auto" w:fill="FF0000"/>
          </w:tcPr>
          <w:p w14:paraId="4797D5EA" w14:textId="77777777" w:rsidR="005E589F" w:rsidRPr="00CD753A" w:rsidRDefault="005E589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Broj problema</w:t>
            </w:r>
          </w:p>
        </w:tc>
      </w:tr>
      <w:tr w:rsidR="009411CD" w:rsidRPr="005F6EF8" w14:paraId="5C9A7816" w14:textId="77777777" w:rsidTr="009411CD">
        <w:trPr>
          <w:trHeight w:val="1843"/>
        </w:trPr>
        <w:tc>
          <w:tcPr>
            <w:tcW w:w="1000" w:type="dxa"/>
          </w:tcPr>
          <w:p w14:paraId="5238B076" w14:textId="77777777" w:rsidR="005E589F" w:rsidRPr="00CD753A" w:rsidRDefault="005E589F" w:rsidP="00094F1F">
            <w:pPr>
              <w:jc w:val="center"/>
            </w:pPr>
          </w:p>
        </w:tc>
        <w:tc>
          <w:tcPr>
            <w:tcW w:w="1942" w:type="dxa"/>
          </w:tcPr>
          <w:p w14:paraId="4921DDE7" w14:textId="4B041B36" w:rsidR="009411CD" w:rsidRPr="00CD753A" w:rsidRDefault="009411CD" w:rsidP="009411CD"/>
          <w:p w14:paraId="79518D10" w14:textId="77777777" w:rsidR="005F6DC8" w:rsidRDefault="009411CD" w:rsidP="009411CD">
            <w:pPr>
              <w:pStyle w:val="ListParagraph"/>
            </w:pPr>
            <w:r>
              <w:t>Postoji post koji je povezan sa automobilom I korisnikom</w:t>
            </w:r>
          </w:p>
          <w:p w14:paraId="34B976BF" w14:textId="4072235F" w:rsidR="009411CD" w:rsidRPr="00CD753A" w:rsidRDefault="009411CD" w:rsidP="009411CD">
            <w:pPr>
              <w:pStyle w:val="ListParagraph"/>
            </w:pPr>
            <w:r>
              <w:t>I kreirao ga je obican user.</w:t>
            </w:r>
          </w:p>
        </w:tc>
        <w:tc>
          <w:tcPr>
            <w:tcW w:w="1581" w:type="dxa"/>
          </w:tcPr>
          <w:p w14:paraId="7D25BA3F" w14:textId="33DE9190" w:rsidR="005E589F" w:rsidRPr="00CD753A" w:rsidRDefault="009411CD" w:rsidP="005F6DC8">
            <w:pPr>
              <w:ind w:left="360"/>
            </w:pPr>
            <w:r>
              <w:t>Post koji je korisnik izbabrao.</w:t>
            </w:r>
          </w:p>
        </w:tc>
        <w:tc>
          <w:tcPr>
            <w:tcW w:w="1399" w:type="dxa"/>
          </w:tcPr>
          <w:p w14:paraId="2B670676" w14:textId="3A564AD0" w:rsidR="005E589F" w:rsidRDefault="005E589F" w:rsidP="00094F1F">
            <w:pPr>
              <w:jc w:val="center"/>
            </w:pPr>
            <w:r>
              <w:t xml:space="preserve">Od sistema </w:t>
            </w:r>
            <w:r w:rsidR="009411CD">
              <w:t>se ocekuje da obrise post bez da obrise usera ili automobil koji je povezan sa tim postom.</w:t>
            </w:r>
          </w:p>
          <w:p w14:paraId="2A6FB536" w14:textId="77777777" w:rsidR="005E589F" w:rsidRPr="00CD753A" w:rsidRDefault="005E589F" w:rsidP="00094F1F">
            <w:pPr>
              <w:jc w:val="center"/>
            </w:pPr>
          </w:p>
        </w:tc>
        <w:tc>
          <w:tcPr>
            <w:tcW w:w="2200" w:type="dxa"/>
            <w:gridSpan w:val="2"/>
          </w:tcPr>
          <w:p w14:paraId="1A879204" w14:textId="42665E48" w:rsidR="005E589F" w:rsidRPr="00CD753A" w:rsidRDefault="009411CD" w:rsidP="00094F1F">
            <w:pPr>
              <w:jc w:val="center"/>
            </w:pPr>
            <w:r>
              <w:t>Servis je uspesno obrisao Iz baze I vratio odgovarajucu poruku.</w:t>
            </w:r>
          </w:p>
        </w:tc>
        <w:tc>
          <w:tcPr>
            <w:tcW w:w="1953" w:type="dxa"/>
          </w:tcPr>
          <w:p w14:paraId="4251F115" w14:textId="6C3BB7DC" w:rsidR="005F6DC8" w:rsidRPr="005F6EF8" w:rsidRDefault="005F6DC8" w:rsidP="009411CD">
            <w:pPr>
              <w:pStyle w:val="ListParagraph"/>
            </w:pPr>
          </w:p>
        </w:tc>
      </w:tr>
      <w:tr w:rsidR="009411CD" w:rsidRPr="00CD753A" w14:paraId="574F002A" w14:textId="77777777" w:rsidTr="009411CD">
        <w:trPr>
          <w:trHeight w:val="350"/>
        </w:trPr>
        <w:tc>
          <w:tcPr>
            <w:tcW w:w="1000" w:type="dxa"/>
            <w:shd w:val="clear" w:color="auto" w:fill="FF0000"/>
          </w:tcPr>
          <w:p w14:paraId="2CFDCC72" w14:textId="77777777" w:rsidR="005E589F" w:rsidRPr="00CD753A" w:rsidRDefault="005E589F" w:rsidP="00094F1F">
            <w:pPr>
              <w:jc w:val="center"/>
            </w:pPr>
          </w:p>
        </w:tc>
        <w:tc>
          <w:tcPr>
            <w:tcW w:w="1942" w:type="dxa"/>
            <w:shd w:val="clear" w:color="auto" w:fill="FF0000"/>
          </w:tcPr>
          <w:p w14:paraId="1F98ECD6" w14:textId="77777777" w:rsidR="005E589F" w:rsidRPr="00CD753A" w:rsidRDefault="005E589F" w:rsidP="00094F1F">
            <w:pPr>
              <w:jc w:val="center"/>
            </w:pPr>
          </w:p>
        </w:tc>
        <w:tc>
          <w:tcPr>
            <w:tcW w:w="1581" w:type="dxa"/>
            <w:shd w:val="clear" w:color="auto" w:fill="FF0000"/>
          </w:tcPr>
          <w:p w14:paraId="48C282CB" w14:textId="77777777" w:rsidR="005E589F" w:rsidRPr="00CD753A" w:rsidRDefault="005E589F" w:rsidP="00094F1F">
            <w:pPr>
              <w:jc w:val="center"/>
            </w:pPr>
          </w:p>
        </w:tc>
        <w:tc>
          <w:tcPr>
            <w:tcW w:w="1399" w:type="dxa"/>
            <w:shd w:val="clear" w:color="auto" w:fill="FF0000"/>
          </w:tcPr>
          <w:p w14:paraId="6920704C" w14:textId="77777777" w:rsidR="005E589F" w:rsidRPr="00CD753A" w:rsidRDefault="005E589F" w:rsidP="00094F1F">
            <w:pPr>
              <w:jc w:val="center"/>
            </w:pPr>
          </w:p>
        </w:tc>
        <w:tc>
          <w:tcPr>
            <w:tcW w:w="2200" w:type="dxa"/>
            <w:gridSpan w:val="2"/>
            <w:shd w:val="clear" w:color="auto" w:fill="FF0000"/>
          </w:tcPr>
          <w:p w14:paraId="1C81098D" w14:textId="77777777" w:rsidR="005E589F" w:rsidRPr="00CD753A" w:rsidRDefault="005E589F" w:rsidP="00094F1F">
            <w:pPr>
              <w:jc w:val="center"/>
            </w:pPr>
          </w:p>
        </w:tc>
        <w:tc>
          <w:tcPr>
            <w:tcW w:w="1953" w:type="dxa"/>
            <w:shd w:val="clear" w:color="auto" w:fill="FF0000"/>
          </w:tcPr>
          <w:p w14:paraId="1D5815F4" w14:textId="77777777" w:rsidR="005E589F" w:rsidRPr="00CD753A" w:rsidRDefault="005E589F" w:rsidP="00094F1F">
            <w:pPr>
              <w:jc w:val="center"/>
            </w:pPr>
          </w:p>
        </w:tc>
      </w:tr>
      <w:tr w:rsidR="005F6DC8" w:rsidRPr="00CD753A" w14:paraId="140E3E63" w14:textId="77777777" w:rsidTr="009411CD">
        <w:trPr>
          <w:trHeight w:val="350"/>
        </w:trPr>
        <w:tc>
          <w:tcPr>
            <w:tcW w:w="1000" w:type="dxa"/>
            <w:shd w:val="clear" w:color="auto" w:fill="FFFFFF" w:themeFill="background1"/>
          </w:tcPr>
          <w:p w14:paraId="0CC632E3" w14:textId="77777777" w:rsidR="005E589F" w:rsidRPr="00CD753A" w:rsidRDefault="005E589F" w:rsidP="00094F1F">
            <w:pPr>
              <w:jc w:val="center"/>
            </w:pPr>
            <w:r>
              <w:t>*</w:t>
            </w:r>
          </w:p>
        </w:tc>
        <w:tc>
          <w:tcPr>
            <w:tcW w:w="9075" w:type="dxa"/>
            <w:gridSpan w:val="6"/>
            <w:shd w:val="clear" w:color="auto" w:fill="FFFFFF" w:themeFill="background1"/>
          </w:tcPr>
          <w:p w14:paraId="2A9AE9F6" w14:textId="1A7A88F0" w:rsidR="005E589F" w:rsidRPr="00CD753A" w:rsidRDefault="009411CD" w:rsidP="00094F1F">
            <w:pPr>
              <w:jc w:val="center"/>
            </w:pPr>
            <w:r>
              <w:t>Post vise ne postoji u bazi</w:t>
            </w:r>
          </w:p>
        </w:tc>
      </w:tr>
    </w:tbl>
    <w:p w14:paraId="10D812BE" w14:textId="77777777" w:rsidR="005E589F" w:rsidRDefault="005E589F"/>
    <w:sectPr w:rsidR="005E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476E" w14:textId="77777777" w:rsidR="009E026B" w:rsidRDefault="009E026B" w:rsidP="005A20C7">
      <w:pPr>
        <w:spacing w:after="0" w:line="240" w:lineRule="auto"/>
      </w:pPr>
      <w:r>
        <w:separator/>
      </w:r>
    </w:p>
  </w:endnote>
  <w:endnote w:type="continuationSeparator" w:id="0">
    <w:p w14:paraId="142BDF60" w14:textId="77777777" w:rsidR="009E026B" w:rsidRDefault="009E026B" w:rsidP="005A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44B7" w14:textId="77777777" w:rsidR="009E026B" w:rsidRDefault="009E026B" w:rsidP="005A20C7">
      <w:pPr>
        <w:spacing w:after="0" w:line="240" w:lineRule="auto"/>
      </w:pPr>
      <w:r>
        <w:separator/>
      </w:r>
    </w:p>
  </w:footnote>
  <w:footnote w:type="continuationSeparator" w:id="0">
    <w:p w14:paraId="74BBB4D1" w14:textId="77777777" w:rsidR="009E026B" w:rsidRDefault="009E026B" w:rsidP="005A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CB4"/>
    <w:multiLevelType w:val="hybridMultilevel"/>
    <w:tmpl w:val="8CAABF3C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600E"/>
    <w:multiLevelType w:val="hybridMultilevel"/>
    <w:tmpl w:val="00AC44C2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5D18"/>
    <w:multiLevelType w:val="hybridMultilevel"/>
    <w:tmpl w:val="60DC3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73AC"/>
    <w:multiLevelType w:val="hybridMultilevel"/>
    <w:tmpl w:val="B3AC5E08"/>
    <w:lvl w:ilvl="0" w:tplc="3994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23FA"/>
    <w:multiLevelType w:val="hybridMultilevel"/>
    <w:tmpl w:val="880E0CC6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51DAF"/>
    <w:multiLevelType w:val="hybridMultilevel"/>
    <w:tmpl w:val="03F2DABC"/>
    <w:lvl w:ilvl="0" w:tplc="70969D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92F9A"/>
    <w:multiLevelType w:val="hybridMultilevel"/>
    <w:tmpl w:val="43D6DDD0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378B6"/>
    <w:multiLevelType w:val="hybridMultilevel"/>
    <w:tmpl w:val="48821D50"/>
    <w:lvl w:ilvl="0" w:tplc="FE6AAC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82CAF"/>
    <w:multiLevelType w:val="hybridMultilevel"/>
    <w:tmpl w:val="6BA61DF4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5E9C"/>
    <w:multiLevelType w:val="hybridMultilevel"/>
    <w:tmpl w:val="46B4F784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F7782"/>
    <w:multiLevelType w:val="hybridMultilevel"/>
    <w:tmpl w:val="D026E49A"/>
    <w:lvl w:ilvl="0" w:tplc="1382B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36FC0"/>
    <w:multiLevelType w:val="hybridMultilevel"/>
    <w:tmpl w:val="60DC3EFC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84">
    <w:abstractNumId w:val="10"/>
  </w:num>
  <w:num w:numId="2" w16cid:durableId="2137064512">
    <w:abstractNumId w:val="5"/>
  </w:num>
  <w:num w:numId="3" w16cid:durableId="851796598">
    <w:abstractNumId w:val="11"/>
  </w:num>
  <w:num w:numId="4" w16cid:durableId="537546046">
    <w:abstractNumId w:val="2"/>
  </w:num>
  <w:num w:numId="5" w16cid:durableId="1296449373">
    <w:abstractNumId w:val="3"/>
  </w:num>
  <w:num w:numId="6" w16cid:durableId="2032686982">
    <w:abstractNumId w:val="1"/>
  </w:num>
  <w:num w:numId="7" w16cid:durableId="1908756429">
    <w:abstractNumId w:val="6"/>
  </w:num>
  <w:num w:numId="8" w16cid:durableId="2009406540">
    <w:abstractNumId w:val="7"/>
  </w:num>
  <w:num w:numId="9" w16cid:durableId="1651594179">
    <w:abstractNumId w:val="9"/>
  </w:num>
  <w:num w:numId="10" w16cid:durableId="491988051">
    <w:abstractNumId w:val="0"/>
  </w:num>
  <w:num w:numId="11" w16cid:durableId="1118064986">
    <w:abstractNumId w:val="8"/>
  </w:num>
  <w:num w:numId="12" w16cid:durableId="94251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B"/>
    <w:rsid w:val="000C7770"/>
    <w:rsid w:val="001A2BF8"/>
    <w:rsid w:val="0036642E"/>
    <w:rsid w:val="0041271A"/>
    <w:rsid w:val="004F4633"/>
    <w:rsid w:val="00535461"/>
    <w:rsid w:val="005A0F47"/>
    <w:rsid w:val="005A20C7"/>
    <w:rsid w:val="005E589F"/>
    <w:rsid w:val="005F6DC8"/>
    <w:rsid w:val="005F6EF8"/>
    <w:rsid w:val="00611F9C"/>
    <w:rsid w:val="006734C6"/>
    <w:rsid w:val="007472DD"/>
    <w:rsid w:val="007D36DE"/>
    <w:rsid w:val="007F0F47"/>
    <w:rsid w:val="00873E82"/>
    <w:rsid w:val="008D5811"/>
    <w:rsid w:val="00924608"/>
    <w:rsid w:val="009411CD"/>
    <w:rsid w:val="009524CB"/>
    <w:rsid w:val="009D7A4B"/>
    <w:rsid w:val="009E026B"/>
    <w:rsid w:val="00A03641"/>
    <w:rsid w:val="00B638D0"/>
    <w:rsid w:val="00C34C96"/>
    <w:rsid w:val="00C542CB"/>
    <w:rsid w:val="00CD753A"/>
    <w:rsid w:val="00D41433"/>
    <w:rsid w:val="00DA1F99"/>
    <w:rsid w:val="00DC69A9"/>
    <w:rsid w:val="00E50F0F"/>
    <w:rsid w:val="00EA676D"/>
    <w:rsid w:val="00F40033"/>
    <w:rsid w:val="00F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B091"/>
  <w15:chartTrackingRefBased/>
  <w15:docId w15:val="{77075E85-234B-4CCC-B64A-F730E344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C7"/>
  </w:style>
  <w:style w:type="paragraph" w:styleId="Footer">
    <w:name w:val="footer"/>
    <w:basedOn w:val="Normal"/>
    <w:link w:val="FooterChar"/>
    <w:uiPriority w:val="99"/>
    <w:unhideWhenUsed/>
    <w:rsid w:val="005A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Viktor Cvetanovic</cp:lastModifiedBy>
  <cp:revision>19</cp:revision>
  <dcterms:created xsi:type="dcterms:W3CDTF">2022-05-26T21:37:00Z</dcterms:created>
  <dcterms:modified xsi:type="dcterms:W3CDTF">2022-06-16T19:30:00Z</dcterms:modified>
</cp:coreProperties>
</file>