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3E28949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E71E21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E71E21">
        <w:rPr>
          <w:rFonts w:ascii="Arial" w:hAnsi="Arial" w:cs="Arial"/>
          <w:i/>
          <w:sz w:val="32"/>
          <w:szCs w:val="32"/>
        </w:rPr>
        <w:t>3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334405EF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5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34E2EE92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E71E21">
        <w:rPr>
          <w:rFonts w:ascii="Arial" w:hAnsi="Arial" w:cs="Arial"/>
          <w:b/>
          <w:sz w:val="28"/>
          <w:lang w:val="en"/>
        </w:rPr>
        <w:t>Viktor Cvetanovic</w:t>
      </w:r>
    </w:p>
    <w:p w14:paraId="01386F9E" w14:textId="7C7D88E4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E71E21">
        <w:rPr>
          <w:rFonts w:ascii="Arial" w:hAnsi="Arial" w:cs="Arial"/>
          <w:b/>
          <w:sz w:val="28"/>
          <w:lang w:val="en"/>
        </w:rPr>
        <w:t>421</w:t>
      </w:r>
    </w:p>
    <w:p w14:paraId="6D1EA4E3" w14:textId="264F447E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E71E21">
        <w:rPr>
          <w:rFonts w:ascii="Arial" w:hAnsi="Arial" w:cs="Arial"/>
          <w:b/>
          <w:sz w:val="28"/>
        </w:rPr>
        <w:t>5</w:t>
      </w:r>
      <w:r>
        <w:rPr>
          <w:rFonts w:ascii="Arial" w:hAnsi="Arial" w:cs="Arial"/>
          <w:b/>
          <w:sz w:val="28"/>
        </w:rPr>
        <w:t>.11.202</w:t>
      </w:r>
      <w:r w:rsidR="00E71E21">
        <w:rPr>
          <w:rFonts w:ascii="Arial" w:hAnsi="Arial" w:cs="Arial"/>
          <w:b/>
          <w:sz w:val="28"/>
        </w:rPr>
        <w:t>2.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tbl>
      <w:tblPr>
        <w:tblStyle w:val="GridTable1Light-Accent11"/>
        <w:tblW w:w="0" w:type="auto"/>
        <w:tblInd w:w="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407"/>
        <w:gridCol w:w="3666"/>
        <w:gridCol w:w="3241"/>
      </w:tblGrid>
      <w:tr w:rsidR="00816A68" w14:paraId="2E2A3FA9" w14:textId="77777777" w:rsidTr="0081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2607BA51" w14:textId="77777777" w:rsidR="006356DB" w:rsidRDefault="006356DB">
            <w:pPr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ECS elementi (moduli)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11837A70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Podsistem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7BFCD953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Organizaciona jedinica</w:t>
            </w:r>
          </w:p>
        </w:tc>
      </w:tr>
      <w:tr w:rsidR="00B16461" w14:paraId="3F2AEB26" w14:textId="77777777" w:rsidTr="00816A6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25D90FA3" w14:textId="0A46B7F0" w:rsidR="00B16461" w:rsidRDefault="00B16461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Modul sistema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9F4DF4B" w14:textId="5B541A7F" w:rsidR="00B16461" w:rsidRDefault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Izrada stanja naloga</w:t>
            </w:r>
          </w:p>
          <w:p w14:paraId="665093EA" w14:textId="77777777" w:rsidR="00B16461" w:rsidRDefault="00B16461" w:rsidP="00317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39A082" w14:textId="72273CB3" w:rsidR="00B16461" w:rsidRPr="00317102" w:rsidRDefault="00B16461" w:rsidP="00317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4CF48DC" w14:textId="6869A437" w:rsidR="00B16461" w:rsidRDefault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52495EAF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C8BF8BA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0D1F54D" w14:textId="597C824A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Promena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1BC5D05" w14:textId="31C8B83F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2C78BF5B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A7F545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794F33" w14:textId="09C329B3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05064" w14:textId="4D1263EC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5EA2DB4C" w14:textId="77777777" w:rsidTr="00816A6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3C23F8E" w14:textId="4B6CB9AA" w:rsidR="006356DB" w:rsidRPr="00195628" w:rsidRDefault="006356DB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</w:rPr>
              <w:t xml:space="preserve">Modul </w:t>
            </w:r>
            <w:r w:rsidR="00195628">
              <w:rPr>
                <w:rFonts w:ascii="Arial" w:hAnsi="Arial" w:cs="Arial"/>
              </w:rPr>
              <w:t>montažera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E0D1E94" w14:textId="0BCD418D" w:rsidR="006356DB" w:rsidRDefault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radnih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85ACE22" w14:textId="77777777" w:rsidR="006356DB" w:rsidRDefault="0063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195628" w14:paraId="329BFCDF" w14:textId="77777777" w:rsidTr="00816A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8C3D07F" w14:textId="77777777" w:rsidR="00195628" w:rsidRDefault="00195628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B226276" w14:textId="0489C6DD" w:rsidR="00195628" w:rsidRDefault="00195628" w:rsidP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Evidencija statusa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1285043" w14:textId="349EC90E" w:rsidR="00195628" w:rsidRDefault="00195628" w:rsidP="0051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4283011B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3949F41C" w14:textId="35C52994" w:rsidR="0058502E" w:rsidRDefault="0058502E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Modul korisnika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526A110" w14:textId="1AED2258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pocetka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5FDBE87" w14:textId="570860A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424CC84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6CE4E43" w14:textId="77777777" w:rsidR="0058502E" w:rsidRDefault="0058502E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39D37EF" w14:textId="6AB97C09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izlaska na teren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1778C43" w14:textId="6270BB0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1C1C823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1F4379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C75A4" w14:textId="7BA647C5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boravka na terenu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E9D1A5" w14:textId="19C3D35D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28F17ACE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2FE6A7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B0575A" w14:textId="13209DEB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krajnog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140ADC" w14:textId="089045C5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64B5AC37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E2B013" w14:textId="77777777" w:rsidR="00816A68" w:rsidRDefault="00816A68" w:rsidP="002E6F6A">
            <w:pPr>
              <w:spacing w:line="72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projektanta</w:t>
            </w:r>
          </w:p>
          <w:p w14:paraId="6A73FA60" w14:textId="0D04B6BA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5917DA" w14:textId="483DDA7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F07F7">
              <w:rPr>
                <w:rFonts w:ascii="Arial" w:hAnsi="Arial" w:cs="Arial"/>
              </w:rPr>
              <w:t xml:space="preserve">zrade radnih naloga 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AF50460" w14:textId="15CBB8DE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1192AD46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0B3202" w14:textId="77777777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8A3417" w14:textId="1ECBBD3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07F7">
              <w:rPr>
                <w:rFonts w:ascii="Arial" w:hAnsi="Arial" w:cs="Arial"/>
              </w:rPr>
              <w:t>Pregled postojecih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FD4D7D" w14:textId="74C07169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41C5F217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36DEBB1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radnika na sektoru ugradnje</w:t>
            </w:r>
          </w:p>
          <w:p w14:paraId="6DA13C86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</w:p>
          <w:p w14:paraId="37486E8A" w14:textId="23397098" w:rsidR="002E6F6A" w:rsidRDefault="002E6F6A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C57E45" w14:textId="592E85D3" w:rsidR="002E6F6A" w:rsidRPr="00EF07F7" w:rsidRDefault="002E6F6A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pregled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8A0A9C" w14:textId="6C67C161" w:rsidR="002E6F6A" w:rsidRDefault="002E6F6A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9854FA0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F4104F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22754D" w14:textId="72B42A7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kreiranje radničkog crteža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FAD335" w14:textId="798DECA7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603BDB95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C2DE29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D19646" w14:textId="6EB72E8B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vrši specifikaciju materijala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97ECAEF" w14:textId="6E1E5880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2368282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2B1E8D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FFC56" w14:textId="12F6EB9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izradu dokumentacije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C0457B" w14:textId="326208D1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</w:tbl>
    <w:p w14:paraId="319FB420" w14:textId="77777777" w:rsidR="00C1520D" w:rsidRDefault="00C1520D"/>
    <w:sectPr w:rsidR="00C1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195628"/>
    <w:rsid w:val="001D29FF"/>
    <w:rsid w:val="002E6F6A"/>
    <w:rsid w:val="00317102"/>
    <w:rsid w:val="0058502E"/>
    <w:rsid w:val="006356DB"/>
    <w:rsid w:val="00816A68"/>
    <w:rsid w:val="00B16461"/>
    <w:rsid w:val="00C1520D"/>
    <w:rsid w:val="00E71E21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10</cp:revision>
  <dcterms:created xsi:type="dcterms:W3CDTF">2021-11-19T09:23:00Z</dcterms:created>
  <dcterms:modified xsi:type="dcterms:W3CDTF">2022-11-05T10:29:00Z</dcterms:modified>
</cp:coreProperties>
</file>