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AD5C" w14:textId="1B4536B0" w:rsidR="00A26C0E" w:rsidRDefault="00A26C0E" w:rsidP="00A26C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633A78" wp14:editId="0D7D4ED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A338" w14:textId="1B1E1B41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414575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414575">
        <w:rPr>
          <w:rFonts w:ascii="Arial" w:hAnsi="Arial" w:cs="Arial"/>
          <w:i/>
          <w:sz w:val="32"/>
          <w:szCs w:val="32"/>
        </w:rPr>
        <w:t>3</w:t>
      </w:r>
    </w:p>
    <w:p w14:paraId="5F83A4D6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8578B92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3192341C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50E5E85E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F1041F5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DBF0562" w14:textId="4706DA68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</w:p>
    <w:p w14:paraId="343E4EFA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5568A682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2AC8B354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709458C8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061EE480" w14:textId="52089D2D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414575">
        <w:rPr>
          <w:rFonts w:ascii="Arial" w:hAnsi="Arial" w:cs="Arial"/>
          <w:b/>
          <w:sz w:val="28"/>
          <w:lang w:val="en"/>
        </w:rPr>
        <w:t>Viktor Cvetanovic</w:t>
      </w:r>
    </w:p>
    <w:p w14:paraId="6A30AF15" w14:textId="6EA599DC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414575">
        <w:rPr>
          <w:rFonts w:ascii="Arial" w:hAnsi="Arial" w:cs="Arial"/>
          <w:b/>
          <w:sz w:val="28"/>
          <w:lang w:val="en"/>
        </w:rPr>
        <w:t>421</w:t>
      </w:r>
    </w:p>
    <w:p w14:paraId="68B99563" w14:textId="26C40F68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414575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.10.2021.</w:t>
      </w:r>
    </w:p>
    <w:p w14:paraId="32A4F239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CED46D3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5C30FDA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743FA23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25DFBF52" w14:textId="77777777" w:rsidR="00A26C0E" w:rsidRDefault="00A26C0E" w:rsidP="00A26C0E">
      <w:pPr>
        <w:pStyle w:val="Heading1"/>
      </w:pPr>
      <w:r>
        <w:lastRenderedPageBreak/>
        <w:t>Tekst domaćeg zadatka:</w:t>
      </w:r>
    </w:p>
    <w:p w14:paraId="1604E6BB" w14:textId="77777777" w:rsidR="00A22BD0" w:rsidRDefault="00A22BD0" w:rsidP="00A26C0E">
      <w:r>
        <w:t xml:space="preserve">Za isti sistem koji ste dobili da analizirate za DZ01, identifikujte i navedite sledeće klase zahteva: </w:t>
      </w:r>
    </w:p>
    <w:p w14:paraId="0A42E7EF" w14:textId="3A7DA582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Zahteve projekta </w:t>
      </w:r>
    </w:p>
    <w:p w14:paraId="7D96154B" w14:textId="6EDD73C3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Zahteve proizvoda </w:t>
      </w:r>
    </w:p>
    <w:p w14:paraId="1EEFF7EC" w14:textId="5E4A35F7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Procesne zahteve </w:t>
      </w:r>
    </w:p>
    <w:p w14:paraId="5F8F45D8" w14:textId="7759342E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Eksterne zahteva </w:t>
      </w:r>
    </w:p>
    <w:p w14:paraId="1C8A7BC7" w14:textId="77777777" w:rsidR="00A26C0E" w:rsidRDefault="00A26C0E" w:rsidP="00A26C0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7BB349F" w14:textId="0C610CD6" w:rsidR="00A26C0E" w:rsidRDefault="00AC3B54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projekta</w:t>
      </w:r>
    </w:p>
    <w:p w14:paraId="793498C4" w14:textId="2BA63A7F" w:rsidR="00A26C0E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Potrebno je isplanirati i obezbediti korisničko uputstvo za instalaciju i korišćenje za studente i profesore.</w:t>
      </w:r>
    </w:p>
    <w:p w14:paraId="5076E461" w14:textId="231EEA76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Isplanirati detaljnu arhitekturu softvera kao i dizajn klase.</w:t>
      </w:r>
    </w:p>
    <w:p w14:paraId="7B2864E6" w14:textId="74157FEA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Prikaz interakcije sa korisnicima sistema.</w:t>
      </w:r>
    </w:p>
    <w:p w14:paraId="408CD3C2" w14:textId="77D9260C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Prezentacija i dokumentacija mora biti omogućena.</w:t>
      </w:r>
    </w:p>
    <w:p w14:paraId="5B1C7531" w14:textId="609585E1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Softver treba testirati primenom Black Box Testiranja (Da se da na korišćenje određenoj grupi ljudi koji testiraju aplikaciju, a nemaju pregled koda).</w:t>
      </w:r>
    </w:p>
    <w:p w14:paraId="598FB1B8" w14:textId="633DFBC0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Omogućiti inicijalnu verziju rešenja softvera u roku od 4 meseca.</w:t>
      </w:r>
    </w:p>
    <w:p w14:paraId="71D58B0A" w14:textId="77777777" w:rsidR="00A26C0E" w:rsidRDefault="00A26C0E" w:rsidP="00A26C0E">
      <w:pPr>
        <w:pStyle w:val="ListParagraph"/>
        <w:rPr>
          <w:sz w:val="24"/>
          <w:szCs w:val="24"/>
          <w:lang w:val="sr-Latn-RS"/>
        </w:rPr>
      </w:pPr>
    </w:p>
    <w:p w14:paraId="2843F7F2" w14:textId="2D400558" w:rsidR="00A26C0E" w:rsidRDefault="003F5EBF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proizvoda</w:t>
      </w:r>
    </w:p>
    <w:p w14:paraId="3F5AACA0" w14:textId="56D90269" w:rsidR="00A26C0E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Sigurnost podataka</w:t>
      </w:r>
    </w:p>
    <w:p w14:paraId="5E3E5A3F" w14:textId="05A0249B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Brzina sistema</w:t>
      </w:r>
    </w:p>
    <w:p w14:paraId="6BA8EFCD" w14:textId="74DABF94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Lakoća korišćenja</w:t>
      </w:r>
    </w:p>
    <w:p w14:paraId="06F478EB" w14:textId="520F5D37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Ažurnost sistema</w:t>
      </w:r>
    </w:p>
    <w:p w14:paraId="501E8181" w14:textId="080B7AEB" w:rsidR="003F5EBF" w:rsidRDefault="003F5EBF" w:rsidP="004C44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Bezbednost sistema</w:t>
      </w:r>
    </w:p>
    <w:p w14:paraId="3B773C2C" w14:textId="77777777" w:rsidR="00DD17D2" w:rsidRPr="00364A20" w:rsidRDefault="00DD17D2" w:rsidP="00364A20">
      <w:pPr>
        <w:ind w:left="1080"/>
        <w:rPr>
          <w:sz w:val="24"/>
          <w:szCs w:val="24"/>
        </w:rPr>
      </w:pPr>
    </w:p>
    <w:p w14:paraId="149D56B6" w14:textId="4DA59F7D" w:rsidR="00A26C0E" w:rsidRDefault="00E3491C" w:rsidP="00A26C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Procesni zahtevi</w:t>
      </w:r>
    </w:p>
    <w:p w14:paraId="258010F2" w14:textId="7452366F" w:rsidR="00A26C0E" w:rsidRDefault="00E3491C" w:rsidP="00E3491C">
      <w:pPr>
        <w:pStyle w:val="ListParagraph"/>
        <w:numPr>
          <w:ilvl w:val="1"/>
          <w:numId w:val="2"/>
        </w:numPr>
      </w:pPr>
      <w:r>
        <w:t>Prilikom razvoja aplikacije koristiće se agilnom metodom, inkrementalni razvoj za razvijanje softvera.</w:t>
      </w:r>
    </w:p>
    <w:p w14:paraId="10FF3DC2" w14:textId="29F95118" w:rsidR="00E3491C" w:rsidRDefault="00E3491C" w:rsidP="00E3491C">
      <w:pPr>
        <w:pStyle w:val="ListParagraph"/>
        <w:numPr>
          <w:ilvl w:val="1"/>
          <w:numId w:val="2"/>
        </w:numPr>
      </w:pPr>
      <w:r>
        <w:t>Upravljanje promenama – troškovi koji su vezani za promene na softveru</w:t>
      </w:r>
    </w:p>
    <w:p w14:paraId="5CA8D391" w14:textId="774C66F8" w:rsidR="00E3491C" w:rsidRDefault="00E3491C" w:rsidP="00E3491C">
      <w:pPr>
        <w:pStyle w:val="ListParagraph"/>
        <w:numPr>
          <w:ilvl w:val="1"/>
          <w:numId w:val="2"/>
        </w:numPr>
      </w:pPr>
      <w:r>
        <w:t>Pravljenje plana sa timom za otklanjanje nepredviđenih nepogodnosti prilikom razvoja sistema</w:t>
      </w:r>
    </w:p>
    <w:p w14:paraId="2F10C96A" w14:textId="2A26D3C5" w:rsidR="00E3491C" w:rsidRDefault="00E3491C" w:rsidP="00E349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Eksterni zahtevi</w:t>
      </w:r>
    </w:p>
    <w:p w14:paraId="491739A5" w14:textId="216D61AC" w:rsidR="00E3491C" w:rsidRDefault="00E3491C" w:rsidP="00E3491C">
      <w:pPr>
        <w:pStyle w:val="ListParagraph"/>
        <w:numPr>
          <w:ilvl w:val="1"/>
          <w:numId w:val="2"/>
        </w:numPr>
      </w:pPr>
      <w:r>
        <w:t>Sistem mora čuvati sve lične podatke o svim korisnicima.</w:t>
      </w:r>
    </w:p>
    <w:p w14:paraId="7C48BEE6" w14:textId="481D3978" w:rsidR="00E3491C" w:rsidRDefault="00E3491C" w:rsidP="00E3491C">
      <w:pPr>
        <w:pStyle w:val="ListParagraph"/>
        <w:numPr>
          <w:ilvl w:val="1"/>
          <w:numId w:val="2"/>
        </w:numPr>
      </w:pPr>
      <w:r>
        <w:t>Sistem se mora pridržavati zakonima koji važe za tu državu.</w:t>
      </w:r>
    </w:p>
    <w:sectPr w:rsidR="00E3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AB3"/>
    <w:multiLevelType w:val="hybridMultilevel"/>
    <w:tmpl w:val="228C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C51"/>
    <w:multiLevelType w:val="hybridMultilevel"/>
    <w:tmpl w:val="E4B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2E693669"/>
    <w:multiLevelType w:val="hybridMultilevel"/>
    <w:tmpl w:val="1AF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8363029">
    <w:abstractNumId w:val="3"/>
    <w:lvlOverride w:ilvl="0">
      <w:startOverride w:val="1"/>
    </w:lvlOverride>
  </w:num>
  <w:num w:numId="2" w16cid:durableId="1223758610">
    <w:abstractNumId w:val="4"/>
  </w:num>
  <w:num w:numId="3" w16cid:durableId="635644696">
    <w:abstractNumId w:val="2"/>
  </w:num>
  <w:num w:numId="4" w16cid:durableId="1890148959">
    <w:abstractNumId w:val="5"/>
  </w:num>
  <w:num w:numId="5" w16cid:durableId="691882264">
    <w:abstractNumId w:val="6"/>
  </w:num>
  <w:num w:numId="6" w16cid:durableId="900211250">
    <w:abstractNumId w:val="7"/>
  </w:num>
  <w:num w:numId="7" w16cid:durableId="862281070">
    <w:abstractNumId w:val="2"/>
  </w:num>
  <w:num w:numId="8" w16cid:durableId="1350371947">
    <w:abstractNumId w:val="4"/>
  </w:num>
  <w:num w:numId="9" w16cid:durableId="544685433">
    <w:abstractNumId w:val="1"/>
  </w:num>
  <w:num w:numId="10" w16cid:durableId="19234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0E"/>
    <w:rsid w:val="00364A20"/>
    <w:rsid w:val="003D5649"/>
    <w:rsid w:val="003F5EBF"/>
    <w:rsid w:val="00414575"/>
    <w:rsid w:val="004C4436"/>
    <w:rsid w:val="006162CA"/>
    <w:rsid w:val="00A22BD0"/>
    <w:rsid w:val="00A26C0E"/>
    <w:rsid w:val="00AB458C"/>
    <w:rsid w:val="00AC3B54"/>
    <w:rsid w:val="00DD17D2"/>
    <w:rsid w:val="00E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D7"/>
  <w15:chartTrackingRefBased/>
  <w15:docId w15:val="{7A517E29-6D27-450E-BC0F-B9F58D5D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6C0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4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6C0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A26C0E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26C0E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A26C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12</cp:revision>
  <dcterms:created xsi:type="dcterms:W3CDTF">2021-10-20T20:22:00Z</dcterms:created>
  <dcterms:modified xsi:type="dcterms:W3CDTF">2022-10-17T12:14:00Z</dcterms:modified>
</cp:coreProperties>
</file>