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676FC" w14:textId="77777777" w:rsidR="002C5F2C" w:rsidRDefault="002C5F2C" w:rsidP="002C5F2C">
      <w:pPr>
        <w:ind w:firstLine="708"/>
        <w:jc w:val="center"/>
        <w:rPr>
          <w:rFonts w:ascii="Constantia" w:hAnsi="Constantia"/>
          <w:b/>
          <w:i/>
          <w:noProof/>
          <w:lang w:eastAsia="es-EC"/>
        </w:rPr>
      </w:pPr>
    </w:p>
    <w:p w14:paraId="386F5ED7" w14:textId="77777777" w:rsidR="00895423" w:rsidRPr="00C8501D" w:rsidRDefault="00895423" w:rsidP="00895423">
      <w:pPr>
        <w:jc w:val="center"/>
        <w:rPr>
          <w:rFonts w:ascii="Arial" w:hAnsi="Arial" w:cs="Arial"/>
          <w:sz w:val="28"/>
          <w:szCs w:val="28"/>
        </w:rPr>
      </w:pPr>
      <w:r w:rsidRPr="00C8501D">
        <w:rPr>
          <w:rFonts w:ascii="Arial" w:hAnsi="Arial" w:cs="Arial"/>
          <w:sz w:val="28"/>
          <w:szCs w:val="28"/>
        </w:rPr>
        <w:t>ACTA DE COMPROMISO</w:t>
      </w:r>
    </w:p>
    <w:p w14:paraId="239627E9" w14:textId="77777777" w:rsidR="00895423" w:rsidRPr="00C8501D" w:rsidRDefault="00895423" w:rsidP="00895423">
      <w:pPr>
        <w:jc w:val="center"/>
        <w:rPr>
          <w:rFonts w:ascii="Arial" w:hAnsi="Arial" w:cs="Arial"/>
          <w:sz w:val="28"/>
          <w:szCs w:val="28"/>
        </w:rPr>
      </w:pPr>
    </w:p>
    <w:p w14:paraId="5285EC43" w14:textId="77777777" w:rsidR="00895423" w:rsidRPr="00C8501D" w:rsidRDefault="00895423" w:rsidP="00895423">
      <w:pPr>
        <w:rPr>
          <w:rFonts w:ascii="Arial" w:hAnsi="Arial" w:cs="Arial"/>
          <w:szCs w:val="22"/>
        </w:rPr>
      </w:pPr>
      <w:r w:rsidRPr="00C8501D">
        <w:rPr>
          <w:rFonts w:ascii="Arial" w:hAnsi="Arial" w:cs="Arial"/>
          <w:szCs w:val="22"/>
        </w:rPr>
        <w:t xml:space="preserve">Señora </w:t>
      </w:r>
    </w:p>
    <w:p w14:paraId="76C59F47" w14:textId="77777777" w:rsidR="00895423" w:rsidRDefault="00895423" w:rsidP="00895423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RECTORA DE LA INSTITUCIÓN </w:t>
      </w:r>
      <w:r w:rsidRPr="00C8501D">
        <w:rPr>
          <w:rFonts w:ascii="Arial" w:hAnsi="Arial" w:cs="Arial"/>
          <w:szCs w:val="22"/>
        </w:rPr>
        <w:t xml:space="preserve"> EDUCATIVA “POMASQUI”</w:t>
      </w:r>
    </w:p>
    <w:p w14:paraId="167C57F0" w14:textId="77777777" w:rsidR="00895423" w:rsidRDefault="00895423" w:rsidP="00895423">
      <w:pPr>
        <w:rPr>
          <w:rFonts w:ascii="Arial" w:hAnsi="Arial" w:cs="Arial"/>
          <w:szCs w:val="22"/>
        </w:rPr>
      </w:pPr>
    </w:p>
    <w:p w14:paraId="3B465074" w14:textId="1226E995" w:rsidR="00895423" w:rsidRPr="0094092B" w:rsidRDefault="00895423" w:rsidP="00895423">
      <w:pPr>
        <w:rPr>
          <w:rFonts w:ascii="Arial" w:hAnsi="Arial" w:cs="Arial"/>
          <w:szCs w:val="22"/>
        </w:rPr>
      </w:pPr>
      <w:r w:rsidRPr="0094092B">
        <w:rPr>
          <w:rFonts w:ascii="Arial" w:hAnsi="Arial" w:cs="Arial"/>
          <w:szCs w:val="22"/>
        </w:rPr>
        <w:t xml:space="preserve">Yo, ...................................................................................................representante del/ la estudiante ............................................................................. </w:t>
      </w:r>
      <w:r w:rsidR="00290059" w:rsidRPr="0094092B">
        <w:rPr>
          <w:rFonts w:ascii="Arial" w:hAnsi="Arial" w:cs="Arial"/>
          <w:szCs w:val="22"/>
        </w:rPr>
        <w:t>matric</w:t>
      </w:r>
      <w:r w:rsidR="00290059">
        <w:rPr>
          <w:rFonts w:ascii="Arial" w:hAnsi="Arial" w:cs="Arial"/>
          <w:szCs w:val="22"/>
        </w:rPr>
        <w:t>ulado</w:t>
      </w:r>
      <w:r w:rsidR="001949A9">
        <w:rPr>
          <w:rFonts w:ascii="Arial" w:hAnsi="Arial" w:cs="Arial"/>
          <w:szCs w:val="22"/>
        </w:rPr>
        <w:t>/a en el Año EGB/BGU/TEC/</w:t>
      </w:r>
      <w:r w:rsidRPr="0094092B">
        <w:rPr>
          <w:rFonts w:ascii="Arial" w:hAnsi="Arial" w:cs="Arial"/>
          <w:szCs w:val="22"/>
        </w:rPr>
        <w:t xml:space="preserve"> .................., paralelo “.................” Sección ...................... de la Institución  Educativa “ POMASQUI”, en el año lectivo 20.........- 20..........; Me comprometo a cumplir junto a mi representado/a, el siguiente compromiso educativo, enmarcado dentro de la LOEI, Art 330 y su reglamento y el Código de Convivencia Institucional.</w:t>
      </w:r>
    </w:p>
    <w:p w14:paraId="138949CF" w14:textId="77777777" w:rsidR="00895423" w:rsidRPr="0094092B" w:rsidRDefault="00895423" w:rsidP="00895423">
      <w:pPr>
        <w:rPr>
          <w:rFonts w:ascii="Arial" w:hAnsi="Arial" w:cs="Arial"/>
          <w:szCs w:val="22"/>
        </w:rPr>
      </w:pPr>
    </w:p>
    <w:p w14:paraId="14E1519C" w14:textId="77777777" w:rsidR="00895423" w:rsidRPr="0094092B" w:rsidRDefault="00895423" w:rsidP="00895423">
      <w:pPr>
        <w:numPr>
          <w:ilvl w:val="0"/>
          <w:numId w:val="1"/>
        </w:numPr>
        <w:ind w:left="284"/>
        <w:rPr>
          <w:rFonts w:ascii="Arial" w:hAnsi="Arial" w:cs="Arial"/>
          <w:szCs w:val="22"/>
        </w:rPr>
      </w:pPr>
      <w:r w:rsidRPr="0094092B">
        <w:rPr>
          <w:rFonts w:ascii="Arial" w:hAnsi="Arial" w:cs="Arial"/>
          <w:szCs w:val="22"/>
        </w:rPr>
        <w:t>Velar por la asistencia a clases y actividades extracurriculares, en el horario establecido por las autoridades.</w:t>
      </w:r>
    </w:p>
    <w:p w14:paraId="2304851F" w14:textId="77777777" w:rsidR="00895423" w:rsidRPr="0094092B" w:rsidRDefault="00895423" w:rsidP="00895423">
      <w:pPr>
        <w:numPr>
          <w:ilvl w:val="0"/>
          <w:numId w:val="1"/>
        </w:numPr>
        <w:ind w:left="284"/>
        <w:rPr>
          <w:rFonts w:ascii="Arial" w:hAnsi="Arial" w:cs="Arial"/>
          <w:szCs w:val="22"/>
        </w:rPr>
      </w:pPr>
      <w:r w:rsidRPr="0094092B">
        <w:rPr>
          <w:rFonts w:ascii="Arial" w:hAnsi="Arial" w:cs="Arial"/>
          <w:szCs w:val="22"/>
        </w:rPr>
        <w:t>Conocer el horario establecido de las jornadas: Matut</w:t>
      </w:r>
      <w:r w:rsidR="001949A9">
        <w:rPr>
          <w:rFonts w:ascii="Arial" w:hAnsi="Arial" w:cs="Arial"/>
          <w:szCs w:val="22"/>
        </w:rPr>
        <w:t>in</w:t>
      </w:r>
      <w:r w:rsidR="00291E04">
        <w:rPr>
          <w:rFonts w:ascii="Arial" w:hAnsi="Arial" w:cs="Arial"/>
          <w:szCs w:val="22"/>
        </w:rPr>
        <w:t>a BGU 7H10 a 12H50 y TEC  07H1</w:t>
      </w:r>
      <w:r w:rsidR="001949A9">
        <w:rPr>
          <w:rFonts w:ascii="Arial" w:hAnsi="Arial" w:cs="Arial"/>
          <w:szCs w:val="22"/>
        </w:rPr>
        <w:t>0 a 13H30 y Vespertina EGB 13H</w:t>
      </w:r>
      <w:r w:rsidR="00291E04">
        <w:rPr>
          <w:rFonts w:ascii="Arial" w:hAnsi="Arial" w:cs="Arial"/>
          <w:szCs w:val="22"/>
        </w:rPr>
        <w:t>1</w:t>
      </w:r>
      <w:r w:rsidR="001949A9">
        <w:rPr>
          <w:rFonts w:ascii="Arial" w:hAnsi="Arial" w:cs="Arial"/>
          <w:szCs w:val="22"/>
        </w:rPr>
        <w:t>0 a 18H10</w:t>
      </w:r>
      <w:r w:rsidRPr="0094092B">
        <w:rPr>
          <w:rFonts w:ascii="Arial" w:hAnsi="Arial" w:cs="Arial"/>
          <w:szCs w:val="22"/>
        </w:rPr>
        <w:t>. Además me responsabilizo del ingreso puntual a la institución de mi representado, caso contrario me someto a la acción disciplinaria.</w:t>
      </w:r>
    </w:p>
    <w:p w14:paraId="7F73B99E" w14:textId="77777777" w:rsidR="00895423" w:rsidRPr="0094092B" w:rsidRDefault="00895423" w:rsidP="00895423">
      <w:pPr>
        <w:numPr>
          <w:ilvl w:val="0"/>
          <w:numId w:val="1"/>
        </w:numPr>
        <w:ind w:left="284"/>
        <w:rPr>
          <w:rFonts w:ascii="Arial" w:hAnsi="Arial" w:cs="Arial"/>
          <w:szCs w:val="22"/>
        </w:rPr>
      </w:pPr>
      <w:r w:rsidRPr="0094092B">
        <w:rPr>
          <w:rFonts w:ascii="Arial" w:hAnsi="Arial" w:cs="Arial"/>
          <w:szCs w:val="22"/>
        </w:rPr>
        <w:t>Justificar faltas y atrasos del estudiante dentro del plazo establecido (48 horas), en caso de no justificar y excediera del 10% del total de horas clase en una o más asignaturas reprobaran  como da conocer la normativa legal Art.172.</w:t>
      </w:r>
    </w:p>
    <w:p w14:paraId="15A4EDEB" w14:textId="77777777" w:rsidR="00895423" w:rsidRPr="0094092B" w:rsidRDefault="00895423" w:rsidP="00895423">
      <w:pPr>
        <w:numPr>
          <w:ilvl w:val="0"/>
          <w:numId w:val="1"/>
        </w:numPr>
        <w:ind w:left="284"/>
        <w:rPr>
          <w:rFonts w:ascii="Arial" w:hAnsi="Arial" w:cs="Arial"/>
          <w:szCs w:val="22"/>
        </w:rPr>
      </w:pPr>
      <w:r w:rsidRPr="0094092B">
        <w:rPr>
          <w:rFonts w:ascii="Arial" w:hAnsi="Arial" w:cs="Arial"/>
          <w:szCs w:val="22"/>
        </w:rPr>
        <w:t>Controlar que el estudiante asista con el uniforme correcto de acuerdo al horario de clase o disposiciones dadas por las autoridades.</w:t>
      </w:r>
    </w:p>
    <w:p w14:paraId="73480C3C" w14:textId="77777777" w:rsidR="00895423" w:rsidRPr="0094092B" w:rsidRDefault="00895423" w:rsidP="00895423">
      <w:pPr>
        <w:numPr>
          <w:ilvl w:val="0"/>
          <w:numId w:val="1"/>
        </w:numPr>
        <w:ind w:left="284"/>
        <w:rPr>
          <w:rFonts w:ascii="Arial" w:hAnsi="Arial" w:cs="Arial"/>
          <w:szCs w:val="22"/>
        </w:rPr>
      </w:pPr>
      <w:r w:rsidRPr="0094092B">
        <w:rPr>
          <w:rFonts w:ascii="Arial" w:hAnsi="Arial" w:cs="Arial"/>
          <w:szCs w:val="22"/>
        </w:rPr>
        <w:t>Cuidar la buena presencia e higiene personal evitando peinados y tintes extravagante, el uso de percing en lugares visibles, el exceso de accesorios como aretes, pulseras.</w:t>
      </w:r>
    </w:p>
    <w:p w14:paraId="2E0A5F05" w14:textId="77777777" w:rsidR="00895423" w:rsidRPr="0094092B" w:rsidRDefault="00895423" w:rsidP="00895423">
      <w:pPr>
        <w:numPr>
          <w:ilvl w:val="0"/>
          <w:numId w:val="1"/>
        </w:numPr>
        <w:ind w:left="284"/>
        <w:rPr>
          <w:rFonts w:ascii="Arial" w:hAnsi="Arial" w:cs="Arial"/>
          <w:szCs w:val="22"/>
        </w:rPr>
      </w:pPr>
      <w:r w:rsidRPr="0094092B">
        <w:rPr>
          <w:rFonts w:ascii="Arial" w:hAnsi="Arial" w:cs="Arial"/>
          <w:szCs w:val="22"/>
        </w:rPr>
        <w:t>Controlar que mi representado/a no lleve objetos de valor dinero, equi</w:t>
      </w:r>
      <w:r w:rsidR="00E4799F">
        <w:rPr>
          <w:rFonts w:ascii="Arial" w:hAnsi="Arial" w:cs="Arial"/>
          <w:szCs w:val="22"/>
        </w:rPr>
        <w:t>pos tecnológicos, etc. La I</w:t>
      </w:r>
      <w:r w:rsidR="00291E04">
        <w:rPr>
          <w:rFonts w:ascii="Arial" w:hAnsi="Arial" w:cs="Arial"/>
          <w:szCs w:val="22"/>
        </w:rPr>
        <w:t>nstitución</w:t>
      </w:r>
      <w:r w:rsidRPr="0094092B">
        <w:rPr>
          <w:rFonts w:ascii="Arial" w:hAnsi="Arial" w:cs="Arial"/>
          <w:szCs w:val="22"/>
        </w:rPr>
        <w:t xml:space="preserve"> educativa  deslinda responsabilidad por perdida como lo estipula Art. 330.</w:t>
      </w:r>
    </w:p>
    <w:p w14:paraId="5EEC1B28" w14:textId="77777777" w:rsidR="00895423" w:rsidRPr="0094092B" w:rsidRDefault="00895423" w:rsidP="00895423">
      <w:pPr>
        <w:numPr>
          <w:ilvl w:val="0"/>
          <w:numId w:val="1"/>
        </w:numPr>
        <w:ind w:left="284"/>
        <w:rPr>
          <w:rFonts w:ascii="Arial" w:hAnsi="Arial" w:cs="Arial"/>
          <w:szCs w:val="22"/>
        </w:rPr>
      </w:pPr>
      <w:r w:rsidRPr="0094092B">
        <w:rPr>
          <w:rFonts w:ascii="Arial" w:hAnsi="Arial" w:cs="Arial"/>
          <w:szCs w:val="22"/>
        </w:rPr>
        <w:t>Informar oportunamente a los departamentos correspondientes situaciones de vulnerabilidad: (salud, calamidad doméstica, acoso escolar, violencia verbal, física y psicológica y el ciber bulling).</w:t>
      </w:r>
    </w:p>
    <w:p w14:paraId="22DAAD4B" w14:textId="77777777" w:rsidR="00895423" w:rsidRPr="0094092B" w:rsidRDefault="00895423" w:rsidP="00895423">
      <w:pPr>
        <w:numPr>
          <w:ilvl w:val="0"/>
          <w:numId w:val="1"/>
        </w:numPr>
        <w:ind w:left="284"/>
        <w:rPr>
          <w:rFonts w:ascii="Arial" w:hAnsi="Arial" w:cs="Arial"/>
          <w:szCs w:val="22"/>
        </w:rPr>
      </w:pPr>
      <w:r w:rsidRPr="0094092B">
        <w:rPr>
          <w:rFonts w:ascii="Arial" w:hAnsi="Arial" w:cs="Arial"/>
          <w:szCs w:val="22"/>
        </w:rPr>
        <w:t xml:space="preserve"> Orientar a mi representado/a sobre la adecuada relación personal con sus compañeros/as, evitando enamoramientos y expresiones de afectos exagerados ( abrazos, besos) dentro y en áreas cercanas a la institución</w:t>
      </w:r>
    </w:p>
    <w:p w14:paraId="3A36CEF8" w14:textId="77777777" w:rsidR="00895423" w:rsidRPr="0094092B" w:rsidRDefault="00895423" w:rsidP="00895423">
      <w:pPr>
        <w:numPr>
          <w:ilvl w:val="0"/>
          <w:numId w:val="1"/>
        </w:numPr>
        <w:ind w:left="284"/>
        <w:rPr>
          <w:rFonts w:ascii="Arial" w:hAnsi="Arial" w:cs="Arial"/>
          <w:szCs w:val="22"/>
        </w:rPr>
      </w:pPr>
      <w:r w:rsidRPr="0094092B">
        <w:rPr>
          <w:rFonts w:ascii="Arial" w:hAnsi="Arial" w:cs="Arial"/>
          <w:szCs w:val="22"/>
        </w:rPr>
        <w:t>Afianzar en mi representado/a los valores que permitan demostrar un comportamiento adecuado, que favorezca al desenvolvimiento normal, fomentando un clima óptimo de convivencia armónica, evitando cualquier</w:t>
      </w:r>
      <w:r w:rsidR="00291E04">
        <w:rPr>
          <w:rFonts w:ascii="Arial" w:hAnsi="Arial" w:cs="Arial"/>
          <w:szCs w:val="22"/>
        </w:rPr>
        <w:t xml:space="preserve"> tipo de </w:t>
      </w:r>
      <w:r w:rsidRPr="0094092B">
        <w:rPr>
          <w:rFonts w:ascii="Arial" w:hAnsi="Arial" w:cs="Arial"/>
          <w:szCs w:val="22"/>
        </w:rPr>
        <w:t xml:space="preserve"> agresión verbal, física y psicológica a los miembros de la comunidad educativa dentro y fuera de la institución.</w:t>
      </w:r>
    </w:p>
    <w:p w14:paraId="63AEC6D3" w14:textId="77777777" w:rsidR="00895423" w:rsidRPr="0094092B" w:rsidRDefault="00895423" w:rsidP="00895423">
      <w:pPr>
        <w:numPr>
          <w:ilvl w:val="0"/>
          <w:numId w:val="1"/>
        </w:numPr>
        <w:ind w:left="284"/>
        <w:rPr>
          <w:rFonts w:ascii="Arial" w:hAnsi="Arial" w:cs="Arial"/>
          <w:szCs w:val="22"/>
        </w:rPr>
      </w:pPr>
      <w:r w:rsidRPr="0094092B">
        <w:rPr>
          <w:rFonts w:ascii="Arial" w:hAnsi="Arial" w:cs="Arial"/>
          <w:szCs w:val="22"/>
        </w:rPr>
        <w:t>Inculcar normas de cortesía, saludo, buenos modales y respeto dentro y fuera de la institución.</w:t>
      </w:r>
    </w:p>
    <w:p w14:paraId="430E7879" w14:textId="77777777" w:rsidR="00895423" w:rsidRPr="0094092B" w:rsidRDefault="00895423" w:rsidP="00895423">
      <w:pPr>
        <w:numPr>
          <w:ilvl w:val="0"/>
          <w:numId w:val="1"/>
        </w:numPr>
        <w:ind w:left="284"/>
        <w:rPr>
          <w:rFonts w:ascii="Arial" w:hAnsi="Arial" w:cs="Arial"/>
          <w:szCs w:val="22"/>
        </w:rPr>
      </w:pPr>
      <w:r w:rsidRPr="0094092B">
        <w:rPr>
          <w:rFonts w:ascii="Arial" w:hAnsi="Arial" w:cs="Arial"/>
          <w:szCs w:val="22"/>
        </w:rPr>
        <w:t>Controlar el uso adecuado del tiempo libre y el buen uso de las redes sociales.</w:t>
      </w:r>
    </w:p>
    <w:p w14:paraId="1D30A269" w14:textId="77777777" w:rsidR="00895423" w:rsidRPr="0094092B" w:rsidRDefault="00895423" w:rsidP="00895423">
      <w:pPr>
        <w:numPr>
          <w:ilvl w:val="0"/>
          <w:numId w:val="1"/>
        </w:numPr>
        <w:ind w:left="284"/>
        <w:rPr>
          <w:rFonts w:ascii="Arial" w:hAnsi="Arial" w:cs="Arial"/>
          <w:szCs w:val="22"/>
        </w:rPr>
      </w:pPr>
      <w:r w:rsidRPr="0094092B">
        <w:rPr>
          <w:rFonts w:ascii="Arial" w:hAnsi="Arial" w:cs="Arial"/>
          <w:szCs w:val="22"/>
        </w:rPr>
        <w:t>La institución y dando cumplimiento al acuerdo ministerial 00021A que está prohibido el consumir o promover el consumo de alcohol, tabaco o sustancias estupefacientes o psicotrópicas ilegales dentro de la institución y su entorno.</w:t>
      </w:r>
    </w:p>
    <w:p w14:paraId="6DD3518F" w14:textId="77777777" w:rsidR="00147792" w:rsidRDefault="00895423" w:rsidP="00895423">
      <w:pPr>
        <w:numPr>
          <w:ilvl w:val="0"/>
          <w:numId w:val="1"/>
        </w:numPr>
        <w:ind w:left="284"/>
        <w:rPr>
          <w:rFonts w:ascii="Arial" w:hAnsi="Arial" w:cs="Arial"/>
          <w:szCs w:val="22"/>
        </w:rPr>
      </w:pPr>
      <w:r w:rsidRPr="0094092B">
        <w:rPr>
          <w:rFonts w:ascii="Arial" w:hAnsi="Arial" w:cs="Arial"/>
          <w:szCs w:val="22"/>
        </w:rPr>
        <w:t>Autorizar para que los entes de control Policía Nacional, DINAPEN y Antinarcóticos  puedan observar y evidenciar el contenido interno de la mochila y la inspección de su representado.</w:t>
      </w:r>
    </w:p>
    <w:p w14:paraId="5EECDCB9" w14:textId="77777777" w:rsidR="00895423" w:rsidRPr="00147792" w:rsidRDefault="00147792" w:rsidP="00147792">
      <w:pPr>
        <w:tabs>
          <w:tab w:val="left" w:pos="198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lastRenderedPageBreak/>
        <w:tab/>
      </w:r>
    </w:p>
    <w:p w14:paraId="3FDC9620" w14:textId="77777777" w:rsidR="00895423" w:rsidRPr="0094092B" w:rsidRDefault="00895423" w:rsidP="00895423">
      <w:pPr>
        <w:numPr>
          <w:ilvl w:val="0"/>
          <w:numId w:val="1"/>
        </w:numPr>
        <w:ind w:left="284"/>
        <w:rPr>
          <w:rFonts w:ascii="Arial" w:hAnsi="Arial" w:cs="Arial"/>
          <w:szCs w:val="22"/>
        </w:rPr>
      </w:pPr>
      <w:r w:rsidRPr="0094092B">
        <w:rPr>
          <w:rFonts w:ascii="Arial" w:hAnsi="Arial" w:cs="Arial"/>
          <w:szCs w:val="22"/>
        </w:rPr>
        <w:t>Compromiso de velar por la salud integral  de mi representado  y que se tome las medidas necesarias siguiendo las rutas y protocolos en caso de incumplimiento.</w:t>
      </w:r>
    </w:p>
    <w:p w14:paraId="0C781934" w14:textId="77777777" w:rsidR="00895423" w:rsidRPr="0094092B" w:rsidRDefault="00895423" w:rsidP="00895423">
      <w:pPr>
        <w:numPr>
          <w:ilvl w:val="0"/>
          <w:numId w:val="1"/>
        </w:numPr>
        <w:ind w:left="284"/>
        <w:rPr>
          <w:rFonts w:ascii="Arial" w:hAnsi="Arial" w:cs="Arial"/>
          <w:szCs w:val="22"/>
        </w:rPr>
      </w:pPr>
      <w:r w:rsidRPr="0094092B">
        <w:rPr>
          <w:rFonts w:ascii="Arial" w:hAnsi="Arial" w:cs="Arial"/>
          <w:szCs w:val="22"/>
        </w:rPr>
        <w:t xml:space="preserve">Me responsabilizo que mi representado de buen uso a la infraestructura, equipamiento, materiales, bienes o servicios de la institución, caso contrario  me someto a la acción disciplinaria de acuerdo con el reglamento vigente. </w:t>
      </w:r>
    </w:p>
    <w:p w14:paraId="766B8F9E" w14:textId="77777777" w:rsidR="00895423" w:rsidRPr="0094092B" w:rsidRDefault="00895423" w:rsidP="00895423">
      <w:pPr>
        <w:numPr>
          <w:ilvl w:val="0"/>
          <w:numId w:val="1"/>
        </w:numPr>
        <w:ind w:left="284"/>
        <w:rPr>
          <w:rFonts w:ascii="Arial" w:hAnsi="Arial" w:cs="Arial"/>
          <w:szCs w:val="22"/>
        </w:rPr>
      </w:pPr>
      <w:r w:rsidRPr="0094092B">
        <w:rPr>
          <w:rFonts w:ascii="Arial" w:hAnsi="Arial" w:cs="Arial"/>
          <w:szCs w:val="22"/>
        </w:rPr>
        <w:t>Asistir puntualmente a reuniones, entrevistas con profesores de acuerdo al horario de atención establecido o cuando sea requerido, para conocer el desenvolvimiento académico, psicológico y comportamental de mi representado/a.</w:t>
      </w:r>
    </w:p>
    <w:p w14:paraId="1771954A" w14:textId="77777777" w:rsidR="00895423" w:rsidRPr="0094092B" w:rsidRDefault="00895423" w:rsidP="00895423">
      <w:pPr>
        <w:numPr>
          <w:ilvl w:val="0"/>
          <w:numId w:val="1"/>
        </w:numPr>
        <w:ind w:left="284"/>
        <w:rPr>
          <w:rFonts w:ascii="Arial" w:hAnsi="Arial" w:cs="Arial"/>
          <w:szCs w:val="22"/>
        </w:rPr>
      </w:pPr>
      <w:r w:rsidRPr="0094092B">
        <w:rPr>
          <w:rFonts w:ascii="Arial" w:hAnsi="Arial" w:cs="Arial"/>
          <w:szCs w:val="22"/>
        </w:rPr>
        <w:t>Entregar información real del lugar de residencia y los números telefónicos de contacto.</w:t>
      </w:r>
    </w:p>
    <w:p w14:paraId="7B78F924" w14:textId="77777777" w:rsidR="00895423" w:rsidRPr="0094092B" w:rsidRDefault="00895423" w:rsidP="00895423">
      <w:pPr>
        <w:numPr>
          <w:ilvl w:val="0"/>
          <w:numId w:val="1"/>
        </w:numPr>
        <w:ind w:left="284"/>
        <w:rPr>
          <w:rFonts w:ascii="Arial" w:hAnsi="Arial" w:cs="Arial"/>
          <w:szCs w:val="22"/>
        </w:rPr>
      </w:pPr>
      <w:r w:rsidRPr="0094092B">
        <w:rPr>
          <w:rFonts w:ascii="Arial" w:hAnsi="Arial" w:cs="Arial"/>
          <w:szCs w:val="22"/>
        </w:rPr>
        <w:t xml:space="preserve">Considerar los deberes y obligaciones de los estudiantes determinados en los Art 7 y 8 de la LOEI   y el Código de convivencia institucional. </w:t>
      </w:r>
    </w:p>
    <w:p w14:paraId="6AFAE24C" w14:textId="77777777" w:rsidR="00895423" w:rsidRPr="0094092B" w:rsidRDefault="00895423" w:rsidP="00895423">
      <w:pPr>
        <w:numPr>
          <w:ilvl w:val="0"/>
          <w:numId w:val="1"/>
        </w:numPr>
        <w:ind w:left="284"/>
        <w:rPr>
          <w:rFonts w:ascii="Arial" w:hAnsi="Arial" w:cs="Arial"/>
          <w:szCs w:val="22"/>
        </w:rPr>
      </w:pPr>
      <w:r w:rsidRPr="0094092B">
        <w:rPr>
          <w:rFonts w:ascii="Arial" w:hAnsi="Arial" w:cs="Arial"/>
          <w:szCs w:val="22"/>
        </w:rPr>
        <w:t>Considerar los deberes y obligaciones de los padres, madres y/o  representantes legales de los estudiantes estipulados  en la LOEI, Art. 13 y 14 y el código de convivencia institucional.</w:t>
      </w:r>
    </w:p>
    <w:p w14:paraId="35C86024" w14:textId="77777777" w:rsidR="00895423" w:rsidRPr="0094092B" w:rsidRDefault="00895423" w:rsidP="00895423">
      <w:pPr>
        <w:numPr>
          <w:ilvl w:val="0"/>
          <w:numId w:val="1"/>
        </w:numPr>
        <w:ind w:left="284"/>
        <w:rPr>
          <w:rFonts w:ascii="Arial" w:hAnsi="Arial" w:cs="Arial"/>
          <w:szCs w:val="22"/>
        </w:rPr>
      </w:pPr>
      <w:r w:rsidRPr="0094092B">
        <w:rPr>
          <w:rFonts w:ascii="Arial" w:hAnsi="Arial" w:cs="Arial"/>
          <w:szCs w:val="22"/>
        </w:rPr>
        <w:t>Conocer que las instituciones educativas, han sido declaradas espacios libre de alcohol y drogas, me comprometo a inculcar esta condición en mi entorno familiar.</w:t>
      </w:r>
    </w:p>
    <w:p w14:paraId="631D1985" w14:textId="77777777" w:rsidR="00895423" w:rsidRPr="0094092B" w:rsidRDefault="00895423" w:rsidP="00895423">
      <w:pPr>
        <w:numPr>
          <w:ilvl w:val="0"/>
          <w:numId w:val="1"/>
        </w:numPr>
        <w:ind w:left="284"/>
        <w:rPr>
          <w:rFonts w:ascii="Arial" w:hAnsi="Arial" w:cs="Arial"/>
          <w:szCs w:val="22"/>
        </w:rPr>
      </w:pPr>
      <w:r w:rsidRPr="0094092B">
        <w:rPr>
          <w:rFonts w:ascii="Arial" w:hAnsi="Arial" w:cs="Arial"/>
          <w:szCs w:val="22"/>
        </w:rPr>
        <w:t>Autorizar la publicación de fotos de su representado si se destaca en los ámbitos académicos, sociales, culturales y deportivos.</w:t>
      </w:r>
    </w:p>
    <w:p w14:paraId="6E68F85A" w14:textId="77777777" w:rsidR="00895423" w:rsidRPr="0094092B" w:rsidRDefault="00895423" w:rsidP="00895423">
      <w:pPr>
        <w:numPr>
          <w:ilvl w:val="0"/>
          <w:numId w:val="1"/>
        </w:numPr>
        <w:ind w:left="284"/>
        <w:rPr>
          <w:rFonts w:ascii="Arial" w:hAnsi="Arial" w:cs="Arial"/>
          <w:szCs w:val="22"/>
        </w:rPr>
      </w:pPr>
      <w:r w:rsidRPr="0094092B">
        <w:rPr>
          <w:rFonts w:ascii="Arial" w:hAnsi="Arial" w:cs="Arial"/>
          <w:szCs w:val="22"/>
        </w:rPr>
        <w:t>Participar activamente en las brigadas de escuelas seguras y saludables.</w:t>
      </w:r>
    </w:p>
    <w:p w14:paraId="4C0C8A42" w14:textId="77777777" w:rsidR="00895423" w:rsidRPr="0094092B" w:rsidRDefault="00895423" w:rsidP="00895423">
      <w:pPr>
        <w:numPr>
          <w:ilvl w:val="0"/>
          <w:numId w:val="1"/>
        </w:numPr>
        <w:ind w:left="284"/>
        <w:rPr>
          <w:rFonts w:ascii="Arial" w:hAnsi="Arial" w:cs="Arial"/>
          <w:szCs w:val="22"/>
        </w:rPr>
      </w:pPr>
      <w:r w:rsidRPr="0094092B">
        <w:rPr>
          <w:rFonts w:ascii="Arial" w:hAnsi="Arial" w:cs="Arial"/>
          <w:szCs w:val="22"/>
        </w:rPr>
        <w:t>Aceptar que la institución se reserva el derecho de velar por la seguridad y bienestar  del estudiante.</w:t>
      </w:r>
    </w:p>
    <w:p w14:paraId="1820DFAB" w14:textId="77777777" w:rsidR="00895423" w:rsidRPr="0094092B" w:rsidRDefault="00895423" w:rsidP="00895423">
      <w:pPr>
        <w:rPr>
          <w:rFonts w:ascii="Arial" w:hAnsi="Arial" w:cs="Arial"/>
          <w:szCs w:val="22"/>
        </w:rPr>
      </w:pPr>
    </w:p>
    <w:p w14:paraId="403166DB" w14:textId="77777777" w:rsidR="00895423" w:rsidRPr="0094092B" w:rsidRDefault="00895423" w:rsidP="00895423">
      <w:pPr>
        <w:rPr>
          <w:rFonts w:ascii="Arial" w:hAnsi="Arial" w:cs="Arial"/>
          <w:szCs w:val="22"/>
        </w:rPr>
      </w:pPr>
    </w:p>
    <w:p w14:paraId="4243C131" w14:textId="77777777" w:rsidR="00895423" w:rsidRPr="0094092B" w:rsidRDefault="00895423" w:rsidP="00895423">
      <w:pPr>
        <w:rPr>
          <w:rFonts w:ascii="Arial" w:hAnsi="Arial" w:cs="Arial"/>
          <w:szCs w:val="22"/>
        </w:rPr>
      </w:pPr>
      <w:r w:rsidRPr="0094092B">
        <w:rPr>
          <w:rFonts w:ascii="Arial" w:hAnsi="Arial" w:cs="Arial"/>
          <w:szCs w:val="22"/>
        </w:rPr>
        <w:t xml:space="preserve">En caso de no cumplir con lo anterior señalado o de presentar novedades de tipo comportamental aceptamos la aplicación de las sanciones determinadas por la LOEI y su Reglamento Art. 330 y 331,  se aplicara sin ningún reclamo ya que al firmar este documento, nos comprometemos los/as abajo firmantes a velar por el fiel cumplimiento del mismo. </w:t>
      </w:r>
    </w:p>
    <w:p w14:paraId="3C574247" w14:textId="77777777" w:rsidR="00895423" w:rsidRPr="0094092B" w:rsidRDefault="00895423" w:rsidP="00895423">
      <w:pPr>
        <w:rPr>
          <w:rFonts w:ascii="Arial" w:hAnsi="Arial" w:cs="Arial"/>
          <w:szCs w:val="22"/>
        </w:rPr>
      </w:pPr>
    </w:p>
    <w:p w14:paraId="7A967096" w14:textId="77777777" w:rsidR="00895423" w:rsidRPr="0094092B" w:rsidRDefault="00895423" w:rsidP="00895423">
      <w:pPr>
        <w:rPr>
          <w:rFonts w:ascii="Arial" w:hAnsi="Arial" w:cs="Arial"/>
          <w:szCs w:val="22"/>
        </w:rPr>
      </w:pPr>
    </w:p>
    <w:p w14:paraId="786A1FAD" w14:textId="77777777" w:rsidR="00895423" w:rsidRPr="0094092B" w:rsidRDefault="00895423" w:rsidP="00895423">
      <w:pPr>
        <w:rPr>
          <w:rFonts w:ascii="Arial" w:hAnsi="Arial" w:cs="Arial"/>
          <w:szCs w:val="22"/>
        </w:rPr>
      </w:pPr>
    </w:p>
    <w:p w14:paraId="1A4E3359" w14:textId="77777777" w:rsidR="00895423" w:rsidRDefault="00895423" w:rsidP="00895423">
      <w:pPr>
        <w:rPr>
          <w:rFonts w:ascii="Arial" w:hAnsi="Arial" w:cs="Arial"/>
          <w:szCs w:val="22"/>
        </w:rPr>
      </w:pPr>
    </w:p>
    <w:p w14:paraId="4514AEC7" w14:textId="77777777" w:rsidR="00895423" w:rsidRDefault="00895423" w:rsidP="00895423">
      <w:pPr>
        <w:rPr>
          <w:rFonts w:ascii="Arial" w:hAnsi="Arial" w:cs="Arial"/>
          <w:szCs w:val="22"/>
        </w:rPr>
      </w:pPr>
    </w:p>
    <w:p w14:paraId="4581F324" w14:textId="77777777" w:rsidR="00895423" w:rsidRDefault="00895423" w:rsidP="00895423">
      <w:pPr>
        <w:rPr>
          <w:rFonts w:ascii="Arial" w:hAnsi="Arial" w:cs="Arial"/>
          <w:szCs w:val="22"/>
        </w:rPr>
      </w:pPr>
    </w:p>
    <w:p w14:paraId="255986AB" w14:textId="77777777" w:rsidR="00895423" w:rsidRPr="0094092B" w:rsidRDefault="00895423" w:rsidP="00895423">
      <w:pPr>
        <w:rPr>
          <w:rFonts w:ascii="Arial" w:hAnsi="Arial" w:cs="Arial"/>
          <w:szCs w:val="22"/>
        </w:rPr>
      </w:pPr>
    </w:p>
    <w:p w14:paraId="769018BF" w14:textId="77777777" w:rsidR="00895423" w:rsidRPr="0094092B" w:rsidRDefault="00895423" w:rsidP="00895423">
      <w:pPr>
        <w:rPr>
          <w:rFonts w:ascii="Arial" w:hAnsi="Arial" w:cs="Arial"/>
          <w:szCs w:val="22"/>
        </w:rPr>
      </w:pPr>
    </w:p>
    <w:p w14:paraId="1112544C" w14:textId="77777777" w:rsidR="00895423" w:rsidRPr="0094092B" w:rsidRDefault="00895423" w:rsidP="00895423">
      <w:pPr>
        <w:rPr>
          <w:rFonts w:ascii="Arial" w:hAnsi="Arial" w:cs="Arial"/>
          <w:szCs w:val="22"/>
        </w:rPr>
      </w:pPr>
      <w:r w:rsidRPr="0094092B">
        <w:rPr>
          <w:rFonts w:ascii="Arial" w:hAnsi="Arial" w:cs="Arial"/>
          <w:szCs w:val="22"/>
        </w:rPr>
        <w:t xml:space="preserve">F. REPRESENTANTE LEGAL                                 </w:t>
      </w:r>
      <w:r w:rsidR="00761867">
        <w:rPr>
          <w:rFonts w:ascii="Arial" w:hAnsi="Arial" w:cs="Arial"/>
          <w:szCs w:val="22"/>
        </w:rPr>
        <w:t xml:space="preserve"> </w:t>
      </w:r>
      <w:r w:rsidRPr="0094092B">
        <w:rPr>
          <w:rFonts w:ascii="Arial" w:hAnsi="Arial" w:cs="Arial"/>
          <w:szCs w:val="22"/>
        </w:rPr>
        <w:t>F. ESTUDIANTE</w:t>
      </w:r>
    </w:p>
    <w:p w14:paraId="0738934C" w14:textId="77777777" w:rsidR="00895423" w:rsidRPr="0094092B" w:rsidRDefault="00895423" w:rsidP="00895423">
      <w:pPr>
        <w:rPr>
          <w:rFonts w:ascii="Arial" w:hAnsi="Arial" w:cs="Arial"/>
          <w:szCs w:val="22"/>
        </w:rPr>
      </w:pPr>
    </w:p>
    <w:p w14:paraId="20777A1E" w14:textId="77777777" w:rsidR="00895423" w:rsidRPr="0094092B" w:rsidRDefault="00895423" w:rsidP="00895423">
      <w:pPr>
        <w:rPr>
          <w:rFonts w:ascii="Arial" w:hAnsi="Arial" w:cs="Arial"/>
          <w:szCs w:val="22"/>
        </w:rPr>
      </w:pPr>
      <w:r w:rsidRPr="0094092B">
        <w:rPr>
          <w:rFonts w:ascii="Arial" w:hAnsi="Arial" w:cs="Arial"/>
          <w:szCs w:val="22"/>
        </w:rPr>
        <w:t>CC.   .............................................</w:t>
      </w:r>
      <w:r>
        <w:rPr>
          <w:rFonts w:ascii="Arial" w:hAnsi="Arial" w:cs="Arial"/>
          <w:szCs w:val="22"/>
        </w:rPr>
        <w:t xml:space="preserve">  </w:t>
      </w:r>
      <w:r w:rsidR="00761867">
        <w:rPr>
          <w:rFonts w:ascii="Arial" w:hAnsi="Arial" w:cs="Arial"/>
          <w:szCs w:val="22"/>
        </w:rPr>
        <w:t xml:space="preserve">    </w:t>
      </w:r>
      <w:r w:rsidRPr="0094092B">
        <w:rPr>
          <w:rFonts w:ascii="Arial" w:hAnsi="Arial" w:cs="Arial"/>
          <w:szCs w:val="22"/>
        </w:rPr>
        <w:t xml:space="preserve">                      CC.   ...............................................</w:t>
      </w:r>
    </w:p>
    <w:p w14:paraId="22948A85" w14:textId="77777777" w:rsidR="00895423" w:rsidRPr="0094092B" w:rsidRDefault="00895423" w:rsidP="00895423">
      <w:pPr>
        <w:rPr>
          <w:rFonts w:ascii="Arial" w:hAnsi="Arial" w:cs="Arial"/>
          <w:szCs w:val="22"/>
        </w:rPr>
      </w:pPr>
    </w:p>
    <w:p w14:paraId="3792DDF1" w14:textId="77777777" w:rsidR="00895423" w:rsidRPr="0094092B" w:rsidRDefault="00895423" w:rsidP="00895423">
      <w:pPr>
        <w:rPr>
          <w:rFonts w:ascii="Arial" w:hAnsi="Arial" w:cs="Arial"/>
          <w:szCs w:val="22"/>
        </w:rPr>
      </w:pPr>
    </w:p>
    <w:p w14:paraId="18594749" w14:textId="77777777" w:rsidR="00895423" w:rsidRPr="0094092B" w:rsidRDefault="00895423" w:rsidP="00895423">
      <w:pPr>
        <w:rPr>
          <w:rFonts w:ascii="Arial" w:hAnsi="Arial" w:cs="Arial"/>
          <w:szCs w:val="22"/>
        </w:rPr>
      </w:pPr>
    </w:p>
    <w:p w14:paraId="3410821A" w14:textId="77777777" w:rsidR="00895423" w:rsidRPr="0094092B" w:rsidRDefault="00895423" w:rsidP="00895423">
      <w:pPr>
        <w:rPr>
          <w:rFonts w:ascii="Arial" w:hAnsi="Arial" w:cs="Arial"/>
          <w:szCs w:val="22"/>
        </w:rPr>
      </w:pPr>
    </w:p>
    <w:p w14:paraId="785BFD54" w14:textId="77777777" w:rsidR="00895423" w:rsidRPr="0094092B" w:rsidRDefault="00895423" w:rsidP="00895423">
      <w:pPr>
        <w:rPr>
          <w:rFonts w:ascii="Arial" w:hAnsi="Arial" w:cs="Arial"/>
          <w:szCs w:val="22"/>
        </w:rPr>
      </w:pPr>
    </w:p>
    <w:p w14:paraId="7C127034" w14:textId="714EA9FA" w:rsidR="00895423" w:rsidRPr="0094092B" w:rsidRDefault="00895423" w:rsidP="00895423">
      <w:pPr>
        <w:rPr>
          <w:rFonts w:ascii="Arial" w:hAnsi="Arial" w:cs="Arial"/>
          <w:szCs w:val="22"/>
        </w:rPr>
      </w:pPr>
      <w:r w:rsidRPr="0094092B">
        <w:rPr>
          <w:rFonts w:ascii="Arial" w:hAnsi="Arial" w:cs="Arial"/>
          <w:szCs w:val="22"/>
        </w:rPr>
        <w:t xml:space="preserve">Pomasqui, a  ..............  del mes de .................................... Año lectivo </w:t>
      </w:r>
      <w:r w:rsidR="00147792">
        <w:rPr>
          <w:rFonts w:ascii="Arial" w:hAnsi="Arial" w:cs="Arial"/>
          <w:szCs w:val="22"/>
        </w:rPr>
        <w:t>202</w:t>
      </w:r>
      <w:r w:rsidR="00290059">
        <w:rPr>
          <w:rFonts w:ascii="Arial" w:hAnsi="Arial" w:cs="Arial"/>
          <w:szCs w:val="22"/>
        </w:rPr>
        <w:t>2</w:t>
      </w:r>
      <w:r w:rsidR="00147792">
        <w:rPr>
          <w:rFonts w:ascii="Arial" w:hAnsi="Arial" w:cs="Arial"/>
          <w:szCs w:val="22"/>
        </w:rPr>
        <w:t>-202</w:t>
      </w:r>
      <w:r w:rsidR="00290059">
        <w:rPr>
          <w:rFonts w:ascii="Arial" w:hAnsi="Arial" w:cs="Arial"/>
          <w:szCs w:val="22"/>
        </w:rPr>
        <w:t>3</w:t>
      </w:r>
    </w:p>
    <w:p w14:paraId="6A678249" w14:textId="77777777" w:rsidR="00895423" w:rsidRPr="0094092B" w:rsidRDefault="00895423" w:rsidP="00895423">
      <w:pPr>
        <w:rPr>
          <w:rFonts w:ascii="Arial" w:hAnsi="Arial" w:cs="Arial"/>
          <w:szCs w:val="22"/>
        </w:rPr>
      </w:pPr>
    </w:p>
    <w:p w14:paraId="1FFE0D0D" w14:textId="77777777" w:rsidR="00895423" w:rsidRPr="0094092B" w:rsidRDefault="00895423" w:rsidP="00895423">
      <w:pPr>
        <w:rPr>
          <w:rFonts w:ascii="Arial" w:hAnsi="Arial" w:cs="Arial"/>
          <w:szCs w:val="22"/>
        </w:rPr>
      </w:pPr>
    </w:p>
    <w:p w14:paraId="70478017" w14:textId="77777777" w:rsidR="00895423" w:rsidRPr="0094092B" w:rsidRDefault="00895423" w:rsidP="00895423">
      <w:pPr>
        <w:rPr>
          <w:rFonts w:ascii="Arial" w:hAnsi="Arial" w:cs="Arial"/>
          <w:szCs w:val="22"/>
        </w:rPr>
      </w:pPr>
    </w:p>
    <w:p w14:paraId="0209E06E" w14:textId="77777777" w:rsidR="00895423" w:rsidRPr="0094092B" w:rsidRDefault="00895423" w:rsidP="00895423">
      <w:pPr>
        <w:rPr>
          <w:rFonts w:ascii="Arial" w:hAnsi="Arial" w:cs="Arial"/>
          <w:szCs w:val="22"/>
        </w:rPr>
      </w:pPr>
    </w:p>
    <w:p w14:paraId="4CDB587C" w14:textId="77777777" w:rsidR="00E873EF" w:rsidRDefault="00E873EF"/>
    <w:sectPr w:rsidR="00E873E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CBE80" w14:textId="77777777" w:rsidR="007C011D" w:rsidRDefault="007C011D" w:rsidP="0059121E">
      <w:r>
        <w:separator/>
      </w:r>
    </w:p>
  </w:endnote>
  <w:endnote w:type="continuationSeparator" w:id="0">
    <w:p w14:paraId="1AD90F49" w14:textId="77777777" w:rsidR="007C011D" w:rsidRDefault="007C011D" w:rsidP="00591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D5725" w14:textId="33DA2D5A" w:rsidR="00E4799F" w:rsidRPr="003D3A89" w:rsidRDefault="00E4799F" w:rsidP="0059121E">
    <w:pPr>
      <w:rPr>
        <w:rFonts w:ascii="Arial" w:hAnsi="Arial" w:cs="Arial"/>
        <w:b/>
        <w:szCs w:val="22"/>
      </w:rPr>
    </w:pPr>
    <w:r>
      <w:rPr>
        <w:rFonts w:ascii="Arial" w:hAnsi="Arial" w:cs="Arial"/>
        <w:b/>
        <w:szCs w:val="22"/>
      </w:rPr>
      <w:t>IEP. INSPECCI</w:t>
    </w:r>
    <w:r w:rsidR="00290059">
      <w:rPr>
        <w:rFonts w:ascii="Arial" w:hAnsi="Arial" w:cs="Arial"/>
        <w:b/>
        <w:szCs w:val="22"/>
      </w:rPr>
      <w:t>Ó</w:t>
    </w:r>
    <w:r>
      <w:rPr>
        <w:rFonts w:ascii="Arial" w:hAnsi="Arial" w:cs="Arial"/>
        <w:b/>
        <w:szCs w:val="22"/>
      </w:rPr>
      <w:t>N – 202</w:t>
    </w:r>
    <w:r w:rsidR="00290059">
      <w:rPr>
        <w:rFonts w:ascii="Arial" w:hAnsi="Arial" w:cs="Arial"/>
        <w:b/>
        <w:szCs w:val="22"/>
      </w:rPr>
      <w:t>2</w:t>
    </w:r>
    <w:r>
      <w:rPr>
        <w:rFonts w:ascii="Arial" w:hAnsi="Arial" w:cs="Arial"/>
        <w:b/>
        <w:szCs w:val="22"/>
      </w:rPr>
      <w:t>-202</w:t>
    </w:r>
    <w:r w:rsidR="00290059">
      <w:rPr>
        <w:rFonts w:ascii="Arial" w:hAnsi="Arial" w:cs="Arial"/>
        <w:b/>
        <w:szCs w:val="22"/>
      </w:rPr>
      <w:t>3</w:t>
    </w:r>
  </w:p>
  <w:p w14:paraId="21351BC8" w14:textId="77777777" w:rsidR="00E4799F" w:rsidRDefault="00E4799F">
    <w:pPr>
      <w:pStyle w:val="Piedepgina"/>
    </w:pPr>
  </w:p>
  <w:p w14:paraId="0D778C85" w14:textId="77777777" w:rsidR="00E4799F" w:rsidRDefault="00E479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B7675" w14:textId="77777777" w:rsidR="007C011D" w:rsidRDefault="007C011D" w:rsidP="0059121E">
      <w:r>
        <w:separator/>
      </w:r>
    </w:p>
  </w:footnote>
  <w:footnote w:type="continuationSeparator" w:id="0">
    <w:p w14:paraId="34DD6810" w14:textId="77777777" w:rsidR="007C011D" w:rsidRDefault="007C011D" w:rsidP="005912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FFF8D" w14:textId="083D6E91" w:rsidR="00290059" w:rsidRDefault="00290059" w:rsidP="00290059">
    <w:pPr>
      <w:ind w:left="1" w:right="29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1662A96" wp14:editId="313BB568">
              <wp:simplePos x="0" y="0"/>
              <wp:positionH relativeFrom="column">
                <wp:posOffset>4851400</wp:posOffset>
              </wp:positionH>
              <wp:positionV relativeFrom="paragraph">
                <wp:posOffset>-246917</wp:posOffset>
              </wp:positionV>
              <wp:extent cx="1285240" cy="817245"/>
              <wp:effectExtent l="0" t="0" r="0" b="1905"/>
              <wp:wrapSquare wrapText="bothSides"/>
              <wp:docPr id="1314" name="Group 13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85240" cy="817245"/>
                        <a:chOff x="0" y="0"/>
                        <a:chExt cx="1285799" cy="903859"/>
                      </a:xfrm>
                    </wpg:grpSpPr>
                    <pic:pic xmlns:pic="http://schemas.openxmlformats.org/drawingml/2006/picture">
                      <pic:nvPicPr>
                        <pic:cNvPr id="27" name="Picture 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0" cy="787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Picture 2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3020" y="685419"/>
                          <a:ext cx="1252779" cy="2184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CBA3C23" id="Group 1314" o:spid="_x0000_s1026" style="position:absolute;margin-left:382pt;margin-top:-19.45pt;width:101.2pt;height:64.35pt;z-index:251657216;mso-height-relative:margin" coordsize="12857,903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7" o:spid="_x0000_s1027" type="#_x0000_t75" style="position:absolute;width:12382;height:7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">
                <v:imagedata r:id="rId3" o:title=""/>
              </v:shape>
              <v:shape id="Picture 29" o:spid="_x0000_s1028" type="#_x0000_t75" style="position:absolute;left:330;top:6854;width:12527;height:2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">
                <v:imagedata r:id="rId4" o:title="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0" wp14:anchorId="638E764E" wp14:editId="69CC435C">
          <wp:simplePos x="0" y="0"/>
          <wp:positionH relativeFrom="column">
            <wp:posOffset>-624596</wp:posOffset>
          </wp:positionH>
          <wp:positionV relativeFrom="paragraph">
            <wp:posOffset>-191063</wp:posOffset>
          </wp:positionV>
          <wp:extent cx="733425" cy="685800"/>
          <wp:effectExtent l="0" t="0" r="0" b="0"/>
          <wp:wrapSquare wrapText="bothSides"/>
          <wp:docPr id="25" name="Picture 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733425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Bookman Old Style" w:eastAsia="Bookman Old Style" w:hAnsi="Bookman Old Style" w:cs="Bookman Old Style"/>
        <w:b/>
      </w:rPr>
      <w:t xml:space="preserve">INSTITUCIÓN EDUCATIVA “POMASQUI” </w:t>
    </w:r>
  </w:p>
  <w:p w14:paraId="50DBB98F" w14:textId="77777777" w:rsidR="00290059" w:rsidRDefault="00290059" w:rsidP="00290059">
    <w:pPr>
      <w:ind w:left="11" w:right="41"/>
      <w:jc w:val="center"/>
    </w:pPr>
    <w:r>
      <w:rPr>
        <w:rFonts w:ascii="Bookman Old Style" w:eastAsia="Bookman Old Style" w:hAnsi="Bookman Old Style" w:cs="Bookman Old Style"/>
        <w:b/>
      </w:rPr>
      <w:t xml:space="preserve">Avda. Manuel Córdova Galarza N1-189 y Manuela Sáenz </w:t>
    </w:r>
  </w:p>
  <w:p w14:paraId="186A8E2D" w14:textId="77777777" w:rsidR="00290059" w:rsidRDefault="00290059" w:rsidP="00290059">
    <w:pPr>
      <w:ind w:left="11" w:right="293"/>
      <w:jc w:val="center"/>
    </w:pPr>
    <w:r>
      <w:rPr>
        <w:rFonts w:ascii="Bookman Old Style" w:eastAsia="Bookman Old Style" w:hAnsi="Bookman Old Style" w:cs="Bookman Old Style"/>
        <w:b/>
      </w:rPr>
      <w:t xml:space="preserve">Pomasqui – Ecuador </w:t>
    </w:r>
  </w:p>
  <w:p w14:paraId="1C17A01D" w14:textId="419481AE" w:rsidR="00290059" w:rsidRDefault="00290059" w:rsidP="00290059">
    <w:pPr>
      <w:ind w:left="1" w:right="293"/>
      <w:jc w:val="center"/>
    </w:pPr>
    <w:r>
      <w:rPr>
        <w:rFonts w:ascii="Constantia" w:eastAsia="Constantia" w:hAnsi="Constantia" w:cs="Constantia"/>
        <w:b/>
      </w:rPr>
      <w:t xml:space="preserve">Año Lectivo: 2022 - 2023 </w:t>
    </w:r>
  </w:p>
  <w:p w14:paraId="532FA9B4" w14:textId="04133189" w:rsidR="00E4799F" w:rsidRPr="00290059" w:rsidRDefault="00E4799F" w:rsidP="002900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F42F5"/>
    <w:multiLevelType w:val="hybridMultilevel"/>
    <w:tmpl w:val="F54039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5423"/>
    <w:rsid w:val="001336D2"/>
    <w:rsid w:val="00147792"/>
    <w:rsid w:val="001949A9"/>
    <w:rsid w:val="00234099"/>
    <w:rsid w:val="00290059"/>
    <w:rsid w:val="00291E04"/>
    <w:rsid w:val="002C5F2C"/>
    <w:rsid w:val="00304085"/>
    <w:rsid w:val="003D09E1"/>
    <w:rsid w:val="003D3A89"/>
    <w:rsid w:val="0059121E"/>
    <w:rsid w:val="006B4C53"/>
    <w:rsid w:val="00761867"/>
    <w:rsid w:val="007C011D"/>
    <w:rsid w:val="007E5DB0"/>
    <w:rsid w:val="00895423"/>
    <w:rsid w:val="00BF0ED8"/>
    <w:rsid w:val="00E4799F"/>
    <w:rsid w:val="00E873EF"/>
    <w:rsid w:val="00FB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1D267"/>
  <w15:docId w15:val="{2270A329-5C5D-4348-A001-FD2743B3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23"/>
    <w:pPr>
      <w:spacing w:after="0" w:line="240" w:lineRule="auto"/>
      <w:jc w:val="both"/>
    </w:pPr>
    <w:rPr>
      <w:rFonts w:ascii="Times New Roman" w:eastAsia="Times New Roman" w:hAnsi="Times New Roman" w:cs="Times New Roman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5F2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5F2C"/>
    <w:rPr>
      <w:rFonts w:ascii="Times New Roman" w:eastAsia="Times New Roman" w:hAnsi="Times New Roman" w:cs="Times New Roman"/>
      <w:szCs w:val="26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912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121E"/>
    <w:rPr>
      <w:rFonts w:ascii="Times New Roman" w:eastAsia="Times New Roman" w:hAnsi="Times New Roman" w:cs="Times New Roman"/>
      <w:szCs w:val="2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49A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9A9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5" Type="http://schemas.openxmlformats.org/officeDocument/2006/relationships/image" Target="media/image5.jp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810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Viktor I. Rengel C.</cp:lastModifiedBy>
  <cp:revision>3</cp:revision>
  <cp:lastPrinted>2022-08-23T17:36:00Z</cp:lastPrinted>
  <dcterms:created xsi:type="dcterms:W3CDTF">2022-08-04T23:57:00Z</dcterms:created>
  <dcterms:modified xsi:type="dcterms:W3CDTF">2022-08-23T17:37:00Z</dcterms:modified>
</cp:coreProperties>
</file>