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585E" w14:textId="77777777" w:rsidR="006E0FF5" w:rsidRDefault="006E0F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7BD23" wp14:editId="407F98B8">
                <wp:simplePos x="0" y="0"/>
                <wp:positionH relativeFrom="margin">
                  <wp:posOffset>-613410</wp:posOffset>
                </wp:positionH>
                <wp:positionV relativeFrom="paragraph">
                  <wp:posOffset>-414020</wp:posOffset>
                </wp:positionV>
                <wp:extent cx="6696075" cy="18097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B34C56" w14:textId="77777777" w:rsidR="00AC4AE4" w:rsidRPr="0009005D" w:rsidRDefault="00AC4AE4" w:rsidP="00AC4AE4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05D">
                              <w:rPr>
                                <w:b/>
                                <w:color w:val="C45911" w:themeColor="accent2" w:themeShade="BF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INSTITUCIÓN EDUCATIVA POMASQUI</w:t>
                            </w:r>
                          </w:p>
                          <w:p w14:paraId="7F8448D1" w14:textId="77777777" w:rsidR="006E0FF5" w:rsidRPr="0009005D" w:rsidRDefault="006E0FF5" w:rsidP="00AC4AE4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7BD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8.3pt;margin-top:-32.6pt;width:527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" filled="f" stroked="f">
                <v:textbox>
                  <w:txbxContent>
                    <w:p w14:paraId="3EB34C56" w14:textId="77777777" w:rsidR="00AC4AE4" w:rsidRPr="0009005D" w:rsidRDefault="00AC4AE4" w:rsidP="00AC4AE4">
                      <w:pPr>
                        <w:jc w:val="center"/>
                        <w:rPr>
                          <w:b/>
                          <w:color w:val="C45911" w:themeColor="accent2" w:themeShade="BF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005D">
                        <w:rPr>
                          <w:b/>
                          <w:color w:val="C45911" w:themeColor="accent2" w:themeShade="BF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INSTITUCIÓN EDUCATIVA POMASQUI</w:t>
                      </w:r>
                    </w:p>
                    <w:p w14:paraId="7F8448D1" w14:textId="77777777" w:rsidR="006E0FF5" w:rsidRPr="0009005D" w:rsidRDefault="006E0FF5" w:rsidP="00AC4AE4">
                      <w:pPr>
                        <w:jc w:val="center"/>
                        <w:rPr>
                          <w:b/>
                          <w:color w:val="C45911" w:themeColor="accent2" w:themeShade="BF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2D7BB" w14:textId="77777777" w:rsidR="006E0FF5" w:rsidRPr="006E0FF5" w:rsidRDefault="006E0FF5" w:rsidP="006E0FF5"/>
    <w:p w14:paraId="5A7AF9A6" w14:textId="77777777" w:rsidR="006E0FF5" w:rsidRPr="006E0FF5" w:rsidRDefault="006E0FF5" w:rsidP="006E0FF5"/>
    <w:p w14:paraId="3AC8318B" w14:textId="77777777" w:rsidR="006E0FF5" w:rsidRPr="006E0FF5" w:rsidRDefault="006E0FF5" w:rsidP="006E0FF5"/>
    <w:p w14:paraId="2D216BFA" w14:textId="77777777" w:rsidR="006E0FF5" w:rsidRPr="006E0FF5" w:rsidRDefault="006E0FF5" w:rsidP="006E0FF5"/>
    <w:p w14:paraId="76381E6C" w14:textId="77777777" w:rsidR="006E0FF5" w:rsidRPr="006E0FF5" w:rsidRDefault="002A4115" w:rsidP="006E0F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29CBD" wp14:editId="3713ECF5">
                <wp:simplePos x="0" y="0"/>
                <wp:positionH relativeFrom="margin">
                  <wp:posOffset>-680085</wp:posOffset>
                </wp:positionH>
                <wp:positionV relativeFrom="paragraph">
                  <wp:posOffset>243839</wp:posOffset>
                </wp:positionV>
                <wp:extent cx="6667500" cy="45434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54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7E3D2B" w14:textId="77777777" w:rsidR="00AC4AE4" w:rsidRDefault="00CB5AFE" w:rsidP="006E0FF5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JORNADAS:</w:t>
                            </w:r>
                          </w:p>
                          <w:p w14:paraId="55FD44E1" w14:textId="77777777" w:rsidR="00CB5AFE" w:rsidRDefault="00CB5AFE" w:rsidP="006E0FF5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MATUTINA</w:t>
                            </w:r>
                          </w:p>
                          <w:p w14:paraId="704856A9" w14:textId="77777777" w:rsidR="00CB5AFE" w:rsidRDefault="00CB5AFE" w:rsidP="006E0FF5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Y </w:t>
                            </w:r>
                          </w:p>
                          <w:p w14:paraId="223172F4" w14:textId="77777777" w:rsidR="00CB5AFE" w:rsidRDefault="00CB5AFE" w:rsidP="006E0FF5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VESPERTINA</w:t>
                            </w:r>
                          </w:p>
                          <w:p w14:paraId="5E13C14C" w14:textId="77777777" w:rsidR="00CB5AFE" w:rsidRPr="002A4115" w:rsidRDefault="00CB5AFE" w:rsidP="006E0FF5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9CBD" id="Cuadro de texto 2" o:spid="_x0000_s1027" type="#_x0000_t202" style="position:absolute;margin-left:-53.55pt;margin-top:19.2pt;width:525pt;height:3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" filled="f" stroked="f">
                <v:textbox>
                  <w:txbxContent>
                    <w:p w14:paraId="107E3D2B" w14:textId="77777777" w:rsidR="00AC4AE4" w:rsidRDefault="00CB5AFE" w:rsidP="006E0FF5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JORNADAS:</w:t>
                      </w:r>
                    </w:p>
                    <w:p w14:paraId="55FD44E1" w14:textId="77777777" w:rsidR="00CB5AFE" w:rsidRDefault="00CB5AFE" w:rsidP="006E0FF5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MATUTINA</w:t>
                      </w:r>
                    </w:p>
                    <w:p w14:paraId="704856A9" w14:textId="77777777" w:rsidR="00CB5AFE" w:rsidRDefault="00CB5AFE" w:rsidP="006E0FF5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Y </w:t>
                      </w:r>
                    </w:p>
                    <w:p w14:paraId="223172F4" w14:textId="77777777" w:rsidR="00CB5AFE" w:rsidRDefault="00CB5AFE" w:rsidP="006E0FF5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VESPERTINA</w:t>
                      </w:r>
                    </w:p>
                    <w:p w14:paraId="5E13C14C" w14:textId="77777777" w:rsidR="00CB5AFE" w:rsidRPr="002A4115" w:rsidRDefault="00CB5AFE" w:rsidP="006E0FF5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F415CF" w14:textId="77777777" w:rsidR="006E0FF5" w:rsidRPr="006E0FF5" w:rsidRDefault="006E0FF5" w:rsidP="006E0FF5"/>
    <w:p w14:paraId="6BF59AB6" w14:textId="77777777" w:rsidR="006E0FF5" w:rsidRPr="006E0FF5" w:rsidRDefault="006E0FF5" w:rsidP="006E0FF5"/>
    <w:p w14:paraId="483D2344" w14:textId="77777777" w:rsidR="006E0FF5" w:rsidRPr="006E0FF5" w:rsidRDefault="006E0FF5" w:rsidP="006E0FF5"/>
    <w:p w14:paraId="6C7EB7F3" w14:textId="77777777" w:rsidR="006E0FF5" w:rsidRPr="006E0FF5" w:rsidRDefault="006E0FF5" w:rsidP="006E0FF5"/>
    <w:p w14:paraId="5463D3B9" w14:textId="77777777" w:rsidR="006E0FF5" w:rsidRPr="006E0FF5" w:rsidRDefault="006E0FF5" w:rsidP="006E0FF5"/>
    <w:p w14:paraId="14BE3029" w14:textId="77777777" w:rsidR="006E0FF5" w:rsidRPr="006E0FF5" w:rsidRDefault="006E0FF5" w:rsidP="006E0FF5"/>
    <w:p w14:paraId="5F4A411A" w14:textId="77777777" w:rsidR="006E0FF5" w:rsidRPr="006E0FF5" w:rsidRDefault="006E0FF5" w:rsidP="006E0FF5"/>
    <w:p w14:paraId="3EB062BB" w14:textId="77777777" w:rsidR="006E0FF5" w:rsidRPr="006E0FF5" w:rsidRDefault="006E0FF5" w:rsidP="006E0FF5"/>
    <w:p w14:paraId="0FC86313" w14:textId="77777777" w:rsidR="006E0FF5" w:rsidRPr="006E0FF5" w:rsidRDefault="006E0FF5" w:rsidP="006E0FF5"/>
    <w:p w14:paraId="158D79CA" w14:textId="77777777" w:rsidR="006E0FF5" w:rsidRPr="006E0FF5" w:rsidRDefault="006E0FF5" w:rsidP="006E0FF5"/>
    <w:p w14:paraId="6F860276" w14:textId="77777777" w:rsidR="006E0FF5" w:rsidRPr="006E0FF5" w:rsidRDefault="006E0FF5" w:rsidP="006E0FF5"/>
    <w:p w14:paraId="03195F08" w14:textId="77777777" w:rsidR="006E0FF5" w:rsidRPr="006E0FF5" w:rsidRDefault="006E0FF5" w:rsidP="006E0FF5"/>
    <w:p w14:paraId="7F5F7A9D" w14:textId="77777777" w:rsidR="006E0FF5" w:rsidRPr="006E0FF5" w:rsidRDefault="006E0FF5" w:rsidP="006E0FF5"/>
    <w:p w14:paraId="0CEFC889" w14:textId="77777777" w:rsidR="006E0FF5" w:rsidRPr="006E0FF5" w:rsidRDefault="006E0FF5" w:rsidP="006E0FF5"/>
    <w:p w14:paraId="65ECDEBF" w14:textId="77777777" w:rsidR="006E0FF5" w:rsidRPr="006E0FF5" w:rsidRDefault="006E0FF5" w:rsidP="006E0FF5"/>
    <w:p w14:paraId="4B2A4151" w14:textId="77777777" w:rsidR="006E0FF5" w:rsidRPr="006E0FF5" w:rsidRDefault="006E0FF5" w:rsidP="006E0FF5"/>
    <w:p w14:paraId="2F18AAE6" w14:textId="77777777" w:rsidR="006E0FF5" w:rsidRPr="006E0FF5" w:rsidRDefault="00CB5AFE" w:rsidP="006E0F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634DE" wp14:editId="5BD6F586">
                <wp:simplePos x="0" y="0"/>
                <wp:positionH relativeFrom="margin">
                  <wp:posOffset>-803910</wp:posOffset>
                </wp:positionH>
                <wp:positionV relativeFrom="paragraph">
                  <wp:posOffset>188595</wp:posOffset>
                </wp:positionV>
                <wp:extent cx="7000875" cy="24765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A04C6F" w14:textId="77777777" w:rsidR="006E0FF5" w:rsidRPr="0009005D" w:rsidRDefault="00AC4AE4" w:rsidP="006E0FF5">
                            <w:pPr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9005D">
                              <w:rPr>
                                <w:b/>
                                <w:noProof/>
                                <w:color w:val="0070C0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AÑO LECTIVO 2</w:t>
                            </w:r>
                            <w:r w:rsidR="006A6D5C">
                              <w:rPr>
                                <w:b/>
                                <w:noProof/>
                                <w:color w:val="0070C0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34DE" id="Cuadro de texto 3" o:spid="_x0000_s1028" type="#_x0000_t202" style="position:absolute;margin-left:-63.3pt;margin-top:14.85pt;width:551.25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" filled="f" stroked="f">
                <v:textbox>
                  <w:txbxContent>
                    <w:p w14:paraId="7FA04C6F" w14:textId="77777777" w:rsidR="006E0FF5" w:rsidRPr="0009005D" w:rsidRDefault="00AC4AE4" w:rsidP="006E0FF5">
                      <w:pPr>
                        <w:jc w:val="center"/>
                        <w:rPr>
                          <w:b/>
                          <w:noProof/>
                          <w:color w:val="0070C0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9005D">
                        <w:rPr>
                          <w:b/>
                          <w:noProof/>
                          <w:color w:val="0070C0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AÑO LECTIVO 2</w:t>
                      </w:r>
                      <w:r w:rsidR="006A6D5C">
                        <w:rPr>
                          <w:b/>
                          <w:noProof/>
                          <w:color w:val="0070C0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6117AA" w14:textId="77777777" w:rsidR="006E0FF5" w:rsidRPr="006E0FF5" w:rsidRDefault="006E0FF5" w:rsidP="006E0FF5"/>
    <w:p w14:paraId="07D5B3FF" w14:textId="77777777" w:rsidR="006E0FF5" w:rsidRPr="006E0FF5" w:rsidRDefault="006E0FF5" w:rsidP="006E0FF5"/>
    <w:p w14:paraId="2C66EBF2" w14:textId="77777777" w:rsidR="006E0FF5" w:rsidRPr="006E0FF5" w:rsidRDefault="006E0FF5" w:rsidP="006E0FF5"/>
    <w:p w14:paraId="03766022" w14:textId="77777777" w:rsidR="006E0FF5" w:rsidRPr="006E0FF5" w:rsidRDefault="006E0FF5" w:rsidP="006E0FF5"/>
    <w:p w14:paraId="6F52BB2F" w14:textId="77777777" w:rsidR="006E0FF5" w:rsidRDefault="006E0FF5" w:rsidP="006E0FF5"/>
    <w:p w14:paraId="53E3FB2D" w14:textId="77777777" w:rsidR="006048F2" w:rsidRDefault="006048F2" w:rsidP="006E0FF5">
      <w:pPr>
        <w:jc w:val="right"/>
      </w:pPr>
    </w:p>
    <w:p w14:paraId="6C27C5FC" w14:textId="77777777" w:rsidR="006E0FF5" w:rsidRDefault="006E0FF5" w:rsidP="006E0FF5">
      <w:pPr>
        <w:jc w:val="right"/>
      </w:pPr>
    </w:p>
    <w:p w14:paraId="4CE3502E" w14:textId="77777777" w:rsidR="006E0FF5" w:rsidRDefault="006E0FF5" w:rsidP="006E0FF5">
      <w:pPr>
        <w:jc w:val="right"/>
      </w:pPr>
    </w:p>
    <w:p w14:paraId="4787C376" w14:textId="77777777" w:rsidR="009B5592" w:rsidRDefault="009B5592" w:rsidP="006E0FF5">
      <w:pPr>
        <w:jc w:val="center"/>
        <w:rPr>
          <w:b/>
          <w:sz w:val="44"/>
          <w:szCs w:val="40"/>
        </w:rPr>
        <w:sectPr w:rsidR="009B5592" w:rsidSect="00AC4AE4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Borders w:offsetFrom="page">
            <w:top w:val="triple" w:sz="4" w:space="24" w:color="C00000"/>
            <w:left w:val="triple" w:sz="4" w:space="24" w:color="C00000"/>
            <w:bottom w:val="triple" w:sz="4" w:space="24" w:color="C00000"/>
            <w:right w:val="triple" w:sz="4" w:space="24" w:color="C00000"/>
          </w:pgBorders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825"/>
        <w:tblW w:w="15068" w:type="dxa"/>
        <w:tblLayout w:type="fixed"/>
        <w:tblLook w:val="04A0" w:firstRow="1" w:lastRow="0" w:firstColumn="1" w:lastColumn="0" w:noHBand="0" w:noVBand="1"/>
      </w:tblPr>
      <w:tblGrid>
        <w:gridCol w:w="3295"/>
        <w:gridCol w:w="2756"/>
        <w:gridCol w:w="5222"/>
        <w:gridCol w:w="3795"/>
      </w:tblGrid>
      <w:tr w:rsidR="006E0FF5" w:rsidRPr="006E0FF5" w14:paraId="5E719AC3" w14:textId="77777777" w:rsidTr="002A4115">
        <w:trPr>
          <w:trHeight w:val="880"/>
        </w:trPr>
        <w:tc>
          <w:tcPr>
            <w:tcW w:w="15068" w:type="dxa"/>
            <w:gridSpan w:val="4"/>
          </w:tcPr>
          <w:p w14:paraId="3E625C09" w14:textId="77777777" w:rsidR="006E0FF5" w:rsidRPr="00105D80" w:rsidRDefault="006E0FF5" w:rsidP="00105D80">
            <w:pPr>
              <w:jc w:val="center"/>
              <w:rPr>
                <w:b/>
                <w:sz w:val="44"/>
                <w:szCs w:val="40"/>
              </w:rPr>
            </w:pPr>
            <w:r w:rsidRPr="00105D80">
              <w:rPr>
                <w:b/>
                <w:sz w:val="44"/>
                <w:szCs w:val="40"/>
              </w:rPr>
              <w:lastRenderedPageBreak/>
              <w:t>CRONOGRAMA DE LEGALIZACI</w:t>
            </w:r>
            <w:r w:rsidR="006A6D5C">
              <w:rPr>
                <w:b/>
                <w:sz w:val="44"/>
                <w:szCs w:val="40"/>
              </w:rPr>
              <w:t>ÓN DE MATRÍCULA AÑO LECTIVO 2022-2023</w:t>
            </w:r>
          </w:p>
        </w:tc>
      </w:tr>
      <w:tr w:rsidR="009B5592" w:rsidRPr="006E0FF5" w14:paraId="1741A95B" w14:textId="77777777" w:rsidTr="00B879F9">
        <w:trPr>
          <w:trHeight w:val="508"/>
        </w:trPr>
        <w:tc>
          <w:tcPr>
            <w:tcW w:w="3295" w:type="dxa"/>
          </w:tcPr>
          <w:p w14:paraId="474B0E58" w14:textId="77777777" w:rsidR="006E0FF5" w:rsidRPr="009B5592" w:rsidRDefault="006E0FF5" w:rsidP="002A4115">
            <w:pPr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CURSO</w:t>
            </w:r>
          </w:p>
        </w:tc>
        <w:tc>
          <w:tcPr>
            <w:tcW w:w="2756" w:type="dxa"/>
          </w:tcPr>
          <w:p w14:paraId="25722834" w14:textId="77777777" w:rsidR="006E0FF5" w:rsidRPr="009B5592" w:rsidRDefault="006E0FF5" w:rsidP="002A4115">
            <w:pPr>
              <w:jc w:val="center"/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PARALELO</w:t>
            </w:r>
            <w:r w:rsidR="009B5592" w:rsidRPr="009B5592">
              <w:rPr>
                <w:b/>
                <w:sz w:val="48"/>
                <w:szCs w:val="40"/>
              </w:rPr>
              <w:t>S</w:t>
            </w:r>
          </w:p>
        </w:tc>
        <w:tc>
          <w:tcPr>
            <w:tcW w:w="5222" w:type="dxa"/>
          </w:tcPr>
          <w:p w14:paraId="277D0B63" w14:textId="77777777" w:rsidR="006E0FF5" w:rsidRPr="009B5592" w:rsidRDefault="006E0FF5" w:rsidP="002A4115">
            <w:pPr>
              <w:jc w:val="center"/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FECHA</w:t>
            </w:r>
          </w:p>
        </w:tc>
        <w:tc>
          <w:tcPr>
            <w:tcW w:w="3795" w:type="dxa"/>
          </w:tcPr>
          <w:p w14:paraId="032AAD29" w14:textId="77777777" w:rsidR="006E0FF5" w:rsidRPr="009B5592" w:rsidRDefault="006E0FF5" w:rsidP="002A4115">
            <w:pPr>
              <w:jc w:val="center"/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HORARIO</w:t>
            </w:r>
          </w:p>
        </w:tc>
      </w:tr>
      <w:tr w:rsidR="009B5592" w:rsidRPr="006E0FF5" w14:paraId="02C72538" w14:textId="77777777" w:rsidTr="00B879F9">
        <w:trPr>
          <w:trHeight w:val="544"/>
        </w:trPr>
        <w:tc>
          <w:tcPr>
            <w:tcW w:w="3295" w:type="dxa"/>
          </w:tcPr>
          <w:p w14:paraId="4D0AC906" w14:textId="77777777" w:rsidR="006E0FF5" w:rsidRPr="009B5592" w:rsidRDefault="006E0FF5" w:rsidP="002A4115">
            <w:pPr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TERCERO</w:t>
            </w:r>
            <w:r w:rsidR="006A6D5C">
              <w:rPr>
                <w:b/>
                <w:sz w:val="48"/>
                <w:szCs w:val="40"/>
              </w:rPr>
              <w:t xml:space="preserve">S </w:t>
            </w:r>
          </w:p>
        </w:tc>
        <w:tc>
          <w:tcPr>
            <w:tcW w:w="2756" w:type="dxa"/>
          </w:tcPr>
          <w:p w14:paraId="31CEC82B" w14:textId="77777777" w:rsidR="006E0FF5" w:rsidRPr="009B5592" w:rsidRDefault="006E0FF5" w:rsidP="002A4115">
            <w:pPr>
              <w:jc w:val="center"/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A-B-C</w:t>
            </w:r>
          </w:p>
        </w:tc>
        <w:tc>
          <w:tcPr>
            <w:tcW w:w="5222" w:type="dxa"/>
          </w:tcPr>
          <w:p w14:paraId="64E1DD0E" w14:textId="77777777" w:rsidR="006E0FF5" w:rsidRPr="009B5592" w:rsidRDefault="00B879F9" w:rsidP="002A4115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15</w:t>
            </w:r>
            <w:r w:rsidR="006A6D5C">
              <w:rPr>
                <w:b/>
                <w:sz w:val="48"/>
                <w:szCs w:val="40"/>
              </w:rPr>
              <w:t xml:space="preserve"> DE AGOSTO 2022</w:t>
            </w:r>
          </w:p>
        </w:tc>
        <w:tc>
          <w:tcPr>
            <w:tcW w:w="3795" w:type="dxa"/>
          </w:tcPr>
          <w:p w14:paraId="47EA4E35" w14:textId="77777777" w:rsidR="006E0FF5" w:rsidRPr="009B5592" w:rsidRDefault="00B879F9" w:rsidP="002A4115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8H00 A 16H3</w:t>
            </w:r>
            <w:r w:rsidR="006E0FF5" w:rsidRPr="009B5592">
              <w:rPr>
                <w:b/>
                <w:sz w:val="48"/>
                <w:szCs w:val="40"/>
              </w:rPr>
              <w:t>0</w:t>
            </w:r>
          </w:p>
        </w:tc>
      </w:tr>
      <w:tr w:rsidR="00B879F9" w:rsidRPr="006E0FF5" w14:paraId="0EBC9484" w14:textId="77777777" w:rsidTr="00B879F9">
        <w:trPr>
          <w:trHeight w:val="515"/>
        </w:trPr>
        <w:tc>
          <w:tcPr>
            <w:tcW w:w="3295" w:type="dxa"/>
          </w:tcPr>
          <w:p w14:paraId="2CEB8047" w14:textId="77777777" w:rsidR="00B879F9" w:rsidRPr="009B5592" w:rsidRDefault="00B879F9" w:rsidP="00B879F9">
            <w:pPr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TERCERO</w:t>
            </w:r>
            <w:r>
              <w:rPr>
                <w:b/>
                <w:sz w:val="48"/>
                <w:szCs w:val="40"/>
              </w:rPr>
              <w:t>S</w:t>
            </w:r>
          </w:p>
        </w:tc>
        <w:tc>
          <w:tcPr>
            <w:tcW w:w="2756" w:type="dxa"/>
          </w:tcPr>
          <w:p w14:paraId="61A500B4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D-E-F</w:t>
            </w:r>
          </w:p>
        </w:tc>
        <w:tc>
          <w:tcPr>
            <w:tcW w:w="5222" w:type="dxa"/>
          </w:tcPr>
          <w:p w14:paraId="1218F33A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16 DE AGOSTO 2022</w:t>
            </w:r>
          </w:p>
        </w:tc>
        <w:tc>
          <w:tcPr>
            <w:tcW w:w="3795" w:type="dxa"/>
          </w:tcPr>
          <w:p w14:paraId="6237B8E2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1F5DD811" w14:textId="77777777" w:rsidTr="00B879F9">
        <w:trPr>
          <w:trHeight w:val="544"/>
        </w:trPr>
        <w:tc>
          <w:tcPr>
            <w:tcW w:w="3295" w:type="dxa"/>
          </w:tcPr>
          <w:p w14:paraId="739A3A55" w14:textId="77777777" w:rsidR="00B879F9" w:rsidRPr="009B5592" w:rsidRDefault="00B879F9" w:rsidP="00B879F9">
            <w:pPr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TERCERO</w:t>
            </w:r>
            <w:r>
              <w:rPr>
                <w:b/>
                <w:sz w:val="48"/>
                <w:szCs w:val="40"/>
              </w:rPr>
              <w:t>S</w:t>
            </w:r>
          </w:p>
        </w:tc>
        <w:tc>
          <w:tcPr>
            <w:tcW w:w="2756" w:type="dxa"/>
          </w:tcPr>
          <w:p w14:paraId="7EBCB96C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G-TA-TB</w:t>
            </w:r>
          </w:p>
        </w:tc>
        <w:tc>
          <w:tcPr>
            <w:tcW w:w="5222" w:type="dxa"/>
          </w:tcPr>
          <w:p w14:paraId="29226FD4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17 DE AGOSTO 2022</w:t>
            </w:r>
          </w:p>
        </w:tc>
        <w:tc>
          <w:tcPr>
            <w:tcW w:w="3795" w:type="dxa"/>
          </w:tcPr>
          <w:p w14:paraId="2928DAC7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0B246737" w14:textId="77777777" w:rsidTr="00B879F9">
        <w:trPr>
          <w:trHeight w:val="515"/>
        </w:trPr>
        <w:tc>
          <w:tcPr>
            <w:tcW w:w="3295" w:type="dxa"/>
          </w:tcPr>
          <w:p w14:paraId="6E36BA7F" w14:textId="77777777" w:rsidR="00B879F9" w:rsidRPr="009B5592" w:rsidRDefault="00B879F9" w:rsidP="00B879F9">
            <w:pPr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OCTAVO</w:t>
            </w:r>
            <w:r>
              <w:rPr>
                <w:b/>
                <w:sz w:val="48"/>
                <w:szCs w:val="40"/>
              </w:rPr>
              <w:t>S</w:t>
            </w:r>
            <w:r w:rsidRPr="009B5592">
              <w:rPr>
                <w:b/>
                <w:sz w:val="48"/>
                <w:szCs w:val="40"/>
              </w:rPr>
              <w:t xml:space="preserve">  EGB</w:t>
            </w:r>
          </w:p>
        </w:tc>
        <w:tc>
          <w:tcPr>
            <w:tcW w:w="2756" w:type="dxa"/>
          </w:tcPr>
          <w:p w14:paraId="449D8E6D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 w:rsidRPr="009B5592">
              <w:rPr>
                <w:b/>
                <w:sz w:val="48"/>
                <w:szCs w:val="40"/>
              </w:rPr>
              <w:t>NUEVOS</w:t>
            </w:r>
          </w:p>
        </w:tc>
        <w:tc>
          <w:tcPr>
            <w:tcW w:w="5222" w:type="dxa"/>
          </w:tcPr>
          <w:p w14:paraId="6B6DC1D6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18 DE AGOSTO 2022</w:t>
            </w:r>
          </w:p>
        </w:tc>
        <w:tc>
          <w:tcPr>
            <w:tcW w:w="3795" w:type="dxa"/>
          </w:tcPr>
          <w:p w14:paraId="6CB23191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365BE078" w14:textId="77777777" w:rsidTr="00B879F9">
        <w:trPr>
          <w:trHeight w:val="544"/>
        </w:trPr>
        <w:tc>
          <w:tcPr>
            <w:tcW w:w="3295" w:type="dxa"/>
          </w:tcPr>
          <w:p w14:paraId="0E984CE0" w14:textId="77777777" w:rsidR="00B879F9" w:rsidRPr="009B5592" w:rsidRDefault="00B879F9" w:rsidP="00B879F9">
            <w:pPr>
              <w:rPr>
                <w:sz w:val="48"/>
              </w:rPr>
            </w:pPr>
            <w:r w:rsidRPr="009B5592">
              <w:rPr>
                <w:b/>
                <w:sz w:val="48"/>
                <w:szCs w:val="40"/>
              </w:rPr>
              <w:t>OCTAVO</w:t>
            </w:r>
            <w:r>
              <w:rPr>
                <w:b/>
                <w:sz w:val="48"/>
                <w:szCs w:val="40"/>
              </w:rPr>
              <w:t>S</w:t>
            </w:r>
            <w:r w:rsidRPr="009B5592">
              <w:rPr>
                <w:b/>
                <w:sz w:val="48"/>
                <w:szCs w:val="40"/>
              </w:rPr>
              <w:t xml:space="preserve"> EGB</w:t>
            </w:r>
          </w:p>
        </w:tc>
        <w:tc>
          <w:tcPr>
            <w:tcW w:w="2756" w:type="dxa"/>
          </w:tcPr>
          <w:p w14:paraId="03C9E114" w14:textId="77777777" w:rsidR="00B879F9" w:rsidRPr="009B5592" w:rsidRDefault="00B879F9" w:rsidP="00B879F9">
            <w:pPr>
              <w:jc w:val="center"/>
              <w:rPr>
                <w:sz w:val="48"/>
              </w:rPr>
            </w:pPr>
            <w:r w:rsidRPr="009B5592">
              <w:rPr>
                <w:b/>
                <w:sz w:val="48"/>
                <w:szCs w:val="40"/>
              </w:rPr>
              <w:t>NUEVOS</w:t>
            </w:r>
          </w:p>
        </w:tc>
        <w:tc>
          <w:tcPr>
            <w:tcW w:w="5222" w:type="dxa"/>
          </w:tcPr>
          <w:p w14:paraId="72CC7C7A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22 DE AGOSTO 2022</w:t>
            </w:r>
          </w:p>
        </w:tc>
        <w:tc>
          <w:tcPr>
            <w:tcW w:w="3795" w:type="dxa"/>
          </w:tcPr>
          <w:p w14:paraId="29D047B6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6EE038CF" w14:textId="77777777" w:rsidTr="00B879F9">
        <w:trPr>
          <w:trHeight w:val="515"/>
        </w:trPr>
        <w:tc>
          <w:tcPr>
            <w:tcW w:w="3295" w:type="dxa"/>
          </w:tcPr>
          <w:p w14:paraId="7DBF1CC7" w14:textId="77777777" w:rsidR="00B879F9" w:rsidRPr="009B5592" w:rsidRDefault="00B879F9" w:rsidP="00B879F9">
            <w:pPr>
              <w:rPr>
                <w:sz w:val="48"/>
              </w:rPr>
            </w:pPr>
            <w:r>
              <w:rPr>
                <w:b/>
                <w:sz w:val="48"/>
                <w:szCs w:val="40"/>
              </w:rPr>
              <w:t>NOVEN</w:t>
            </w:r>
            <w:r w:rsidRPr="009B5592">
              <w:rPr>
                <w:b/>
                <w:sz w:val="48"/>
                <w:szCs w:val="40"/>
              </w:rPr>
              <w:t>O</w:t>
            </w:r>
            <w:r>
              <w:rPr>
                <w:b/>
                <w:sz w:val="48"/>
                <w:szCs w:val="40"/>
              </w:rPr>
              <w:t>S</w:t>
            </w:r>
            <w:r w:rsidRPr="009B5592">
              <w:rPr>
                <w:b/>
                <w:sz w:val="48"/>
                <w:szCs w:val="40"/>
              </w:rPr>
              <w:t xml:space="preserve"> EGB</w:t>
            </w:r>
          </w:p>
        </w:tc>
        <w:tc>
          <w:tcPr>
            <w:tcW w:w="2756" w:type="dxa"/>
          </w:tcPr>
          <w:p w14:paraId="27BFFF8C" w14:textId="77777777" w:rsidR="00B879F9" w:rsidRPr="009B5592" w:rsidRDefault="00B879F9" w:rsidP="00B879F9">
            <w:pPr>
              <w:jc w:val="center"/>
              <w:rPr>
                <w:sz w:val="48"/>
              </w:rPr>
            </w:pPr>
            <w:r>
              <w:rPr>
                <w:b/>
                <w:sz w:val="48"/>
                <w:szCs w:val="40"/>
              </w:rPr>
              <w:t>A-B-C</w:t>
            </w:r>
          </w:p>
        </w:tc>
        <w:tc>
          <w:tcPr>
            <w:tcW w:w="5222" w:type="dxa"/>
          </w:tcPr>
          <w:p w14:paraId="0BBB5E14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23</w:t>
            </w:r>
            <w:r w:rsidRPr="009B5592">
              <w:rPr>
                <w:b/>
                <w:sz w:val="48"/>
                <w:szCs w:val="40"/>
              </w:rPr>
              <w:t xml:space="preserve"> DE </w:t>
            </w:r>
            <w:r>
              <w:rPr>
                <w:b/>
                <w:sz w:val="48"/>
                <w:szCs w:val="40"/>
              </w:rPr>
              <w:t>AGOSTO 2022</w:t>
            </w:r>
          </w:p>
        </w:tc>
        <w:tc>
          <w:tcPr>
            <w:tcW w:w="3795" w:type="dxa"/>
          </w:tcPr>
          <w:p w14:paraId="2E14CBEE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6E68D8DE" w14:textId="77777777" w:rsidTr="00B879F9">
        <w:trPr>
          <w:trHeight w:val="544"/>
        </w:trPr>
        <w:tc>
          <w:tcPr>
            <w:tcW w:w="3295" w:type="dxa"/>
          </w:tcPr>
          <w:p w14:paraId="2AF044C0" w14:textId="77777777" w:rsidR="00B879F9" w:rsidRPr="009B5592" w:rsidRDefault="00B879F9" w:rsidP="00B879F9">
            <w:pPr>
              <w:rPr>
                <w:sz w:val="48"/>
              </w:rPr>
            </w:pPr>
            <w:r w:rsidRPr="009B5592">
              <w:rPr>
                <w:b/>
                <w:sz w:val="48"/>
                <w:szCs w:val="40"/>
              </w:rPr>
              <w:t>NOVENO</w:t>
            </w:r>
            <w:r>
              <w:rPr>
                <w:b/>
                <w:sz w:val="48"/>
                <w:szCs w:val="40"/>
              </w:rPr>
              <w:t>S</w:t>
            </w:r>
            <w:r w:rsidRPr="009B5592">
              <w:rPr>
                <w:b/>
                <w:sz w:val="48"/>
                <w:szCs w:val="40"/>
              </w:rPr>
              <w:t xml:space="preserve"> EGB</w:t>
            </w:r>
          </w:p>
        </w:tc>
        <w:tc>
          <w:tcPr>
            <w:tcW w:w="2756" w:type="dxa"/>
          </w:tcPr>
          <w:p w14:paraId="5E8A54C9" w14:textId="77777777" w:rsidR="00B879F9" w:rsidRPr="009B5592" w:rsidRDefault="00B879F9" w:rsidP="00B879F9">
            <w:pPr>
              <w:jc w:val="center"/>
              <w:rPr>
                <w:sz w:val="48"/>
              </w:rPr>
            </w:pPr>
            <w:r>
              <w:rPr>
                <w:b/>
                <w:sz w:val="48"/>
                <w:szCs w:val="40"/>
              </w:rPr>
              <w:t>D-E-F</w:t>
            </w:r>
          </w:p>
        </w:tc>
        <w:tc>
          <w:tcPr>
            <w:tcW w:w="5222" w:type="dxa"/>
          </w:tcPr>
          <w:p w14:paraId="7BE39774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24 DE AGOSTO 2022</w:t>
            </w:r>
          </w:p>
        </w:tc>
        <w:tc>
          <w:tcPr>
            <w:tcW w:w="3795" w:type="dxa"/>
          </w:tcPr>
          <w:p w14:paraId="653647AE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40445E10" w14:textId="77777777" w:rsidTr="00B879F9">
        <w:trPr>
          <w:trHeight w:val="544"/>
        </w:trPr>
        <w:tc>
          <w:tcPr>
            <w:tcW w:w="3295" w:type="dxa"/>
          </w:tcPr>
          <w:p w14:paraId="4754A3C0" w14:textId="77777777" w:rsidR="00B879F9" w:rsidRPr="009B5592" w:rsidRDefault="00B879F9" w:rsidP="00B879F9">
            <w:pPr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DÉCIMOS EGB</w:t>
            </w:r>
          </w:p>
        </w:tc>
        <w:tc>
          <w:tcPr>
            <w:tcW w:w="2756" w:type="dxa"/>
          </w:tcPr>
          <w:p w14:paraId="151AD432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A-B-C</w:t>
            </w:r>
          </w:p>
        </w:tc>
        <w:tc>
          <w:tcPr>
            <w:tcW w:w="5222" w:type="dxa"/>
          </w:tcPr>
          <w:p w14:paraId="414B34AA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25 DE AGOSTO 2022</w:t>
            </w:r>
          </w:p>
        </w:tc>
        <w:tc>
          <w:tcPr>
            <w:tcW w:w="3795" w:type="dxa"/>
          </w:tcPr>
          <w:p w14:paraId="7D3047EE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30DD67DC" w14:textId="77777777" w:rsidTr="00B879F9">
        <w:trPr>
          <w:trHeight w:val="544"/>
        </w:trPr>
        <w:tc>
          <w:tcPr>
            <w:tcW w:w="3295" w:type="dxa"/>
          </w:tcPr>
          <w:p w14:paraId="19D9552C" w14:textId="77777777" w:rsidR="00B879F9" w:rsidRPr="009B5592" w:rsidRDefault="00B879F9" w:rsidP="00B879F9">
            <w:pPr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DÉCIMOS EGB</w:t>
            </w:r>
          </w:p>
        </w:tc>
        <w:tc>
          <w:tcPr>
            <w:tcW w:w="2756" w:type="dxa"/>
          </w:tcPr>
          <w:p w14:paraId="41A525CB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D-E-F</w:t>
            </w:r>
          </w:p>
        </w:tc>
        <w:tc>
          <w:tcPr>
            <w:tcW w:w="5222" w:type="dxa"/>
          </w:tcPr>
          <w:p w14:paraId="77A7A80C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26 DE AGOSTO 2022</w:t>
            </w:r>
          </w:p>
        </w:tc>
        <w:tc>
          <w:tcPr>
            <w:tcW w:w="3795" w:type="dxa"/>
          </w:tcPr>
          <w:p w14:paraId="75E6C340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61CD1DDE" w14:textId="77777777" w:rsidTr="00B879F9">
        <w:trPr>
          <w:trHeight w:val="544"/>
        </w:trPr>
        <w:tc>
          <w:tcPr>
            <w:tcW w:w="3295" w:type="dxa"/>
          </w:tcPr>
          <w:p w14:paraId="38E63545" w14:textId="77777777" w:rsidR="00B879F9" w:rsidRPr="009B5592" w:rsidRDefault="00B879F9" w:rsidP="00B879F9">
            <w:pPr>
              <w:rPr>
                <w:sz w:val="48"/>
              </w:rPr>
            </w:pPr>
            <w:r>
              <w:rPr>
                <w:b/>
                <w:sz w:val="48"/>
                <w:szCs w:val="40"/>
              </w:rPr>
              <w:t>PRIMEROS</w:t>
            </w:r>
          </w:p>
        </w:tc>
        <w:tc>
          <w:tcPr>
            <w:tcW w:w="2756" w:type="dxa"/>
          </w:tcPr>
          <w:p w14:paraId="72966371" w14:textId="77777777" w:rsidR="00B879F9" w:rsidRPr="009B5592" w:rsidRDefault="00B879F9" w:rsidP="00B879F9">
            <w:pPr>
              <w:jc w:val="center"/>
              <w:rPr>
                <w:sz w:val="48"/>
              </w:rPr>
            </w:pPr>
          </w:p>
        </w:tc>
        <w:tc>
          <w:tcPr>
            <w:tcW w:w="5222" w:type="dxa"/>
          </w:tcPr>
          <w:p w14:paraId="0E71DBEB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29</w:t>
            </w:r>
            <w:r w:rsidRPr="009B5592">
              <w:rPr>
                <w:b/>
                <w:sz w:val="48"/>
                <w:szCs w:val="40"/>
              </w:rPr>
              <w:t xml:space="preserve"> DE </w:t>
            </w:r>
            <w:r>
              <w:rPr>
                <w:b/>
                <w:sz w:val="48"/>
                <w:szCs w:val="40"/>
              </w:rPr>
              <w:t>AGOSTO 2022</w:t>
            </w:r>
          </w:p>
        </w:tc>
        <w:tc>
          <w:tcPr>
            <w:tcW w:w="3795" w:type="dxa"/>
          </w:tcPr>
          <w:p w14:paraId="410E6F35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3D77A881" w14:textId="77777777" w:rsidTr="00B879F9">
        <w:trPr>
          <w:trHeight w:val="544"/>
        </w:trPr>
        <w:tc>
          <w:tcPr>
            <w:tcW w:w="3295" w:type="dxa"/>
          </w:tcPr>
          <w:p w14:paraId="14FFB0C8" w14:textId="77777777" w:rsidR="00B879F9" w:rsidRPr="009B5592" w:rsidRDefault="00B879F9" w:rsidP="00B879F9">
            <w:pPr>
              <w:rPr>
                <w:sz w:val="48"/>
              </w:rPr>
            </w:pPr>
            <w:r>
              <w:rPr>
                <w:b/>
                <w:sz w:val="48"/>
                <w:szCs w:val="40"/>
              </w:rPr>
              <w:t>PRIMEROS</w:t>
            </w:r>
          </w:p>
        </w:tc>
        <w:tc>
          <w:tcPr>
            <w:tcW w:w="2756" w:type="dxa"/>
          </w:tcPr>
          <w:p w14:paraId="302DA80C" w14:textId="77777777" w:rsidR="00B879F9" w:rsidRPr="009B5592" w:rsidRDefault="00B879F9" w:rsidP="00B879F9">
            <w:pPr>
              <w:jc w:val="center"/>
              <w:rPr>
                <w:sz w:val="48"/>
              </w:rPr>
            </w:pPr>
          </w:p>
        </w:tc>
        <w:tc>
          <w:tcPr>
            <w:tcW w:w="5222" w:type="dxa"/>
          </w:tcPr>
          <w:p w14:paraId="6294A175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30</w:t>
            </w:r>
            <w:r w:rsidRPr="009B5592">
              <w:rPr>
                <w:b/>
                <w:sz w:val="48"/>
                <w:szCs w:val="40"/>
              </w:rPr>
              <w:t xml:space="preserve"> DE </w:t>
            </w:r>
            <w:r>
              <w:rPr>
                <w:b/>
                <w:sz w:val="48"/>
                <w:szCs w:val="40"/>
              </w:rPr>
              <w:t>AGOSTO 2022</w:t>
            </w:r>
          </w:p>
        </w:tc>
        <w:tc>
          <w:tcPr>
            <w:tcW w:w="3795" w:type="dxa"/>
          </w:tcPr>
          <w:p w14:paraId="7B03022E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449C3708" w14:textId="77777777" w:rsidTr="00B879F9">
        <w:trPr>
          <w:trHeight w:val="544"/>
        </w:trPr>
        <w:tc>
          <w:tcPr>
            <w:tcW w:w="3295" w:type="dxa"/>
          </w:tcPr>
          <w:p w14:paraId="32883834" w14:textId="77777777" w:rsidR="00B879F9" w:rsidRPr="009B5592" w:rsidRDefault="00B879F9" w:rsidP="00B879F9">
            <w:pPr>
              <w:rPr>
                <w:sz w:val="48"/>
              </w:rPr>
            </w:pPr>
            <w:r>
              <w:rPr>
                <w:b/>
                <w:sz w:val="48"/>
                <w:szCs w:val="40"/>
              </w:rPr>
              <w:lastRenderedPageBreak/>
              <w:t>PRIMEROS</w:t>
            </w:r>
          </w:p>
        </w:tc>
        <w:tc>
          <w:tcPr>
            <w:tcW w:w="2756" w:type="dxa"/>
          </w:tcPr>
          <w:p w14:paraId="2EE0E67A" w14:textId="77777777" w:rsidR="00B879F9" w:rsidRPr="009B5592" w:rsidRDefault="00B879F9" w:rsidP="00B879F9">
            <w:pPr>
              <w:jc w:val="center"/>
              <w:rPr>
                <w:sz w:val="40"/>
              </w:rPr>
            </w:pPr>
          </w:p>
        </w:tc>
        <w:tc>
          <w:tcPr>
            <w:tcW w:w="5222" w:type="dxa"/>
          </w:tcPr>
          <w:p w14:paraId="04F6AA05" w14:textId="77777777" w:rsidR="00B879F9" w:rsidRPr="009B5592" w:rsidRDefault="00B879F9" w:rsidP="00B879F9">
            <w:pPr>
              <w:jc w:val="center"/>
              <w:rPr>
                <w:b/>
                <w:sz w:val="48"/>
                <w:szCs w:val="40"/>
              </w:rPr>
            </w:pPr>
            <w:r>
              <w:rPr>
                <w:b/>
                <w:sz w:val="48"/>
                <w:szCs w:val="40"/>
              </w:rPr>
              <w:t>31 DE AGOSTO 2022</w:t>
            </w:r>
          </w:p>
        </w:tc>
        <w:tc>
          <w:tcPr>
            <w:tcW w:w="3795" w:type="dxa"/>
          </w:tcPr>
          <w:p w14:paraId="05E5312D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7D03E412" w14:textId="77777777" w:rsidTr="00B879F9">
        <w:trPr>
          <w:trHeight w:val="544"/>
        </w:trPr>
        <w:tc>
          <w:tcPr>
            <w:tcW w:w="3295" w:type="dxa"/>
          </w:tcPr>
          <w:p w14:paraId="37F803C6" w14:textId="77777777" w:rsidR="00B879F9" w:rsidRPr="002A4115" w:rsidRDefault="00B879F9" w:rsidP="00B879F9">
            <w:pPr>
              <w:rPr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SEGUNDOS</w:t>
            </w:r>
          </w:p>
        </w:tc>
        <w:tc>
          <w:tcPr>
            <w:tcW w:w="2756" w:type="dxa"/>
          </w:tcPr>
          <w:p w14:paraId="40B5A2EA" w14:textId="77777777" w:rsidR="00B879F9" w:rsidRPr="002A4115" w:rsidRDefault="00B879F9" w:rsidP="00B879F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222" w:type="dxa"/>
          </w:tcPr>
          <w:p w14:paraId="1337B8A3" w14:textId="77777777" w:rsidR="00B879F9" w:rsidRPr="002A4115" w:rsidRDefault="00B879F9" w:rsidP="00B879F9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01 DE SEPTIEMBRE 2022</w:t>
            </w:r>
          </w:p>
        </w:tc>
        <w:tc>
          <w:tcPr>
            <w:tcW w:w="3795" w:type="dxa"/>
          </w:tcPr>
          <w:p w14:paraId="5BB2FF95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09137FF2" w14:textId="77777777" w:rsidTr="00B879F9">
        <w:trPr>
          <w:trHeight w:val="544"/>
        </w:trPr>
        <w:tc>
          <w:tcPr>
            <w:tcW w:w="3295" w:type="dxa"/>
          </w:tcPr>
          <w:p w14:paraId="19518ACA" w14:textId="77777777" w:rsidR="00B879F9" w:rsidRPr="002A4115" w:rsidRDefault="00B879F9" w:rsidP="00B879F9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SEGUNDOS</w:t>
            </w:r>
          </w:p>
        </w:tc>
        <w:tc>
          <w:tcPr>
            <w:tcW w:w="2756" w:type="dxa"/>
          </w:tcPr>
          <w:p w14:paraId="684631C9" w14:textId="77777777" w:rsidR="00B879F9" w:rsidRPr="002A4115" w:rsidRDefault="00B879F9" w:rsidP="00B879F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5222" w:type="dxa"/>
          </w:tcPr>
          <w:p w14:paraId="67F0D405" w14:textId="77777777" w:rsidR="00B879F9" w:rsidRPr="002A4115" w:rsidRDefault="00B879F9" w:rsidP="00B879F9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02 DE SEPTIEMBRE 2022</w:t>
            </w:r>
          </w:p>
        </w:tc>
        <w:tc>
          <w:tcPr>
            <w:tcW w:w="3795" w:type="dxa"/>
          </w:tcPr>
          <w:p w14:paraId="1D02A227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  <w:tr w:rsidR="00B879F9" w:rsidRPr="006E0FF5" w14:paraId="4251F6EB" w14:textId="77777777" w:rsidTr="00B879F9">
        <w:trPr>
          <w:trHeight w:val="544"/>
        </w:trPr>
        <w:tc>
          <w:tcPr>
            <w:tcW w:w="3295" w:type="dxa"/>
          </w:tcPr>
          <w:p w14:paraId="4C202F38" w14:textId="77777777" w:rsidR="00B879F9" w:rsidRPr="002A4115" w:rsidRDefault="00B879F9" w:rsidP="00B879F9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SEGUNDOS</w:t>
            </w:r>
          </w:p>
        </w:tc>
        <w:tc>
          <w:tcPr>
            <w:tcW w:w="2756" w:type="dxa"/>
          </w:tcPr>
          <w:p w14:paraId="09C05C0D" w14:textId="77777777" w:rsidR="00B879F9" w:rsidRPr="002A4115" w:rsidRDefault="00B879F9" w:rsidP="00B879F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5222" w:type="dxa"/>
          </w:tcPr>
          <w:p w14:paraId="339816FF" w14:textId="77777777" w:rsidR="00B879F9" w:rsidRPr="002A4115" w:rsidRDefault="00B879F9" w:rsidP="00B879F9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05 DE SEPTIEMBRE 2022</w:t>
            </w:r>
          </w:p>
        </w:tc>
        <w:tc>
          <w:tcPr>
            <w:tcW w:w="3795" w:type="dxa"/>
          </w:tcPr>
          <w:p w14:paraId="6CB6F7EC" w14:textId="77777777" w:rsidR="00B879F9" w:rsidRDefault="00B879F9" w:rsidP="00763946">
            <w:pPr>
              <w:jc w:val="center"/>
            </w:pPr>
            <w:r w:rsidRPr="004D21AC">
              <w:rPr>
                <w:b/>
                <w:sz w:val="48"/>
                <w:szCs w:val="40"/>
              </w:rPr>
              <w:t>8H00 A 16H30</w:t>
            </w:r>
          </w:p>
        </w:tc>
      </w:tr>
    </w:tbl>
    <w:p w14:paraId="5D7A7BA6" w14:textId="77777777" w:rsidR="00C77636" w:rsidRDefault="00C77636" w:rsidP="006E0FF5">
      <w:pPr>
        <w:jc w:val="right"/>
      </w:pPr>
    </w:p>
    <w:p w14:paraId="3EE666D2" w14:textId="77777777" w:rsidR="00C77636" w:rsidRPr="00B879F9" w:rsidRDefault="00B879F9">
      <w:pPr>
        <w:rPr>
          <w:b/>
        </w:rPr>
      </w:pPr>
      <w:r w:rsidRPr="00B879F9">
        <w:rPr>
          <w:b/>
          <w:sz w:val="72"/>
          <w:highlight w:val="yellow"/>
        </w:rPr>
        <w:t>NOTA: DE 13H00 A 14H00 RECESO PARA EL ALMUERZO NO HAY ATE</w:t>
      </w:r>
      <w:r w:rsidR="00356045">
        <w:rPr>
          <w:b/>
          <w:sz w:val="72"/>
          <w:highlight w:val="yellow"/>
        </w:rPr>
        <w:t>N</w:t>
      </w:r>
      <w:r w:rsidRPr="00B879F9">
        <w:rPr>
          <w:b/>
          <w:sz w:val="72"/>
          <w:highlight w:val="yellow"/>
        </w:rPr>
        <w:t>CIÓN AL PÚBLICO</w:t>
      </w:r>
    </w:p>
    <w:p w14:paraId="28036620" w14:textId="77777777" w:rsidR="00C77636" w:rsidRDefault="00C77636">
      <w:r>
        <w:br w:type="page"/>
      </w:r>
    </w:p>
    <w:p w14:paraId="25719951" w14:textId="77777777" w:rsidR="00C77636" w:rsidRDefault="00C77636" w:rsidP="00B879F9">
      <w:pPr>
        <w:jc w:val="center"/>
        <w:sectPr w:rsidR="00C77636" w:rsidSect="009B5592">
          <w:pgSz w:w="16838" w:h="11906" w:orient="landscape"/>
          <w:pgMar w:top="1701" w:right="1418" w:bottom="1701" w:left="1418" w:header="709" w:footer="709" w:gutter="0"/>
          <w:pgBorders w:offsetFrom="page">
            <w:top w:val="triple" w:sz="4" w:space="24" w:color="C00000"/>
            <w:left w:val="triple" w:sz="4" w:space="24" w:color="C00000"/>
            <w:bottom w:val="triple" w:sz="4" w:space="24" w:color="C00000"/>
            <w:right w:val="triple" w:sz="4" w:space="24" w:color="C00000"/>
          </w:pgBorders>
          <w:cols w:space="708"/>
          <w:docGrid w:linePitch="360"/>
        </w:sectPr>
      </w:pPr>
    </w:p>
    <w:p w14:paraId="12137B0A" w14:textId="77777777" w:rsidR="00A161B6" w:rsidRDefault="002A4115" w:rsidP="006E0FF5">
      <w:pPr>
        <w:jc w:val="right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5FD74" wp14:editId="75293AEE">
                <wp:simplePos x="0" y="0"/>
                <wp:positionH relativeFrom="page">
                  <wp:posOffset>409575</wp:posOffset>
                </wp:positionH>
                <wp:positionV relativeFrom="paragraph">
                  <wp:posOffset>-310515</wp:posOffset>
                </wp:positionV>
                <wp:extent cx="6743700" cy="14097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0AE5A8" w14:textId="77777777" w:rsidR="002A4115" w:rsidRPr="007228F1" w:rsidRDefault="00A161B6" w:rsidP="00356045">
                            <w:pPr>
                              <w:jc w:val="both"/>
                              <w:rPr>
                                <w:b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8F1">
                              <w:rPr>
                                <w:b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REQUISITOS PARA LA LEGALIZACIÓN DE LA MATRÍCULA</w:t>
                            </w:r>
                            <w:r w:rsidR="00356045" w:rsidRPr="007228F1">
                              <w:rPr>
                                <w:b/>
                                <w:color w:val="F7CAAC" w:themeColor="accent2" w:themeTint="66"/>
                                <w:sz w:val="5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AÑO LECTIVO 2022-2023, ESTUDIANTES NUEVOS</w:t>
                            </w:r>
                          </w:p>
                          <w:p w14:paraId="461916D4" w14:textId="77777777" w:rsidR="00F447CC" w:rsidRPr="00A161B6" w:rsidRDefault="00F447CC" w:rsidP="00A161B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8D90B7" w14:textId="77777777" w:rsidR="002A4115" w:rsidRPr="00AC4AE4" w:rsidRDefault="002A4115" w:rsidP="00A161B6">
                            <w:pPr>
                              <w:rPr>
                                <w:b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FD74" id="Cuadro de texto 6" o:spid="_x0000_s1029" type="#_x0000_t202" style="position:absolute;left:0;text-align:left;margin-left:32.25pt;margin-top:-24.45pt;width:531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" filled="f" stroked="f">
                <v:textbox>
                  <w:txbxContent>
                    <w:p w14:paraId="1D0AE5A8" w14:textId="77777777" w:rsidR="002A4115" w:rsidRPr="007228F1" w:rsidRDefault="00A161B6" w:rsidP="00356045">
                      <w:pPr>
                        <w:jc w:val="both"/>
                        <w:rPr>
                          <w:b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28F1">
                        <w:rPr>
                          <w:b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REQUISITOS PARA LA LEGALIZACIÓN DE LA MATRÍCULA</w:t>
                      </w:r>
                      <w:r w:rsidR="00356045" w:rsidRPr="007228F1">
                        <w:rPr>
                          <w:b/>
                          <w:color w:val="F7CAAC" w:themeColor="accent2" w:themeTint="66"/>
                          <w:sz w:val="5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AÑO LECTIVO 2022-2023, ESTUDIANTES NUEVOS</w:t>
                      </w:r>
                    </w:p>
                    <w:p w14:paraId="461916D4" w14:textId="77777777" w:rsidR="00F447CC" w:rsidRPr="00A161B6" w:rsidRDefault="00F447CC" w:rsidP="00A161B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B8D90B7" w14:textId="77777777" w:rsidR="002A4115" w:rsidRPr="00AC4AE4" w:rsidRDefault="002A4115" w:rsidP="00A161B6">
                      <w:pPr>
                        <w:rPr>
                          <w:b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63F478" w14:textId="77777777" w:rsidR="00A161B6" w:rsidRPr="00A161B6" w:rsidRDefault="00A161B6" w:rsidP="00A161B6"/>
    <w:p w14:paraId="65A65E28" w14:textId="77777777" w:rsidR="00A161B6" w:rsidRPr="00A161B6" w:rsidRDefault="00A161B6" w:rsidP="00A161B6"/>
    <w:p w14:paraId="3A771812" w14:textId="77777777" w:rsidR="00A161B6" w:rsidRDefault="00A161B6" w:rsidP="00A161B6"/>
    <w:p w14:paraId="05E347D4" w14:textId="77777777" w:rsidR="00A161B6" w:rsidRPr="007228F1" w:rsidRDefault="00A564C2" w:rsidP="007228F1">
      <w:pPr>
        <w:pStyle w:val="Prrafodelista"/>
        <w:numPr>
          <w:ilvl w:val="0"/>
          <w:numId w:val="3"/>
        </w:numPr>
        <w:tabs>
          <w:tab w:val="left" w:pos="5205"/>
        </w:tabs>
        <w:rPr>
          <w:b/>
          <w:sz w:val="40"/>
          <w:szCs w:val="40"/>
        </w:rPr>
      </w:pPr>
      <w:r w:rsidRPr="007228F1">
        <w:rPr>
          <w:b/>
          <w:sz w:val="40"/>
          <w:szCs w:val="40"/>
        </w:rPr>
        <w:t xml:space="preserve">COPIA DE </w:t>
      </w:r>
      <w:r w:rsidR="00A161B6" w:rsidRPr="007228F1">
        <w:rPr>
          <w:b/>
          <w:sz w:val="40"/>
          <w:szCs w:val="40"/>
        </w:rPr>
        <w:t>CÉDULA A COLOR DEL ESTUDIANTE EN UNA SOLA HOJA</w:t>
      </w:r>
    </w:p>
    <w:p w14:paraId="7B4748F5" w14:textId="77777777" w:rsidR="00A161B6" w:rsidRPr="007228F1" w:rsidRDefault="00A564C2" w:rsidP="007D66B8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0"/>
          <w:szCs w:val="40"/>
        </w:rPr>
      </w:pPr>
      <w:r w:rsidRPr="007228F1">
        <w:rPr>
          <w:b/>
          <w:sz w:val="40"/>
          <w:szCs w:val="40"/>
        </w:rPr>
        <w:t xml:space="preserve">COPIA </w:t>
      </w:r>
      <w:r w:rsidR="00A161B6" w:rsidRPr="007228F1">
        <w:rPr>
          <w:b/>
          <w:sz w:val="40"/>
          <w:szCs w:val="40"/>
        </w:rPr>
        <w:t xml:space="preserve">CÉDULA DE LOS </w:t>
      </w:r>
      <w:r w:rsidRPr="007228F1">
        <w:rPr>
          <w:b/>
          <w:sz w:val="40"/>
          <w:szCs w:val="40"/>
        </w:rPr>
        <w:t xml:space="preserve">PADRES Y </w:t>
      </w:r>
      <w:r w:rsidR="00A161B6" w:rsidRPr="007228F1">
        <w:rPr>
          <w:b/>
          <w:sz w:val="40"/>
          <w:szCs w:val="40"/>
        </w:rPr>
        <w:t>REPRESENTANTES EN UNA SOLA HOJA</w:t>
      </w:r>
    </w:p>
    <w:p w14:paraId="78C6E100" w14:textId="77777777" w:rsidR="00A161B6" w:rsidRPr="007228F1" w:rsidRDefault="00A161B6" w:rsidP="007D66B8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0"/>
          <w:szCs w:val="40"/>
        </w:rPr>
      </w:pPr>
      <w:r w:rsidRPr="007228F1">
        <w:rPr>
          <w:b/>
          <w:sz w:val="40"/>
          <w:szCs w:val="40"/>
        </w:rPr>
        <w:t xml:space="preserve">PLANILLA DE LUZ ORIGINAL </w:t>
      </w:r>
      <w:r w:rsidR="00356045" w:rsidRPr="007228F1">
        <w:rPr>
          <w:b/>
          <w:sz w:val="40"/>
          <w:szCs w:val="40"/>
        </w:rPr>
        <w:t>MES JULIO 2022</w:t>
      </w:r>
    </w:p>
    <w:p w14:paraId="00B2C2E7" w14:textId="77777777" w:rsidR="00A564C2" w:rsidRPr="007228F1" w:rsidRDefault="00A564C2" w:rsidP="00356045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0"/>
          <w:szCs w:val="40"/>
        </w:rPr>
      </w:pPr>
      <w:r w:rsidRPr="007228F1">
        <w:rPr>
          <w:b/>
          <w:sz w:val="40"/>
          <w:szCs w:val="40"/>
        </w:rPr>
        <w:t xml:space="preserve">MATRÍCULA AUTOMÁTICA </w:t>
      </w:r>
      <w:r w:rsidR="00356045" w:rsidRPr="007228F1">
        <w:rPr>
          <w:b/>
          <w:sz w:val="40"/>
          <w:szCs w:val="40"/>
        </w:rPr>
        <w:t>IMPRESA DE LA PÁGINA WEB juntos.educacion.gob.ec</w:t>
      </w:r>
      <w:r w:rsidRPr="007228F1">
        <w:rPr>
          <w:b/>
          <w:sz w:val="40"/>
          <w:szCs w:val="40"/>
        </w:rPr>
        <w:t>.</w:t>
      </w:r>
    </w:p>
    <w:p w14:paraId="64EBBBCF" w14:textId="77777777" w:rsidR="00A564C2" w:rsidRPr="007228F1" w:rsidRDefault="00A564C2" w:rsidP="007D66B8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0"/>
          <w:szCs w:val="40"/>
        </w:rPr>
      </w:pPr>
      <w:r w:rsidRPr="007228F1">
        <w:rPr>
          <w:b/>
          <w:sz w:val="40"/>
          <w:szCs w:val="40"/>
        </w:rPr>
        <w:t>PASES DE AÑO DE 2DO A 7MO DE EGB</w:t>
      </w:r>
      <w:r w:rsidR="00356045" w:rsidRPr="007228F1">
        <w:rPr>
          <w:b/>
          <w:sz w:val="40"/>
          <w:szCs w:val="40"/>
        </w:rPr>
        <w:t xml:space="preserve"> PARA OCTAVOS DE EGB</w:t>
      </w:r>
    </w:p>
    <w:p w14:paraId="4290CE44" w14:textId="77777777" w:rsidR="00105D80" w:rsidRPr="007228F1" w:rsidRDefault="00A161B6" w:rsidP="00A564C2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0"/>
          <w:szCs w:val="40"/>
        </w:rPr>
      </w:pPr>
      <w:r w:rsidRPr="007228F1">
        <w:rPr>
          <w:b/>
          <w:sz w:val="40"/>
          <w:szCs w:val="40"/>
        </w:rPr>
        <w:t>MATRÍCULA</w:t>
      </w:r>
      <w:r w:rsidR="00105D80" w:rsidRPr="007228F1">
        <w:rPr>
          <w:b/>
          <w:sz w:val="40"/>
          <w:szCs w:val="40"/>
        </w:rPr>
        <w:t xml:space="preserve">S Y </w:t>
      </w:r>
      <w:r w:rsidR="0009005D" w:rsidRPr="007228F1">
        <w:rPr>
          <w:b/>
          <w:sz w:val="40"/>
          <w:szCs w:val="40"/>
        </w:rPr>
        <w:t xml:space="preserve">PROMOCIONES </w:t>
      </w:r>
      <w:r w:rsidR="00A564C2" w:rsidRPr="007228F1">
        <w:rPr>
          <w:b/>
          <w:sz w:val="40"/>
          <w:szCs w:val="40"/>
        </w:rPr>
        <w:t xml:space="preserve">PARA </w:t>
      </w:r>
      <w:r w:rsidRPr="007228F1">
        <w:rPr>
          <w:b/>
          <w:sz w:val="40"/>
          <w:szCs w:val="40"/>
        </w:rPr>
        <w:t>ESTUDIANTES NUEVOS</w:t>
      </w:r>
      <w:r w:rsidR="00A564C2" w:rsidRPr="007228F1">
        <w:rPr>
          <w:b/>
          <w:sz w:val="40"/>
          <w:szCs w:val="40"/>
        </w:rPr>
        <w:t xml:space="preserve"> QUE VIENEN</w:t>
      </w:r>
      <w:r w:rsidR="000020C7" w:rsidRPr="007228F1">
        <w:rPr>
          <w:b/>
          <w:sz w:val="40"/>
          <w:szCs w:val="40"/>
        </w:rPr>
        <w:t>:</w:t>
      </w:r>
      <w:r w:rsidR="00A564C2" w:rsidRPr="007228F1">
        <w:rPr>
          <w:b/>
          <w:sz w:val="40"/>
          <w:szCs w:val="40"/>
        </w:rPr>
        <w:t xml:space="preserve">  NOVENO, DÉCIMO DE EGB, PRIMEROS, SEGUNDOS Y TERCEROS DE BACHILLERATO CIENCIAS Y TÉCNICO</w:t>
      </w:r>
    </w:p>
    <w:p w14:paraId="4845D261" w14:textId="77777777" w:rsidR="00F23E3F" w:rsidRPr="007228F1" w:rsidRDefault="00F23E3F" w:rsidP="00A564C2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0"/>
          <w:szCs w:val="40"/>
        </w:rPr>
      </w:pPr>
      <w:r w:rsidRPr="007228F1">
        <w:rPr>
          <w:b/>
          <w:sz w:val="40"/>
          <w:szCs w:val="40"/>
        </w:rPr>
        <w:t>PARA ESTUDIANTES DE SEGUNDOS Y TERCEROS DE BACHILLERATO TRAER CERTIFICADO DE PARTICIPACIÓN ESTUDIANTIL.</w:t>
      </w:r>
    </w:p>
    <w:p w14:paraId="39A4BE9C" w14:textId="77777777" w:rsidR="00A161B6" w:rsidRPr="007228F1" w:rsidRDefault="007228F1" w:rsidP="007D66B8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0"/>
          <w:szCs w:val="40"/>
        </w:rPr>
      </w:pPr>
      <w:r w:rsidRPr="007228F1">
        <w:rPr>
          <w:b/>
          <w:sz w:val="40"/>
          <w:szCs w:val="40"/>
        </w:rPr>
        <w:t>DOS</w:t>
      </w:r>
      <w:r w:rsidR="00105D80" w:rsidRPr="007228F1">
        <w:rPr>
          <w:b/>
          <w:sz w:val="40"/>
          <w:szCs w:val="40"/>
        </w:rPr>
        <w:t xml:space="preserve"> SOBRE</w:t>
      </w:r>
      <w:r w:rsidRPr="007228F1">
        <w:rPr>
          <w:b/>
          <w:sz w:val="40"/>
          <w:szCs w:val="40"/>
        </w:rPr>
        <w:t>S</w:t>
      </w:r>
      <w:r w:rsidR="00105D80" w:rsidRPr="007228F1">
        <w:rPr>
          <w:b/>
          <w:sz w:val="40"/>
          <w:szCs w:val="40"/>
        </w:rPr>
        <w:t xml:space="preserve"> DE MANILA</w:t>
      </w:r>
      <w:r w:rsidR="000020C7" w:rsidRPr="007228F1">
        <w:rPr>
          <w:b/>
          <w:sz w:val="40"/>
          <w:szCs w:val="40"/>
        </w:rPr>
        <w:t xml:space="preserve"> DE COLOR AMARILLO TAMAÑO OFICIO LIMPIO</w:t>
      </w:r>
      <w:r w:rsidRPr="007228F1">
        <w:rPr>
          <w:b/>
          <w:sz w:val="40"/>
          <w:szCs w:val="40"/>
        </w:rPr>
        <w:t>S</w:t>
      </w:r>
      <w:r w:rsidR="000020C7" w:rsidRPr="007228F1">
        <w:rPr>
          <w:b/>
          <w:sz w:val="40"/>
          <w:szCs w:val="40"/>
        </w:rPr>
        <w:t>.</w:t>
      </w:r>
    </w:p>
    <w:p w14:paraId="00314BAE" w14:textId="77777777" w:rsidR="007228F1" w:rsidRDefault="000020C7" w:rsidP="007228F1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4"/>
          <w:szCs w:val="44"/>
        </w:rPr>
      </w:pPr>
      <w:r w:rsidRPr="007228F1">
        <w:rPr>
          <w:b/>
          <w:sz w:val="40"/>
          <w:szCs w:val="40"/>
        </w:rPr>
        <w:t>TRAER LLENA</w:t>
      </w:r>
      <w:r w:rsidR="007228F1" w:rsidRPr="007228F1">
        <w:rPr>
          <w:b/>
          <w:sz w:val="40"/>
          <w:szCs w:val="40"/>
        </w:rPr>
        <w:t>S</w:t>
      </w:r>
      <w:r w:rsidRPr="007228F1">
        <w:rPr>
          <w:b/>
          <w:sz w:val="40"/>
          <w:szCs w:val="40"/>
        </w:rPr>
        <w:t xml:space="preserve"> LA</w:t>
      </w:r>
      <w:r w:rsidR="007228F1" w:rsidRPr="007228F1">
        <w:rPr>
          <w:b/>
          <w:sz w:val="40"/>
          <w:szCs w:val="40"/>
        </w:rPr>
        <w:t>S</w:t>
      </w:r>
      <w:r w:rsidRPr="007228F1">
        <w:rPr>
          <w:b/>
          <w:sz w:val="40"/>
          <w:szCs w:val="40"/>
        </w:rPr>
        <w:t xml:space="preserve"> </w:t>
      </w:r>
      <w:r w:rsidR="00105D80" w:rsidRPr="007228F1">
        <w:rPr>
          <w:b/>
          <w:sz w:val="40"/>
          <w:szCs w:val="40"/>
        </w:rPr>
        <w:t>HOJA</w:t>
      </w:r>
      <w:r w:rsidR="007228F1" w:rsidRPr="007228F1">
        <w:rPr>
          <w:b/>
          <w:sz w:val="40"/>
          <w:szCs w:val="40"/>
        </w:rPr>
        <w:t>S</w:t>
      </w:r>
      <w:r w:rsidR="00105D80" w:rsidRPr="007228F1">
        <w:rPr>
          <w:b/>
          <w:sz w:val="40"/>
          <w:szCs w:val="40"/>
        </w:rPr>
        <w:t xml:space="preserve"> DE DATOS</w:t>
      </w:r>
      <w:r w:rsidR="007228F1" w:rsidRPr="007228F1">
        <w:rPr>
          <w:b/>
          <w:sz w:val="40"/>
          <w:szCs w:val="40"/>
        </w:rPr>
        <w:t xml:space="preserve"> TANTO DE SECRETARIA COMO DEL DECE</w:t>
      </w:r>
      <w:r w:rsidRPr="007228F1">
        <w:rPr>
          <w:b/>
          <w:sz w:val="40"/>
          <w:szCs w:val="40"/>
        </w:rPr>
        <w:t>, MISMA</w:t>
      </w:r>
      <w:r w:rsidR="007228F1" w:rsidRPr="007228F1">
        <w:rPr>
          <w:b/>
          <w:sz w:val="40"/>
          <w:szCs w:val="40"/>
        </w:rPr>
        <w:t>S</w:t>
      </w:r>
      <w:r w:rsidRPr="007228F1">
        <w:rPr>
          <w:b/>
          <w:sz w:val="40"/>
          <w:szCs w:val="40"/>
        </w:rPr>
        <w:t xml:space="preserve"> QUE</w:t>
      </w:r>
      <w:r w:rsidR="0009005D" w:rsidRPr="007228F1">
        <w:rPr>
          <w:b/>
          <w:sz w:val="40"/>
          <w:szCs w:val="40"/>
        </w:rPr>
        <w:t xml:space="preserve"> </w:t>
      </w:r>
      <w:r w:rsidR="00105D80" w:rsidRPr="007228F1">
        <w:rPr>
          <w:b/>
          <w:sz w:val="40"/>
          <w:szCs w:val="40"/>
        </w:rPr>
        <w:t>PUEDE DESCARGAR DEL SIGUIENTE LINK</w:t>
      </w:r>
      <w:r w:rsidR="00D15128" w:rsidRPr="007228F1">
        <w:rPr>
          <w:b/>
          <w:sz w:val="40"/>
          <w:szCs w:val="40"/>
        </w:rPr>
        <w:t xml:space="preserve"> </w:t>
      </w:r>
      <w:r w:rsidR="001B43CF" w:rsidRPr="007228F1">
        <w:rPr>
          <w:b/>
          <w:i/>
          <w:sz w:val="40"/>
          <w:szCs w:val="40"/>
        </w:rPr>
        <w:t>https://bit.ly/datos</w:t>
      </w:r>
      <w:r w:rsidR="00D15128" w:rsidRPr="007228F1">
        <w:rPr>
          <w:b/>
          <w:i/>
          <w:sz w:val="40"/>
          <w:szCs w:val="40"/>
        </w:rPr>
        <w:t>2122</w:t>
      </w:r>
      <w:r w:rsidR="00105D80" w:rsidRPr="007228F1">
        <w:rPr>
          <w:b/>
          <w:sz w:val="40"/>
          <w:szCs w:val="40"/>
        </w:rPr>
        <w:t xml:space="preserve"> </w:t>
      </w:r>
      <w:r w:rsidRPr="007228F1">
        <w:rPr>
          <w:b/>
          <w:sz w:val="40"/>
          <w:szCs w:val="40"/>
        </w:rPr>
        <w:t>O SACAR UNA C</w:t>
      </w:r>
      <w:r w:rsidR="00105D80" w:rsidRPr="007228F1">
        <w:rPr>
          <w:b/>
          <w:sz w:val="40"/>
          <w:szCs w:val="40"/>
        </w:rPr>
        <w:t>OPIA EN LA PAPELERÍA</w:t>
      </w:r>
      <w:r w:rsidR="0009005D">
        <w:rPr>
          <w:b/>
          <w:sz w:val="44"/>
          <w:szCs w:val="44"/>
        </w:rPr>
        <w:t>.</w:t>
      </w:r>
    </w:p>
    <w:p w14:paraId="7E30FFFD" w14:textId="172A21BB" w:rsidR="000020C7" w:rsidRPr="007228F1" w:rsidRDefault="000020C7" w:rsidP="007228F1">
      <w:pPr>
        <w:tabs>
          <w:tab w:val="left" w:pos="5205"/>
        </w:tabs>
        <w:jc w:val="both"/>
        <w:rPr>
          <w:b/>
          <w:sz w:val="44"/>
          <w:szCs w:val="44"/>
        </w:rPr>
      </w:pPr>
      <w:r w:rsidRPr="007228F1">
        <w:rPr>
          <w:b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REQUISITOS PARA LA LEGALIZACIÓN </w:t>
      </w:r>
      <w:r w:rsidR="00356045" w:rsidRPr="007228F1">
        <w:rPr>
          <w:b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LA MATRÍCULA AÑO LECTIVO</w:t>
      </w:r>
      <w:r w:rsidR="00043EA2">
        <w:rPr>
          <w:b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356045" w:rsidRPr="007228F1">
        <w:rPr>
          <w:b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2022-2023, ESTUDIANTES ANTIGUOS</w:t>
      </w:r>
    </w:p>
    <w:p w14:paraId="38D98C71" w14:textId="77777777" w:rsidR="00FF038C" w:rsidRPr="00FF038C" w:rsidRDefault="001054CB" w:rsidP="00FF038C">
      <w:pPr>
        <w:tabs>
          <w:tab w:val="left" w:pos="5205"/>
        </w:tabs>
        <w:jc w:val="both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F038C">
        <w:rPr>
          <w:b/>
          <w:sz w:val="44"/>
          <w:szCs w:val="44"/>
        </w:rPr>
        <w:t>PARA</w:t>
      </w:r>
      <w:r w:rsidR="00D05182" w:rsidRPr="00FF038C">
        <w:rPr>
          <w:b/>
          <w:sz w:val="44"/>
          <w:szCs w:val="44"/>
        </w:rPr>
        <w:t xml:space="preserve"> LOS</w:t>
      </w:r>
      <w:r w:rsidR="00FF038C" w:rsidRPr="00FF038C">
        <w:rPr>
          <w:b/>
          <w:sz w:val="44"/>
          <w:szCs w:val="44"/>
        </w:rPr>
        <w:t xml:space="preserve"> ESTUDIANTES QUE</w:t>
      </w:r>
      <w:r w:rsidR="00D05182" w:rsidRPr="00FF038C">
        <w:rPr>
          <w:b/>
          <w:sz w:val="44"/>
          <w:szCs w:val="44"/>
        </w:rPr>
        <w:t xml:space="preserve"> VAN </w:t>
      </w:r>
      <w:r w:rsidR="007228F1">
        <w:rPr>
          <w:b/>
          <w:sz w:val="44"/>
          <w:szCs w:val="44"/>
        </w:rPr>
        <w:t>DESDE</w:t>
      </w:r>
      <w:r w:rsidR="00FF038C" w:rsidRPr="00FF038C">
        <w:rPr>
          <w:b/>
          <w:sz w:val="44"/>
          <w:szCs w:val="44"/>
        </w:rPr>
        <w:t xml:space="preserve"> NOVENOS</w:t>
      </w:r>
      <w:r w:rsidR="007228F1">
        <w:rPr>
          <w:b/>
          <w:sz w:val="44"/>
          <w:szCs w:val="44"/>
        </w:rPr>
        <w:t xml:space="preserve"> A TERCEROS</w:t>
      </w:r>
      <w:r w:rsidR="00D05182" w:rsidRPr="00FF038C">
        <w:rPr>
          <w:b/>
          <w:sz w:val="44"/>
          <w:szCs w:val="44"/>
        </w:rPr>
        <w:t xml:space="preserve"> DE BACHILLERATO</w:t>
      </w:r>
      <w:r w:rsidR="008D7DE1">
        <w:rPr>
          <w:b/>
          <w:sz w:val="44"/>
          <w:szCs w:val="44"/>
        </w:rPr>
        <w:t>, TRAER LOS SIGUIENTES DOCUMENTOS</w:t>
      </w:r>
      <w:r w:rsidR="00FF038C" w:rsidRPr="00FF038C">
        <w:rPr>
          <w:b/>
          <w:sz w:val="44"/>
          <w:szCs w:val="44"/>
        </w:rPr>
        <w:t>:</w:t>
      </w:r>
    </w:p>
    <w:p w14:paraId="0CED92C3" w14:textId="77777777" w:rsidR="00FF038C" w:rsidRPr="0009005D" w:rsidRDefault="00FF038C" w:rsidP="00FF038C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COPIA DE </w:t>
      </w:r>
      <w:r w:rsidRPr="0009005D">
        <w:rPr>
          <w:b/>
          <w:sz w:val="44"/>
          <w:szCs w:val="44"/>
        </w:rPr>
        <w:t>CÉDULA A COLOR DEL ESTUDIANTE EN UNA SOLA HOJA</w:t>
      </w:r>
    </w:p>
    <w:p w14:paraId="1123EFCD" w14:textId="77777777" w:rsidR="00FF038C" w:rsidRPr="0009005D" w:rsidRDefault="00FF038C" w:rsidP="00FF038C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COPIA </w:t>
      </w:r>
      <w:r w:rsidRPr="0009005D">
        <w:rPr>
          <w:b/>
          <w:sz w:val="44"/>
          <w:szCs w:val="44"/>
        </w:rPr>
        <w:t xml:space="preserve">CÉDULA DE LOS </w:t>
      </w:r>
      <w:r>
        <w:rPr>
          <w:b/>
          <w:sz w:val="44"/>
          <w:szCs w:val="44"/>
        </w:rPr>
        <w:t xml:space="preserve">PADRES Y </w:t>
      </w:r>
      <w:r w:rsidRPr="0009005D">
        <w:rPr>
          <w:b/>
          <w:sz w:val="44"/>
          <w:szCs w:val="44"/>
        </w:rPr>
        <w:t>REPRESENTANTES EN UNA SOLA HOJA</w:t>
      </w:r>
    </w:p>
    <w:p w14:paraId="2AB33E5A" w14:textId="77777777" w:rsidR="00FF038C" w:rsidRDefault="00FF038C" w:rsidP="00FF038C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4"/>
          <w:szCs w:val="44"/>
        </w:rPr>
      </w:pPr>
      <w:r w:rsidRPr="0009005D">
        <w:rPr>
          <w:b/>
          <w:sz w:val="44"/>
          <w:szCs w:val="44"/>
        </w:rPr>
        <w:t xml:space="preserve">PLANILLA DE LUZ ORIGINAL </w:t>
      </w:r>
      <w:r>
        <w:rPr>
          <w:b/>
          <w:sz w:val="44"/>
          <w:szCs w:val="44"/>
        </w:rPr>
        <w:t>MES JULIO 2022</w:t>
      </w:r>
    </w:p>
    <w:p w14:paraId="396BC2FC" w14:textId="77777777" w:rsidR="00FF038C" w:rsidRPr="0009005D" w:rsidRDefault="008D7DE1" w:rsidP="00FF038C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DOS</w:t>
      </w:r>
      <w:r w:rsidR="00FF038C" w:rsidRPr="0009005D">
        <w:rPr>
          <w:b/>
          <w:sz w:val="44"/>
          <w:szCs w:val="44"/>
        </w:rPr>
        <w:t xml:space="preserve"> SOBRE</w:t>
      </w:r>
      <w:r>
        <w:rPr>
          <w:b/>
          <w:sz w:val="44"/>
          <w:szCs w:val="44"/>
        </w:rPr>
        <w:t>S</w:t>
      </w:r>
      <w:r w:rsidR="00FF038C" w:rsidRPr="0009005D">
        <w:rPr>
          <w:b/>
          <w:sz w:val="44"/>
          <w:szCs w:val="44"/>
        </w:rPr>
        <w:t xml:space="preserve"> DE MANILA</w:t>
      </w:r>
      <w:r w:rsidR="00FF038C">
        <w:rPr>
          <w:b/>
          <w:sz w:val="44"/>
          <w:szCs w:val="44"/>
        </w:rPr>
        <w:t xml:space="preserve"> DE COLOR AMARILLO TAMAÑO OFICIO LIMPIO.</w:t>
      </w:r>
    </w:p>
    <w:p w14:paraId="7624118A" w14:textId="77777777" w:rsidR="000020C7" w:rsidRDefault="007228F1" w:rsidP="008D7DE1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4"/>
          <w:szCs w:val="44"/>
        </w:rPr>
      </w:pPr>
      <w:r w:rsidRPr="007228F1">
        <w:rPr>
          <w:b/>
          <w:sz w:val="40"/>
          <w:szCs w:val="40"/>
        </w:rPr>
        <w:t xml:space="preserve">TRAER LLENAS LAS HOJAS DE DATOS TANTO DE SECRETARIA COMO DEL DECE, MISMAS QUE PUEDE DESCARGAR DEL SIGUIENTE LINK </w:t>
      </w:r>
      <w:r w:rsidRPr="007228F1">
        <w:rPr>
          <w:b/>
          <w:i/>
          <w:sz w:val="40"/>
          <w:szCs w:val="40"/>
        </w:rPr>
        <w:t>https://bit.ly/datos2122</w:t>
      </w:r>
      <w:r w:rsidRPr="007228F1">
        <w:rPr>
          <w:b/>
          <w:sz w:val="40"/>
          <w:szCs w:val="40"/>
        </w:rPr>
        <w:t xml:space="preserve"> O SACAR UNA COPIA EN LA PAPELERÍA</w:t>
      </w:r>
      <w:r>
        <w:rPr>
          <w:b/>
          <w:sz w:val="44"/>
          <w:szCs w:val="44"/>
        </w:rPr>
        <w:t>.</w:t>
      </w:r>
    </w:p>
    <w:p w14:paraId="60C1CCB9" w14:textId="77777777" w:rsidR="008D7DE1" w:rsidRPr="008D7DE1" w:rsidRDefault="008D7DE1" w:rsidP="008D7DE1">
      <w:pPr>
        <w:pStyle w:val="Prrafodelista"/>
        <w:numPr>
          <w:ilvl w:val="0"/>
          <w:numId w:val="1"/>
        </w:numPr>
        <w:tabs>
          <w:tab w:val="left" w:pos="5205"/>
        </w:tabs>
        <w:jc w:val="both"/>
        <w:rPr>
          <w:b/>
          <w:sz w:val="44"/>
          <w:szCs w:val="44"/>
        </w:rPr>
      </w:pPr>
      <w:r w:rsidRPr="008D7DE1">
        <w:rPr>
          <w:b/>
          <w:sz w:val="44"/>
          <w:szCs w:val="44"/>
        </w:rPr>
        <w:t xml:space="preserve">QUIENES INGRESARON EN LOS AÑOS LECTIVOS 2020-2021 Y 2021-2022 QUE HASTA LA FECHA NO HAN </w:t>
      </w:r>
      <w:r>
        <w:rPr>
          <w:b/>
          <w:sz w:val="44"/>
          <w:szCs w:val="44"/>
        </w:rPr>
        <w:t>ENTREGADO LA DOCUMENTACIÓN</w:t>
      </w:r>
      <w:r w:rsidRPr="008D7DE1">
        <w:rPr>
          <w:b/>
          <w:sz w:val="44"/>
          <w:szCs w:val="44"/>
        </w:rPr>
        <w:t>, TRAER PASES DE AÑO DE 2DO A 7MO DE EGB, MATRÍCULAS Y PROMOCIONES DEPENDIENDO LOS CURSOS QUE LES HAGA FALTA</w:t>
      </w:r>
      <w:r>
        <w:rPr>
          <w:b/>
          <w:sz w:val="44"/>
          <w:szCs w:val="44"/>
        </w:rPr>
        <w:t>.</w:t>
      </w:r>
    </w:p>
    <w:sectPr w:rsidR="008D7DE1" w:rsidRPr="008D7DE1" w:rsidSect="000020C7">
      <w:pgSz w:w="11906" w:h="16838" w:code="9"/>
      <w:pgMar w:top="1134" w:right="851" w:bottom="851" w:left="1134" w:header="709" w:footer="709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9306" w14:textId="77777777" w:rsidR="00CC4190" w:rsidRDefault="00CC4190" w:rsidP="00AC4AE4">
      <w:pPr>
        <w:spacing w:after="0" w:line="240" w:lineRule="auto"/>
      </w:pPr>
      <w:r>
        <w:separator/>
      </w:r>
    </w:p>
  </w:endnote>
  <w:endnote w:type="continuationSeparator" w:id="0">
    <w:p w14:paraId="4BBEBB57" w14:textId="77777777" w:rsidR="00CC4190" w:rsidRDefault="00CC4190" w:rsidP="00AC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C4C6" w14:textId="77777777" w:rsidR="00AC4AE4" w:rsidRDefault="00AC4AE4">
    <w:pPr>
      <w:pStyle w:val="Piedepgina"/>
    </w:pPr>
  </w:p>
  <w:p w14:paraId="7E0194E7" w14:textId="77777777" w:rsidR="006E0FF5" w:rsidRDefault="006E0F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61FE" w14:textId="77777777" w:rsidR="00CC4190" w:rsidRDefault="00CC4190" w:rsidP="00AC4AE4">
      <w:pPr>
        <w:spacing w:after="0" w:line="240" w:lineRule="auto"/>
      </w:pPr>
      <w:r>
        <w:separator/>
      </w:r>
    </w:p>
  </w:footnote>
  <w:footnote w:type="continuationSeparator" w:id="0">
    <w:p w14:paraId="18577AA0" w14:textId="77777777" w:rsidR="00CC4190" w:rsidRDefault="00CC4190" w:rsidP="00AC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1F74" w14:textId="77777777" w:rsidR="00AC4AE4" w:rsidRDefault="00CC4190">
    <w:pPr>
      <w:pStyle w:val="Encabezado"/>
    </w:pPr>
    <w:r>
      <w:rPr>
        <w:noProof/>
        <w:lang w:eastAsia="es-ES"/>
      </w:rPr>
      <w:pict w14:anchorId="63ED9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58985" o:spid="_x0000_s2050" type="#_x0000_t75" style="position:absolute;margin-left:0;margin-top:0;width:424.3pt;height:424.3pt;z-index:-251657216;mso-position-horizontal:center;mso-position-horizontal-relative:margin;mso-position-vertical:center;mso-position-vertical-relative:margin" o:allowincell="f">
          <v:imagedata r:id="rId1" o:title="sel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3B11" w14:textId="77777777" w:rsidR="00AC4AE4" w:rsidRDefault="00CC4190">
    <w:pPr>
      <w:pStyle w:val="Encabezado"/>
    </w:pPr>
    <w:r>
      <w:rPr>
        <w:noProof/>
        <w:lang w:eastAsia="es-ES"/>
      </w:rPr>
      <w:pict w14:anchorId="2DA90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58986" o:spid="_x0000_s2051" type="#_x0000_t75" style="position:absolute;margin-left:0;margin-top:0;width:424.3pt;height:424.3pt;z-index:-251656192;mso-position-horizontal:center;mso-position-horizontal-relative:margin;mso-position-vertical:center;mso-position-vertical-relative:margin" o:allowincell="f">
          <v:imagedata r:id="rId1" o:title="sell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CFB8" w14:textId="77777777" w:rsidR="00AC4AE4" w:rsidRDefault="00CC4190">
    <w:pPr>
      <w:pStyle w:val="Encabezado"/>
    </w:pPr>
    <w:r>
      <w:rPr>
        <w:noProof/>
        <w:lang w:eastAsia="es-ES"/>
      </w:rPr>
      <w:pict w14:anchorId="48109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58984" o:spid="_x0000_s2049" type="#_x0000_t75" style="position:absolute;margin-left:0;margin-top:0;width:424.3pt;height:424.3pt;z-index:-251658240;mso-position-horizontal:center;mso-position-horizontal-relative:margin;mso-position-vertical:center;mso-position-vertical-relative:margin" o:allowincell="f">
          <v:imagedata r:id="rId1" o:title="sel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48E"/>
    <w:multiLevelType w:val="hybridMultilevel"/>
    <w:tmpl w:val="607499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6E5B23"/>
    <w:multiLevelType w:val="hybridMultilevel"/>
    <w:tmpl w:val="B4C0D8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D57A5C"/>
    <w:multiLevelType w:val="hybridMultilevel"/>
    <w:tmpl w:val="36E2ED2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E4"/>
    <w:rsid w:val="000020C7"/>
    <w:rsid w:val="00043EA2"/>
    <w:rsid w:val="0009005D"/>
    <w:rsid w:val="001054CB"/>
    <w:rsid w:val="00105D80"/>
    <w:rsid w:val="001B43CF"/>
    <w:rsid w:val="002A4115"/>
    <w:rsid w:val="00356045"/>
    <w:rsid w:val="00370236"/>
    <w:rsid w:val="003A3A26"/>
    <w:rsid w:val="004C6843"/>
    <w:rsid w:val="005405D5"/>
    <w:rsid w:val="006048F2"/>
    <w:rsid w:val="006A6D5C"/>
    <w:rsid w:val="006B02D8"/>
    <w:rsid w:val="006E0FF5"/>
    <w:rsid w:val="006E7E13"/>
    <w:rsid w:val="007228F1"/>
    <w:rsid w:val="00763946"/>
    <w:rsid w:val="007D66B8"/>
    <w:rsid w:val="00837F91"/>
    <w:rsid w:val="008D7DE1"/>
    <w:rsid w:val="009B0A40"/>
    <w:rsid w:val="009B5592"/>
    <w:rsid w:val="00A161B6"/>
    <w:rsid w:val="00A564C2"/>
    <w:rsid w:val="00AC4AE4"/>
    <w:rsid w:val="00B879F9"/>
    <w:rsid w:val="00BB3B32"/>
    <w:rsid w:val="00BD7CE9"/>
    <w:rsid w:val="00BF31E9"/>
    <w:rsid w:val="00C77636"/>
    <w:rsid w:val="00CB5AFE"/>
    <w:rsid w:val="00CC4190"/>
    <w:rsid w:val="00CD3EE9"/>
    <w:rsid w:val="00D05182"/>
    <w:rsid w:val="00D15128"/>
    <w:rsid w:val="00D41515"/>
    <w:rsid w:val="00D95093"/>
    <w:rsid w:val="00E2627E"/>
    <w:rsid w:val="00F23E3F"/>
    <w:rsid w:val="00F26FDE"/>
    <w:rsid w:val="00F447CC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82530B7"/>
  <w15:chartTrackingRefBased/>
  <w15:docId w15:val="{3B3D8FCF-0D55-4598-85E3-24C3610C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AE4"/>
  </w:style>
  <w:style w:type="paragraph" w:styleId="Piedepgina">
    <w:name w:val="footer"/>
    <w:basedOn w:val="Normal"/>
    <w:link w:val="PiedepginaCar"/>
    <w:uiPriority w:val="99"/>
    <w:unhideWhenUsed/>
    <w:rsid w:val="00AC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AE4"/>
  </w:style>
  <w:style w:type="paragraph" w:styleId="Textodeglobo">
    <w:name w:val="Balloon Text"/>
    <w:basedOn w:val="Normal"/>
    <w:link w:val="TextodegloboCar"/>
    <w:uiPriority w:val="99"/>
    <w:semiHidden/>
    <w:unhideWhenUsed/>
    <w:rsid w:val="00AC4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A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Victor Ignacio Rengel Chavez</cp:lastModifiedBy>
  <cp:revision>21</cp:revision>
  <cp:lastPrinted>2021-10-12T22:52:00Z</cp:lastPrinted>
  <dcterms:created xsi:type="dcterms:W3CDTF">2021-07-22T15:27:00Z</dcterms:created>
  <dcterms:modified xsi:type="dcterms:W3CDTF">2022-08-02T20:45:00Z</dcterms:modified>
</cp:coreProperties>
</file>