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E1E17" w14:textId="77777777" w:rsidR="005234E0" w:rsidRPr="005234E0" w:rsidRDefault="005234E0" w:rsidP="005234E0">
      <w:r w:rsidRPr="005234E0">
        <w:fldChar w:fldCharType="begin"/>
      </w:r>
      <w:r w:rsidRPr="005234E0">
        <w:instrText>HYPERLINK "https://www.migtorg.com/?utm_source=chatgpt.com"</w:instrText>
      </w:r>
      <w:r w:rsidRPr="005234E0">
        <w:fldChar w:fldCharType="separate"/>
      </w:r>
      <w:proofErr w:type="spellStart"/>
      <w:r w:rsidRPr="005234E0">
        <w:rPr>
          <w:rStyle w:val="ac"/>
        </w:rPr>
        <w:t>Migtorg</w:t>
      </w:r>
      <w:proofErr w:type="spellEnd"/>
      <w:r w:rsidRPr="005234E0">
        <w:fldChar w:fldCharType="end"/>
      </w:r>
      <w:r w:rsidRPr="005234E0">
        <w:t xml:space="preserve"> — один из немногих игроков рынка, у кого есть реальная экспертиза именно в автомобильных аукционах от страховых, лизинговых и финансовых организаций. Это позволяет занять практически свободную нишу - обучение заработку на перепродаже авто через аукционы. </w:t>
      </w:r>
    </w:p>
    <w:p w14:paraId="09152F47" w14:textId="77777777" w:rsidR="005234E0" w:rsidRPr="005234E0" w:rsidRDefault="005234E0" w:rsidP="005234E0">
      <w:r w:rsidRPr="005234E0">
        <w:t>Текущая концепция школы и структура модулей уже хорошо проработаны в вашем ТЗ: база знаний, гайды, кейсы, система обучения и воронка лидогенерации.</w:t>
      </w:r>
    </w:p>
    <w:p w14:paraId="0CC35EE2" w14:textId="77777777" w:rsidR="005234E0" w:rsidRPr="005234E0" w:rsidRDefault="005234E0" w:rsidP="005234E0"/>
    <w:p w14:paraId="3E1BBE65" w14:textId="77777777" w:rsidR="005234E0" w:rsidRPr="005234E0" w:rsidRDefault="005234E0" w:rsidP="005234E0">
      <w:hyperlink r:id="rId5" w:history="1">
        <w:r w:rsidRPr="005234E0">
          <w:rPr>
            <w:rStyle w:val="ac"/>
          </w:rPr>
          <w:t>ТЗ по школе</w:t>
        </w:r>
      </w:hyperlink>
    </w:p>
    <w:p w14:paraId="49640EAB" w14:textId="77777777" w:rsidR="005234E0" w:rsidRPr="005234E0" w:rsidRDefault="005234E0" w:rsidP="005234E0"/>
    <w:p w14:paraId="1E939821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Главная идея проекта</w:t>
      </w:r>
    </w:p>
    <w:p w14:paraId="1F3FF3F2" w14:textId="77777777" w:rsidR="005234E0" w:rsidRPr="005234E0" w:rsidRDefault="005234E0" w:rsidP="005234E0">
      <w:pPr>
        <w:rPr>
          <w:b/>
          <w:bCs/>
        </w:rPr>
      </w:pPr>
      <w:proofErr w:type="spellStart"/>
      <w:r w:rsidRPr="005234E0">
        <w:rPr>
          <w:b/>
          <w:bCs/>
        </w:rPr>
        <w:t>Migtorg</w:t>
      </w:r>
      <w:proofErr w:type="spellEnd"/>
      <w:r w:rsidRPr="005234E0">
        <w:rPr>
          <w:b/>
          <w:bCs/>
        </w:rPr>
        <w:t xml:space="preserve"> PRO — не просто обучение, а воронка новых постоянных клиентов</w:t>
      </w:r>
    </w:p>
    <w:p w14:paraId="737E491A" w14:textId="77777777" w:rsidR="005234E0" w:rsidRPr="005234E0" w:rsidRDefault="005234E0" w:rsidP="005234E0">
      <w:r w:rsidRPr="005234E0">
        <w:t xml:space="preserve">Это не </w:t>
      </w:r>
      <w:proofErr w:type="spellStart"/>
      <w:r w:rsidRPr="005234E0">
        <w:t>инфопродукт</w:t>
      </w:r>
      <w:proofErr w:type="spellEnd"/>
      <w:r w:rsidRPr="005234E0">
        <w:t xml:space="preserve"> в классическом смысле.</w:t>
      </w:r>
    </w:p>
    <w:p w14:paraId="4EC76181" w14:textId="77777777" w:rsidR="005234E0" w:rsidRPr="005234E0" w:rsidRDefault="005234E0" w:rsidP="005234E0">
      <w:r w:rsidRPr="005234E0">
        <w:t>Основная цель школы:</w:t>
      </w:r>
    </w:p>
    <w:p w14:paraId="51F483D4" w14:textId="77777777" w:rsidR="005234E0" w:rsidRPr="005234E0" w:rsidRDefault="005234E0" w:rsidP="005234E0">
      <w:pPr>
        <w:numPr>
          <w:ilvl w:val="0"/>
          <w:numId w:val="1"/>
        </w:numPr>
      </w:pPr>
      <w:r w:rsidRPr="005234E0">
        <w:t>привлекать новых участников на аукцион;</w:t>
      </w:r>
    </w:p>
    <w:p w14:paraId="2C72406C" w14:textId="77777777" w:rsidR="005234E0" w:rsidRPr="005234E0" w:rsidRDefault="005234E0" w:rsidP="005234E0">
      <w:pPr>
        <w:numPr>
          <w:ilvl w:val="0"/>
          <w:numId w:val="1"/>
        </w:numPr>
      </w:pPr>
      <w:r w:rsidRPr="005234E0">
        <w:t>обучать их механике торгов;</w:t>
      </w:r>
    </w:p>
    <w:p w14:paraId="361E31FF" w14:textId="77777777" w:rsidR="005234E0" w:rsidRPr="005234E0" w:rsidRDefault="005234E0" w:rsidP="005234E0">
      <w:pPr>
        <w:numPr>
          <w:ilvl w:val="0"/>
          <w:numId w:val="1"/>
        </w:numPr>
      </w:pPr>
      <w:r w:rsidRPr="005234E0">
        <w:t>снижать страх перед покупкой битых/страховых авто;</w:t>
      </w:r>
    </w:p>
    <w:p w14:paraId="3F70D768" w14:textId="77777777" w:rsidR="005234E0" w:rsidRPr="005234E0" w:rsidRDefault="005234E0" w:rsidP="005234E0">
      <w:pPr>
        <w:numPr>
          <w:ilvl w:val="0"/>
          <w:numId w:val="1"/>
        </w:numPr>
      </w:pPr>
      <w:r w:rsidRPr="005234E0">
        <w:t>показывать реальные кейсы заработка;</w:t>
      </w:r>
    </w:p>
    <w:p w14:paraId="67048D77" w14:textId="77777777" w:rsidR="005234E0" w:rsidRPr="005234E0" w:rsidRDefault="005234E0" w:rsidP="005234E0">
      <w:pPr>
        <w:numPr>
          <w:ilvl w:val="0"/>
          <w:numId w:val="1"/>
        </w:numPr>
      </w:pPr>
      <w:r w:rsidRPr="005234E0">
        <w:t>превращать новичков в постоянных покупателей на площадке.</w:t>
      </w:r>
    </w:p>
    <w:p w14:paraId="34B40285" w14:textId="77777777" w:rsidR="005234E0" w:rsidRPr="005234E0" w:rsidRDefault="005234E0" w:rsidP="005234E0">
      <w:r w:rsidRPr="005234E0">
        <w:t>Фактически школа становится:</w:t>
      </w:r>
    </w:p>
    <w:p w14:paraId="78D17E8E" w14:textId="77777777" w:rsidR="005234E0" w:rsidRPr="005234E0" w:rsidRDefault="005234E0" w:rsidP="005234E0">
      <w:pPr>
        <w:numPr>
          <w:ilvl w:val="0"/>
          <w:numId w:val="2"/>
        </w:numPr>
      </w:pPr>
      <w:r w:rsidRPr="005234E0">
        <w:t>маркетинговым каналом,</w:t>
      </w:r>
    </w:p>
    <w:p w14:paraId="17F1106A" w14:textId="77777777" w:rsidR="005234E0" w:rsidRPr="005234E0" w:rsidRDefault="005234E0" w:rsidP="005234E0">
      <w:pPr>
        <w:numPr>
          <w:ilvl w:val="0"/>
          <w:numId w:val="2"/>
        </w:numPr>
      </w:pPr>
      <w:r w:rsidRPr="005234E0">
        <w:t>инструментом прогрева,</w:t>
      </w:r>
    </w:p>
    <w:p w14:paraId="160F6BAE" w14:textId="77777777" w:rsidR="005234E0" w:rsidRPr="005234E0" w:rsidRDefault="005234E0" w:rsidP="005234E0">
      <w:pPr>
        <w:numPr>
          <w:ilvl w:val="0"/>
          <w:numId w:val="2"/>
        </w:numPr>
      </w:pPr>
      <w:r w:rsidRPr="005234E0">
        <w:t>образовательным медиа,</w:t>
      </w:r>
    </w:p>
    <w:p w14:paraId="68A2BC63" w14:textId="77777777" w:rsidR="005234E0" w:rsidRPr="005234E0" w:rsidRDefault="005234E0" w:rsidP="005234E0">
      <w:pPr>
        <w:numPr>
          <w:ilvl w:val="0"/>
          <w:numId w:val="2"/>
        </w:numPr>
      </w:pPr>
      <w:r w:rsidRPr="005234E0">
        <w:t xml:space="preserve">комьюнити вокруг </w:t>
      </w:r>
      <w:proofErr w:type="spellStart"/>
      <w:r w:rsidRPr="005234E0">
        <w:t>Migtorg</w:t>
      </w:r>
      <w:proofErr w:type="spellEnd"/>
      <w:r w:rsidRPr="005234E0">
        <w:t>.</w:t>
      </w:r>
    </w:p>
    <w:p w14:paraId="46221B6C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Актуальность:</w:t>
      </w:r>
    </w:p>
    <w:p w14:paraId="2582E8EF" w14:textId="77777777" w:rsidR="005234E0" w:rsidRPr="005234E0" w:rsidRDefault="005234E0" w:rsidP="005234E0">
      <w:r w:rsidRPr="005234E0">
        <w:t>Рынок перепродажи авто в России огромный, но:</w:t>
      </w:r>
    </w:p>
    <w:p w14:paraId="2A2EE57A" w14:textId="77777777" w:rsidR="005234E0" w:rsidRPr="005234E0" w:rsidRDefault="005234E0" w:rsidP="005234E0">
      <w:pPr>
        <w:numPr>
          <w:ilvl w:val="0"/>
          <w:numId w:val="3"/>
        </w:numPr>
      </w:pPr>
      <w:r w:rsidRPr="005234E0">
        <w:t>большинство новичков не понимают механику аукционов;</w:t>
      </w:r>
    </w:p>
    <w:p w14:paraId="64264C30" w14:textId="77777777" w:rsidR="005234E0" w:rsidRPr="005234E0" w:rsidRDefault="005234E0" w:rsidP="005234E0">
      <w:pPr>
        <w:numPr>
          <w:ilvl w:val="0"/>
          <w:numId w:val="3"/>
        </w:numPr>
      </w:pPr>
      <w:r w:rsidRPr="005234E0">
        <w:t>люди боятся “битых” авто;</w:t>
      </w:r>
    </w:p>
    <w:p w14:paraId="2C45C998" w14:textId="77777777" w:rsidR="005234E0" w:rsidRPr="005234E0" w:rsidRDefault="005234E0" w:rsidP="005234E0">
      <w:pPr>
        <w:numPr>
          <w:ilvl w:val="0"/>
          <w:numId w:val="3"/>
        </w:numPr>
      </w:pPr>
      <w:r w:rsidRPr="005234E0">
        <w:t>есть высокий интерес к дополнительному заработку;</w:t>
      </w:r>
    </w:p>
    <w:p w14:paraId="0C53A53D" w14:textId="77777777" w:rsidR="005234E0" w:rsidRPr="005234E0" w:rsidRDefault="005234E0" w:rsidP="005234E0">
      <w:pPr>
        <w:numPr>
          <w:ilvl w:val="0"/>
          <w:numId w:val="3"/>
        </w:numPr>
      </w:pPr>
      <w:r w:rsidRPr="005234E0">
        <w:t>рынок контента про перекуп практически полностью строится вокруг:</w:t>
      </w:r>
    </w:p>
    <w:p w14:paraId="7FF6C08A" w14:textId="77777777" w:rsidR="005234E0" w:rsidRPr="005234E0" w:rsidRDefault="005234E0" w:rsidP="005234E0">
      <w:pPr>
        <w:numPr>
          <w:ilvl w:val="1"/>
          <w:numId w:val="3"/>
        </w:numPr>
      </w:pPr>
      <w:proofErr w:type="spellStart"/>
      <w:r w:rsidRPr="005234E0">
        <w:t>Avito</w:t>
      </w:r>
      <w:proofErr w:type="spellEnd"/>
      <w:r w:rsidRPr="005234E0">
        <w:t>,</w:t>
      </w:r>
    </w:p>
    <w:p w14:paraId="384574DB" w14:textId="77777777" w:rsidR="005234E0" w:rsidRPr="005234E0" w:rsidRDefault="005234E0" w:rsidP="005234E0">
      <w:pPr>
        <w:numPr>
          <w:ilvl w:val="1"/>
          <w:numId w:val="3"/>
        </w:numPr>
      </w:pPr>
      <w:r w:rsidRPr="005234E0">
        <w:t>авторынков,</w:t>
      </w:r>
    </w:p>
    <w:p w14:paraId="5BA0BFD0" w14:textId="77777777" w:rsidR="005234E0" w:rsidRPr="005234E0" w:rsidRDefault="005234E0" w:rsidP="005234E0">
      <w:pPr>
        <w:numPr>
          <w:ilvl w:val="1"/>
          <w:numId w:val="3"/>
        </w:numPr>
      </w:pPr>
      <w:r w:rsidRPr="005234E0">
        <w:t>“подборов”.</w:t>
      </w:r>
    </w:p>
    <w:p w14:paraId="40EB68A0" w14:textId="77777777" w:rsidR="005234E0" w:rsidRPr="005234E0" w:rsidRDefault="005234E0" w:rsidP="005234E0">
      <w:r w:rsidRPr="005234E0">
        <w:t>При этом почти никто системно не учит именно:</w:t>
      </w:r>
    </w:p>
    <w:p w14:paraId="2219A8B4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 xml:space="preserve">заработку на </w:t>
      </w:r>
      <w:proofErr w:type="spellStart"/>
      <w:r w:rsidRPr="005234E0">
        <w:rPr>
          <w:b/>
          <w:bCs/>
        </w:rPr>
        <w:t>автоаукционах</w:t>
      </w:r>
      <w:proofErr w:type="spellEnd"/>
      <w:r w:rsidRPr="005234E0">
        <w:rPr>
          <w:b/>
          <w:bCs/>
        </w:rPr>
        <w:t>.</w:t>
      </w:r>
    </w:p>
    <w:p w14:paraId="4D69CE6B" w14:textId="77777777" w:rsidR="005234E0" w:rsidRPr="005234E0" w:rsidRDefault="005234E0" w:rsidP="005234E0">
      <w:r w:rsidRPr="005234E0">
        <w:lastRenderedPageBreak/>
        <w:t>Это может стать отдельной категорией.</w:t>
      </w:r>
    </w:p>
    <w:p w14:paraId="6F20AE38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Главный маркетинговый тезис</w:t>
      </w:r>
    </w:p>
    <w:p w14:paraId="53C881E5" w14:textId="77777777" w:rsidR="005234E0" w:rsidRPr="005234E0" w:rsidRDefault="005234E0" w:rsidP="005234E0">
      <w:r w:rsidRPr="005234E0">
        <w:t>“Научитесь зарабатывать на автомобильных аукционах”</w:t>
      </w:r>
    </w:p>
    <w:p w14:paraId="4E2C093B" w14:textId="77777777" w:rsidR="005234E0" w:rsidRPr="005234E0" w:rsidRDefault="005234E0" w:rsidP="005234E0">
      <w:r w:rsidRPr="005234E0">
        <w:t>Или:</w:t>
      </w:r>
    </w:p>
    <w:p w14:paraId="0A6AEA83" w14:textId="77777777" w:rsidR="005234E0" w:rsidRPr="005234E0" w:rsidRDefault="005234E0" w:rsidP="005234E0">
      <w:r w:rsidRPr="005234E0">
        <w:t>“Постройте бизнес на перепродаже авто с аукционов”</w:t>
      </w:r>
    </w:p>
    <w:p w14:paraId="42B36168" w14:textId="77777777" w:rsidR="005234E0" w:rsidRPr="005234E0" w:rsidRDefault="005234E0" w:rsidP="005234E0"/>
    <w:p w14:paraId="76ACA6FF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Ключевое позиционирование</w:t>
      </w:r>
    </w:p>
    <w:p w14:paraId="588F8B22" w14:textId="77777777" w:rsidR="005234E0" w:rsidRPr="005234E0" w:rsidRDefault="005234E0" w:rsidP="005234E0">
      <w:pPr>
        <w:rPr>
          <w:b/>
          <w:bCs/>
        </w:rPr>
      </w:pPr>
      <w:proofErr w:type="spellStart"/>
      <w:r w:rsidRPr="005234E0">
        <w:rPr>
          <w:b/>
          <w:bCs/>
        </w:rPr>
        <w:t>Migtorg</w:t>
      </w:r>
      <w:proofErr w:type="spellEnd"/>
      <w:r w:rsidRPr="005234E0">
        <w:rPr>
          <w:b/>
          <w:bCs/>
        </w:rPr>
        <w:t xml:space="preserve"> PRO</w:t>
      </w:r>
    </w:p>
    <w:p w14:paraId="15D972FE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Бесплатная школа заработка на автомобильных аукционах</w:t>
      </w:r>
    </w:p>
    <w:p w14:paraId="521D335E" w14:textId="77777777" w:rsidR="005234E0" w:rsidRPr="005234E0" w:rsidRDefault="005234E0" w:rsidP="005234E0">
      <w:r w:rsidRPr="005234E0">
        <w:t>От экспертов рынка с опытом с 2012 года.</w:t>
      </w:r>
    </w:p>
    <w:p w14:paraId="454886B9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Платный/бесплатный формат (на обсуждение)</w:t>
      </w:r>
    </w:p>
    <w:p w14:paraId="0A653E6D" w14:textId="77777777" w:rsidR="005234E0" w:rsidRPr="005234E0" w:rsidRDefault="005234E0" w:rsidP="005234E0">
      <w:r w:rsidRPr="005234E0">
        <w:t>Платное обучение сильно снижает вход.</w:t>
      </w:r>
    </w:p>
    <w:p w14:paraId="69189F8E" w14:textId="77777777" w:rsidR="005234E0" w:rsidRPr="005234E0" w:rsidRDefault="005234E0" w:rsidP="005234E0">
      <w:r w:rsidRPr="005234E0">
        <w:t>А бесплатная школа:</w:t>
      </w:r>
    </w:p>
    <w:p w14:paraId="70AE011F" w14:textId="77777777" w:rsidR="005234E0" w:rsidRPr="005234E0" w:rsidRDefault="005234E0" w:rsidP="005234E0">
      <w:pPr>
        <w:numPr>
          <w:ilvl w:val="0"/>
          <w:numId w:val="4"/>
        </w:numPr>
      </w:pPr>
      <w:r w:rsidRPr="005234E0">
        <w:t xml:space="preserve">массово собирает </w:t>
      </w:r>
      <w:proofErr w:type="spellStart"/>
      <w:r w:rsidRPr="005234E0">
        <w:t>лиды</w:t>
      </w:r>
      <w:proofErr w:type="spellEnd"/>
      <w:r w:rsidRPr="005234E0">
        <w:t>;</w:t>
      </w:r>
    </w:p>
    <w:p w14:paraId="5E6DE9BC" w14:textId="77777777" w:rsidR="005234E0" w:rsidRPr="005234E0" w:rsidRDefault="005234E0" w:rsidP="005234E0">
      <w:pPr>
        <w:numPr>
          <w:ilvl w:val="0"/>
          <w:numId w:val="4"/>
        </w:numPr>
      </w:pPr>
      <w:r w:rsidRPr="005234E0">
        <w:t>вызывает доверие;</w:t>
      </w:r>
    </w:p>
    <w:p w14:paraId="39ACCBA8" w14:textId="77777777" w:rsidR="005234E0" w:rsidRPr="005234E0" w:rsidRDefault="005234E0" w:rsidP="005234E0">
      <w:pPr>
        <w:numPr>
          <w:ilvl w:val="0"/>
          <w:numId w:val="4"/>
        </w:numPr>
      </w:pPr>
      <w:r w:rsidRPr="005234E0">
        <w:t>быстро набирает аудиторию;</w:t>
      </w:r>
    </w:p>
    <w:p w14:paraId="350DB743" w14:textId="77777777" w:rsidR="005234E0" w:rsidRPr="005234E0" w:rsidRDefault="005234E0" w:rsidP="005234E0">
      <w:pPr>
        <w:numPr>
          <w:ilvl w:val="0"/>
          <w:numId w:val="4"/>
        </w:numPr>
      </w:pPr>
      <w:r w:rsidRPr="005234E0">
        <w:t xml:space="preserve">позволяет продавать уже саму платформу </w:t>
      </w:r>
      <w:proofErr w:type="spellStart"/>
      <w:r w:rsidRPr="005234E0">
        <w:t>Migtorg</w:t>
      </w:r>
      <w:proofErr w:type="spellEnd"/>
      <w:r w:rsidRPr="005234E0">
        <w:t>;</w:t>
      </w:r>
    </w:p>
    <w:p w14:paraId="6A3C46E6" w14:textId="77777777" w:rsidR="005234E0" w:rsidRPr="005234E0" w:rsidRDefault="005234E0" w:rsidP="005234E0">
      <w:pPr>
        <w:numPr>
          <w:ilvl w:val="0"/>
          <w:numId w:val="4"/>
        </w:numPr>
      </w:pPr>
      <w:r w:rsidRPr="005234E0">
        <w:t>формирует привычку работать через аукцион.</w:t>
      </w:r>
    </w:p>
    <w:p w14:paraId="2578E349" w14:textId="77777777" w:rsidR="005234E0" w:rsidRPr="005234E0" w:rsidRDefault="005234E0" w:rsidP="005234E0">
      <w:r w:rsidRPr="005234E0">
        <w:t>Монетизация происходит не через курс, а через:</w:t>
      </w:r>
    </w:p>
    <w:p w14:paraId="29B4396B" w14:textId="77777777" w:rsidR="005234E0" w:rsidRPr="005234E0" w:rsidRDefault="005234E0" w:rsidP="005234E0">
      <w:pPr>
        <w:numPr>
          <w:ilvl w:val="0"/>
          <w:numId w:val="5"/>
        </w:numPr>
      </w:pPr>
      <w:r w:rsidRPr="005234E0">
        <w:t>участие пользователей в торгах;</w:t>
      </w:r>
    </w:p>
    <w:p w14:paraId="020B85CE" w14:textId="77777777" w:rsidR="005234E0" w:rsidRPr="005234E0" w:rsidRDefault="005234E0" w:rsidP="005234E0">
      <w:pPr>
        <w:numPr>
          <w:ilvl w:val="0"/>
          <w:numId w:val="5"/>
        </w:numPr>
      </w:pPr>
      <w:r w:rsidRPr="005234E0">
        <w:t>комиссии площадки;</w:t>
      </w:r>
    </w:p>
    <w:p w14:paraId="0F18F1B4" w14:textId="77777777" w:rsidR="005234E0" w:rsidRPr="005234E0" w:rsidRDefault="005234E0" w:rsidP="005234E0">
      <w:pPr>
        <w:numPr>
          <w:ilvl w:val="0"/>
          <w:numId w:val="5"/>
        </w:numPr>
      </w:pPr>
      <w:r w:rsidRPr="005234E0">
        <w:t>платные тарифы;</w:t>
      </w:r>
    </w:p>
    <w:p w14:paraId="4AFD2CE8" w14:textId="77777777" w:rsidR="005234E0" w:rsidRPr="005234E0" w:rsidRDefault="005234E0" w:rsidP="005234E0">
      <w:pPr>
        <w:numPr>
          <w:ilvl w:val="0"/>
          <w:numId w:val="5"/>
        </w:numPr>
      </w:pPr>
      <w:r w:rsidRPr="005234E0">
        <w:t>рост оборота;</w:t>
      </w:r>
    </w:p>
    <w:p w14:paraId="6DB098B2" w14:textId="77777777" w:rsidR="005234E0" w:rsidRPr="005234E0" w:rsidRDefault="005234E0" w:rsidP="005234E0">
      <w:pPr>
        <w:numPr>
          <w:ilvl w:val="0"/>
          <w:numId w:val="5"/>
        </w:numPr>
      </w:pPr>
      <w:r w:rsidRPr="005234E0">
        <w:t>партнерские интеграции.</w:t>
      </w:r>
    </w:p>
    <w:p w14:paraId="2ADECB64" w14:textId="77777777" w:rsidR="005234E0" w:rsidRPr="005234E0" w:rsidRDefault="005234E0" w:rsidP="005234E0"/>
    <w:p w14:paraId="402D965E" w14:textId="77777777" w:rsidR="005234E0" w:rsidRPr="005234E0" w:rsidRDefault="005234E0" w:rsidP="005234E0">
      <w:r w:rsidRPr="005234E0">
        <w:rPr>
          <w:b/>
          <w:bCs/>
        </w:rPr>
        <w:t>Что мы учли в ТЗ:</w:t>
      </w:r>
    </w:p>
    <w:p w14:paraId="2FEE623A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1. Деление на новичков и профи</w:t>
      </w:r>
    </w:p>
    <w:p w14:paraId="673B08E2" w14:textId="77777777" w:rsidR="005234E0" w:rsidRPr="005234E0" w:rsidRDefault="005234E0" w:rsidP="005234E0">
      <w:r w:rsidRPr="005234E0">
        <w:t>Это позволяет:</w:t>
      </w:r>
    </w:p>
    <w:p w14:paraId="5ED0C0AF" w14:textId="77777777" w:rsidR="005234E0" w:rsidRPr="005234E0" w:rsidRDefault="005234E0" w:rsidP="005234E0">
      <w:pPr>
        <w:numPr>
          <w:ilvl w:val="0"/>
          <w:numId w:val="6"/>
        </w:numPr>
      </w:pPr>
      <w:r w:rsidRPr="005234E0">
        <w:t>не отпугивать новичков;</w:t>
      </w:r>
    </w:p>
    <w:p w14:paraId="097CD9B6" w14:textId="77777777" w:rsidR="005234E0" w:rsidRPr="005234E0" w:rsidRDefault="005234E0" w:rsidP="005234E0">
      <w:pPr>
        <w:numPr>
          <w:ilvl w:val="0"/>
          <w:numId w:val="6"/>
        </w:numPr>
      </w:pPr>
      <w:r w:rsidRPr="005234E0">
        <w:t>отдельно прогревать опытных перекупов.</w:t>
      </w:r>
    </w:p>
    <w:p w14:paraId="15B8D052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2. Практическая структура</w:t>
      </w:r>
    </w:p>
    <w:p w14:paraId="6E1C8BEA" w14:textId="77777777" w:rsidR="005234E0" w:rsidRPr="005234E0" w:rsidRDefault="005234E0" w:rsidP="005234E0">
      <w:pPr>
        <w:numPr>
          <w:ilvl w:val="0"/>
          <w:numId w:val="7"/>
        </w:numPr>
      </w:pPr>
      <w:r w:rsidRPr="005234E0">
        <w:t>оценка лотов,</w:t>
      </w:r>
    </w:p>
    <w:p w14:paraId="58307DB4" w14:textId="77777777" w:rsidR="005234E0" w:rsidRPr="005234E0" w:rsidRDefault="005234E0" w:rsidP="005234E0">
      <w:pPr>
        <w:numPr>
          <w:ilvl w:val="0"/>
          <w:numId w:val="7"/>
        </w:numPr>
      </w:pPr>
      <w:r w:rsidRPr="005234E0">
        <w:lastRenderedPageBreak/>
        <w:t>ставки,</w:t>
      </w:r>
    </w:p>
    <w:p w14:paraId="5753393B" w14:textId="77777777" w:rsidR="005234E0" w:rsidRPr="005234E0" w:rsidRDefault="005234E0" w:rsidP="005234E0">
      <w:pPr>
        <w:numPr>
          <w:ilvl w:val="0"/>
          <w:numId w:val="7"/>
        </w:numPr>
      </w:pPr>
      <w:r w:rsidRPr="005234E0">
        <w:t>ликвидность,</w:t>
      </w:r>
    </w:p>
    <w:p w14:paraId="2EC77A48" w14:textId="77777777" w:rsidR="005234E0" w:rsidRPr="005234E0" w:rsidRDefault="005234E0" w:rsidP="005234E0">
      <w:pPr>
        <w:numPr>
          <w:ilvl w:val="0"/>
          <w:numId w:val="7"/>
        </w:numPr>
      </w:pPr>
      <w:r w:rsidRPr="005234E0">
        <w:t>ремонт,</w:t>
      </w:r>
    </w:p>
    <w:p w14:paraId="35AADA93" w14:textId="77777777" w:rsidR="005234E0" w:rsidRPr="005234E0" w:rsidRDefault="005234E0" w:rsidP="005234E0">
      <w:pPr>
        <w:numPr>
          <w:ilvl w:val="0"/>
          <w:numId w:val="7"/>
        </w:numPr>
      </w:pPr>
      <w:r w:rsidRPr="005234E0">
        <w:t>перепродажа,</w:t>
      </w:r>
    </w:p>
    <w:p w14:paraId="768FF8A4" w14:textId="77777777" w:rsidR="005234E0" w:rsidRPr="005234E0" w:rsidRDefault="005234E0" w:rsidP="005234E0">
      <w:pPr>
        <w:numPr>
          <w:ilvl w:val="0"/>
          <w:numId w:val="7"/>
        </w:numPr>
      </w:pPr>
      <w:r w:rsidRPr="005234E0">
        <w:t>масштабирование.</w:t>
      </w:r>
    </w:p>
    <w:p w14:paraId="0C42911C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3. Кейсы клиентов</w:t>
      </w:r>
    </w:p>
    <w:p w14:paraId="70C59771" w14:textId="77777777" w:rsidR="005234E0" w:rsidRPr="005234E0" w:rsidRDefault="005234E0" w:rsidP="005234E0">
      <w:pPr>
        <w:numPr>
          <w:ilvl w:val="0"/>
          <w:numId w:val="8"/>
        </w:numPr>
      </w:pPr>
      <w:r w:rsidRPr="005234E0">
        <w:t>“купил → восстановил → продал”</w:t>
      </w:r>
      <w:r w:rsidRPr="005234E0">
        <w:br/>
        <w:t xml:space="preserve"> будут продавать школу лучше любой рекламы.</w:t>
      </w:r>
    </w:p>
    <w:p w14:paraId="674FB3B3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4. Гайды и чек-листы</w:t>
      </w:r>
    </w:p>
    <w:p w14:paraId="77ADB85C" w14:textId="77777777" w:rsidR="005234E0" w:rsidRPr="005234E0" w:rsidRDefault="005234E0" w:rsidP="005234E0">
      <w:r w:rsidRPr="005234E0">
        <w:t>механика для лидогенерации.</w:t>
      </w:r>
    </w:p>
    <w:p w14:paraId="5E86958F" w14:textId="77777777" w:rsidR="005234E0" w:rsidRPr="005234E0" w:rsidRDefault="005234E0" w:rsidP="005234E0">
      <w:r w:rsidRPr="005234E0">
        <w:rPr>
          <w:b/>
          <w:bCs/>
        </w:rPr>
        <w:t>Что предлагаем добавить:</w:t>
      </w:r>
    </w:p>
    <w:p w14:paraId="6C247DC4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1. Добавить идею “профессии”</w:t>
      </w:r>
    </w:p>
    <w:p w14:paraId="4EF9BAD8" w14:textId="77777777" w:rsidR="005234E0" w:rsidRPr="005234E0" w:rsidRDefault="005234E0" w:rsidP="005234E0">
      <w:r w:rsidRPr="005234E0">
        <w:t>“новая профессия”</w:t>
      </w:r>
      <w:r w:rsidRPr="005234E0">
        <w:br/>
        <w:t xml:space="preserve"> “дополнительный источник дохода”</w:t>
      </w:r>
      <w:r w:rsidRPr="005234E0">
        <w:br/>
        <w:t xml:space="preserve"> “бизнес-модель”</w:t>
      </w:r>
    </w:p>
    <w:p w14:paraId="5D81C702" w14:textId="77777777" w:rsidR="005234E0" w:rsidRPr="005234E0" w:rsidRDefault="005234E0" w:rsidP="005234E0">
      <w:r w:rsidRPr="005234E0">
        <w:t>Это сильно расширяет аудиторию.</w:t>
      </w:r>
    </w:p>
    <w:p w14:paraId="56BC900F" w14:textId="77777777" w:rsidR="005234E0" w:rsidRPr="005234E0" w:rsidRDefault="005234E0" w:rsidP="005234E0">
      <w:r w:rsidRPr="005234E0">
        <w:rPr>
          <w:b/>
          <w:bCs/>
        </w:rPr>
        <w:t>2. Больше контента про деньги</w:t>
      </w:r>
    </w:p>
    <w:p w14:paraId="1AEF84B7" w14:textId="77777777" w:rsidR="005234E0" w:rsidRPr="005234E0" w:rsidRDefault="005234E0" w:rsidP="005234E0">
      <w:pPr>
        <w:numPr>
          <w:ilvl w:val="0"/>
          <w:numId w:val="9"/>
        </w:numPr>
      </w:pPr>
      <w:r w:rsidRPr="005234E0">
        <w:t>сколько можно заработать;</w:t>
      </w:r>
    </w:p>
    <w:p w14:paraId="71C31E38" w14:textId="77777777" w:rsidR="005234E0" w:rsidRPr="005234E0" w:rsidRDefault="005234E0" w:rsidP="005234E0">
      <w:pPr>
        <w:numPr>
          <w:ilvl w:val="0"/>
          <w:numId w:val="9"/>
        </w:numPr>
      </w:pPr>
      <w:r w:rsidRPr="005234E0">
        <w:t>сколько нужно вложить;</w:t>
      </w:r>
    </w:p>
    <w:p w14:paraId="656B3DF5" w14:textId="77777777" w:rsidR="005234E0" w:rsidRPr="005234E0" w:rsidRDefault="005234E0" w:rsidP="005234E0">
      <w:pPr>
        <w:numPr>
          <w:ilvl w:val="0"/>
          <w:numId w:val="9"/>
        </w:numPr>
      </w:pPr>
      <w:r w:rsidRPr="005234E0">
        <w:t>какие риски;</w:t>
      </w:r>
    </w:p>
    <w:p w14:paraId="5E34C455" w14:textId="77777777" w:rsidR="005234E0" w:rsidRPr="005234E0" w:rsidRDefault="005234E0" w:rsidP="005234E0">
      <w:pPr>
        <w:numPr>
          <w:ilvl w:val="0"/>
          <w:numId w:val="9"/>
        </w:numPr>
      </w:pPr>
      <w:r w:rsidRPr="005234E0">
        <w:t>сколько зарабатывают ученики.</w:t>
      </w:r>
    </w:p>
    <w:p w14:paraId="295CD309" w14:textId="77777777" w:rsidR="005234E0" w:rsidRPr="005234E0" w:rsidRDefault="005234E0" w:rsidP="005234E0">
      <w:r w:rsidRPr="005234E0">
        <w:t>Нужны:</w:t>
      </w:r>
    </w:p>
    <w:p w14:paraId="6918D829" w14:textId="77777777" w:rsidR="005234E0" w:rsidRPr="005234E0" w:rsidRDefault="005234E0" w:rsidP="005234E0">
      <w:pPr>
        <w:numPr>
          <w:ilvl w:val="0"/>
          <w:numId w:val="10"/>
        </w:numPr>
      </w:pPr>
      <w:r w:rsidRPr="005234E0">
        <w:t>реальные цифры;</w:t>
      </w:r>
    </w:p>
    <w:p w14:paraId="79297934" w14:textId="77777777" w:rsidR="005234E0" w:rsidRPr="005234E0" w:rsidRDefault="005234E0" w:rsidP="005234E0">
      <w:pPr>
        <w:numPr>
          <w:ilvl w:val="0"/>
          <w:numId w:val="10"/>
        </w:numPr>
      </w:pPr>
      <w:r w:rsidRPr="005234E0">
        <w:t>калькуляции;</w:t>
      </w:r>
    </w:p>
    <w:p w14:paraId="471BB7B3" w14:textId="77777777" w:rsidR="005234E0" w:rsidRPr="005234E0" w:rsidRDefault="005234E0" w:rsidP="005234E0">
      <w:pPr>
        <w:numPr>
          <w:ilvl w:val="0"/>
          <w:numId w:val="10"/>
        </w:numPr>
      </w:pPr>
      <w:r w:rsidRPr="005234E0">
        <w:t>разборы сделок.</w:t>
      </w:r>
    </w:p>
    <w:p w14:paraId="0D6338F4" w14:textId="77777777" w:rsidR="005234E0" w:rsidRPr="005234E0" w:rsidRDefault="005234E0" w:rsidP="005234E0">
      <w:r w:rsidRPr="005234E0">
        <w:t>Например:</w:t>
      </w:r>
    </w:p>
    <w:p w14:paraId="328CA3D6" w14:textId="77777777" w:rsidR="005234E0" w:rsidRPr="005234E0" w:rsidRDefault="005234E0" w:rsidP="005234E0">
      <w:pPr>
        <w:numPr>
          <w:ilvl w:val="0"/>
          <w:numId w:val="11"/>
        </w:numPr>
      </w:pPr>
      <w:r w:rsidRPr="005234E0">
        <w:t xml:space="preserve">купили авто за 650 </w:t>
      </w:r>
      <w:proofErr w:type="spellStart"/>
      <w:r w:rsidRPr="005234E0">
        <w:t>тыс</w:t>
      </w:r>
      <w:proofErr w:type="spellEnd"/>
      <w:r w:rsidRPr="005234E0">
        <w:t>;</w:t>
      </w:r>
    </w:p>
    <w:p w14:paraId="58760F40" w14:textId="77777777" w:rsidR="005234E0" w:rsidRPr="005234E0" w:rsidRDefault="005234E0" w:rsidP="005234E0">
      <w:pPr>
        <w:numPr>
          <w:ilvl w:val="0"/>
          <w:numId w:val="11"/>
        </w:numPr>
      </w:pPr>
      <w:r w:rsidRPr="005234E0">
        <w:t xml:space="preserve">ремонт 120 </w:t>
      </w:r>
      <w:proofErr w:type="spellStart"/>
      <w:r w:rsidRPr="005234E0">
        <w:t>тыс</w:t>
      </w:r>
      <w:proofErr w:type="spellEnd"/>
      <w:r w:rsidRPr="005234E0">
        <w:t>;</w:t>
      </w:r>
    </w:p>
    <w:p w14:paraId="4433E12B" w14:textId="77777777" w:rsidR="005234E0" w:rsidRPr="005234E0" w:rsidRDefault="005234E0" w:rsidP="005234E0">
      <w:pPr>
        <w:numPr>
          <w:ilvl w:val="0"/>
          <w:numId w:val="11"/>
        </w:numPr>
      </w:pPr>
      <w:r w:rsidRPr="005234E0">
        <w:t xml:space="preserve">продажа 980 </w:t>
      </w:r>
      <w:proofErr w:type="spellStart"/>
      <w:r w:rsidRPr="005234E0">
        <w:t>тыс</w:t>
      </w:r>
      <w:proofErr w:type="spellEnd"/>
      <w:r w:rsidRPr="005234E0">
        <w:t>;</w:t>
      </w:r>
    </w:p>
    <w:p w14:paraId="1551FD13" w14:textId="77777777" w:rsidR="005234E0" w:rsidRPr="005234E0" w:rsidRDefault="005234E0" w:rsidP="005234E0">
      <w:pPr>
        <w:numPr>
          <w:ilvl w:val="0"/>
          <w:numId w:val="11"/>
        </w:numPr>
      </w:pPr>
      <w:r w:rsidRPr="005234E0">
        <w:t>чистая прибыль 140 тыс.</w:t>
      </w:r>
    </w:p>
    <w:p w14:paraId="05667C33" w14:textId="77777777" w:rsidR="005234E0" w:rsidRPr="005234E0" w:rsidRDefault="005234E0" w:rsidP="005234E0">
      <w:r w:rsidRPr="005234E0">
        <w:rPr>
          <w:b/>
          <w:bCs/>
        </w:rPr>
        <w:t>3. Максимально показывать “</w:t>
      </w:r>
      <w:proofErr w:type="spellStart"/>
      <w:r w:rsidRPr="005234E0">
        <w:rPr>
          <w:b/>
          <w:bCs/>
        </w:rPr>
        <w:t>внутрянку</w:t>
      </w:r>
      <w:proofErr w:type="spellEnd"/>
      <w:r w:rsidRPr="005234E0">
        <w:rPr>
          <w:b/>
          <w:bCs/>
        </w:rPr>
        <w:t>”</w:t>
      </w:r>
    </w:p>
    <w:p w14:paraId="47B77024" w14:textId="77777777" w:rsidR="005234E0" w:rsidRPr="005234E0" w:rsidRDefault="005234E0" w:rsidP="005234E0">
      <w:r w:rsidRPr="005234E0">
        <w:t>Контент:</w:t>
      </w:r>
    </w:p>
    <w:p w14:paraId="6355F715" w14:textId="77777777" w:rsidR="005234E0" w:rsidRPr="005234E0" w:rsidRDefault="005234E0" w:rsidP="005234E0">
      <w:pPr>
        <w:numPr>
          <w:ilvl w:val="0"/>
          <w:numId w:val="12"/>
        </w:numPr>
      </w:pPr>
      <w:r w:rsidRPr="005234E0">
        <w:t>как проходят торги;</w:t>
      </w:r>
    </w:p>
    <w:p w14:paraId="73F4D0F2" w14:textId="77777777" w:rsidR="005234E0" w:rsidRPr="005234E0" w:rsidRDefault="005234E0" w:rsidP="005234E0">
      <w:pPr>
        <w:numPr>
          <w:ilvl w:val="0"/>
          <w:numId w:val="12"/>
        </w:numPr>
      </w:pPr>
      <w:r w:rsidRPr="005234E0">
        <w:lastRenderedPageBreak/>
        <w:t>как выглядят ставки;</w:t>
      </w:r>
    </w:p>
    <w:p w14:paraId="1200B879" w14:textId="77777777" w:rsidR="005234E0" w:rsidRPr="005234E0" w:rsidRDefault="005234E0" w:rsidP="005234E0">
      <w:pPr>
        <w:numPr>
          <w:ilvl w:val="0"/>
          <w:numId w:val="12"/>
        </w:numPr>
      </w:pPr>
      <w:r w:rsidRPr="005234E0">
        <w:t>как эксперт оценивает лот;</w:t>
      </w:r>
    </w:p>
    <w:p w14:paraId="40B1A471" w14:textId="77777777" w:rsidR="005234E0" w:rsidRPr="005234E0" w:rsidRDefault="005234E0" w:rsidP="005234E0">
      <w:pPr>
        <w:numPr>
          <w:ilvl w:val="0"/>
          <w:numId w:val="12"/>
        </w:numPr>
      </w:pPr>
      <w:r w:rsidRPr="005234E0">
        <w:t>как принимается решение;</w:t>
      </w:r>
    </w:p>
    <w:p w14:paraId="79FE5C83" w14:textId="77777777" w:rsidR="005234E0" w:rsidRPr="005234E0" w:rsidRDefault="005234E0" w:rsidP="005234E0">
      <w:pPr>
        <w:numPr>
          <w:ilvl w:val="0"/>
          <w:numId w:val="12"/>
        </w:numPr>
      </w:pPr>
      <w:r w:rsidRPr="005234E0">
        <w:t>ошибки новичков.</w:t>
      </w:r>
    </w:p>
    <w:p w14:paraId="2E300926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Что можно еще добавить в школу:</w:t>
      </w:r>
    </w:p>
    <w:p w14:paraId="03DBBE84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Дополнительные блоки</w:t>
      </w:r>
    </w:p>
    <w:p w14:paraId="20287AEA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Блок “Ошибки новичков”</w:t>
      </w:r>
    </w:p>
    <w:p w14:paraId="4C0015E2" w14:textId="77777777" w:rsidR="005234E0" w:rsidRPr="005234E0" w:rsidRDefault="005234E0" w:rsidP="005234E0">
      <w:r w:rsidRPr="005234E0">
        <w:t>Примеры:</w:t>
      </w:r>
    </w:p>
    <w:p w14:paraId="3A5465C1" w14:textId="77777777" w:rsidR="005234E0" w:rsidRPr="005234E0" w:rsidRDefault="005234E0" w:rsidP="005234E0">
      <w:pPr>
        <w:numPr>
          <w:ilvl w:val="0"/>
          <w:numId w:val="13"/>
        </w:numPr>
      </w:pPr>
      <w:r w:rsidRPr="005234E0">
        <w:t>“Почему люди уходят в минус”</w:t>
      </w:r>
    </w:p>
    <w:p w14:paraId="52D0711B" w14:textId="77777777" w:rsidR="005234E0" w:rsidRPr="005234E0" w:rsidRDefault="005234E0" w:rsidP="005234E0">
      <w:pPr>
        <w:numPr>
          <w:ilvl w:val="0"/>
          <w:numId w:val="13"/>
        </w:numPr>
      </w:pPr>
      <w:r w:rsidRPr="005234E0">
        <w:t>“За какие авто лучше не торговаться”</w:t>
      </w:r>
    </w:p>
    <w:p w14:paraId="21900A67" w14:textId="77777777" w:rsidR="005234E0" w:rsidRPr="005234E0" w:rsidRDefault="005234E0" w:rsidP="005234E0">
      <w:pPr>
        <w:numPr>
          <w:ilvl w:val="0"/>
          <w:numId w:val="13"/>
        </w:numPr>
      </w:pPr>
      <w:r w:rsidRPr="005234E0">
        <w:t>“Как не попасть на дорогой ремонт”</w:t>
      </w:r>
    </w:p>
    <w:p w14:paraId="2DEBD2FB" w14:textId="77777777" w:rsidR="005234E0" w:rsidRPr="005234E0" w:rsidRDefault="005234E0" w:rsidP="005234E0">
      <w:r w:rsidRPr="005234E0">
        <w:rPr>
          <w:b/>
          <w:bCs/>
        </w:rPr>
        <w:t>Блок “Разборы лотов в реальном времени”</w:t>
      </w:r>
    </w:p>
    <w:p w14:paraId="4B09BE8D" w14:textId="77777777" w:rsidR="005234E0" w:rsidRPr="005234E0" w:rsidRDefault="005234E0" w:rsidP="005234E0">
      <w:r w:rsidRPr="005234E0">
        <w:t>Эксперт:</w:t>
      </w:r>
    </w:p>
    <w:p w14:paraId="4FDFF91E" w14:textId="77777777" w:rsidR="005234E0" w:rsidRPr="005234E0" w:rsidRDefault="005234E0" w:rsidP="005234E0">
      <w:pPr>
        <w:numPr>
          <w:ilvl w:val="0"/>
          <w:numId w:val="14"/>
        </w:numPr>
      </w:pPr>
      <w:r w:rsidRPr="005234E0">
        <w:t>открывает аукцион,</w:t>
      </w:r>
    </w:p>
    <w:p w14:paraId="5E64E231" w14:textId="77777777" w:rsidR="005234E0" w:rsidRPr="005234E0" w:rsidRDefault="005234E0" w:rsidP="005234E0">
      <w:pPr>
        <w:numPr>
          <w:ilvl w:val="0"/>
          <w:numId w:val="14"/>
        </w:numPr>
      </w:pPr>
      <w:r w:rsidRPr="005234E0">
        <w:t>показывает лоты,</w:t>
      </w:r>
    </w:p>
    <w:p w14:paraId="5F465A06" w14:textId="77777777" w:rsidR="005234E0" w:rsidRPr="005234E0" w:rsidRDefault="005234E0" w:rsidP="005234E0">
      <w:pPr>
        <w:numPr>
          <w:ilvl w:val="0"/>
          <w:numId w:val="14"/>
        </w:numPr>
      </w:pPr>
      <w:r w:rsidRPr="005234E0">
        <w:t>объясняет:</w:t>
      </w:r>
    </w:p>
    <w:p w14:paraId="28F88B6C" w14:textId="77777777" w:rsidR="005234E0" w:rsidRPr="005234E0" w:rsidRDefault="005234E0" w:rsidP="005234E0">
      <w:pPr>
        <w:numPr>
          <w:ilvl w:val="1"/>
          <w:numId w:val="14"/>
        </w:numPr>
      </w:pPr>
      <w:r w:rsidRPr="005234E0">
        <w:t>почему берем,</w:t>
      </w:r>
    </w:p>
    <w:p w14:paraId="62096FA5" w14:textId="77777777" w:rsidR="005234E0" w:rsidRPr="005234E0" w:rsidRDefault="005234E0" w:rsidP="005234E0">
      <w:pPr>
        <w:numPr>
          <w:ilvl w:val="1"/>
          <w:numId w:val="14"/>
        </w:numPr>
      </w:pPr>
      <w:r w:rsidRPr="005234E0">
        <w:t>почему не берем,</w:t>
      </w:r>
    </w:p>
    <w:p w14:paraId="1F0CFCBD" w14:textId="77777777" w:rsidR="005234E0" w:rsidRPr="005234E0" w:rsidRDefault="005234E0" w:rsidP="005234E0">
      <w:pPr>
        <w:numPr>
          <w:ilvl w:val="1"/>
          <w:numId w:val="14"/>
        </w:numPr>
      </w:pPr>
      <w:r w:rsidRPr="005234E0">
        <w:t>сколько заработаем.</w:t>
      </w:r>
    </w:p>
    <w:p w14:paraId="5048926F" w14:textId="77777777" w:rsidR="005234E0" w:rsidRPr="005234E0" w:rsidRDefault="005234E0" w:rsidP="005234E0">
      <w:r w:rsidRPr="005234E0">
        <w:t>Это можно использовать:</w:t>
      </w:r>
    </w:p>
    <w:p w14:paraId="0B2699DF" w14:textId="77777777" w:rsidR="005234E0" w:rsidRPr="005234E0" w:rsidRDefault="005234E0" w:rsidP="005234E0">
      <w:pPr>
        <w:numPr>
          <w:ilvl w:val="0"/>
          <w:numId w:val="15"/>
        </w:numPr>
      </w:pPr>
      <w:r w:rsidRPr="005234E0">
        <w:t>в YouTube,</w:t>
      </w:r>
    </w:p>
    <w:p w14:paraId="62E9C8EA" w14:textId="77777777" w:rsidR="005234E0" w:rsidRPr="005234E0" w:rsidRDefault="005234E0" w:rsidP="005234E0">
      <w:pPr>
        <w:numPr>
          <w:ilvl w:val="0"/>
          <w:numId w:val="15"/>
        </w:numPr>
      </w:pPr>
      <w:r w:rsidRPr="005234E0">
        <w:t>VK Видео,</w:t>
      </w:r>
    </w:p>
    <w:p w14:paraId="3DCDAF18" w14:textId="77777777" w:rsidR="005234E0" w:rsidRPr="005234E0" w:rsidRDefault="005234E0" w:rsidP="005234E0">
      <w:pPr>
        <w:numPr>
          <w:ilvl w:val="0"/>
          <w:numId w:val="15"/>
        </w:numPr>
      </w:pPr>
      <w:proofErr w:type="spellStart"/>
      <w:r w:rsidRPr="005234E0">
        <w:t>Telegram</w:t>
      </w:r>
      <w:proofErr w:type="spellEnd"/>
      <w:r w:rsidRPr="005234E0">
        <w:t>,</w:t>
      </w:r>
    </w:p>
    <w:p w14:paraId="16C30FC0" w14:textId="77777777" w:rsidR="005234E0" w:rsidRPr="005234E0" w:rsidRDefault="005234E0" w:rsidP="005234E0">
      <w:pPr>
        <w:numPr>
          <w:ilvl w:val="0"/>
          <w:numId w:val="15"/>
        </w:numPr>
      </w:pPr>
      <w:proofErr w:type="spellStart"/>
      <w:r w:rsidRPr="005234E0">
        <w:t>Shorts</w:t>
      </w:r>
      <w:proofErr w:type="spellEnd"/>
      <w:r w:rsidRPr="005234E0">
        <w:t>/</w:t>
      </w:r>
      <w:proofErr w:type="spellStart"/>
      <w:r w:rsidRPr="005234E0">
        <w:t>Reels</w:t>
      </w:r>
      <w:proofErr w:type="spellEnd"/>
      <w:r w:rsidRPr="005234E0">
        <w:t>.</w:t>
      </w:r>
    </w:p>
    <w:p w14:paraId="543FFF08" w14:textId="77777777" w:rsidR="005234E0" w:rsidRPr="005234E0" w:rsidRDefault="005234E0" w:rsidP="005234E0">
      <w:r w:rsidRPr="005234E0">
        <w:rPr>
          <w:b/>
          <w:bCs/>
        </w:rPr>
        <w:t>Блок “Как стартовать с минимальным бюджетом”</w:t>
      </w:r>
    </w:p>
    <w:p w14:paraId="3627BE48" w14:textId="77777777" w:rsidR="005234E0" w:rsidRPr="005234E0" w:rsidRDefault="005234E0" w:rsidP="005234E0">
      <w:r w:rsidRPr="005234E0">
        <w:t>Например:</w:t>
      </w:r>
    </w:p>
    <w:p w14:paraId="2DBBAAF9" w14:textId="77777777" w:rsidR="005234E0" w:rsidRPr="005234E0" w:rsidRDefault="005234E0" w:rsidP="005234E0">
      <w:pPr>
        <w:numPr>
          <w:ilvl w:val="0"/>
          <w:numId w:val="16"/>
        </w:numPr>
      </w:pPr>
      <w:r w:rsidRPr="005234E0">
        <w:t xml:space="preserve">старт от 300–500 </w:t>
      </w:r>
      <w:proofErr w:type="spellStart"/>
      <w:r w:rsidRPr="005234E0">
        <w:t>тыс</w:t>
      </w:r>
      <w:proofErr w:type="spellEnd"/>
      <w:r w:rsidRPr="005234E0">
        <w:t>;</w:t>
      </w:r>
    </w:p>
    <w:p w14:paraId="139ACBA1" w14:textId="77777777" w:rsidR="005234E0" w:rsidRPr="005234E0" w:rsidRDefault="005234E0" w:rsidP="005234E0">
      <w:pPr>
        <w:numPr>
          <w:ilvl w:val="0"/>
          <w:numId w:val="16"/>
        </w:numPr>
      </w:pPr>
      <w:r w:rsidRPr="005234E0">
        <w:t>работа через партнеров;</w:t>
      </w:r>
    </w:p>
    <w:p w14:paraId="3482A9AB" w14:textId="77777777" w:rsidR="005234E0" w:rsidRPr="005234E0" w:rsidRDefault="005234E0" w:rsidP="005234E0">
      <w:pPr>
        <w:numPr>
          <w:ilvl w:val="0"/>
          <w:numId w:val="16"/>
        </w:numPr>
      </w:pPr>
      <w:r w:rsidRPr="005234E0">
        <w:t>работа по агентской модели.</w:t>
      </w:r>
    </w:p>
    <w:p w14:paraId="13B3D838" w14:textId="77777777" w:rsidR="005234E0" w:rsidRPr="005234E0" w:rsidRDefault="005234E0" w:rsidP="005234E0">
      <w:r w:rsidRPr="005234E0">
        <w:rPr>
          <w:b/>
          <w:bCs/>
        </w:rPr>
        <w:t>Блок “Юридическая безопасность”</w:t>
      </w:r>
    </w:p>
    <w:p w14:paraId="757AA0AD" w14:textId="77777777" w:rsidR="005234E0" w:rsidRPr="005234E0" w:rsidRDefault="005234E0" w:rsidP="005234E0">
      <w:r w:rsidRPr="005234E0">
        <w:t>Очень важен для доверия.</w:t>
      </w:r>
    </w:p>
    <w:p w14:paraId="7C72FFDC" w14:textId="77777777" w:rsidR="005234E0" w:rsidRPr="005234E0" w:rsidRDefault="005234E0" w:rsidP="005234E0"/>
    <w:p w14:paraId="62CE943B" w14:textId="77777777" w:rsidR="005234E0" w:rsidRPr="005234E0" w:rsidRDefault="005234E0" w:rsidP="005234E0">
      <w:r w:rsidRPr="005234E0">
        <w:rPr>
          <w:b/>
          <w:bCs/>
        </w:rPr>
        <w:lastRenderedPageBreak/>
        <w:t>Идеальная воронка проекта</w:t>
      </w:r>
    </w:p>
    <w:p w14:paraId="2A197845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1. Контент</w:t>
      </w:r>
    </w:p>
    <w:p w14:paraId="2E27CAEE" w14:textId="77777777" w:rsidR="005234E0" w:rsidRPr="005234E0" w:rsidRDefault="005234E0" w:rsidP="005234E0">
      <w:pPr>
        <w:numPr>
          <w:ilvl w:val="0"/>
          <w:numId w:val="17"/>
        </w:numPr>
      </w:pPr>
      <w:proofErr w:type="spellStart"/>
      <w:r w:rsidRPr="005234E0">
        <w:t>Shorts</w:t>
      </w:r>
      <w:proofErr w:type="spellEnd"/>
      <w:r w:rsidRPr="005234E0">
        <w:t>/</w:t>
      </w:r>
      <w:proofErr w:type="spellStart"/>
      <w:r w:rsidRPr="005234E0">
        <w:t>Reels</w:t>
      </w:r>
      <w:proofErr w:type="spellEnd"/>
      <w:r w:rsidRPr="005234E0">
        <w:t xml:space="preserve">/TikTok/VK </w:t>
      </w:r>
      <w:proofErr w:type="spellStart"/>
      <w:r w:rsidRPr="005234E0">
        <w:t>Clips</w:t>
      </w:r>
      <w:proofErr w:type="spellEnd"/>
    </w:p>
    <w:p w14:paraId="47A0DA76" w14:textId="77777777" w:rsidR="005234E0" w:rsidRPr="005234E0" w:rsidRDefault="005234E0" w:rsidP="005234E0">
      <w:pPr>
        <w:numPr>
          <w:ilvl w:val="0"/>
          <w:numId w:val="17"/>
        </w:numPr>
      </w:pPr>
      <w:proofErr w:type="spellStart"/>
      <w:r w:rsidRPr="005234E0">
        <w:t>Telegram</w:t>
      </w:r>
      <w:proofErr w:type="spellEnd"/>
    </w:p>
    <w:p w14:paraId="00E9BE15" w14:textId="77777777" w:rsidR="005234E0" w:rsidRPr="005234E0" w:rsidRDefault="005234E0" w:rsidP="005234E0">
      <w:pPr>
        <w:numPr>
          <w:ilvl w:val="0"/>
          <w:numId w:val="17"/>
        </w:numPr>
      </w:pPr>
      <w:r w:rsidRPr="005234E0">
        <w:t>YouTube</w:t>
      </w:r>
    </w:p>
    <w:p w14:paraId="222DDD9C" w14:textId="77777777" w:rsidR="005234E0" w:rsidRPr="005234E0" w:rsidRDefault="005234E0" w:rsidP="005234E0">
      <w:r w:rsidRPr="005234E0">
        <w:t>Контент:</w:t>
      </w:r>
    </w:p>
    <w:p w14:paraId="549B6311" w14:textId="77777777" w:rsidR="005234E0" w:rsidRPr="005234E0" w:rsidRDefault="005234E0" w:rsidP="005234E0">
      <w:pPr>
        <w:numPr>
          <w:ilvl w:val="0"/>
          <w:numId w:val="18"/>
        </w:numPr>
      </w:pPr>
      <w:r w:rsidRPr="005234E0">
        <w:t>кейсы,</w:t>
      </w:r>
    </w:p>
    <w:p w14:paraId="68346DC2" w14:textId="77777777" w:rsidR="005234E0" w:rsidRPr="005234E0" w:rsidRDefault="005234E0" w:rsidP="005234E0">
      <w:pPr>
        <w:numPr>
          <w:ilvl w:val="0"/>
          <w:numId w:val="18"/>
        </w:numPr>
      </w:pPr>
      <w:r w:rsidRPr="005234E0">
        <w:t>прибыль,</w:t>
      </w:r>
    </w:p>
    <w:p w14:paraId="3E63A742" w14:textId="77777777" w:rsidR="005234E0" w:rsidRPr="005234E0" w:rsidRDefault="005234E0" w:rsidP="005234E0">
      <w:pPr>
        <w:numPr>
          <w:ilvl w:val="0"/>
          <w:numId w:val="18"/>
        </w:numPr>
      </w:pPr>
      <w:r w:rsidRPr="005234E0">
        <w:t>разборы лотов,</w:t>
      </w:r>
    </w:p>
    <w:p w14:paraId="10146B84" w14:textId="77777777" w:rsidR="005234E0" w:rsidRPr="005234E0" w:rsidRDefault="005234E0" w:rsidP="005234E0">
      <w:pPr>
        <w:numPr>
          <w:ilvl w:val="0"/>
          <w:numId w:val="18"/>
        </w:numPr>
      </w:pPr>
      <w:r w:rsidRPr="005234E0">
        <w:t>“до/после”.</w:t>
      </w:r>
    </w:p>
    <w:p w14:paraId="7A6D66F0" w14:textId="77777777" w:rsidR="005234E0" w:rsidRPr="005234E0" w:rsidRDefault="005234E0" w:rsidP="005234E0">
      <w:r w:rsidRPr="005234E0">
        <w:t>↓</w:t>
      </w:r>
    </w:p>
    <w:p w14:paraId="52130A09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2. Бесплатный гайд</w:t>
      </w:r>
    </w:p>
    <w:p w14:paraId="3F74D70F" w14:textId="77777777" w:rsidR="005234E0" w:rsidRPr="005234E0" w:rsidRDefault="005234E0" w:rsidP="005234E0">
      <w:r w:rsidRPr="005234E0">
        <w:t>Например:</w:t>
      </w:r>
    </w:p>
    <w:p w14:paraId="006B217C" w14:textId="77777777" w:rsidR="005234E0" w:rsidRPr="005234E0" w:rsidRDefault="005234E0" w:rsidP="005234E0">
      <w:r w:rsidRPr="005234E0">
        <w:t xml:space="preserve">“7 ошибок новичка на </w:t>
      </w:r>
      <w:proofErr w:type="spellStart"/>
      <w:r w:rsidRPr="005234E0">
        <w:t>автоаукционе</w:t>
      </w:r>
      <w:proofErr w:type="spellEnd"/>
      <w:r w:rsidRPr="005234E0">
        <w:t>”</w:t>
      </w:r>
    </w:p>
    <w:p w14:paraId="28F04D04" w14:textId="77777777" w:rsidR="005234E0" w:rsidRPr="005234E0" w:rsidRDefault="005234E0" w:rsidP="005234E0">
      <w:r w:rsidRPr="005234E0">
        <w:t>↓</w:t>
      </w:r>
    </w:p>
    <w:p w14:paraId="25C76A6C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 xml:space="preserve">3. Бесплатная школа </w:t>
      </w:r>
      <w:proofErr w:type="spellStart"/>
      <w:r w:rsidRPr="005234E0">
        <w:rPr>
          <w:b/>
          <w:bCs/>
        </w:rPr>
        <w:t>Migtorg</w:t>
      </w:r>
      <w:proofErr w:type="spellEnd"/>
      <w:r w:rsidRPr="005234E0">
        <w:rPr>
          <w:b/>
          <w:bCs/>
        </w:rPr>
        <w:t xml:space="preserve"> PRO</w:t>
      </w:r>
    </w:p>
    <w:p w14:paraId="6E4A79A6" w14:textId="77777777" w:rsidR="005234E0" w:rsidRPr="005234E0" w:rsidRDefault="005234E0" w:rsidP="005234E0">
      <w:r w:rsidRPr="005234E0">
        <w:t>↓</w:t>
      </w:r>
    </w:p>
    <w:p w14:paraId="3A29D7A5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4. Регистрация на платформе</w:t>
      </w:r>
    </w:p>
    <w:p w14:paraId="72429A3F" w14:textId="77777777" w:rsidR="005234E0" w:rsidRPr="005234E0" w:rsidRDefault="005234E0" w:rsidP="005234E0">
      <w:r w:rsidRPr="005234E0">
        <w:t>↓</w:t>
      </w:r>
    </w:p>
    <w:p w14:paraId="002463C5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5. Первые торги</w:t>
      </w:r>
    </w:p>
    <w:p w14:paraId="0F1419DE" w14:textId="77777777" w:rsidR="005234E0" w:rsidRPr="005234E0" w:rsidRDefault="005234E0" w:rsidP="005234E0">
      <w:r w:rsidRPr="005234E0">
        <w:t>↓</w:t>
      </w:r>
    </w:p>
    <w:p w14:paraId="11310DF4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6. Повторные сделки</w:t>
      </w:r>
    </w:p>
    <w:p w14:paraId="21F1033E" w14:textId="77777777" w:rsidR="005234E0" w:rsidRPr="005234E0" w:rsidRDefault="005234E0" w:rsidP="005234E0">
      <w:r w:rsidRPr="005234E0">
        <w:pict w14:anchorId="7738B494">
          <v:rect id="_x0000_i1079" style="width:0;height:1.5pt" o:hralign="center" o:hrstd="t" o:hr="t" fillcolor="#a0a0a0" stroked="f"/>
        </w:pict>
      </w:r>
    </w:p>
    <w:p w14:paraId="36163700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Примеры контента</w:t>
      </w:r>
    </w:p>
    <w:p w14:paraId="0D48C003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“Сколько заработали на этом авто?”</w:t>
      </w:r>
    </w:p>
    <w:p w14:paraId="3AFAF1BB" w14:textId="77777777" w:rsidR="005234E0" w:rsidRPr="005234E0" w:rsidRDefault="005234E0" w:rsidP="005234E0">
      <w:r w:rsidRPr="005234E0">
        <w:pict w14:anchorId="557485C2">
          <v:rect id="_x0000_i1080" style="width:0;height:1.5pt" o:hralign="center" o:hrstd="t" o:hr="t" fillcolor="#a0a0a0" stroked="f"/>
        </w:pict>
      </w:r>
    </w:p>
    <w:p w14:paraId="48186714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 xml:space="preserve">“Купили страховую </w:t>
      </w:r>
      <w:proofErr w:type="spellStart"/>
      <w:r w:rsidRPr="005234E0">
        <w:rPr>
          <w:b/>
          <w:bCs/>
        </w:rPr>
        <w:t>тоталку</w:t>
      </w:r>
      <w:proofErr w:type="spellEnd"/>
      <w:r w:rsidRPr="005234E0">
        <w:rPr>
          <w:b/>
          <w:bCs/>
        </w:rPr>
        <w:t xml:space="preserve"> — вот что получилось”</w:t>
      </w:r>
    </w:p>
    <w:p w14:paraId="6B37436E" w14:textId="77777777" w:rsidR="005234E0" w:rsidRPr="005234E0" w:rsidRDefault="005234E0" w:rsidP="005234E0">
      <w:r w:rsidRPr="005234E0">
        <w:pict w14:anchorId="723C34EC">
          <v:rect id="_x0000_i1081" style="width:0;height:1.5pt" o:hralign="center" o:hrstd="t" o:hr="t" fillcolor="#a0a0a0" stroked="f"/>
        </w:pict>
      </w:r>
    </w:p>
    <w:p w14:paraId="4222B2A5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“Почему перекупы уже давно работают через аукционы”</w:t>
      </w:r>
    </w:p>
    <w:p w14:paraId="482C3C22" w14:textId="77777777" w:rsidR="005234E0" w:rsidRPr="005234E0" w:rsidRDefault="005234E0" w:rsidP="005234E0">
      <w:r w:rsidRPr="005234E0">
        <w:pict w14:anchorId="0AC72C96">
          <v:rect id="_x0000_i1082" style="width:0;height:1.5pt" o:hralign="center" o:hrstd="t" o:hr="t" fillcolor="#a0a0a0" stroked="f"/>
        </w:pict>
      </w:r>
    </w:p>
    <w:p w14:paraId="640BB62C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“ТОП-5 авто, которые выгодно перепродавать”</w:t>
      </w:r>
    </w:p>
    <w:p w14:paraId="30589D50" w14:textId="77777777" w:rsidR="005234E0" w:rsidRPr="005234E0" w:rsidRDefault="005234E0" w:rsidP="005234E0">
      <w:r w:rsidRPr="005234E0">
        <w:pict w14:anchorId="16062ADF">
          <v:rect id="_x0000_i1083" style="width:0;height:1.5pt" o:hralign="center" o:hrstd="t" o:hr="t" fillcolor="#a0a0a0" stroked="f"/>
        </w:pict>
      </w:r>
    </w:p>
    <w:p w14:paraId="5297CC0B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lastRenderedPageBreak/>
        <w:t>“Разобрали лот за 3 минуты”</w:t>
      </w:r>
    </w:p>
    <w:p w14:paraId="247BB4DD" w14:textId="77777777" w:rsidR="005234E0" w:rsidRPr="005234E0" w:rsidRDefault="005234E0" w:rsidP="005234E0">
      <w:r w:rsidRPr="005234E0">
        <w:pict w14:anchorId="05A75F38">
          <v:rect id="_x0000_i1084" style="width:0;height:1.5pt" o:hralign="center" o:hrstd="t" o:hr="t" fillcolor="#a0a0a0" stroked="f"/>
        </w:pict>
      </w:r>
    </w:p>
    <w:p w14:paraId="38D64738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“Новичок заработал первые 100 тысяч”</w:t>
      </w:r>
    </w:p>
    <w:p w14:paraId="0F770D62" w14:textId="77777777" w:rsidR="005234E0" w:rsidRPr="005234E0" w:rsidRDefault="005234E0" w:rsidP="005234E0">
      <w:r w:rsidRPr="005234E0">
        <w:pict w14:anchorId="00FC8F49">
          <v:rect id="_x0000_i1085" style="width:0;height:1.5pt" o:hralign="center" o:hrstd="t" o:hr="t" fillcolor="#a0a0a0" stroked="f"/>
        </w:pict>
      </w:r>
    </w:p>
    <w:p w14:paraId="65491A80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Партнерства </w:t>
      </w:r>
    </w:p>
    <w:p w14:paraId="408A9FA7" w14:textId="77777777" w:rsidR="005234E0" w:rsidRPr="005234E0" w:rsidRDefault="005234E0" w:rsidP="005234E0">
      <w:hyperlink r:id="rId6" w:history="1">
        <w:proofErr w:type="spellStart"/>
        <w:r w:rsidRPr="005234E0">
          <w:rPr>
            <w:rStyle w:val="ac"/>
          </w:rPr>
          <w:t>Haraba</w:t>
        </w:r>
        <w:proofErr w:type="spellEnd"/>
        <w:r w:rsidRPr="005234E0">
          <w:rPr>
            <w:rStyle w:val="ac"/>
          </w:rPr>
          <w:t xml:space="preserve"> School</w:t>
        </w:r>
      </w:hyperlink>
    </w:p>
    <w:p w14:paraId="211BACE0" w14:textId="77777777" w:rsidR="005234E0" w:rsidRPr="005234E0" w:rsidRDefault="005234E0" w:rsidP="005234E0">
      <w:r w:rsidRPr="005234E0">
        <w:t>У них:</w:t>
      </w:r>
    </w:p>
    <w:p w14:paraId="3DC3D3BC" w14:textId="77777777" w:rsidR="005234E0" w:rsidRPr="005234E0" w:rsidRDefault="005234E0" w:rsidP="005234E0">
      <w:pPr>
        <w:numPr>
          <w:ilvl w:val="0"/>
          <w:numId w:val="19"/>
        </w:numPr>
      </w:pPr>
      <w:r w:rsidRPr="005234E0">
        <w:t>большая аудитория перекупов;</w:t>
      </w:r>
    </w:p>
    <w:p w14:paraId="1C9E9C48" w14:textId="77777777" w:rsidR="005234E0" w:rsidRPr="005234E0" w:rsidRDefault="005234E0" w:rsidP="005234E0">
      <w:pPr>
        <w:numPr>
          <w:ilvl w:val="0"/>
          <w:numId w:val="19"/>
        </w:numPr>
      </w:pPr>
      <w:r w:rsidRPr="005234E0">
        <w:t>доверие рынка;</w:t>
      </w:r>
    </w:p>
    <w:p w14:paraId="0BDE267D" w14:textId="77777777" w:rsidR="005234E0" w:rsidRPr="005234E0" w:rsidRDefault="005234E0" w:rsidP="005234E0">
      <w:pPr>
        <w:numPr>
          <w:ilvl w:val="0"/>
          <w:numId w:val="19"/>
        </w:numPr>
      </w:pPr>
      <w:r w:rsidRPr="005234E0">
        <w:t>экосистема поиска авто.</w:t>
      </w:r>
    </w:p>
    <w:p w14:paraId="647742F4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Что можно предложить</w:t>
      </w:r>
    </w:p>
    <w:p w14:paraId="4E5077A9" w14:textId="77777777" w:rsidR="005234E0" w:rsidRPr="005234E0" w:rsidRDefault="005234E0" w:rsidP="005234E0">
      <w:pPr>
        <w:numPr>
          <w:ilvl w:val="0"/>
          <w:numId w:val="20"/>
        </w:numPr>
      </w:pPr>
      <w:r w:rsidRPr="005234E0">
        <w:t xml:space="preserve">интеграцию </w:t>
      </w:r>
      <w:proofErr w:type="spellStart"/>
      <w:r w:rsidRPr="005234E0">
        <w:t>Migtorg</w:t>
      </w:r>
      <w:proofErr w:type="spellEnd"/>
      <w:r w:rsidRPr="005234E0">
        <w:t xml:space="preserve"> в их подбор;</w:t>
      </w:r>
    </w:p>
    <w:p w14:paraId="000B7341" w14:textId="77777777" w:rsidR="005234E0" w:rsidRPr="005234E0" w:rsidRDefault="005234E0" w:rsidP="005234E0">
      <w:pPr>
        <w:numPr>
          <w:ilvl w:val="0"/>
          <w:numId w:val="20"/>
        </w:numPr>
      </w:pPr>
      <w:r w:rsidRPr="005234E0">
        <w:t>отдельный раздел “аукционы”;</w:t>
      </w:r>
    </w:p>
    <w:p w14:paraId="52512475" w14:textId="77777777" w:rsidR="005234E0" w:rsidRPr="005234E0" w:rsidRDefault="005234E0" w:rsidP="005234E0">
      <w:pPr>
        <w:numPr>
          <w:ilvl w:val="0"/>
          <w:numId w:val="20"/>
        </w:numPr>
      </w:pPr>
      <w:r w:rsidRPr="005234E0">
        <w:t>совместные эфиры;</w:t>
      </w:r>
    </w:p>
    <w:p w14:paraId="0DF07DEA" w14:textId="77777777" w:rsidR="005234E0" w:rsidRPr="005234E0" w:rsidRDefault="005234E0" w:rsidP="005234E0">
      <w:pPr>
        <w:numPr>
          <w:ilvl w:val="0"/>
          <w:numId w:val="20"/>
        </w:numPr>
      </w:pPr>
      <w:r w:rsidRPr="005234E0">
        <w:t>экспертные разборы;</w:t>
      </w:r>
    </w:p>
    <w:p w14:paraId="5E1B4037" w14:textId="77777777" w:rsidR="005234E0" w:rsidRPr="005234E0" w:rsidRDefault="005234E0" w:rsidP="005234E0">
      <w:pPr>
        <w:numPr>
          <w:ilvl w:val="0"/>
          <w:numId w:val="20"/>
        </w:numPr>
      </w:pPr>
      <w:r w:rsidRPr="005234E0">
        <w:t>партнерскую реферальную программу.</w:t>
      </w:r>
    </w:p>
    <w:p w14:paraId="567B5F63" w14:textId="77777777" w:rsidR="005234E0" w:rsidRPr="005234E0" w:rsidRDefault="005234E0" w:rsidP="005234E0">
      <w:pPr>
        <w:rPr>
          <w:b/>
          <w:bCs/>
        </w:rPr>
      </w:pPr>
      <w:proofErr w:type="spellStart"/>
      <w:r w:rsidRPr="005234E0">
        <w:rPr>
          <w:b/>
          <w:bCs/>
        </w:rPr>
        <w:t>Автоподборщики</w:t>
      </w:r>
      <w:proofErr w:type="spellEnd"/>
    </w:p>
    <w:p w14:paraId="560737E6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СТО и сети ремонта</w:t>
      </w:r>
    </w:p>
    <w:p w14:paraId="6DF851B6" w14:textId="77777777" w:rsidR="005234E0" w:rsidRPr="005234E0" w:rsidRDefault="005234E0" w:rsidP="005234E0">
      <w:r w:rsidRPr="005234E0">
        <w:t>Можно встроить:</w:t>
      </w:r>
    </w:p>
    <w:p w14:paraId="6A63A72E" w14:textId="77777777" w:rsidR="005234E0" w:rsidRPr="005234E0" w:rsidRDefault="005234E0" w:rsidP="005234E0">
      <w:pPr>
        <w:numPr>
          <w:ilvl w:val="0"/>
          <w:numId w:val="21"/>
        </w:numPr>
      </w:pPr>
      <w:r w:rsidRPr="005234E0">
        <w:t>оценку ремонта,</w:t>
      </w:r>
    </w:p>
    <w:p w14:paraId="0C11777D" w14:textId="77777777" w:rsidR="005234E0" w:rsidRPr="005234E0" w:rsidRDefault="005234E0" w:rsidP="005234E0">
      <w:pPr>
        <w:numPr>
          <w:ilvl w:val="0"/>
          <w:numId w:val="21"/>
        </w:numPr>
      </w:pPr>
      <w:r w:rsidRPr="005234E0">
        <w:t>партнерские условия,</w:t>
      </w:r>
    </w:p>
    <w:p w14:paraId="1521BFD8" w14:textId="77777777" w:rsidR="005234E0" w:rsidRPr="005234E0" w:rsidRDefault="005234E0" w:rsidP="005234E0">
      <w:pPr>
        <w:numPr>
          <w:ilvl w:val="0"/>
          <w:numId w:val="21"/>
        </w:numPr>
      </w:pPr>
      <w:r w:rsidRPr="005234E0">
        <w:t>спецпредложения ученикам.</w:t>
      </w:r>
    </w:p>
    <w:p w14:paraId="4AC9753E" w14:textId="77777777" w:rsidR="005234E0" w:rsidRPr="005234E0" w:rsidRDefault="005234E0" w:rsidP="005234E0">
      <w:r w:rsidRPr="005234E0">
        <w:pict w14:anchorId="74118FE0">
          <v:rect id="_x0000_i1086" style="width:0;height:1.5pt" o:hralign="center" o:hrstd="t" o:hr="t" fillcolor="#a0a0a0" stroked="f"/>
        </w:pict>
      </w:r>
    </w:p>
    <w:p w14:paraId="2DA3B912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3. Сервисы проверки авто</w:t>
      </w:r>
    </w:p>
    <w:p w14:paraId="7CFFB071" w14:textId="77777777" w:rsidR="005234E0" w:rsidRPr="005234E0" w:rsidRDefault="005234E0" w:rsidP="005234E0">
      <w:r w:rsidRPr="005234E0">
        <w:t>Например:</w:t>
      </w:r>
    </w:p>
    <w:p w14:paraId="7820D522" w14:textId="77777777" w:rsidR="005234E0" w:rsidRPr="005234E0" w:rsidRDefault="005234E0" w:rsidP="005234E0">
      <w:pPr>
        <w:numPr>
          <w:ilvl w:val="0"/>
          <w:numId w:val="22"/>
        </w:numPr>
      </w:pPr>
      <w:proofErr w:type="spellStart"/>
      <w:r w:rsidRPr="005234E0">
        <w:t>Автотека</w:t>
      </w:r>
      <w:proofErr w:type="spellEnd"/>
      <w:r w:rsidRPr="005234E0">
        <w:t>,</w:t>
      </w:r>
    </w:p>
    <w:p w14:paraId="1E9D83BF" w14:textId="77777777" w:rsidR="005234E0" w:rsidRPr="005234E0" w:rsidRDefault="005234E0" w:rsidP="005234E0">
      <w:pPr>
        <w:numPr>
          <w:ilvl w:val="0"/>
          <w:numId w:val="22"/>
        </w:numPr>
      </w:pPr>
      <w:r w:rsidRPr="005234E0">
        <w:t>проверки VIN,</w:t>
      </w:r>
    </w:p>
    <w:p w14:paraId="1BD3FCBF" w14:textId="77777777" w:rsidR="005234E0" w:rsidRPr="005234E0" w:rsidRDefault="005234E0" w:rsidP="005234E0">
      <w:pPr>
        <w:numPr>
          <w:ilvl w:val="0"/>
          <w:numId w:val="22"/>
        </w:numPr>
      </w:pPr>
      <w:r w:rsidRPr="005234E0">
        <w:t>страховые базы.</w:t>
      </w:r>
    </w:p>
    <w:p w14:paraId="2E93F45E" w14:textId="77777777" w:rsidR="005234E0" w:rsidRPr="005234E0" w:rsidRDefault="005234E0" w:rsidP="005234E0">
      <w:r w:rsidRPr="005234E0">
        <w:pict w14:anchorId="60C97298">
          <v:rect id="_x0000_i1087" style="width:0;height:1.5pt" o:hralign="center" o:hrstd="t" o:hr="t" fillcolor="#a0a0a0" stroked="f"/>
        </w:pict>
      </w:r>
    </w:p>
    <w:p w14:paraId="7D1290D6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4. Блогеры про авто и перекуп</w:t>
      </w:r>
    </w:p>
    <w:p w14:paraId="4C4B6803" w14:textId="77777777" w:rsidR="005234E0" w:rsidRPr="005234E0" w:rsidRDefault="005234E0" w:rsidP="005234E0">
      <w:r w:rsidRPr="005234E0">
        <w:t>Особенно:</w:t>
      </w:r>
    </w:p>
    <w:p w14:paraId="03E2281D" w14:textId="77777777" w:rsidR="005234E0" w:rsidRPr="005234E0" w:rsidRDefault="005234E0" w:rsidP="005234E0">
      <w:pPr>
        <w:numPr>
          <w:ilvl w:val="0"/>
          <w:numId w:val="23"/>
        </w:numPr>
      </w:pPr>
      <w:r w:rsidRPr="005234E0">
        <w:t>YouTube,</w:t>
      </w:r>
    </w:p>
    <w:p w14:paraId="16299F07" w14:textId="77777777" w:rsidR="005234E0" w:rsidRPr="005234E0" w:rsidRDefault="005234E0" w:rsidP="005234E0">
      <w:pPr>
        <w:numPr>
          <w:ilvl w:val="0"/>
          <w:numId w:val="23"/>
        </w:numPr>
      </w:pPr>
      <w:r w:rsidRPr="005234E0">
        <w:lastRenderedPageBreak/>
        <w:t>VK Видео,</w:t>
      </w:r>
    </w:p>
    <w:p w14:paraId="55C695C0" w14:textId="77777777" w:rsidR="005234E0" w:rsidRPr="005234E0" w:rsidRDefault="005234E0" w:rsidP="005234E0">
      <w:pPr>
        <w:numPr>
          <w:ilvl w:val="0"/>
          <w:numId w:val="23"/>
        </w:numPr>
      </w:pPr>
      <w:proofErr w:type="spellStart"/>
      <w:r w:rsidRPr="005234E0">
        <w:t>Telegram</w:t>
      </w:r>
      <w:proofErr w:type="spellEnd"/>
      <w:r w:rsidRPr="005234E0">
        <w:t>.</w:t>
      </w:r>
    </w:p>
    <w:p w14:paraId="3E6BC828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Риски проекта</w:t>
      </w:r>
    </w:p>
    <w:p w14:paraId="47EA8577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1. Слишком сложная подача</w:t>
      </w:r>
    </w:p>
    <w:p w14:paraId="0B0F0565" w14:textId="77777777" w:rsidR="005234E0" w:rsidRPr="005234E0" w:rsidRDefault="005234E0" w:rsidP="005234E0">
      <w:r w:rsidRPr="005234E0">
        <w:t>Важно объяснять простым языком.</w:t>
      </w:r>
    </w:p>
    <w:p w14:paraId="5A4E9B07" w14:textId="77777777" w:rsidR="005234E0" w:rsidRPr="005234E0" w:rsidRDefault="005234E0" w:rsidP="005234E0">
      <w:r w:rsidRPr="005234E0">
        <w:rPr>
          <w:b/>
          <w:bCs/>
        </w:rPr>
        <w:t>2. Мало реальных кейсов</w:t>
      </w:r>
    </w:p>
    <w:p w14:paraId="149E433F" w14:textId="77777777" w:rsidR="005234E0" w:rsidRPr="005234E0" w:rsidRDefault="005234E0" w:rsidP="005234E0">
      <w:r w:rsidRPr="005234E0">
        <w:t>Без кейсов доверия не будет.</w:t>
      </w:r>
    </w:p>
    <w:p w14:paraId="16868A5A" w14:textId="77777777" w:rsidR="005234E0" w:rsidRPr="005234E0" w:rsidRDefault="005234E0" w:rsidP="005234E0">
      <w:r w:rsidRPr="005234E0">
        <w:rPr>
          <w:b/>
          <w:bCs/>
        </w:rPr>
        <w:t>3. Слишком “инфо-продуктовый” визуал</w:t>
      </w:r>
    </w:p>
    <w:p w14:paraId="42765698" w14:textId="77777777" w:rsidR="005234E0" w:rsidRPr="005234E0" w:rsidRDefault="005234E0" w:rsidP="005234E0">
      <w:r w:rsidRPr="005234E0">
        <w:t>Нужно избегать ощущения:</w:t>
      </w:r>
    </w:p>
    <w:p w14:paraId="50E4CC06" w14:textId="77777777" w:rsidR="005234E0" w:rsidRPr="005234E0" w:rsidRDefault="005234E0" w:rsidP="005234E0">
      <w:r w:rsidRPr="005234E0">
        <w:t>“курс успешного успеха”</w:t>
      </w:r>
    </w:p>
    <w:p w14:paraId="7473F4F8" w14:textId="77777777" w:rsidR="005234E0" w:rsidRPr="005234E0" w:rsidRDefault="005234E0" w:rsidP="005234E0">
      <w:r w:rsidRPr="005234E0">
        <w:t>Лучше:</w:t>
      </w:r>
    </w:p>
    <w:p w14:paraId="1F89B26D" w14:textId="77777777" w:rsidR="005234E0" w:rsidRPr="005234E0" w:rsidRDefault="005234E0" w:rsidP="005234E0">
      <w:pPr>
        <w:numPr>
          <w:ilvl w:val="0"/>
          <w:numId w:val="24"/>
        </w:numPr>
      </w:pPr>
      <w:r w:rsidRPr="005234E0">
        <w:t>цифры,</w:t>
      </w:r>
    </w:p>
    <w:p w14:paraId="008EBB78" w14:textId="77777777" w:rsidR="005234E0" w:rsidRPr="005234E0" w:rsidRDefault="005234E0" w:rsidP="005234E0">
      <w:pPr>
        <w:numPr>
          <w:ilvl w:val="0"/>
          <w:numId w:val="24"/>
        </w:numPr>
      </w:pPr>
      <w:r w:rsidRPr="005234E0">
        <w:t>аналитика,</w:t>
      </w:r>
    </w:p>
    <w:p w14:paraId="7EBAA316" w14:textId="77777777" w:rsidR="005234E0" w:rsidRPr="005234E0" w:rsidRDefault="005234E0" w:rsidP="005234E0">
      <w:pPr>
        <w:numPr>
          <w:ilvl w:val="0"/>
          <w:numId w:val="24"/>
        </w:numPr>
      </w:pPr>
      <w:r w:rsidRPr="005234E0">
        <w:t>реальные машины,</w:t>
      </w:r>
    </w:p>
    <w:p w14:paraId="590F818C" w14:textId="77777777" w:rsidR="005234E0" w:rsidRPr="005234E0" w:rsidRDefault="005234E0" w:rsidP="005234E0">
      <w:pPr>
        <w:numPr>
          <w:ilvl w:val="0"/>
          <w:numId w:val="24"/>
        </w:numPr>
      </w:pPr>
      <w:r w:rsidRPr="005234E0">
        <w:t>реальные сделки.</w:t>
      </w:r>
    </w:p>
    <w:p w14:paraId="42E9B54C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MVP</w:t>
      </w:r>
    </w:p>
    <w:p w14:paraId="1ADCEB7E" w14:textId="77777777" w:rsidR="005234E0" w:rsidRPr="005234E0" w:rsidRDefault="005234E0" w:rsidP="005234E0">
      <w:pPr>
        <w:rPr>
          <w:b/>
          <w:bCs/>
        </w:rPr>
      </w:pPr>
      <w:r w:rsidRPr="005234E0">
        <w:rPr>
          <w:b/>
          <w:bCs/>
        </w:rPr>
        <w:t>Этап 1 — быстрый запуск</w:t>
      </w:r>
    </w:p>
    <w:p w14:paraId="2843142C" w14:textId="77777777" w:rsidR="005234E0" w:rsidRPr="005234E0" w:rsidRDefault="005234E0" w:rsidP="005234E0">
      <w:pPr>
        <w:numPr>
          <w:ilvl w:val="0"/>
          <w:numId w:val="25"/>
        </w:numPr>
      </w:pPr>
      <w:proofErr w:type="spellStart"/>
      <w:r w:rsidRPr="005234E0">
        <w:t>лендинг</w:t>
      </w:r>
      <w:proofErr w:type="spellEnd"/>
      <w:r w:rsidRPr="005234E0">
        <w:t xml:space="preserve"> школы;</w:t>
      </w:r>
    </w:p>
    <w:p w14:paraId="306995D5" w14:textId="77777777" w:rsidR="005234E0" w:rsidRPr="005234E0" w:rsidRDefault="005234E0" w:rsidP="005234E0">
      <w:pPr>
        <w:numPr>
          <w:ilvl w:val="0"/>
          <w:numId w:val="25"/>
        </w:numPr>
      </w:pPr>
      <w:r w:rsidRPr="005234E0">
        <w:t>5–7 базовых уроков;</w:t>
      </w:r>
    </w:p>
    <w:p w14:paraId="5DA5C88B" w14:textId="77777777" w:rsidR="005234E0" w:rsidRPr="005234E0" w:rsidRDefault="005234E0" w:rsidP="005234E0">
      <w:pPr>
        <w:numPr>
          <w:ilvl w:val="0"/>
          <w:numId w:val="25"/>
        </w:numPr>
      </w:pPr>
      <w:proofErr w:type="spellStart"/>
      <w:r w:rsidRPr="005234E0">
        <w:t>Telegram</w:t>
      </w:r>
      <w:proofErr w:type="spellEnd"/>
      <w:r w:rsidRPr="005234E0">
        <w:t>-комьюнити;</w:t>
      </w:r>
    </w:p>
    <w:p w14:paraId="3C0B773B" w14:textId="77777777" w:rsidR="005234E0" w:rsidRPr="005234E0" w:rsidRDefault="005234E0" w:rsidP="005234E0">
      <w:pPr>
        <w:numPr>
          <w:ilvl w:val="0"/>
          <w:numId w:val="25"/>
        </w:numPr>
      </w:pPr>
      <w:r w:rsidRPr="005234E0">
        <w:t>10–15 коротких видео;</w:t>
      </w:r>
    </w:p>
    <w:p w14:paraId="1EE9DA24" w14:textId="77777777" w:rsidR="005234E0" w:rsidRPr="005234E0" w:rsidRDefault="005234E0" w:rsidP="005234E0">
      <w:pPr>
        <w:numPr>
          <w:ilvl w:val="0"/>
          <w:numId w:val="25"/>
        </w:numPr>
      </w:pPr>
      <w:r w:rsidRPr="005234E0">
        <w:t>2–3 кейса;</w:t>
      </w:r>
    </w:p>
    <w:p w14:paraId="0C626A67" w14:textId="77777777" w:rsidR="005234E0" w:rsidRPr="005234E0" w:rsidRDefault="005234E0" w:rsidP="005234E0">
      <w:pPr>
        <w:numPr>
          <w:ilvl w:val="0"/>
          <w:numId w:val="25"/>
        </w:numPr>
      </w:pPr>
      <w:proofErr w:type="spellStart"/>
      <w:r w:rsidRPr="005234E0">
        <w:t>лид</w:t>
      </w:r>
      <w:proofErr w:type="spellEnd"/>
      <w:r w:rsidRPr="005234E0">
        <w:t>-магнит.</w:t>
      </w:r>
    </w:p>
    <w:p w14:paraId="3698A44C" w14:textId="77777777" w:rsidR="005234E0" w:rsidRPr="005234E0" w:rsidRDefault="005234E0" w:rsidP="005234E0">
      <w:r w:rsidRPr="005234E0">
        <w:rPr>
          <w:b/>
          <w:bCs/>
        </w:rPr>
        <w:t>Этап 2</w:t>
      </w:r>
    </w:p>
    <w:p w14:paraId="18E3B7E7" w14:textId="77777777" w:rsidR="005234E0" w:rsidRPr="005234E0" w:rsidRDefault="005234E0" w:rsidP="005234E0">
      <w:pPr>
        <w:numPr>
          <w:ilvl w:val="0"/>
          <w:numId w:val="26"/>
        </w:numPr>
      </w:pPr>
      <w:r w:rsidRPr="005234E0">
        <w:t>полноценная база знаний;</w:t>
      </w:r>
    </w:p>
    <w:p w14:paraId="7312C68C" w14:textId="77777777" w:rsidR="005234E0" w:rsidRPr="005234E0" w:rsidRDefault="005234E0" w:rsidP="005234E0">
      <w:pPr>
        <w:numPr>
          <w:ilvl w:val="0"/>
          <w:numId w:val="26"/>
        </w:numPr>
      </w:pPr>
      <w:r w:rsidRPr="005234E0">
        <w:t>вебинары;</w:t>
      </w:r>
    </w:p>
    <w:p w14:paraId="3257DA74" w14:textId="77777777" w:rsidR="005234E0" w:rsidRPr="005234E0" w:rsidRDefault="005234E0" w:rsidP="005234E0">
      <w:pPr>
        <w:numPr>
          <w:ilvl w:val="0"/>
          <w:numId w:val="26"/>
        </w:numPr>
      </w:pPr>
      <w:r w:rsidRPr="005234E0">
        <w:t>прямые эфиры;</w:t>
      </w:r>
    </w:p>
    <w:p w14:paraId="6F6455B3" w14:textId="77777777" w:rsidR="005234E0" w:rsidRPr="005234E0" w:rsidRDefault="005234E0" w:rsidP="005234E0">
      <w:pPr>
        <w:numPr>
          <w:ilvl w:val="0"/>
          <w:numId w:val="26"/>
        </w:numPr>
      </w:pPr>
      <w:r w:rsidRPr="005234E0">
        <w:t>личные кабинеты;</w:t>
      </w:r>
    </w:p>
    <w:p w14:paraId="7738B1C1" w14:textId="77777777" w:rsidR="005234E0" w:rsidRPr="005234E0" w:rsidRDefault="005234E0" w:rsidP="005234E0">
      <w:pPr>
        <w:numPr>
          <w:ilvl w:val="0"/>
          <w:numId w:val="26"/>
        </w:numPr>
      </w:pPr>
      <w:r w:rsidRPr="005234E0">
        <w:t>сертификаты;</w:t>
      </w:r>
    </w:p>
    <w:p w14:paraId="55083186" w14:textId="77777777" w:rsidR="005234E0" w:rsidRPr="005234E0" w:rsidRDefault="005234E0" w:rsidP="005234E0">
      <w:pPr>
        <w:numPr>
          <w:ilvl w:val="0"/>
          <w:numId w:val="26"/>
        </w:numPr>
      </w:pPr>
      <w:r w:rsidRPr="005234E0">
        <w:t>партнерские интеграции.</w:t>
      </w:r>
    </w:p>
    <w:p w14:paraId="3660B7A0" w14:textId="77777777" w:rsidR="005234E0" w:rsidRPr="005234E0" w:rsidRDefault="005234E0" w:rsidP="005234E0">
      <w:r w:rsidRPr="005234E0">
        <w:rPr>
          <w:b/>
          <w:bCs/>
        </w:rPr>
        <w:t>Потенциальные KPI</w:t>
      </w:r>
    </w:p>
    <w:p w14:paraId="377135B7" w14:textId="77777777" w:rsidR="005234E0" w:rsidRPr="005234E0" w:rsidRDefault="005234E0" w:rsidP="005234E0">
      <w:r w:rsidRPr="005234E0">
        <w:t>Можно отслеживать:</w:t>
      </w:r>
    </w:p>
    <w:p w14:paraId="0D2676FD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lastRenderedPageBreak/>
        <w:t xml:space="preserve">стоимость </w:t>
      </w:r>
      <w:proofErr w:type="spellStart"/>
      <w:r w:rsidRPr="005234E0">
        <w:t>лида</w:t>
      </w:r>
      <w:proofErr w:type="spellEnd"/>
      <w:r w:rsidRPr="005234E0">
        <w:t>;</w:t>
      </w:r>
    </w:p>
    <w:p w14:paraId="17AF82A8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t>регистрации в школу;</w:t>
      </w:r>
    </w:p>
    <w:p w14:paraId="43342A18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t>регистрации на аукцион;</w:t>
      </w:r>
    </w:p>
    <w:p w14:paraId="433FA400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t>конверсию учеников в торги;</w:t>
      </w:r>
    </w:p>
    <w:p w14:paraId="7B836033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t>количество первых ставок;</w:t>
      </w:r>
    </w:p>
    <w:p w14:paraId="7A0E7A50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t>повторные сделки;</w:t>
      </w:r>
    </w:p>
    <w:p w14:paraId="18773D96" w14:textId="77777777" w:rsidR="005234E0" w:rsidRPr="005234E0" w:rsidRDefault="005234E0" w:rsidP="005234E0">
      <w:pPr>
        <w:numPr>
          <w:ilvl w:val="0"/>
          <w:numId w:val="27"/>
        </w:numPr>
      </w:pPr>
      <w:r w:rsidRPr="005234E0">
        <w:t>оборот учеников.</w:t>
      </w:r>
    </w:p>
    <w:p w14:paraId="318253F9" w14:textId="77777777" w:rsidR="005234E0" w:rsidRPr="005234E0" w:rsidRDefault="005234E0" w:rsidP="005234E0">
      <w:r w:rsidRPr="005234E0">
        <w:rPr>
          <w:b/>
          <w:bCs/>
        </w:rPr>
        <w:t>Где брать идеи:</w:t>
      </w:r>
    </w:p>
    <w:p w14:paraId="6FDC3EF0" w14:textId="77777777" w:rsidR="005234E0" w:rsidRPr="005234E0" w:rsidRDefault="005234E0" w:rsidP="005234E0">
      <w:hyperlink r:id="rId7" w:history="1">
        <w:r w:rsidRPr="005234E0">
          <w:rPr>
            <w:rStyle w:val="ac"/>
            <w:b/>
            <w:bCs/>
          </w:rPr>
          <w:t>https://haraba-school.ru</w:t>
        </w:r>
      </w:hyperlink>
    </w:p>
    <w:p w14:paraId="6F6761F7" w14:textId="77777777" w:rsidR="005234E0" w:rsidRPr="005234E0" w:rsidRDefault="005234E0" w:rsidP="005234E0">
      <w:hyperlink r:id="rId8" w:history="1">
        <w:r w:rsidRPr="005234E0">
          <w:rPr>
            <w:rStyle w:val="ac"/>
            <w:b/>
            <w:bCs/>
          </w:rPr>
          <w:t>https://dss-academy.orgs.biz/</w:t>
        </w:r>
      </w:hyperlink>
    </w:p>
    <w:p w14:paraId="6C262668" w14:textId="77777777" w:rsidR="005234E0" w:rsidRPr="005234E0" w:rsidRDefault="005234E0" w:rsidP="005234E0">
      <w:hyperlink r:id="rId9" w:history="1">
        <w:r w:rsidRPr="005234E0">
          <w:rPr>
            <w:rStyle w:val="ac"/>
            <w:b/>
            <w:bCs/>
          </w:rPr>
          <w:t>https://getpodbor.ru/kurs/</w:t>
        </w:r>
      </w:hyperlink>
    </w:p>
    <w:p w14:paraId="0E9C505B" w14:textId="77777777" w:rsidR="005234E0" w:rsidRPr="005234E0" w:rsidRDefault="005234E0" w:rsidP="005234E0">
      <w:hyperlink r:id="rId10" w:history="1">
        <w:r w:rsidRPr="005234E0">
          <w:rPr>
            <w:rStyle w:val="ac"/>
            <w:b/>
            <w:bCs/>
          </w:rPr>
          <w:t>https://podborshik.pro/</w:t>
        </w:r>
      </w:hyperlink>
    </w:p>
    <w:p w14:paraId="1DC36E2E" w14:textId="77777777" w:rsidR="005234E0" w:rsidRPr="005234E0" w:rsidRDefault="005234E0" w:rsidP="005234E0">
      <w:hyperlink r:id="rId11" w:history="1">
        <w:r w:rsidRPr="005234E0">
          <w:rPr>
            <w:rStyle w:val="ac"/>
            <w:b/>
            <w:bCs/>
          </w:rPr>
          <w:t>https://edu.spa2020.ru/besplatnyj-urok</w:t>
        </w:r>
      </w:hyperlink>
    </w:p>
    <w:p w14:paraId="6D669A3F" w14:textId="77777777" w:rsidR="005234E0" w:rsidRPr="005234E0" w:rsidRDefault="005234E0" w:rsidP="005234E0">
      <w:hyperlink r:id="rId12" w:history="1">
        <w:r w:rsidRPr="005234E0">
          <w:rPr>
            <w:rStyle w:val="ac"/>
            <w:b/>
            <w:bCs/>
          </w:rPr>
          <w:t>https://ahb.ru/buyer-school</w:t>
        </w:r>
      </w:hyperlink>
    </w:p>
    <w:p w14:paraId="1438644A" w14:textId="77777777" w:rsidR="005234E0" w:rsidRPr="005234E0" w:rsidRDefault="005234E0" w:rsidP="005234E0">
      <w:hyperlink r:id="rId13" w:history="1">
        <w:r w:rsidRPr="005234E0">
          <w:rPr>
            <w:rStyle w:val="ac"/>
            <w:b/>
            <w:bCs/>
          </w:rPr>
          <w:t>https://i-malkin.ru/</w:t>
        </w:r>
      </w:hyperlink>
    </w:p>
    <w:p w14:paraId="526C3908" w14:textId="77777777" w:rsidR="005234E0" w:rsidRPr="005234E0" w:rsidRDefault="005234E0" w:rsidP="005234E0">
      <w:hyperlink r:id="rId14" w:history="1">
        <w:r w:rsidRPr="005234E0">
          <w:rPr>
            <w:rStyle w:val="ac"/>
            <w:b/>
            <w:bCs/>
          </w:rPr>
          <w:t>https://tutorplace.ru/catalog/product/autoresale</w:t>
        </w:r>
      </w:hyperlink>
    </w:p>
    <w:p w14:paraId="2532C0C2" w14:textId="77777777" w:rsidR="007E5A10" w:rsidRDefault="007E5A10"/>
    <w:sectPr w:rsidR="007E5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AAE"/>
    <w:multiLevelType w:val="multilevel"/>
    <w:tmpl w:val="87E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33F"/>
    <w:multiLevelType w:val="multilevel"/>
    <w:tmpl w:val="BF8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25E9"/>
    <w:multiLevelType w:val="multilevel"/>
    <w:tmpl w:val="316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66D2"/>
    <w:multiLevelType w:val="multilevel"/>
    <w:tmpl w:val="C47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578C"/>
    <w:multiLevelType w:val="multilevel"/>
    <w:tmpl w:val="B39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91CF7"/>
    <w:multiLevelType w:val="multilevel"/>
    <w:tmpl w:val="D52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C38D1"/>
    <w:multiLevelType w:val="multilevel"/>
    <w:tmpl w:val="C63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451AF"/>
    <w:multiLevelType w:val="multilevel"/>
    <w:tmpl w:val="D2E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67E5A"/>
    <w:multiLevelType w:val="multilevel"/>
    <w:tmpl w:val="2C5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3021C"/>
    <w:multiLevelType w:val="multilevel"/>
    <w:tmpl w:val="118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06B96"/>
    <w:multiLevelType w:val="multilevel"/>
    <w:tmpl w:val="5FE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474CA"/>
    <w:multiLevelType w:val="multilevel"/>
    <w:tmpl w:val="93B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2378A"/>
    <w:multiLevelType w:val="multilevel"/>
    <w:tmpl w:val="AB1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3008B"/>
    <w:multiLevelType w:val="multilevel"/>
    <w:tmpl w:val="1FB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61CAC"/>
    <w:multiLevelType w:val="multilevel"/>
    <w:tmpl w:val="3C2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50896"/>
    <w:multiLevelType w:val="multilevel"/>
    <w:tmpl w:val="15A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A1661"/>
    <w:multiLevelType w:val="multilevel"/>
    <w:tmpl w:val="6AE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B549A"/>
    <w:multiLevelType w:val="multilevel"/>
    <w:tmpl w:val="DB0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C0C1D"/>
    <w:multiLevelType w:val="multilevel"/>
    <w:tmpl w:val="E80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C6E20"/>
    <w:multiLevelType w:val="multilevel"/>
    <w:tmpl w:val="356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2561E"/>
    <w:multiLevelType w:val="multilevel"/>
    <w:tmpl w:val="F32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A4BEE"/>
    <w:multiLevelType w:val="multilevel"/>
    <w:tmpl w:val="62B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B63C7"/>
    <w:multiLevelType w:val="multilevel"/>
    <w:tmpl w:val="091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140ED"/>
    <w:multiLevelType w:val="multilevel"/>
    <w:tmpl w:val="0B9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C2D39"/>
    <w:multiLevelType w:val="multilevel"/>
    <w:tmpl w:val="277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C5D33"/>
    <w:multiLevelType w:val="multilevel"/>
    <w:tmpl w:val="74C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44A1B"/>
    <w:multiLevelType w:val="multilevel"/>
    <w:tmpl w:val="5AE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26700">
    <w:abstractNumId w:val="2"/>
  </w:num>
  <w:num w:numId="2" w16cid:durableId="151262397">
    <w:abstractNumId w:val="25"/>
  </w:num>
  <w:num w:numId="3" w16cid:durableId="1094588770">
    <w:abstractNumId w:val="20"/>
  </w:num>
  <w:num w:numId="4" w16cid:durableId="2084909877">
    <w:abstractNumId w:val="24"/>
  </w:num>
  <w:num w:numId="5" w16cid:durableId="2100367269">
    <w:abstractNumId w:val="16"/>
  </w:num>
  <w:num w:numId="6" w16cid:durableId="880627480">
    <w:abstractNumId w:val="22"/>
  </w:num>
  <w:num w:numId="7" w16cid:durableId="237791556">
    <w:abstractNumId w:val="8"/>
  </w:num>
  <w:num w:numId="8" w16cid:durableId="1860704926">
    <w:abstractNumId w:val="10"/>
  </w:num>
  <w:num w:numId="9" w16cid:durableId="635912145">
    <w:abstractNumId w:val="19"/>
  </w:num>
  <w:num w:numId="10" w16cid:durableId="2071228283">
    <w:abstractNumId w:val="3"/>
  </w:num>
  <w:num w:numId="11" w16cid:durableId="707143802">
    <w:abstractNumId w:val="5"/>
  </w:num>
  <w:num w:numId="12" w16cid:durableId="2087798979">
    <w:abstractNumId w:val="1"/>
  </w:num>
  <w:num w:numId="13" w16cid:durableId="1430349092">
    <w:abstractNumId w:val="11"/>
  </w:num>
  <w:num w:numId="14" w16cid:durableId="785927057">
    <w:abstractNumId w:val="23"/>
  </w:num>
  <w:num w:numId="15" w16cid:durableId="81143954">
    <w:abstractNumId w:val="12"/>
  </w:num>
  <w:num w:numId="16" w16cid:durableId="522550375">
    <w:abstractNumId w:val="6"/>
  </w:num>
  <w:num w:numId="17" w16cid:durableId="450320514">
    <w:abstractNumId w:val="17"/>
  </w:num>
  <w:num w:numId="18" w16cid:durableId="1518621822">
    <w:abstractNumId w:val="14"/>
  </w:num>
  <w:num w:numId="19" w16cid:durableId="1648120189">
    <w:abstractNumId w:val="13"/>
  </w:num>
  <w:num w:numId="20" w16cid:durableId="1597858300">
    <w:abstractNumId w:val="26"/>
  </w:num>
  <w:num w:numId="21" w16cid:durableId="382951503">
    <w:abstractNumId w:val="21"/>
  </w:num>
  <w:num w:numId="22" w16cid:durableId="686565389">
    <w:abstractNumId w:val="4"/>
  </w:num>
  <w:num w:numId="23" w16cid:durableId="1544906109">
    <w:abstractNumId w:val="9"/>
  </w:num>
  <w:num w:numId="24" w16cid:durableId="201863054">
    <w:abstractNumId w:val="15"/>
  </w:num>
  <w:num w:numId="25" w16cid:durableId="1537041237">
    <w:abstractNumId w:val="7"/>
  </w:num>
  <w:num w:numId="26" w16cid:durableId="1038435290">
    <w:abstractNumId w:val="0"/>
  </w:num>
  <w:num w:numId="27" w16cid:durableId="4046921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E0"/>
    <w:rsid w:val="005234E0"/>
    <w:rsid w:val="00642911"/>
    <w:rsid w:val="007E5A10"/>
    <w:rsid w:val="00D4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4A9DC"/>
  <w15:chartTrackingRefBased/>
  <w15:docId w15:val="{C23E8E22-6C6D-48E5-BE1A-A185A00C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4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4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4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4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4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4E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4E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4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4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4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4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4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4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4E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4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4E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234E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34E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3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s-academy.orgs.biz/" TargetMode="External"/><Relationship Id="rId13" Type="http://schemas.openxmlformats.org/officeDocument/2006/relationships/hyperlink" Target="https://i-malkin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raba-school.ru" TargetMode="External"/><Relationship Id="rId12" Type="http://schemas.openxmlformats.org/officeDocument/2006/relationships/hyperlink" Target="https://ahb.ru/buyer-schoo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araba-school.ru/main?utm_source=chatgpt.com" TargetMode="External"/><Relationship Id="rId11" Type="http://schemas.openxmlformats.org/officeDocument/2006/relationships/hyperlink" Target="https://edu.spa2020.ru/besplatnyj-urok" TargetMode="External"/><Relationship Id="rId5" Type="http://schemas.openxmlformats.org/officeDocument/2006/relationships/hyperlink" Target="https://docs.google.com/document/d/1womG5-gbypyoAdBGlgGERpnMxyR59037Zzj7Vb9UvkY/edit?usp=shari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dborshik.pr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podbor.ru/kurs/" TargetMode="External"/><Relationship Id="rId14" Type="http://schemas.openxmlformats.org/officeDocument/2006/relationships/hyperlink" Target="https://tutorplace.ru/catalog/product/autoresa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924</Words>
  <Characters>5267</Characters>
  <Application>Microsoft Office Word</Application>
  <DocSecurity>0</DocSecurity>
  <Lines>43</Lines>
  <Paragraphs>12</Paragraphs>
  <ScaleCrop>false</ScaleCrop>
  <Company>LightKey.Store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Викторенкова</dc:creator>
  <cp:keywords/>
  <dc:description/>
  <cp:lastModifiedBy>Екатерина Викторенкова</cp:lastModifiedBy>
  <cp:revision>1</cp:revision>
  <dcterms:created xsi:type="dcterms:W3CDTF">2026-05-11T14:02:00Z</dcterms:created>
  <dcterms:modified xsi:type="dcterms:W3CDTF">2026-05-11T14:02:00Z</dcterms:modified>
</cp:coreProperties>
</file>