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F40E3" w14:textId="77777777" w:rsidR="00AF0FB0" w:rsidRDefault="00AF0FB0" w:rsidP="00AF0FB0">
      <w:r>
        <w:t>(0:00) Диктофон начинает бить. (0:02) Я нервничаю. (0:05) Короче, еще есть один отказ.</w:t>
      </w:r>
    </w:p>
    <w:p w14:paraId="0D293263" w14:textId="77777777" w:rsidR="00AF0FB0" w:rsidRDefault="00AF0FB0" w:rsidP="00AF0FB0">
      <w:r>
        <w:t>(0:09</w:t>
      </w:r>
      <w:proofErr w:type="gramStart"/>
      <w:r>
        <w:t>)</w:t>
      </w:r>
      <w:proofErr w:type="gramEnd"/>
      <w:r>
        <w:t xml:space="preserve"> Это когда произошла сделка. (0:12) ДКП подписан. (0:15) Покупатель начинает ремонтировать транспортные средства.</w:t>
      </w:r>
    </w:p>
    <w:p w14:paraId="007EC55A" w14:textId="77777777" w:rsidR="00AF0FB0" w:rsidRDefault="00AF0FB0" w:rsidP="00AF0FB0">
      <w:r>
        <w:t>(0:17</w:t>
      </w:r>
      <w:proofErr w:type="gramStart"/>
      <w:r>
        <w:t>)</w:t>
      </w:r>
      <w:proofErr w:type="gramEnd"/>
      <w:r>
        <w:t xml:space="preserve"> По закону он должен в течение 10 дней </w:t>
      </w:r>
      <w:proofErr w:type="spellStart"/>
      <w:r>
        <w:t>перегистрировать</w:t>
      </w:r>
      <w:proofErr w:type="spellEnd"/>
      <w:r>
        <w:t xml:space="preserve"> машину на себя. (0:21) Он это не делает. (0:23) Предусмотрен штраф 1500 рублей, если не ошибаюсь.</w:t>
      </w:r>
    </w:p>
    <w:p w14:paraId="1A65C8D1" w14:textId="77777777" w:rsidR="00AF0FB0" w:rsidRDefault="00AF0FB0" w:rsidP="00AF0FB0">
      <w:r>
        <w:t>(0:26) Он это не делает. (0:27</w:t>
      </w:r>
      <w:proofErr w:type="gramStart"/>
      <w:r>
        <w:t>)</w:t>
      </w:r>
      <w:proofErr w:type="gramEnd"/>
      <w:r>
        <w:t xml:space="preserve"> Этот собственник идет в ГАИ и снимает ее с регистрации неправильно. (0:32) Он ее утилизирует.</w:t>
      </w:r>
    </w:p>
    <w:p w14:paraId="4DD5B977" w14:textId="77777777" w:rsidR="00AF0FB0" w:rsidRDefault="00AF0FB0" w:rsidP="00AF0FB0">
      <w:r>
        <w:t>(0:34) И это транспортное средство невозможно достать из утили уже. (0:37</w:t>
      </w:r>
      <w:proofErr w:type="gramStart"/>
      <w:r>
        <w:t>)</w:t>
      </w:r>
      <w:proofErr w:type="gramEnd"/>
      <w:r>
        <w:t xml:space="preserve"> То есть это утилизация, это машина, которая просто металл. (0:41) И тогда возникает уже судебная история.</w:t>
      </w:r>
    </w:p>
    <w:p w14:paraId="1B38F0C6" w14:textId="77777777" w:rsidR="00AF0FB0" w:rsidRDefault="00AF0FB0" w:rsidP="00AF0FB0">
      <w:r>
        <w:t>(0:44</w:t>
      </w:r>
      <w:proofErr w:type="gramStart"/>
      <w:r>
        <w:t>)</w:t>
      </w:r>
      <w:proofErr w:type="gramEnd"/>
      <w:r>
        <w:t xml:space="preserve"> То есть спор, в котором мы 100% будем неправы. (0:48</w:t>
      </w:r>
      <w:proofErr w:type="gramStart"/>
      <w:r>
        <w:t>)</w:t>
      </w:r>
      <w:proofErr w:type="gramEnd"/>
      <w:r>
        <w:t xml:space="preserve"> Не мы, а покупатель-продавец будет неправ. (0:52) Соответственно, это будут издержки определенные выплаченные.</w:t>
      </w:r>
    </w:p>
    <w:p w14:paraId="72799253" w14:textId="77777777" w:rsidR="00AF0FB0" w:rsidRDefault="00AF0FB0" w:rsidP="00AF0FB0">
      <w:r>
        <w:t>(0:56) Скорее всего, за ремонт каким-то чеком и так далее. (0:59) Короче, геморрой. (1:00) Таких есть мало? (1:01) 0,5% хватило.</w:t>
      </w:r>
    </w:p>
    <w:p w14:paraId="3CEF7569" w14:textId="77777777" w:rsidR="00AF0FB0" w:rsidRDefault="00AF0FB0" w:rsidP="00AF0FB0">
      <w:r>
        <w:t>(1:03</w:t>
      </w:r>
      <w:proofErr w:type="gramStart"/>
      <w:r>
        <w:t>)</w:t>
      </w:r>
      <w:proofErr w:type="gramEnd"/>
      <w:r>
        <w:t xml:space="preserve"> Но мы должны это предусмотреть. (1:05</w:t>
      </w:r>
      <w:proofErr w:type="gramStart"/>
      <w:r>
        <w:t>)</w:t>
      </w:r>
      <w:proofErr w:type="gramEnd"/>
      <w:r>
        <w:t xml:space="preserve"> Предусматривать, да. (1:06) </w:t>
      </w:r>
      <w:proofErr w:type="gramStart"/>
      <w:r>
        <w:t>И для нас это</w:t>
      </w:r>
      <w:proofErr w:type="gramEnd"/>
      <w:r>
        <w:t xml:space="preserve"> очень плохой исход.</w:t>
      </w:r>
    </w:p>
    <w:p w14:paraId="49780F57" w14:textId="77777777" w:rsidR="00AF0FB0" w:rsidRDefault="00AF0FB0" w:rsidP="00AF0FB0">
      <w:r>
        <w:t>(1:09</w:t>
      </w:r>
      <w:proofErr w:type="gramStart"/>
      <w:r>
        <w:t>)</w:t>
      </w:r>
      <w:proofErr w:type="gramEnd"/>
      <w:r>
        <w:t xml:space="preserve"> Поэтому мы всегда, я надеюсь, что мы всегда пишем все. (1:13) Так, хорошо. (1:15</w:t>
      </w:r>
      <w:proofErr w:type="gramStart"/>
      <w:r>
        <w:t>)</w:t>
      </w:r>
      <w:proofErr w:type="gramEnd"/>
      <w:r>
        <w:t xml:space="preserve"> Допустим, это мы проговорили.</w:t>
      </w:r>
    </w:p>
    <w:p w14:paraId="1DF1606A" w14:textId="77777777" w:rsidR="00AF0FB0" w:rsidRDefault="00AF0FB0" w:rsidP="00AF0FB0">
      <w:r>
        <w:t>(1:20) Так, является ли основание пункта 3.6 договора (1:24) про недостатки стоимостью не менее 10% от стоимости лота (1:28) и истечение до 15-дневного срока предложения? (1:31</w:t>
      </w:r>
      <w:proofErr w:type="gramStart"/>
      <w:r>
        <w:t>)</w:t>
      </w:r>
      <w:proofErr w:type="gramEnd"/>
      <w:r>
        <w:t xml:space="preserve"> Если не указано иное. (1:33</w:t>
      </w:r>
      <w:proofErr w:type="gramStart"/>
      <w:r>
        <w:t>)</w:t>
      </w:r>
      <w:proofErr w:type="gramEnd"/>
      <w:r>
        <w:t xml:space="preserve"> Очень важно. (1:34) 25 дней, если не указано иное.</w:t>
      </w:r>
    </w:p>
    <w:p w14:paraId="500C73E3" w14:textId="77777777" w:rsidR="00AF0FB0" w:rsidRDefault="00AF0FB0" w:rsidP="00AF0FB0">
      <w:r>
        <w:t>(1:37) 25 дней сейчас по трем компаниям, грубо говоря. (1:39</w:t>
      </w:r>
      <w:proofErr w:type="gramStart"/>
      <w:r>
        <w:t>)</w:t>
      </w:r>
      <w:proofErr w:type="gramEnd"/>
      <w:r>
        <w:t xml:space="preserve"> По остальным срокам свои. (1:42</w:t>
      </w:r>
      <w:proofErr w:type="gramStart"/>
      <w:r>
        <w:t>)</w:t>
      </w:r>
      <w:proofErr w:type="gramEnd"/>
      <w:r>
        <w:t xml:space="preserve"> Но 90 больше нет, оно понятие.</w:t>
      </w:r>
    </w:p>
    <w:p w14:paraId="08C699D8" w14:textId="77777777" w:rsidR="00AF0FB0" w:rsidRDefault="00AF0FB0" w:rsidP="00AF0FB0">
      <w:r>
        <w:t>(1:45</w:t>
      </w:r>
      <w:proofErr w:type="gramStart"/>
      <w:r>
        <w:t>)</w:t>
      </w:r>
      <w:proofErr w:type="gramEnd"/>
      <w:r>
        <w:t xml:space="preserve"> Только 60. (1:48) 90 больше нет. (1:51</w:t>
      </w:r>
      <w:proofErr w:type="gramStart"/>
      <w:r>
        <w:t>)</w:t>
      </w:r>
      <w:proofErr w:type="gramEnd"/>
      <w:r>
        <w:t xml:space="preserve"> Если не указано.</w:t>
      </w:r>
    </w:p>
    <w:p w14:paraId="4608A6CB" w14:textId="77777777" w:rsidR="00AF0FB0" w:rsidRDefault="00AF0FB0" w:rsidP="00AF0FB0">
      <w:r>
        <w:t>(1:54) Иное. (1:55</w:t>
      </w:r>
      <w:proofErr w:type="gramStart"/>
      <w:r>
        <w:t>)</w:t>
      </w:r>
      <w:proofErr w:type="gramEnd"/>
      <w:r>
        <w:t xml:space="preserve"> Очень важно. (2:00) Так, хорошо, допустим.</w:t>
      </w:r>
    </w:p>
    <w:p w14:paraId="54F3A3D8" w14:textId="77777777" w:rsidR="00AF0FB0" w:rsidRDefault="00AF0FB0" w:rsidP="00AF0FB0">
      <w:r>
        <w:t xml:space="preserve">(2:03) Подтверждены два случая немотивированного отказа. (2:06) </w:t>
      </w:r>
      <w:proofErr w:type="spellStart"/>
      <w:r>
        <w:t>Странение</w:t>
      </w:r>
      <w:proofErr w:type="spellEnd"/>
      <w:r>
        <w:t xml:space="preserve"> недостатков стоит менее 10% стоимости лота. (2:10) Покупатель ссылается на сведения, которых не было в карточке на момент ставки.</w:t>
      </w:r>
    </w:p>
    <w:p w14:paraId="21E1771A" w14:textId="77777777" w:rsidR="00AF0FB0" w:rsidRDefault="00AF0FB0" w:rsidP="00AF0FB0">
      <w:r>
        <w:t>(2:13) Является ли этот случай исчерпывающим? (2:16</w:t>
      </w:r>
      <w:proofErr w:type="gramStart"/>
      <w:r>
        <w:t>)</w:t>
      </w:r>
      <w:proofErr w:type="gramEnd"/>
      <w:r>
        <w:t xml:space="preserve"> По сути, мы проговорили, что это немотивированный отказ. (2:23) Немотивированный, если меньше 10%. (2:25</w:t>
      </w:r>
      <w:proofErr w:type="gramStart"/>
      <w:r>
        <w:t>)</w:t>
      </w:r>
      <w:proofErr w:type="gramEnd"/>
      <w:r>
        <w:t xml:space="preserve"> То есть он нашел, но что-то незначительное.</w:t>
      </w:r>
    </w:p>
    <w:p w14:paraId="61A2EDEB" w14:textId="77777777" w:rsidR="00AF0FB0" w:rsidRDefault="00AF0FB0" w:rsidP="00AF0FB0">
      <w:r>
        <w:t>(2:27) Или может быть еще в этом списке могут быть какие-то немотивированные отказы? (2:32</w:t>
      </w:r>
      <w:proofErr w:type="gramStart"/>
      <w:r>
        <w:t>)</w:t>
      </w:r>
      <w:proofErr w:type="gramEnd"/>
      <w:r>
        <w:t xml:space="preserve"> Как куча, да? (2:33</w:t>
      </w:r>
      <w:proofErr w:type="gramStart"/>
      <w:r>
        <w:t>)</w:t>
      </w:r>
      <w:proofErr w:type="gramEnd"/>
      <w:r>
        <w:t xml:space="preserve"> Зачем мы избираем немотивированный отказ в жизни? (2:36) Окей, это прям не имеет смысла обсуждать. (2:39) Мы тогда перейдем к следующему вопросу. (2:40</w:t>
      </w:r>
      <w:proofErr w:type="gramStart"/>
      <w:r>
        <w:t>)</w:t>
      </w:r>
      <w:proofErr w:type="gramEnd"/>
      <w:r>
        <w:t xml:space="preserve"> Просто смотри, ты сам понимаешь.</w:t>
      </w:r>
    </w:p>
    <w:p w14:paraId="428E4988" w14:textId="77777777" w:rsidR="00AF0FB0" w:rsidRDefault="00AF0FB0" w:rsidP="00AF0FB0">
      <w:r>
        <w:t xml:space="preserve">(2:42) Список вопросов создан с текущей базы знаний. (2:44) Плюс </w:t>
      </w:r>
      <w:proofErr w:type="spellStart"/>
      <w:r>
        <w:t>нейронка</w:t>
      </w:r>
      <w:proofErr w:type="spellEnd"/>
      <w:r>
        <w:t>. (2:45) И он как бы очень детально пытается понять.</w:t>
      </w:r>
    </w:p>
    <w:p w14:paraId="67A7B53B" w14:textId="77777777" w:rsidR="00AF0FB0" w:rsidRDefault="00AF0FB0" w:rsidP="00AF0FB0">
      <w:r>
        <w:t>(2:47) Немотивированный отказ признается, если превышает 10% стоимости. (2:51</w:t>
      </w:r>
      <w:proofErr w:type="gramStart"/>
      <w:r>
        <w:t>)</w:t>
      </w:r>
      <w:proofErr w:type="gramEnd"/>
      <w:r>
        <w:t xml:space="preserve"> Если есть дополнительные повреждения, которые не были отображены на торгах. (2:56) И не предполагались.</w:t>
      </w:r>
    </w:p>
    <w:p w14:paraId="27E07592" w14:textId="77777777" w:rsidR="00AF0FB0" w:rsidRDefault="00AF0FB0" w:rsidP="00AF0FB0">
      <w:r>
        <w:lastRenderedPageBreak/>
        <w:t>(2:59</w:t>
      </w:r>
      <w:proofErr w:type="gramStart"/>
      <w:r>
        <w:t>)</w:t>
      </w:r>
      <w:proofErr w:type="gramEnd"/>
      <w:r>
        <w:t xml:space="preserve"> Да, это хороший комментарий. (3:00</w:t>
      </w:r>
      <w:proofErr w:type="gramStart"/>
      <w:r>
        <w:t>)</w:t>
      </w:r>
      <w:proofErr w:type="gramEnd"/>
      <w:r>
        <w:t xml:space="preserve"> Если у тебя длинный, как у нас был длинный. (3:02</w:t>
      </w:r>
      <w:proofErr w:type="gramStart"/>
      <w:r>
        <w:t>)</w:t>
      </w:r>
      <w:proofErr w:type="gramEnd"/>
      <w:r>
        <w:t xml:space="preserve"> Ой, это номерной момент.</w:t>
      </w:r>
    </w:p>
    <w:p w14:paraId="690B3369" w14:textId="77777777" w:rsidR="00AF0FB0" w:rsidRDefault="00AF0FB0" w:rsidP="00AF0FB0">
      <w:r>
        <w:t>(3:03) Чувак у тебя длинный. (3:04</w:t>
      </w:r>
      <w:proofErr w:type="gramStart"/>
      <w:r>
        <w:t>)</w:t>
      </w:r>
      <w:proofErr w:type="gramEnd"/>
      <w:r>
        <w:t xml:space="preserve"> То есть если у тебя удар вперед, а вы его на заднюю балку машины, и это не сфоткали. (3:12</w:t>
      </w:r>
      <w:proofErr w:type="gramStart"/>
      <w:r>
        <w:t>)</w:t>
      </w:r>
      <w:proofErr w:type="gramEnd"/>
      <w:r>
        <w:t xml:space="preserve"> Вот это да.</w:t>
      </w:r>
    </w:p>
    <w:p w14:paraId="6DC02705" w14:textId="77777777" w:rsidR="00AF0FB0" w:rsidRDefault="00AF0FB0" w:rsidP="00AF0FB0">
      <w:r>
        <w:t>(3:13) И вопрос еще. (3:14</w:t>
      </w:r>
      <w:proofErr w:type="gramStart"/>
      <w:r>
        <w:t>)</w:t>
      </w:r>
      <w:proofErr w:type="gramEnd"/>
      <w:r>
        <w:t xml:space="preserve"> Есть ли какие-то исключения или форс-мажор, который может на это повлиять? (3:20</w:t>
      </w:r>
      <w:proofErr w:type="gramStart"/>
      <w:r>
        <w:t>)</w:t>
      </w:r>
      <w:proofErr w:type="gramEnd"/>
      <w:r>
        <w:t xml:space="preserve"> По сути нет. (3:21</w:t>
      </w:r>
      <w:proofErr w:type="gramStart"/>
      <w:r>
        <w:t>)</w:t>
      </w:r>
      <w:proofErr w:type="gramEnd"/>
      <w:r>
        <w:t xml:space="preserve"> Нет такого, что все индивидуально.</w:t>
      </w:r>
    </w:p>
    <w:p w14:paraId="7FA5EFE3" w14:textId="77777777" w:rsidR="00AF0FB0" w:rsidRDefault="00AF0FB0" w:rsidP="00AF0FB0">
      <w:r>
        <w:t>(3:23) Наоборот, по большей части у нас вот этот шаблон рабочий. (3:27) Правильно же? (3:28</w:t>
      </w:r>
      <w:proofErr w:type="gramStart"/>
      <w:r>
        <w:t>)</w:t>
      </w:r>
      <w:proofErr w:type="gramEnd"/>
      <w:r>
        <w:t xml:space="preserve"> Ну да. (3:28</w:t>
      </w:r>
      <w:proofErr w:type="gramStart"/>
      <w:r>
        <w:t>)</w:t>
      </w:r>
      <w:proofErr w:type="gramEnd"/>
      <w:r>
        <w:t xml:space="preserve"> Но я думаю, что если не имеет смысла обсуждать какие-то более узкие места.</w:t>
      </w:r>
    </w:p>
    <w:p w14:paraId="1BF0C816" w14:textId="77777777" w:rsidR="00AF0FB0" w:rsidRDefault="00AF0FB0" w:rsidP="00AF0FB0">
      <w:r>
        <w:t>(3:33</w:t>
      </w:r>
      <w:proofErr w:type="gramStart"/>
      <w:r>
        <w:t>)</w:t>
      </w:r>
      <w:proofErr w:type="gramEnd"/>
      <w:r>
        <w:t xml:space="preserve"> Потому что это больше про личное обращение к администрации. (3:36</w:t>
      </w:r>
      <w:proofErr w:type="gramStart"/>
      <w:r>
        <w:t>)</w:t>
      </w:r>
      <w:proofErr w:type="gramEnd"/>
      <w:r>
        <w:t xml:space="preserve"> То есть уж точно. (3:38</w:t>
      </w:r>
      <w:proofErr w:type="gramStart"/>
      <w:r>
        <w:t>)</w:t>
      </w:r>
      <w:proofErr w:type="gramEnd"/>
      <w:r>
        <w:t xml:space="preserve"> Это я сейчас тоже рассуждаю вслух, чтобы фиксировать.</w:t>
      </w:r>
    </w:p>
    <w:p w14:paraId="7F38A7C4" w14:textId="77777777" w:rsidR="00AF0FB0" w:rsidRDefault="00AF0FB0" w:rsidP="00AF0FB0">
      <w:r>
        <w:t>(3:41</w:t>
      </w:r>
      <w:proofErr w:type="gramStart"/>
      <w:r>
        <w:t>)</w:t>
      </w:r>
      <w:proofErr w:type="gramEnd"/>
      <w:r>
        <w:t xml:space="preserve"> Чтобы, типа, чат-бот такие вопросы вообще даже не рассуждал. (3:46) Отправлял сразу, да. (3:48) Отправлял сотруднику.</w:t>
      </w:r>
    </w:p>
    <w:p w14:paraId="3B88F7C0" w14:textId="77777777" w:rsidR="00AF0FB0" w:rsidRDefault="00AF0FB0" w:rsidP="00AF0FB0">
      <w:r>
        <w:t>(3:49</w:t>
      </w:r>
      <w:proofErr w:type="gramStart"/>
      <w:r>
        <w:t>)</w:t>
      </w:r>
      <w:proofErr w:type="gramEnd"/>
      <w:r>
        <w:t xml:space="preserve"> Как применяется срок 3 рабочих дня на подачу акта, если осмотр или документы задерживает продавец? (3:57) Варианты. (3:58) Срок приостанавливается, начинается позже или сохраняется без изменений? (4:02) Приостанавливается. (4:03</w:t>
      </w:r>
      <w:proofErr w:type="gramStart"/>
      <w:r>
        <w:t>)</w:t>
      </w:r>
      <w:proofErr w:type="gramEnd"/>
      <w:r>
        <w:t xml:space="preserve"> Потому что Альфа запрашивает реквизиты сегодня, а счет выставят только через неделю.</w:t>
      </w:r>
    </w:p>
    <w:p w14:paraId="109549CF" w14:textId="77777777" w:rsidR="00AF0FB0" w:rsidRDefault="00AF0FB0" w:rsidP="00AF0FB0">
      <w:r>
        <w:t xml:space="preserve">(4:09) </w:t>
      </w:r>
      <w:proofErr w:type="spellStart"/>
      <w:r>
        <w:t>По-любому</w:t>
      </w:r>
      <w:proofErr w:type="spellEnd"/>
      <w:r>
        <w:t xml:space="preserve"> такие 3 дня. (4:11) Тут мы можем тоже отослать пользователя к тому, что сроки устанавливает продавец. (4:19) И мы просто предупреждаем.</w:t>
      </w:r>
    </w:p>
    <w:p w14:paraId="4A3D417F" w14:textId="77777777" w:rsidR="00AF0FB0" w:rsidRDefault="00AF0FB0" w:rsidP="00AF0FB0">
      <w:r>
        <w:t>(4:22) И нарушает их ход. (4:23) Да. (4:24</w:t>
      </w:r>
      <w:proofErr w:type="gramStart"/>
      <w:r>
        <w:t>)</w:t>
      </w:r>
      <w:proofErr w:type="gramEnd"/>
      <w:r>
        <w:t xml:space="preserve"> Что минимум 3 дня, вернее, по документам у него есть 3 дня.</w:t>
      </w:r>
    </w:p>
    <w:p w14:paraId="2B0680ED" w14:textId="77777777" w:rsidR="00AF0FB0" w:rsidRDefault="00AF0FB0" w:rsidP="00AF0FB0">
      <w:r>
        <w:t>(4:28</w:t>
      </w:r>
      <w:proofErr w:type="gramStart"/>
      <w:r>
        <w:t>)</w:t>
      </w:r>
      <w:proofErr w:type="gramEnd"/>
      <w:r>
        <w:t xml:space="preserve"> А все остальное в индивидуальном порядке с продавцом. (4:32) Правильно? (4:32) Да. (4:33) Какие последствия применяются на каждом этапе отказа? (4:36) Отмена сделки, возврат или удержание комиссии.</w:t>
      </w:r>
    </w:p>
    <w:p w14:paraId="338CCB21" w14:textId="77777777" w:rsidR="00AF0FB0" w:rsidRDefault="00AF0FB0" w:rsidP="00AF0FB0">
      <w:r>
        <w:t>(4:42</w:t>
      </w:r>
      <w:proofErr w:type="gramStart"/>
      <w:r>
        <w:t>)</w:t>
      </w:r>
      <w:proofErr w:type="gramEnd"/>
      <w:r>
        <w:t xml:space="preserve"> Это такие сложные вопросы. (4:45</w:t>
      </w:r>
      <w:proofErr w:type="gramStart"/>
      <w:r>
        <w:t>)</w:t>
      </w:r>
      <w:proofErr w:type="gramEnd"/>
      <w:r>
        <w:t xml:space="preserve"> Там компот какой-то получается. (4:47</w:t>
      </w:r>
      <w:proofErr w:type="gramStart"/>
      <w:r>
        <w:t>)</w:t>
      </w:r>
      <w:proofErr w:type="gramEnd"/>
      <w:r>
        <w:t xml:space="preserve"> Нет, смотри, это все относится к конкретному блоку вопросов.</w:t>
      </w:r>
    </w:p>
    <w:p w14:paraId="3B599252" w14:textId="77777777" w:rsidR="00AF0FB0" w:rsidRDefault="00AF0FB0" w:rsidP="00AF0FB0">
      <w:r>
        <w:t>(4:53</w:t>
      </w:r>
      <w:proofErr w:type="gramStart"/>
      <w:r>
        <w:t>)</w:t>
      </w:r>
      <w:proofErr w:type="gramEnd"/>
      <w:r>
        <w:t xml:space="preserve"> Про отказ от выигранного или переданного лота. (4:56) И вот в рамках вот этой темы, отказ от выигранного или переданного лота, (5:01) уточняющий вопрос, какие последствия применяются на каждом этапе отказа? (5:05</w:t>
      </w:r>
      <w:proofErr w:type="gramStart"/>
      <w:r>
        <w:t>)</w:t>
      </w:r>
      <w:proofErr w:type="gramEnd"/>
      <w:r>
        <w:t xml:space="preserve"> Вот ты отменил сделку. (5:08) Я не понимаю.</w:t>
      </w:r>
    </w:p>
    <w:p w14:paraId="764F2BC0" w14:textId="77777777" w:rsidR="00AF0FB0" w:rsidRDefault="00AF0FB0" w:rsidP="00AF0FB0">
      <w:r>
        <w:t>(5:10</w:t>
      </w:r>
      <w:proofErr w:type="gramStart"/>
      <w:r>
        <w:t>)</w:t>
      </w:r>
      <w:proofErr w:type="gramEnd"/>
      <w:r>
        <w:t xml:space="preserve"> Будто бы это вообще не имеет смысла даже, да, об этом? (5:15</w:t>
      </w:r>
      <w:proofErr w:type="gramStart"/>
      <w:r>
        <w:t>)</w:t>
      </w:r>
      <w:proofErr w:type="gramEnd"/>
      <w:r>
        <w:t xml:space="preserve"> Это прям слишком глубокий вопрос. (5:17) Такие вопросы вряд ли будут. (5:19</w:t>
      </w:r>
      <w:proofErr w:type="gramStart"/>
      <w:r>
        <w:t>)</w:t>
      </w:r>
      <w:proofErr w:type="gramEnd"/>
      <w:r>
        <w:t xml:space="preserve"> Все глубокие вопросы пойдут.</w:t>
      </w:r>
    </w:p>
    <w:p w14:paraId="564E6E64" w14:textId="77777777" w:rsidR="00AF0FB0" w:rsidRDefault="00AF0FB0" w:rsidP="00AF0FB0">
      <w:r>
        <w:t>(5:21</w:t>
      </w:r>
      <w:proofErr w:type="gramStart"/>
      <w:r>
        <w:t>)</w:t>
      </w:r>
      <w:proofErr w:type="gramEnd"/>
      <w:r>
        <w:t xml:space="preserve"> Да, нам только поверь. (5:22) Пожалуйста. (5:23) Открытые, закрытые торги, что такое? (5:25</w:t>
      </w:r>
      <w:proofErr w:type="gramStart"/>
      <w:r>
        <w:t>)</w:t>
      </w:r>
      <w:proofErr w:type="gramEnd"/>
      <w:r>
        <w:t xml:space="preserve"> Да, да, да.</w:t>
      </w:r>
    </w:p>
    <w:p w14:paraId="19EDE618" w14:textId="77777777" w:rsidR="00AF0FB0" w:rsidRDefault="00AF0FB0" w:rsidP="00AF0FB0">
      <w:r>
        <w:t>(5:26) Здравствуйте. (5:27</w:t>
      </w:r>
      <w:proofErr w:type="gramStart"/>
      <w:r>
        <w:t>)</w:t>
      </w:r>
      <w:proofErr w:type="gramEnd"/>
      <w:r>
        <w:t xml:space="preserve"> А как работать с вами? (5:29</w:t>
      </w:r>
      <w:proofErr w:type="gramStart"/>
      <w:r>
        <w:t>)</w:t>
      </w:r>
      <w:proofErr w:type="gramEnd"/>
      <w:r>
        <w:t xml:space="preserve"> Делать ставки? (5:31</w:t>
      </w:r>
      <w:proofErr w:type="gramStart"/>
      <w:r>
        <w:t>)</w:t>
      </w:r>
      <w:proofErr w:type="gramEnd"/>
      <w:r>
        <w:t xml:space="preserve"> Давайте по тарифу. (5:33) Тарифного плата.</w:t>
      </w:r>
    </w:p>
    <w:p w14:paraId="56A0F28C" w14:textId="77777777" w:rsidR="00AF0FB0" w:rsidRDefault="00AF0FB0" w:rsidP="00AF0FB0">
      <w:r>
        <w:t>(5:34) Пошел делать ставки. (5:36) Так, дальше блок про штрафы и оспаривание. (5:40) Тут тоже как будто бы.</w:t>
      </w:r>
    </w:p>
    <w:p w14:paraId="7785B7CD" w14:textId="77777777" w:rsidR="00AF0FB0" w:rsidRDefault="00AF0FB0" w:rsidP="00AF0FB0">
      <w:r>
        <w:t>(5:44</w:t>
      </w:r>
      <w:proofErr w:type="gramStart"/>
      <w:r>
        <w:t>)</w:t>
      </w:r>
      <w:proofErr w:type="gramEnd"/>
      <w:r>
        <w:t xml:space="preserve"> Утвердить исчерпывающий перечень оснований для штрафов. (5:49</w:t>
      </w:r>
      <w:proofErr w:type="gramStart"/>
      <w:r>
        <w:t>)</w:t>
      </w:r>
      <w:proofErr w:type="gramEnd"/>
      <w:r>
        <w:t xml:space="preserve"> Вот есть ли какой-то исчерпывающий перечень оснований для штрафов? (5:53</w:t>
      </w:r>
      <w:proofErr w:type="gramStart"/>
      <w:r>
        <w:t>)</w:t>
      </w:r>
      <w:proofErr w:type="gramEnd"/>
      <w:r>
        <w:t xml:space="preserve"> Просто необоснованный отказ. (5:55) Необоснованный отказ – это одна из причин, но есть же еще какие-то причины.</w:t>
      </w:r>
    </w:p>
    <w:p w14:paraId="5FE93698" w14:textId="77777777" w:rsidR="00AF0FB0" w:rsidRDefault="00AF0FB0" w:rsidP="00AF0FB0">
      <w:r>
        <w:lastRenderedPageBreak/>
        <w:t>(5:58) Она обобщает. (6:00</w:t>
      </w:r>
      <w:proofErr w:type="gramStart"/>
      <w:r>
        <w:t>)</w:t>
      </w:r>
      <w:proofErr w:type="gramEnd"/>
      <w:r>
        <w:t xml:space="preserve"> Не, неисполнение обязательства по договору. (6:02) Необоснованный отказ.</w:t>
      </w:r>
    </w:p>
    <w:p w14:paraId="10E060A1" w14:textId="77777777" w:rsidR="00AF0FB0" w:rsidRDefault="00AF0FB0" w:rsidP="00AF0FB0">
      <w:r>
        <w:t>(6:04</w:t>
      </w:r>
      <w:proofErr w:type="gramStart"/>
      <w:r>
        <w:t>)</w:t>
      </w:r>
      <w:proofErr w:type="gramEnd"/>
      <w:r>
        <w:t xml:space="preserve"> Это уже две. (6:05</w:t>
      </w:r>
      <w:proofErr w:type="gramStart"/>
      <w:r>
        <w:t>)</w:t>
      </w:r>
      <w:proofErr w:type="gramEnd"/>
      <w:r>
        <w:t xml:space="preserve"> Это и есть необоснованный отказ. (6:06</w:t>
      </w:r>
      <w:proofErr w:type="gramStart"/>
      <w:r>
        <w:t>)</w:t>
      </w:r>
      <w:proofErr w:type="gramEnd"/>
      <w:r>
        <w:t xml:space="preserve"> Не, а если, например, что, по договору, там как бы, в договоре там много условий всяких прописанных.</w:t>
      </w:r>
    </w:p>
    <w:p w14:paraId="0AE7BA30" w14:textId="77777777" w:rsidR="00AF0FB0" w:rsidRDefault="00AF0FB0" w:rsidP="00AF0FB0">
      <w:r>
        <w:t>(6:11</w:t>
      </w:r>
      <w:proofErr w:type="gramStart"/>
      <w:r>
        <w:t>)</w:t>
      </w:r>
      <w:proofErr w:type="gramEnd"/>
      <w:r>
        <w:t xml:space="preserve"> Ну, смотри, не ответ, а </w:t>
      </w:r>
      <w:proofErr w:type="spellStart"/>
      <w:r>
        <w:t>отклон</w:t>
      </w:r>
      <w:proofErr w:type="spellEnd"/>
      <w:r>
        <w:t>, это необоснованный отказ может быть. (6:16) А, все, я поняла, поняла. Глобально, глобально тоже оправдал.</w:t>
      </w:r>
    </w:p>
    <w:p w14:paraId="76DE71AA" w14:textId="77777777" w:rsidR="00AF0FB0" w:rsidRDefault="00AF0FB0" w:rsidP="00AF0FB0">
      <w:r>
        <w:t>(6:19) Глобально это же необоснованный отказ. (6:20</w:t>
      </w:r>
      <w:proofErr w:type="gramStart"/>
      <w:r>
        <w:t>)</w:t>
      </w:r>
      <w:proofErr w:type="gramEnd"/>
      <w:r>
        <w:t xml:space="preserve"> Все, я поняла. (6:21</w:t>
      </w:r>
      <w:proofErr w:type="gramStart"/>
      <w:r>
        <w:t>)</w:t>
      </w:r>
      <w:proofErr w:type="gramEnd"/>
      <w:r>
        <w:t xml:space="preserve"> Не вышел на связь этот отказ.</w:t>
      </w:r>
    </w:p>
    <w:p w14:paraId="4EBB89BB" w14:textId="77777777" w:rsidR="00AF0FB0" w:rsidRDefault="00AF0FB0" w:rsidP="00AF0FB0">
      <w:r>
        <w:t>(6:23) Обоснованный нет. (6:24</w:t>
      </w:r>
      <w:proofErr w:type="gramStart"/>
      <w:r>
        <w:t>)</w:t>
      </w:r>
      <w:proofErr w:type="gramEnd"/>
      <w:r>
        <w:t xml:space="preserve"> Да, поняла. (6:24</w:t>
      </w:r>
      <w:proofErr w:type="gramStart"/>
      <w:r>
        <w:t>)</w:t>
      </w:r>
      <w:proofErr w:type="gramEnd"/>
      <w:r>
        <w:t xml:space="preserve"> Отказываюсь по факту, потому что он не вышел на связь.</w:t>
      </w:r>
    </w:p>
    <w:p w14:paraId="0B9FB842" w14:textId="77777777" w:rsidR="00AF0FB0" w:rsidRDefault="00AF0FB0" w:rsidP="00AF0FB0">
      <w:r>
        <w:t>(6:27) Я поняла. (6:28) Написал письмо с ошибкой штраф. (6:30) Штраф.</w:t>
      </w:r>
    </w:p>
    <w:p w14:paraId="096C6FFB" w14:textId="77777777" w:rsidR="00AF0FB0" w:rsidRDefault="00AF0FB0" w:rsidP="00AF0FB0">
      <w:r>
        <w:t>(6:31</w:t>
      </w:r>
      <w:proofErr w:type="gramStart"/>
      <w:r>
        <w:t>)</w:t>
      </w:r>
      <w:proofErr w:type="gramEnd"/>
      <w:r>
        <w:t xml:space="preserve"> За грамматическую ошибку штраф? (6:33</w:t>
      </w:r>
      <w:proofErr w:type="gramStart"/>
      <w:r>
        <w:t>)</w:t>
      </w:r>
      <w:proofErr w:type="gramEnd"/>
      <w:r>
        <w:t xml:space="preserve"> Давайте введем. (6:34</w:t>
      </w:r>
      <w:proofErr w:type="gramStart"/>
      <w:r>
        <w:t>)</w:t>
      </w:r>
      <w:proofErr w:type="gramEnd"/>
      <w:r>
        <w:t xml:space="preserve"> Да, тысяч шесть тысяч. (6:35</w:t>
      </w:r>
      <w:proofErr w:type="gramStart"/>
      <w:r>
        <w:t>)</w:t>
      </w:r>
      <w:proofErr w:type="gramEnd"/>
      <w:r>
        <w:t xml:space="preserve"> Вот это вот мы богатели.</w:t>
      </w:r>
    </w:p>
    <w:p w14:paraId="2010A5E9" w14:textId="77777777" w:rsidR="00AF0FB0" w:rsidRDefault="00AF0FB0" w:rsidP="00AF0FB0">
      <w:r>
        <w:t>(6:36) Я согласна. (6:39) Какие размеры формула штрафов действуют сейчас? (6:43</w:t>
      </w:r>
      <w:proofErr w:type="gramStart"/>
      <w:r>
        <w:t>)</w:t>
      </w:r>
      <w:proofErr w:type="gramEnd"/>
      <w:r>
        <w:t xml:space="preserve"> Подтвердите штраф десять процентов от ставки за необоснованный отказ и сто тысяч рублей за связь с ранее отключенным лицом. (6:50</w:t>
      </w:r>
      <w:proofErr w:type="gramStart"/>
      <w:r>
        <w:t>)</w:t>
      </w:r>
      <w:proofErr w:type="gramEnd"/>
      <w:r>
        <w:t xml:space="preserve"> Это то, что в договоре.</w:t>
      </w:r>
    </w:p>
    <w:p w14:paraId="39B99830" w14:textId="77777777" w:rsidR="00AF0FB0" w:rsidRDefault="00AF0FB0" w:rsidP="00AF0FB0">
      <w:r>
        <w:t>(6:52) Тридцать шесть, мы идем на встречу. (6:55) А, все. (6:56</w:t>
      </w:r>
      <w:proofErr w:type="gramStart"/>
      <w:r>
        <w:t>)</w:t>
      </w:r>
      <w:proofErr w:type="gramEnd"/>
      <w:r>
        <w:t xml:space="preserve"> В течение нескольких дней сразу вышел на связь.</w:t>
      </w:r>
    </w:p>
    <w:p w14:paraId="20103A4A" w14:textId="77777777" w:rsidR="00AF0FB0" w:rsidRDefault="00AF0FB0" w:rsidP="00AF0FB0">
      <w:r>
        <w:t>(6:59</w:t>
      </w:r>
      <w:proofErr w:type="gramStart"/>
      <w:r>
        <w:t>)</w:t>
      </w:r>
      <w:proofErr w:type="gramEnd"/>
      <w:r>
        <w:t xml:space="preserve"> Говоришь, чуваки, у меня денег нет, я купить не могу. (7:01</w:t>
      </w:r>
      <w:proofErr w:type="gramStart"/>
      <w:r>
        <w:t>)</w:t>
      </w:r>
      <w:proofErr w:type="gramEnd"/>
      <w:r>
        <w:t xml:space="preserve"> Но, опять же, это наша личная история. (7:03) Тридцать шесть сразу отчислили.</w:t>
      </w:r>
    </w:p>
    <w:p w14:paraId="2998DBFC" w14:textId="77777777" w:rsidR="00AF0FB0" w:rsidRDefault="00AF0FB0" w:rsidP="00AF0FB0">
      <w:r>
        <w:t>(7:05</w:t>
      </w:r>
      <w:proofErr w:type="gramStart"/>
      <w:r>
        <w:t>)</w:t>
      </w:r>
      <w:proofErr w:type="gramEnd"/>
      <w:r>
        <w:t xml:space="preserve"> А я сижу дома. (7:07</w:t>
      </w:r>
      <w:proofErr w:type="gramStart"/>
      <w:r>
        <w:t>)</w:t>
      </w:r>
      <w:proofErr w:type="gramEnd"/>
      <w:r>
        <w:t xml:space="preserve"> Ну, нам через неделю неинтересно тридцать шесть. (7:10) Тридцать шесть тысяч договора мне как-то не выспалось.</w:t>
      </w:r>
    </w:p>
    <w:p w14:paraId="683C27BD" w14:textId="77777777" w:rsidR="00AF0FB0" w:rsidRDefault="00AF0FB0" w:rsidP="00AF0FB0">
      <w:r>
        <w:t>(7:12</w:t>
      </w:r>
      <w:proofErr w:type="gramStart"/>
      <w:r>
        <w:t>)</w:t>
      </w:r>
      <w:proofErr w:type="gramEnd"/>
      <w:r>
        <w:t xml:space="preserve"> Да, это ваше добровольное. (7:13</w:t>
      </w:r>
      <w:proofErr w:type="gramStart"/>
      <w:r>
        <w:t>)</w:t>
      </w:r>
      <w:proofErr w:type="gramEnd"/>
      <w:r>
        <w:t xml:space="preserve"> А нас смотрят только десять процентов от ставки контрактов. (7:17</w:t>
      </w:r>
      <w:proofErr w:type="gramStart"/>
      <w:r>
        <w:t>)</w:t>
      </w:r>
      <w:proofErr w:type="gramEnd"/>
      <w:r>
        <w:t xml:space="preserve"> Давайте просто тут тогда подумаем.</w:t>
      </w:r>
    </w:p>
    <w:p w14:paraId="66CD6BA7" w14:textId="77777777" w:rsidR="00AF0FB0" w:rsidRDefault="00AF0FB0" w:rsidP="00AF0FB0">
      <w:r>
        <w:t>(7:19) Мы лучше вообще тогда эту историю убрать. (7:22) Как-то на эти цифры не опираться и не выводить их в общий доступ. (7:27</w:t>
      </w:r>
      <w:proofErr w:type="gramStart"/>
      <w:r>
        <w:t>)</w:t>
      </w:r>
      <w:proofErr w:type="gramEnd"/>
      <w:r>
        <w:t xml:space="preserve"> Если там всплывает какой-то вопрос, который мы не будем выводить, (7:31) просто просьба связаться с администрацией площадки и написать на почту.</w:t>
      </w:r>
    </w:p>
    <w:p w14:paraId="71A7D861" w14:textId="77777777" w:rsidR="00AF0FB0" w:rsidRDefault="00AF0FB0" w:rsidP="00AF0FB0">
      <w:r>
        <w:t>(7:34</w:t>
      </w:r>
      <w:proofErr w:type="gramStart"/>
      <w:r>
        <w:t>)</w:t>
      </w:r>
      <w:proofErr w:type="gramEnd"/>
      <w:r>
        <w:t xml:space="preserve"> Да, там так и будет. (7:35</w:t>
      </w:r>
      <w:proofErr w:type="gramStart"/>
      <w:r>
        <w:t>)</w:t>
      </w:r>
      <w:proofErr w:type="gramEnd"/>
      <w:r>
        <w:t xml:space="preserve"> Просто надо понять, насколько глубоко мы можем давать информацию, чтобы закрывать вопросы. (7:42</w:t>
      </w:r>
      <w:proofErr w:type="gramStart"/>
      <w:r>
        <w:t>)</w:t>
      </w:r>
      <w:proofErr w:type="gramEnd"/>
      <w:r>
        <w:t xml:space="preserve"> Но в данном случае, наверное, уместнее просто не говорить про штраф в десять процентов.</w:t>
      </w:r>
    </w:p>
    <w:p w14:paraId="4F2504F6" w14:textId="77777777" w:rsidR="00AF0FB0" w:rsidRDefault="00AF0FB0" w:rsidP="00AF0FB0">
      <w:r>
        <w:t>(7:46</w:t>
      </w:r>
      <w:proofErr w:type="gramStart"/>
      <w:r>
        <w:t>)</w:t>
      </w:r>
      <w:proofErr w:type="gramEnd"/>
      <w:r>
        <w:t xml:space="preserve"> Это все равно все есть в договоре. (7:47) То есть, по сути, нам надо, чтобы пользователю в данном вопросе его отослали к условиям договора. (7:55</w:t>
      </w:r>
      <w:proofErr w:type="gramStart"/>
      <w:r>
        <w:t>)</w:t>
      </w:r>
      <w:proofErr w:type="gramEnd"/>
      <w:r>
        <w:t xml:space="preserve"> Ознакомиться с условиями договора.</w:t>
      </w:r>
    </w:p>
    <w:p w14:paraId="5A3C37CB" w14:textId="77777777" w:rsidR="00AF0FB0" w:rsidRDefault="00AF0FB0" w:rsidP="00AF0FB0">
      <w:r>
        <w:t>(7:56) Вся информация предоставлена там. (7:58</w:t>
      </w:r>
      <w:proofErr w:type="gramStart"/>
      <w:r>
        <w:t>)</w:t>
      </w:r>
      <w:proofErr w:type="gramEnd"/>
      <w:r>
        <w:t xml:space="preserve"> Либо напишите обращение на почту. (8:01) Так, где пользователь видит основание, сумму, номер лоты и документ, по которому выставлен штраф? (8:10</w:t>
      </w:r>
      <w:proofErr w:type="gramStart"/>
      <w:r>
        <w:t>)</w:t>
      </w:r>
      <w:proofErr w:type="gramEnd"/>
      <w:r>
        <w:t xml:space="preserve"> Есть ли какой-то методик? (8:10</w:t>
      </w:r>
      <w:proofErr w:type="gramStart"/>
      <w:r>
        <w:t>)</w:t>
      </w:r>
      <w:proofErr w:type="gramEnd"/>
      <w:r>
        <w:t xml:space="preserve"> В счете указано достаточно.</w:t>
      </w:r>
    </w:p>
    <w:p w14:paraId="53354C33" w14:textId="77777777" w:rsidR="00AF0FB0" w:rsidRDefault="00AF0FB0" w:rsidP="00AF0FB0">
      <w:r>
        <w:t>(8:12) Миша, штраф за оплату за неоплату вложен в администрацию. (8:16) То есть, вся эта информация только в счете предоставлена. (8:20) То есть, в счете пользователь видит основание, сумму, номер лоты и документ.</w:t>
      </w:r>
    </w:p>
    <w:p w14:paraId="3EB9181E" w14:textId="77777777" w:rsidR="00AF0FB0" w:rsidRDefault="00AF0FB0" w:rsidP="00AF0FB0">
      <w:r>
        <w:lastRenderedPageBreak/>
        <w:t>(8:27) Какой источник имеет приоритет при расхождении данных в интерфейсе уведомлений и договора? (8:32</w:t>
      </w:r>
      <w:proofErr w:type="gramStart"/>
      <w:r>
        <w:t>)</w:t>
      </w:r>
      <w:proofErr w:type="gramEnd"/>
      <w:r>
        <w:t xml:space="preserve"> Это к ошибкам, которые я тебе написала, Миша. (8:35) Так, какие функции ограничиваются при неоплаченном штрафе? (8:42</w:t>
      </w:r>
      <w:proofErr w:type="gramStart"/>
      <w:r>
        <w:t>)</w:t>
      </w:r>
      <w:proofErr w:type="gramEnd"/>
      <w:r>
        <w:t xml:space="preserve"> Ну, по сути, я правильно понимаю, что если мы принимаем решение блокировать, то он в целом все не видит. (8:47) То есть, у него нет доступа участвовать ни за какие торги, ни имущество даже.</w:t>
      </w:r>
    </w:p>
    <w:p w14:paraId="5DDF1DB3" w14:textId="77777777" w:rsidR="00AF0FB0" w:rsidRDefault="00AF0FB0" w:rsidP="00AF0FB0">
      <w:r>
        <w:t>(8:58</w:t>
      </w:r>
      <w:proofErr w:type="gramStart"/>
      <w:r>
        <w:t>)</w:t>
      </w:r>
      <w:proofErr w:type="gramEnd"/>
      <w:r>
        <w:t xml:space="preserve"> Все, то есть, полноценный функционал приостанавливается. (9:00) Вся платформа, хорошо. (9:05) То есть, у него даже условной демки нет в этот момент, правильно? (9:10) То есть, он не может по карточкам лоты ходить, вот это все, окей.</w:t>
      </w:r>
    </w:p>
    <w:p w14:paraId="53833DF5" w14:textId="77777777" w:rsidR="00AF0FB0" w:rsidRDefault="00AF0FB0" w:rsidP="00AF0FB0">
      <w:r>
        <w:t>(9:16) А, вот-вот, то есть, полностью доступ к сайту заблокирован. (9:22) Какова обязательная форма оспаривания штрафа и канал подачи? (9:25</w:t>
      </w:r>
      <w:proofErr w:type="gramStart"/>
      <w:r>
        <w:t>)</w:t>
      </w:r>
      <w:proofErr w:type="gramEnd"/>
      <w:r>
        <w:t xml:space="preserve"> Ну, у нас канал подачи все через инфо. (9:28) Собака.mektork.com. (9:30</w:t>
      </w:r>
      <w:proofErr w:type="gramStart"/>
      <w:r>
        <w:t>)</w:t>
      </w:r>
      <w:proofErr w:type="gramEnd"/>
      <w:r>
        <w:t xml:space="preserve"> А форма оспаривания, у вас нет обязательного заявления? Есть? (9:35</w:t>
      </w:r>
      <w:proofErr w:type="gramStart"/>
      <w:r>
        <w:t>)</w:t>
      </w:r>
      <w:proofErr w:type="gramEnd"/>
      <w:r>
        <w:t xml:space="preserve"> А скиньте, пожалуйста, шаблон.</w:t>
      </w:r>
    </w:p>
    <w:p w14:paraId="6CECC95A" w14:textId="77777777" w:rsidR="00AF0FB0" w:rsidRDefault="00AF0FB0" w:rsidP="00AF0FB0">
      <w:r>
        <w:t>(9:38</w:t>
      </w:r>
      <w:proofErr w:type="gramStart"/>
      <w:r>
        <w:t>)</w:t>
      </w:r>
      <w:proofErr w:type="gramEnd"/>
      <w:r>
        <w:t xml:space="preserve"> У меня нет ваших общих. (9:40</w:t>
      </w:r>
      <w:proofErr w:type="gramStart"/>
      <w:r>
        <w:t>)</w:t>
      </w:r>
      <w:proofErr w:type="gramEnd"/>
      <w:r>
        <w:t xml:space="preserve"> Не, вот, да, про штраф, мы про штраф. (9:45</w:t>
      </w:r>
      <w:proofErr w:type="gramStart"/>
      <w:r>
        <w:t>)</w:t>
      </w:r>
      <w:proofErr w:type="gramEnd"/>
      <w:r>
        <w:t xml:space="preserve"> А форма оспаривания, как ты оспоришь, если он не принял? (9:52) Форма оспаривания, это что, ноги </w:t>
      </w:r>
      <w:proofErr w:type="spellStart"/>
      <w:r>
        <w:t>взлут</w:t>
      </w:r>
      <w:proofErr w:type="spellEnd"/>
      <w:r>
        <w:t xml:space="preserve"> тогда? (9:56) Так, тогда тут, подождите, тут тогда важно понять.</w:t>
      </w:r>
    </w:p>
    <w:p w14:paraId="52F56A5F" w14:textId="77777777" w:rsidR="00AF0FB0" w:rsidRDefault="00AF0FB0" w:rsidP="00AF0FB0">
      <w:r>
        <w:t>(9:58) Получается, типа, если ты заполнил мотивированный отказ, (10:02) и этот отказ продавец не принял, (10:06) ты уже, как бы, все равно, ты уже со штрафом никуда не идешь. (10:09</w:t>
      </w:r>
      <w:proofErr w:type="gramStart"/>
      <w:r>
        <w:t>)</w:t>
      </w:r>
      <w:proofErr w:type="gramEnd"/>
      <w:r>
        <w:t xml:space="preserve"> Ну, то есть, ты не пишешь, нет такого, что надо написать какое-нибудь заявление, (10:13) чтобы дополнительно, ну, я не знаю, типа, а-ля дополнительный </w:t>
      </w:r>
      <w:proofErr w:type="spellStart"/>
      <w:r>
        <w:t>проверк</w:t>
      </w:r>
      <w:proofErr w:type="spellEnd"/>
      <w:r>
        <w:t>. (10:16) Они все считают, что у нас все отказы обоснованы.</w:t>
      </w:r>
    </w:p>
    <w:p w14:paraId="2BFE8EE9" w14:textId="77777777" w:rsidR="00AF0FB0" w:rsidRDefault="00AF0FB0" w:rsidP="00AF0FB0">
      <w:r>
        <w:t xml:space="preserve">(10:20) Они пишут примитивные, но обоснованные отказы. (10:22) Наши румы разбиты в </w:t>
      </w:r>
      <w:proofErr w:type="spellStart"/>
      <w:r>
        <w:t>мясомашине</w:t>
      </w:r>
      <w:proofErr w:type="spellEnd"/>
      <w:r>
        <w:t xml:space="preserve"> при дополнительных </w:t>
      </w:r>
      <w:proofErr w:type="spellStart"/>
      <w:r>
        <w:t>церапинах</w:t>
      </w:r>
      <w:proofErr w:type="spellEnd"/>
      <w:r>
        <w:t>. (10:26) И то, они были на торгах, например.</w:t>
      </w:r>
    </w:p>
    <w:p w14:paraId="5FBD56A9" w14:textId="77777777" w:rsidR="00AF0FB0" w:rsidRDefault="00AF0FB0" w:rsidP="00AF0FB0">
      <w:r>
        <w:t>(10:29) Он считает это обоснованным. (10:30) Он уже оспаривает бессмысленно. (10:32</w:t>
      </w:r>
      <w:proofErr w:type="gramStart"/>
      <w:r>
        <w:t>)</w:t>
      </w:r>
      <w:proofErr w:type="gramEnd"/>
      <w:r>
        <w:t xml:space="preserve"> Все, поняла, то есть, к этому, далее, просто уже он в гражданском правовом характере (10:37) идет пускать в суд.</w:t>
      </w:r>
    </w:p>
    <w:p w14:paraId="7DB27F50" w14:textId="77777777" w:rsidR="00AF0FB0" w:rsidRDefault="00AF0FB0" w:rsidP="00AF0FB0">
      <w:r>
        <w:t>(10:40) Окей. (10:41) Какие документы и доказательства обязательны для оспаривания штрафа? (10:44) Оспаривание не предусмотрено. (10:46</w:t>
      </w:r>
      <w:proofErr w:type="gramStart"/>
      <w:r>
        <w:t>)</w:t>
      </w:r>
      <w:proofErr w:type="gramEnd"/>
      <w:r>
        <w:t xml:space="preserve"> Что происходит со сроком оплаты штрафа, доступом к аккаунту и другим обязательствам (10:49) во время рассмотрения спора? (10:51) Они не работают.</w:t>
      </w:r>
    </w:p>
    <w:p w14:paraId="43CB0BCF" w14:textId="77777777" w:rsidR="00AF0FB0" w:rsidRDefault="00AF0FB0" w:rsidP="00AF0FB0">
      <w:r>
        <w:t>(10:55) Какие сведения после регистрации все равно доступны только сотруднику после индивидуальной проверки? (11:01</w:t>
      </w:r>
      <w:proofErr w:type="gramStart"/>
      <w:r>
        <w:t>)</w:t>
      </w:r>
      <w:proofErr w:type="gramEnd"/>
      <w:r>
        <w:t xml:space="preserve"> Укажите границу для персональных причин блокировки. (11:09) Блокировка только при неисполнении обязательств. (11:12) Какая дополнительная идентификация требуется за пределами демо-тарифа для пользователя? (11:18) Какая дополнительная идентификация требуется за пределами демо-тарифа для пользователя, (11:22) плательщика стороны договора и представителя организации? (11:26) Типа, если я регистрируюсь для демки, мне достаточно телефона и почты, правильно же? (11:32) Да.</w:t>
      </w:r>
    </w:p>
    <w:p w14:paraId="5F90E5D4" w14:textId="77777777" w:rsidR="00AF0FB0" w:rsidRDefault="00AF0FB0" w:rsidP="00AF0FB0">
      <w:r>
        <w:t>(11:33</w:t>
      </w:r>
      <w:proofErr w:type="gramStart"/>
      <w:r>
        <w:t>)</w:t>
      </w:r>
      <w:proofErr w:type="gramEnd"/>
      <w:r>
        <w:t xml:space="preserve"> А если я, например, подключаю тариф? (11:35) А, ну это про то, что, типа, тариф подключаю, я отправляю паспорт, свой правильный договор подписываю, если я физик, а если я </w:t>
      </w:r>
      <w:proofErr w:type="spellStart"/>
      <w:r>
        <w:t>юрик</w:t>
      </w:r>
      <w:proofErr w:type="spellEnd"/>
      <w:r>
        <w:t>, то я отправляю реквизиты и получаю договор, да? (11:51</w:t>
      </w:r>
      <w:proofErr w:type="gramStart"/>
      <w:r>
        <w:t>)</w:t>
      </w:r>
      <w:proofErr w:type="gramEnd"/>
      <w:r>
        <w:t xml:space="preserve"> Если пользователь устранил нарушение до решения о расторжении, что происходит после ограничения всей платформы? (11:59) Доступ восстанавливается автоматически или по отдельному решению? (12:01</w:t>
      </w:r>
      <w:proofErr w:type="gramStart"/>
      <w:r>
        <w:t>)</w:t>
      </w:r>
      <w:proofErr w:type="gramEnd"/>
      <w:r>
        <w:t xml:space="preserve"> То есть нужно ли пользователя писать в администрацию, если, например, его заблокировали сегодня за невыплату комиссии или штрафы там что-нибудь, он завтра оплатил, послезавтра ему надо вам написать или автоматически? (12:20</w:t>
      </w:r>
      <w:proofErr w:type="gramStart"/>
      <w:r>
        <w:t>)</w:t>
      </w:r>
      <w:proofErr w:type="gramEnd"/>
      <w:r>
        <w:t xml:space="preserve"> Если комиссия оплачена через вечный кабинет, то автоматическая разблокировка. (12:28) Если оплата </w:t>
      </w:r>
      <w:r>
        <w:lastRenderedPageBreak/>
        <w:t xml:space="preserve">произведена по счету, то необходимо выгрузить платежное поручение и прислать на </w:t>
      </w:r>
      <w:proofErr w:type="spellStart"/>
      <w:proofErr w:type="gramStart"/>
      <w:r>
        <w:t>инфособакамикторг.ком</w:t>
      </w:r>
      <w:proofErr w:type="spellEnd"/>
      <w:proofErr w:type="gramEnd"/>
      <w:r>
        <w:t>, и тогда будет открыт доступ к аккаунту. (12:40</w:t>
      </w:r>
      <w:proofErr w:type="gramStart"/>
      <w:r>
        <w:t>)</w:t>
      </w:r>
      <w:proofErr w:type="gramEnd"/>
      <w:r>
        <w:t xml:space="preserve"> После оплаты штрафа, если произвел, то нужно платежку прислать.</w:t>
      </w:r>
    </w:p>
    <w:p w14:paraId="54CDE9DB" w14:textId="77777777" w:rsidR="00AF0FB0" w:rsidRDefault="00AF0FB0" w:rsidP="00AF0FB0">
      <w:r>
        <w:t>После этого мы снимем лотос оплату. (12:47</w:t>
      </w:r>
      <w:proofErr w:type="gramStart"/>
      <w:r>
        <w:t>)</w:t>
      </w:r>
      <w:proofErr w:type="gramEnd"/>
      <w:r>
        <w:t xml:space="preserve"> После оплаты штрафа необходимо прислать платежное поручение для подтверждения снятия лотос оплаты. (12:55) Какой документ фактически устанавливает срок оплаты услуг? Это то, что договор у нас кривой оказался, у нас там даже нет срока оплаты услуг.</w:t>
      </w:r>
    </w:p>
    <w:p w14:paraId="7A91495A" w14:textId="77777777" w:rsidR="00AF0FB0" w:rsidRDefault="00AF0FB0" w:rsidP="00AF0FB0">
      <w:r>
        <w:t>(13:03</w:t>
      </w:r>
      <w:proofErr w:type="gramStart"/>
      <w:r>
        <w:t>)</w:t>
      </w:r>
      <w:proofErr w:type="gramEnd"/>
      <w:r>
        <w:t xml:space="preserve"> Есть ли 10 дней? (13:06</w:t>
      </w:r>
      <w:proofErr w:type="gramStart"/>
      <w:r>
        <w:t>)</w:t>
      </w:r>
      <w:proofErr w:type="gramEnd"/>
      <w:r>
        <w:t xml:space="preserve"> Там... (13:08) Есть там что-то правило на пользование... (13:10) Сейчас, я посмотрю еще раз. Вчера вот я проверяла, там про 10 дней написано, действительно, но там про 10 дней, типа, какая-то другая форма. Ну, короче, это я гляну еще.</w:t>
      </w:r>
    </w:p>
    <w:p w14:paraId="32B7F6E2" w14:textId="77777777" w:rsidR="00AF0FB0" w:rsidRDefault="00AF0FB0" w:rsidP="00AF0FB0">
      <w:r>
        <w:t>(13:22</w:t>
      </w:r>
      <w:proofErr w:type="gramStart"/>
      <w:r>
        <w:t>)</w:t>
      </w:r>
      <w:proofErr w:type="gramEnd"/>
      <w:r>
        <w:t xml:space="preserve"> В какой срок нужно оплатить каждый вид штрафа, от какого события начинается срок и где он сообщается пользователю? (13:29</w:t>
      </w:r>
      <w:proofErr w:type="gramStart"/>
      <w:r>
        <w:t>)</w:t>
      </w:r>
      <w:proofErr w:type="gramEnd"/>
      <w:r>
        <w:t xml:space="preserve"> Если, вот смотрите, вот пользователь не выполнил обязательства, не выполнил штраф, ой, не выполнил, вернее, нет, не выполнил... (13:39) Да, необоснованно отказался, ему штраф прилетел, как о... (13:43) Он не прилетел, он звонит, говорит, ну что делать, говорю, мы тебя отключаем, можете пойти навстречу? (13:47</w:t>
      </w:r>
      <w:proofErr w:type="gramStart"/>
      <w:r>
        <w:t>)</w:t>
      </w:r>
      <w:proofErr w:type="gramEnd"/>
      <w:r>
        <w:t xml:space="preserve"> Нет, нет, нет. (13:49) Сразу мы делаем. (13:50) Я все понимаю, давайте без </w:t>
      </w:r>
      <w:proofErr w:type="spellStart"/>
      <w:r>
        <w:t>нутрянок</w:t>
      </w:r>
      <w:proofErr w:type="spellEnd"/>
      <w:r>
        <w:t>, без сценариев вот этих.</w:t>
      </w:r>
    </w:p>
    <w:p w14:paraId="5687193D" w14:textId="77777777" w:rsidR="00AF0FB0" w:rsidRDefault="00AF0FB0" w:rsidP="00AF0FB0">
      <w:r>
        <w:t>(13:54</w:t>
      </w:r>
      <w:proofErr w:type="gramStart"/>
      <w:r>
        <w:t>)</w:t>
      </w:r>
      <w:proofErr w:type="gramEnd"/>
      <w:r>
        <w:t xml:space="preserve"> Вот смотри, я пользователь, я говорю, я не буду забирать этот флот. (13:58</w:t>
      </w:r>
      <w:proofErr w:type="gramStart"/>
      <w:r>
        <w:t>)</w:t>
      </w:r>
      <w:proofErr w:type="gramEnd"/>
      <w:r>
        <w:t xml:space="preserve"> Как я получу штраф? Вы мне пришли... (14:00) Вы так приняли по договору, мы должны его отключить и </w:t>
      </w:r>
      <w:proofErr w:type="spellStart"/>
      <w:r>
        <w:t>засказать</w:t>
      </w:r>
      <w:proofErr w:type="spellEnd"/>
      <w:r>
        <w:t xml:space="preserve"> ему, ну, 10% от его штрафа. (14:05</w:t>
      </w:r>
      <w:proofErr w:type="gramStart"/>
      <w:r>
        <w:t>)</w:t>
      </w:r>
      <w:proofErr w:type="gramEnd"/>
      <w:r>
        <w:t xml:space="preserve"> Нет, а как это... (14:07) Счет наш... (14:08) Счетная претензия должна быть.</w:t>
      </w:r>
    </w:p>
    <w:p w14:paraId="17E00A89" w14:textId="77777777" w:rsidR="00AF0FB0" w:rsidRDefault="00AF0FB0" w:rsidP="00AF0FB0">
      <w:r>
        <w:t>(14:10</w:t>
      </w:r>
      <w:proofErr w:type="gramStart"/>
      <w:r>
        <w:t>)</w:t>
      </w:r>
      <w:proofErr w:type="gramEnd"/>
      <w:r>
        <w:t xml:space="preserve"> Нет, давайте отвечу вам на второй вопрос. (14:12) Давай. (14:12) Я не хочу продолжать участвовать, что для этого нужно? (14:15) Мы такие, хорошо, значит, вам нужно меня отключать и </w:t>
      </w:r>
      <w:proofErr w:type="spellStart"/>
      <w:r>
        <w:t>засказать</w:t>
      </w:r>
      <w:proofErr w:type="spellEnd"/>
      <w:r>
        <w:t xml:space="preserve"> 10%.</w:t>
      </w:r>
    </w:p>
    <w:p w14:paraId="0900E74A" w14:textId="77777777" w:rsidR="00AF0FB0" w:rsidRDefault="00AF0FB0" w:rsidP="00AF0FB0">
      <w:r>
        <w:t>(14:19</w:t>
      </w:r>
      <w:proofErr w:type="gramStart"/>
      <w:r>
        <w:t>)</w:t>
      </w:r>
      <w:proofErr w:type="gramEnd"/>
      <w:r>
        <w:t xml:space="preserve"> То есть формально, как будто бы договор </w:t>
      </w:r>
      <w:proofErr w:type="spellStart"/>
      <w:r>
        <w:t>встартается</w:t>
      </w:r>
      <w:proofErr w:type="spellEnd"/>
      <w:r>
        <w:t xml:space="preserve">, но мы это не делаем, но у нас прежде всего тебе нужно... (14:24) Твой депозит пошел на </w:t>
      </w:r>
      <w:proofErr w:type="spellStart"/>
      <w:r>
        <w:t>поглошение</w:t>
      </w:r>
      <w:proofErr w:type="spellEnd"/>
      <w:r>
        <w:t xml:space="preserve"> наших обязательств несколько дней назад. (14:29) Продавцом. (14:30</w:t>
      </w:r>
      <w:proofErr w:type="gramStart"/>
      <w:r>
        <w:t>)</w:t>
      </w:r>
      <w:proofErr w:type="gramEnd"/>
      <w:r>
        <w:t xml:space="preserve"> Поэтому нужно попробовать свой депозит, 36 тысяч рублей, это называется штраф, да? (14:35) И ты сможешь продолжить торговаться.</w:t>
      </w:r>
    </w:p>
    <w:p w14:paraId="02B5BA3C" w14:textId="77777777" w:rsidR="00AF0FB0" w:rsidRDefault="00AF0FB0" w:rsidP="00AF0FB0">
      <w:r>
        <w:t>(14:37</w:t>
      </w:r>
      <w:proofErr w:type="gramStart"/>
      <w:r>
        <w:t>)</w:t>
      </w:r>
      <w:proofErr w:type="gramEnd"/>
      <w:r>
        <w:t xml:space="preserve"> Когда ты присылаешь визиты на выставление счета на 36 тысяч рублей, мы тебе вышли, ты оплатишь и давай дальше. (14:43</w:t>
      </w:r>
      <w:proofErr w:type="gramStart"/>
      <w:r>
        <w:t>)</w:t>
      </w:r>
      <w:proofErr w:type="gramEnd"/>
      <w:r>
        <w:t xml:space="preserve"> То есть получается, что как бы нет такого процесса, как, например, вы... (14:47) Сейчас, как правильно сказать? (14:49</w:t>
      </w:r>
      <w:proofErr w:type="gramStart"/>
      <w:r>
        <w:t>)</w:t>
      </w:r>
      <w:proofErr w:type="gramEnd"/>
      <w:r>
        <w:t xml:space="preserve"> То есть вы не присылаете, вы не становитесь инициаторами выставления счета на оплату штрафа. (14:55</w:t>
      </w:r>
      <w:proofErr w:type="gramStart"/>
      <w:r>
        <w:t>)</w:t>
      </w:r>
      <w:proofErr w:type="gramEnd"/>
      <w:r>
        <w:t xml:space="preserve"> Только после личного обращения пользователя... (14:59) Все, все, поняла.</w:t>
      </w:r>
    </w:p>
    <w:p w14:paraId="10B633B1" w14:textId="77777777" w:rsidR="00AF0FB0" w:rsidRDefault="00AF0FB0" w:rsidP="00AF0FB0">
      <w:r>
        <w:t>(15:07</w:t>
      </w:r>
      <w:proofErr w:type="gramStart"/>
      <w:r>
        <w:t>)</w:t>
      </w:r>
      <w:proofErr w:type="gramEnd"/>
      <w:r>
        <w:t xml:space="preserve"> Прислать пару </w:t>
      </w:r>
      <w:proofErr w:type="spellStart"/>
      <w:r>
        <w:t>нюцов</w:t>
      </w:r>
      <w:proofErr w:type="spellEnd"/>
      <w:r>
        <w:t>. (15:15) Какой срок подачи возражения на штраф? (15:18) Мы уже обсудили, штраф не... (15:20</w:t>
      </w:r>
      <w:proofErr w:type="gramStart"/>
      <w:r>
        <w:t>)</w:t>
      </w:r>
      <w:proofErr w:type="gramEnd"/>
      <w:r>
        <w:t xml:space="preserve"> Не предусмотрена, короче, отмена штрафа. (15:25) Кто принимает окончательное решение по спору о штрафе и какие подразделения должностные лица его согласовывают? (15:31</w:t>
      </w:r>
      <w:proofErr w:type="gramStart"/>
      <w:r>
        <w:t>)</w:t>
      </w:r>
      <w:proofErr w:type="gramEnd"/>
      <w:r>
        <w:t xml:space="preserve"> Ну, тут, по сути, спор о штрафе, он невозможен по определению, правильно? (15:35) И все разговоры о штрафе и обращении на штраф, они не должны быть.</w:t>
      </w:r>
    </w:p>
    <w:p w14:paraId="38E9C101" w14:textId="77777777" w:rsidR="00AF0FB0" w:rsidRDefault="00AF0FB0" w:rsidP="00AF0FB0">
      <w:r>
        <w:t>(15:38) Отказ от лота, это непосредственно к продавцу. (15:43</w:t>
      </w:r>
      <w:proofErr w:type="gramStart"/>
      <w:r>
        <w:t>)</w:t>
      </w:r>
      <w:proofErr w:type="gramEnd"/>
      <w:r>
        <w:t xml:space="preserve"> Все, мы тут не принимаем участие, правильно? (15:47</w:t>
      </w:r>
      <w:proofErr w:type="gramStart"/>
      <w:r>
        <w:t>)</w:t>
      </w:r>
      <w:proofErr w:type="gramEnd"/>
      <w:r>
        <w:t xml:space="preserve"> Во многих случаях решение принимают. (15:49) А, вы принимаете решение? (15:50</w:t>
      </w:r>
      <w:proofErr w:type="gramStart"/>
      <w:r>
        <w:t>)</w:t>
      </w:r>
      <w:proofErr w:type="gramEnd"/>
      <w:r>
        <w:t xml:space="preserve"> Конечно.</w:t>
      </w:r>
    </w:p>
    <w:p w14:paraId="7A9E1A94" w14:textId="77777777" w:rsidR="00AF0FB0" w:rsidRDefault="00AF0FB0" w:rsidP="00AF0FB0">
      <w:r>
        <w:lastRenderedPageBreak/>
        <w:t>(15:52</w:t>
      </w:r>
      <w:proofErr w:type="gramStart"/>
      <w:r>
        <w:t>)</w:t>
      </w:r>
      <w:proofErr w:type="gramEnd"/>
      <w:r>
        <w:t xml:space="preserve"> А как это, вот, как процесс тогда происходит? (15:55</w:t>
      </w:r>
      <w:proofErr w:type="gramStart"/>
      <w:r>
        <w:t>)</w:t>
      </w:r>
      <w:proofErr w:type="gramEnd"/>
      <w:r>
        <w:t xml:space="preserve"> Ну, если чувак, например, по факту говорит, он, знаешь, например, мотор своровал. (16:00</w:t>
      </w:r>
      <w:proofErr w:type="gramStart"/>
      <w:r>
        <w:t>)</w:t>
      </w:r>
      <w:proofErr w:type="gramEnd"/>
      <w:r>
        <w:t xml:space="preserve"> Это прям весомый, обоснованный аргумент. (16:03</w:t>
      </w:r>
      <w:proofErr w:type="gramStart"/>
      <w:r>
        <w:t>)</w:t>
      </w:r>
      <w:proofErr w:type="gramEnd"/>
      <w:r>
        <w:t xml:space="preserve"> То мы встаем на его сторону.</w:t>
      </w:r>
    </w:p>
    <w:p w14:paraId="1E6E8A17" w14:textId="77777777" w:rsidR="00AF0FB0" w:rsidRDefault="00AF0FB0" w:rsidP="00AF0FB0">
      <w:r>
        <w:t>(16:05</w:t>
      </w:r>
      <w:proofErr w:type="gramStart"/>
      <w:r>
        <w:t>)</w:t>
      </w:r>
      <w:proofErr w:type="gramEnd"/>
      <w:r>
        <w:t xml:space="preserve"> Но заявляет-то он, правильно, заявляет он. (16:07) Вы просто, как бы, в качестве дополнительного рычага давления, вы говорите, да, он прав. (16:13</w:t>
      </w:r>
      <w:proofErr w:type="gramStart"/>
      <w:r>
        <w:t>)</w:t>
      </w:r>
      <w:proofErr w:type="gramEnd"/>
      <w:r>
        <w:t xml:space="preserve"> Да, даже, если страховая не согласна, бывает, мы принимаем сторону... (16:16) Да, я не уговариваюсь.</w:t>
      </w:r>
    </w:p>
    <w:p w14:paraId="11B4649B" w14:textId="77777777" w:rsidR="00AF0FB0" w:rsidRDefault="00AF0FB0" w:rsidP="00AF0FB0">
      <w:r>
        <w:t>(16:17) Мы говорим, что, блин, ну, чувак прав. (16:19</w:t>
      </w:r>
      <w:proofErr w:type="gramStart"/>
      <w:r>
        <w:t>)</w:t>
      </w:r>
      <w:proofErr w:type="gramEnd"/>
      <w:r>
        <w:t xml:space="preserve"> Примите отказ. (16:21</w:t>
      </w:r>
      <w:proofErr w:type="gramStart"/>
      <w:r>
        <w:t>)</w:t>
      </w:r>
      <w:proofErr w:type="gramEnd"/>
      <w:r>
        <w:t xml:space="preserve"> Но, вот, если вы принимаете в этом участие, это исчерпывающее.</w:t>
      </w:r>
    </w:p>
    <w:p w14:paraId="50845664" w14:textId="77777777" w:rsidR="00AF0FB0" w:rsidRDefault="00AF0FB0" w:rsidP="00AF0FB0">
      <w:r>
        <w:t>(16:25) То есть, страховая, ну, все равно может пойти на это, а может и не пойти, правильно же? (16:31) То есть, все равно, как бы, итоговое решение за страховой. (16:34</w:t>
      </w:r>
      <w:proofErr w:type="gramStart"/>
      <w:r>
        <w:t>)</w:t>
      </w:r>
      <w:proofErr w:type="gramEnd"/>
      <w:r>
        <w:t xml:space="preserve"> Ну, по-разному. (16:35) Бывает, что прям вот мы категорически не согласны.</w:t>
      </w:r>
    </w:p>
    <w:p w14:paraId="7FF30A20" w14:textId="77777777" w:rsidR="00AF0FB0" w:rsidRDefault="00AF0FB0" w:rsidP="00AF0FB0">
      <w:r>
        <w:t xml:space="preserve">(16:37) Им </w:t>
      </w:r>
      <w:proofErr w:type="spellStart"/>
      <w:r>
        <w:t>похерать</w:t>
      </w:r>
      <w:proofErr w:type="spellEnd"/>
      <w:r>
        <w:t>, что там страховая пишет. (16:39</w:t>
      </w:r>
      <w:proofErr w:type="gramStart"/>
      <w:r>
        <w:t>)</w:t>
      </w:r>
      <w:proofErr w:type="gramEnd"/>
      <w:r>
        <w:t xml:space="preserve"> Ну, и штрафа, все равно, платить не хочется, по-моему, правильно. (16:43</w:t>
      </w:r>
      <w:proofErr w:type="gramStart"/>
      <w:r>
        <w:t>)</w:t>
      </w:r>
      <w:proofErr w:type="gramEnd"/>
      <w:r>
        <w:t xml:space="preserve"> Ну, тут, скажем, ситуация, она прям, вот, индивидуальная.</w:t>
      </w:r>
    </w:p>
    <w:p w14:paraId="29D858A0" w14:textId="77777777" w:rsidR="00AF0FB0" w:rsidRDefault="00AF0FB0" w:rsidP="00AF0FB0">
      <w:r>
        <w:t>(16:46</w:t>
      </w:r>
      <w:proofErr w:type="gramStart"/>
      <w:r>
        <w:t>)</w:t>
      </w:r>
      <w:proofErr w:type="gramEnd"/>
      <w:r>
        <w:t xml:space="preserve"> Угу, поняла. (16:49</w:t>
      </w:r>
      <w:proofErr w:type="gramStart"/>
      <w:r>
        <w:t>)</w:t>
      </w:r>
      <w:proofErr w:type="gramEnd"/>
      <w:r>
        <w:t xml:space="preserve"> Когда, бывает, правда что-то </w:t>
      </w:r>
      <w:proofErr w:type="spellStart"/>
      <w:r>
        <w:t>юридича</w:t>
      </w:r>
      <w:proofErr w:type="spellEnd"/>
      <w:r>
        <w:t xml:space="preserve"> использует... (16:52) Я перепутался. (16:54</w:t>
      </w:r>
      <w:proofErr w:type="gramStart"/>
      <w:r>
        <w:t>)</w:t>
      </w:r>
      <w:proofErr w:type="gramEnd"/>
      <w:r>
        <w:t xml:space="preserve"> А еще, кстати, вот, знаете, какой у меня вопрос.</w:t>
      </w:r>
    </w:p>
    <w:p w14:paraId="6BCCB449" w14:textId="77777777" w:rsidR="00AF0FB0" w:rsidRDefault="00AF0FB0" w:rsidP="00AF0FB0">
      <w:r>
        <w:t>(16:57</w:t>
      </w:r>
      <w:proofErr w:type="gramStart"/>
      <w:r>
        <w:t>)</w:t>
      </w:r>
      <w:proofErr w:type="gramEnd"/>
      <w:r>
        <w:t xml:space="preserve"> Вот, в мотивированном отказе, там, как бы, подпись стоит самого человека, который смотрел. (17:03) И представителя продавца. (17:05) То есть, правильно я понимаю, что не может быть такого сценария, (17:08) в котором пользователь сам заполнил такой отказ.</w:t>
      </w:r>
    </w:p>
    <w:p w14:paraId="272D3D45" w14:textId="77777777" w:rsidR="00AF0FB0" w:rsidRDefault="00AF0FB0" w:rsidP="00AF0FB0">
      <w:r>
        <w:t xml:space="preserve">(17:13) И отправил по </w:t>
      </w:r>
      <w:proofErr w:type="spellStart"/>
      <w:r>
        <w:t>электронке</w:t>
      </w:r>
      <w:proofErr w:type="spellEnd"/>
      <w:r>
        <w:t xml:space="preserve"> продавцу. (17:17) И продавец уже тогда принимает решение, мотивированный отказ или нет. (17:22) Такой сценарий не предусмотрен, то есть... (17:23</w:t>
      </w:r>
      <w:proofErr w:type="gramStart"/>
      <w:r>
        <w:t>)</w:t>
      </w:r>
      <w:proofErr w:type="gramEnd"/>
      <w:r>
        <w:t xml:space="preserve"> Нет, ну, так это и происходит.</w:t>
      </w:r>
    </w:p>
    <w:p w14:paraId="0D945783" w14:textId="77777777" w:rsidR="00AF0FB0" w:rsidRDefault="00AF0FB0" w:rsidP="00AF0FB0">
      <w:r>
        <w:t xml:space="preserve">(17:25) Он заполняет отказ, пишет несоответственно, то-то, то-то. (17:28) </w:t>
      </w:r>
      <w:proofErr w:type="spellStart"/>
      <w:r>
        <w:t>Отказцы</w:t>
      </w:r>
      <w:proofErr w:type="spellEnd"/>
      <w:r>
        <w:t xml:space="preserve"> прикладывают фотографии, отправляют продавцу. (17:31) И мы сравниваем.</w:t>
      </w:r>
    </w:p>
    <w:p w14:paraId="0EEDEF18" w14:textId="77777777" w:rsidR="00AF0FB0" w:rsidRDefault="00AF0FB0" w:rsidP="00AF0FB0">
      <w:r>
        <w:t>(17:33</w:t>
      </w:r>
      <w:proofErr w:type="gramStart"/>
      <w:r>
        <w:t>)</w:t>
      </w:r>
      <w:proofErr w:type="gramEnd"/>
      <w:r>
        <w:t xml:space="preserve"> Нет, у меня... (17:37) Сейчас. (17:39) Вопрос в другом. (17:40) Типа, знаешь, в мотивированном отказе, в самой форме, (17:43) там предусмотрена подпись представителя продавца.</w:t>
      </w:r>
    </w:p>
    <w:p w14:paraId="58FA2F87" w14:textId="77777777" w:rsidR="00AF0FB0" w:rsidRDefault="00AF0FB0" w:rsidP="00AF0FB0">
      <w:r>
        <w:t>(17:49) То есть, вообще... (17:51) То есть, я, например, мне передали лот. (17:54) Я, говорят, там, в Тюмени. (17:56) Я поехал в Тюмень на стоянку.</w:t>
      </w:r>
    </w:p>
    <w:p w14:paraId="10FE36A5" w14:textId="77777777" w:rsidR="00AF0FB0" w:rsidRDefault="00AF0FB0" w:rsidP="00AF0FB0">
      <w:r>
        <w:t>(17:58) Я приезжаю. (17:58) Меня могут даже не встретить, по сути. (18:01) Правильно я понимаю? (18:03) Мы договорились.</w:t>
      </w:r>
    </w:p>
    <w:p w14:paraId="0383214D" w14:textId="77777777" w:rsidR="00AF0FB0" w:rsidRDefault="00AF0FB0" w:rsidP="00AF0FB0">
      <w:r>
        <w:t>(18:04) Я с документами, все, я им написала. (18:06) Они сказали, мы вас ждем. (18:07</w:t>
      </w:r>
      <w:proofErr w:type="gramStart"/>
      <w:r>
        <w:t>)</w:t>
      </w:r>
      <w:proofErr w:type="gramEnd"/>
      <w:r>
        <w:t xml:space="preserve"> Но, по сути, меня могут просто запустить на парковку, например, да? (18:09</w:t>
      </w:r>
      <w:proofErr w:type="gramStart"/>
      <w:r>
        <w:t>)</w:t>
      </w:r>
      <w:proofErr w:type="gramEnd"/>
      <w:r>
        <w:t xml:space="preserve"> Там не встретить, а чтобы подпись поставить.</w:t>
      </w:r>
    </w:p>
    <w:p w14:paraId="58A133C7" w14:textId="77777777" w:rsidR="00AF0FB0" w:rsidRDefault="00AF0FB0" w:rsidP="00AF0FB0">
      <w:r>
        <w:t>(18:13) Все. (18:13) То есть, я приехал. (18:14</w:t>
      </w:r>
      <w:proofErr w:type="gramStart"/>
      <w:r>
        <w:t>)</w:t>
      </w:r>
      <w:proofErr w:type="gramEnd"/>
      <w:r>
        <w:t xml:space="preserve"> Вот я один-на-один с автомобилем.</w:t>
      </w:r>
    </w:p>
    <w:p w14:paraId="3B4C4AF6" w14:textId="77777777" w:rsidR="00AF0FB0" w:rsidRDefault="00AF0FB0" w:rsidP="00AF0FB0">
      <w:r>
        <w:t xml:space="preserve">(18:15) Я его </w:t>
      </w:r>
      <w:proofErr w:type="spellStart"/>
      <w:r>
        <w:t>отфоткала</w:t>
      </w:r>
      <w:proofErr w:type="spellEnd"/>
      <w:r>
        <w:t>. (18:17) И, то есть, я отправляю ознакомление этот отказ по почте. (18:22</w:t>
      </w:r>
      <w:proofErr w:type="gramStart"/>
      <w:r>
        <w:t>)</w:t>
      </w:r>
      <w:proofErr w:type="gramEnd"/>
      <w:r>
        <w:t xml:space="preserve"> Вот, тогда из этого вопрос.</w:t>
      </w:r>
    </w:p>
    <w:p w14:paraId="78E487E5" w14:textId="77777777" w:rsidR="00AF0FB0" w:rsidRDefault="00AF0FB0" w:rsidP="00AF0FB0">
      <w:r>
        <w:t>(18:24</w:t>
      </w:r>
      <w:proofErr w:type="gramStart"/>
      <w:r>
        <w:t>)</w:t>
      </w:r>
      <w:proofErr w:type="gramEnd"/>
      <w:r>
        <w:t xml:space="preserve"> Тогда из этого вопрос. (18:26) Сейчас. (18:28) М-м-м... (18:32) А, вот вопрос в том.</w:t>
      </w:r>
    </w:p>
    <w:p w14:paraId="723E55CC" w14:textId="77777777" w:rsidR="00AF0FB0" w:rsidRDefault="00AF0FB0" w:rsidP="00AF0FB0">
      <w:r>
        <w:t>(18:34) Получается, продавец в ответ, он дает мотивированный отказ от моего письма? (18:41) Или он просто может написать, нет, херня? (18:44</w:t>
      </w:r>
      <w:proofErr w:type="gramStart"/>
      <w:r>
        <w:t>)</w:t>
      </w:r>
      <w:proofErr w:type="gramEnd"/>
      <w:r>
        <w:t xml:space="preserve"> Нет, он объясняет, почему. (18:46</w:t>
      </w:r>
      <w:proofErr w:type="gramStart"/>
      <w:r>
        <w:t>)</w:t>
      </w:r>
      <w:proofErr w:type="gramEnd"/>
      <w:r>
        <w:t xml:space="preserve"> Все, </w:t>
      </w:r>
      <w:r>
        <w:lastRenderedPageBreak/>
        <w:t>мотивированный, то есть, он мотивированный пишу. (18:49) Он напишет, что нет, не согласна с вашим отказом.</w:t>
      </w:r>
    </w:p>
    <w:p w14:paraId="5C6E6BD1" w14:textId="77777777" w:rsidR="00AF0FB0" w:rsidRDefault="00AF0FB0" w:rsidP="00AF0FB0">
      <w:r>
        <w:t>(18:52</w:t>
      </w:r>
      <w:proofErr w:type="gramStart"/>
      <w:r>
        <w:t>)</w:t>
      </w:r>
      <w:proofErr w:type="gramEnd"/>
      <w:r>
        <w:t xml:space="preserve"> Это было там представлено на торгах или в акте. (18:55</w:t>
      </w:r>
      <w:proofErr w:type="gramStart"/>
      <w:r>
        <w:t>)</w:t>
      </w:r>
      <w:proofErr w:type="gramEnd"/>
      <w:r>
        <w:t xml:space="preserve"> Либо напишет, отказ принят, согласен. (18:58) Принято.</w:t>
      </w:r>
    </w:p>
    <w:p w14:paraId="132B22BF" w14:textId="77777777" w:rsidR="00AF0FB0" w:rsidRDefault="00AF0FB0" w:rsidP="00AF0FB0">
      <w:r>
        <w:t>(18:58) Спасибо. (19:02) Спасибо. (19:04) Так.</w:t>
      </w:r>
    </w:p>
    <w:p w14:paraId="78E0A97D" w14:textId="77777777" w:rsidR="00AF0FB0" w:rsidRDefault="00AF0FB0" w:rsidP="00AF0FB0">
      <w:r>
        <w:t>(19:06) Да. (19:07) Я вообще ничего не понимаю. (19:09) Я просто понимаю, что я еще больше не понимаю.</w:t>
      </w:r>
    </w:p>
    <w:p w14:paraId="5DD311C6" w14:textId="77777777" w:rsidR="00AF0FB0" w:rsidRDefault="00AF0FB0" w:rsidP="00AF0FB0">
      <w:r>
        <w:t>(19:12) Кто является владельцем содержания? (19:14) Так, это не то, как... (19:16) О! (19:19</w:t>
      </w:r>
      <w:proofErr w:type="gramStart"/>
      <w:r>
        <w:t>)</w:t>
      </w:r>
      <w:proofErr w:type="gramEnd"/>
      <w:r>
        <w:t xml:space="preserve"> Ну, все. (19:20</w:t>
      </w:r>
      <w:proofErr w:type="gramStart"/>
      <w:r>
        <w:t>)</w:t>
      </w:r>
      <w:proofErr w:type="gramEnd"/>
      <w:r>
        <w:t xml:space="preserve"> Вот все, что тут было. (19:21) Мы берем месяц.</w:t>
      </w:r>
    </w:p>
    <w:p w14:paraId="055DD264" w14:textId="77777777" w:rsidR="00AF0FB0" w:rsidRDefault="00AF0FB0" w:rsidP="00AF0FB0">
      <w:r>
        <w:t>(19:22) Мы берем отчетный месяц. (19:23</w:t>
      </w:r>
      <w:proofErr w:type="gramStart"/>
      <w:r>
        <w:t>)</w:t>
      </w:r>
      <w:proofErr w:type="gramEnd"/>
      <w:r>
        <w:t xml:space="preserve"> Просто подать обращение. (19:25</w:t>
      </w:r>
      <w:proofErr w:type="gramStart"/>
      <w:r>
        <w:t>)</w:t>
      </w:r>
      <w:proofErr w:type="gramEnd"/>
      <w:r>
        <w:t xml:space="preserve"> Подать обращение.</w:t>
      </w:r>
    </w:p>
    <w:p w14:paraId="7B5D0AA9" w14:textId="77777777" w:rsidR="00AF0FB0" w:rsidRDefault="00AF0FB0" w:rsidP="00AF0FB0">
      <w:r>
        <w:t>(19:25) Дальше делаем фильтр, что куплена машина в страховой компании. (19:28) Да. (19:29</w:t>
      </w:r>
      <w:proofErr w:type="gramStart"/>
      <w:r>
        <w:t>)</w:t>
      </w:r>
      <w:proofErr w:type="gramEnd"/>
      <w:r>
        <w:t xml:space="preserve"> От этого мы проверяем список.</w:t>
      </w:r>
    </w:p>
    <w:p w14:paraId="3B6EE869" w14:textId="77777777" w:rsidR="00AF0FB0" w:rsidRDefault="00AF0FB0" w:rsidP="00AF0FB0">
      <w:r>
        <w:t>(19:31) Подожди. (19:31</w:t>
      </w:r>
      <w:proofErr w:type="gramStart"/>
      <w:r>
        <w:t>)</w:t>
      </w:r>
      <w:proofErr w:type="gramEnd"/>
      <w:r>
        <w:t xml:space="preserve"> Это важно. (19:32</w:t>
      </w:r>
      <w:proofErr w:type="gramStart"/>
      <w:r>
        <w:t>)</w:t>
      </w:r>
      <w:proofErr w:type="gramEnd"/>
      <w:r>
        <w:t xml:space="preserve"> Это важно.</w:t>
      </w:r>
    </w:p>
    <w:p w14:paraId="28D6D718" w14:textId="77777777" w:rsidR="00AF0FB0" w:rsidRDefault="00AF0FB0" w:rsidP="00AF0FB0">
      <w:r>
        <w:t>(19:33) То есть, участвуют только те, кто купил машину в страховой. (19:37) Только. (19:38</w:t>
      </w:r>
      <w:proofErr w:type="gramStart"/>
      <w:r>
        <w:t>)</w:t>
      </w:r>
      <w:proofErr w:type="gramEnd"/>
      <w:r>
        <w:t xml:space="preserve"> Это не очевидно.</w:t>
      </w:r>
    </w:p>
    <w:p w14:paraId="55066A1E" w14:textId="77777777" w:rsidR="00AF0FB0" w:rsidRDefault="00AF0FB0" w:rsidP="00AF0FB0">
      <w:r>
        <w:t>(19:39</w:t>
      </w:r>
      <w:proofErr w:type="gramStart"/>
      <w:r>
        <w:t>)</w:t>
      </w:r>
      <w:proofErr w:type="gramEnd"/>
      <w:r>
        <w:t xml:space="preserve"> Вот эти детали, они вообще не раскрыты в механике. (19:43</w:t>
      </w:r>
      <w:proofErr w:type="gramStart"/>
      <w:r>
        <w:t>)</w:t>
      </w:r>
      <w:proofErr w:type="gramEnd"/>
      <w:r>
        <w:t xml:space="preserve"> Да, ну какая разница. (19:44) Он только что сказал, фильтр </w:t>
      </w:r>
      <w:proofErr w:type="spellStart"/>
      <w:r>
        <w:t>пооплачен</w:t>
      </w:r>
      <w:proofErr w:type="spellEnd"/>
      <w:r>
        <w:t xml:space="preserve"> в страховой.</w:t>
      </w:r>
    </w:p>
    <w:p w14:paraId="7221D5CA" w14:textId="77777777" w:rsidR="00AF0FB0" w:rsidRDefault="00AF0FB0" w:rsidP="00AF0FB0">
      <w:r>
        <w:t>(19:47</w:t>
      </w:r>
      <w:proofErr w:type="gramStart"/>
      <w:r>
        <w:t>)</w:t>
      </w:r>
      <w:proofErr w:type="gramEnd"/>
      <w:r>
        <w:t xml:space="preserve"> Ну да, в СК. (19:48</w:t>
      </w:r>
      <w:proofErr w:type="gramStart"/>
      <w:r>
        <w:t>)</w:t>
      </w:r>
      <w:proofErr w:type="gramEnd"/>
      <w:r>
        <w:t xml:space="preserve"> Но это название... (19:48) В продавцу. (19:49) Оплачен продавцу.</w:t>
      </w:r>
    </w:p>
    <w:p w14:paraId="17139EDF" w14:textId="77777777" w:rsidR="00AF0FB0" w:rsidRDefault="00AF0FB0" w:rsidP="00AF0FB0">
      <w:r>
        <w:t>(19:50</w:t>
      </w:r>
      <w:proofErr w:type="gramStart"/>
      <w:r>
        <w:t>)</w:t>
      </w:r>
      <w:proofErr w:type="gramEnd"/>
      <w:r>
        <w:t xml:space="preserve"> Все, тогда правильно. (19:51) Тем самым мы выбираем, какое у него место. (19:53) Первый, второй, третий, четвертый.</w:t>
      </w:r>
    </w:p>
    <w:p w14:paraId="66C2877C" w14:textId="77777777" w:rsidR="00AF0FB0" w:rsidRDefault="00AF0FB0" w:rsidP="00AF0FB0">
      <w:r>
        <w:t>(19:54) Дальше мы убираем этот фильтр. (19:56) Подожди. (19:56) Оплачен продавцу, и ты говоришь, мы вычитаем, какое у него (20:00) место.</w:t>
      </w:r>
    </w:p>
    <w:p w14:paraId="4FD47BE9" w14:textId="77777777" w:rsidR="00AF0FB0" w:rsidRDefault="00AF0FB0" w:rsidP="00AF0FB0">
      <w:r>
        <w:t>(20:00</w:t>
      </w:r>
      <w:proofErr w:type="gramStart"/>
      <w:r>
        <w:t>)</w:t>
      </w:r>
      <w:proofErr w:type="gramEnd"/>
      <w:r>
        <w:t xml:space="preserve"> По объему покупок. (20:02) Да. (20:02) Буквально.</w:t>
      </w:r>
    </w:p>
    <w:p w14:paraId="25A267A6" w14:textId="77777777" w:rsidR="00AF0FB0" w:rsidRDefault="00AF0FB0" w:rsidP="00AF0FB0">
      <w:r>
        <w:t>(20:03</w:t>
      </w:r>
      <w:proofErr w:type="gramStart"/>
      <w:r>
        <w:t>)</w:t>
      </w:r>
      <w:proofErr w:type="gramEnd"/>
      <w:r>
        <w:t xml:space="preserve"> Дай мне 20 секунд, и ты все поймешь. (20:05) Мне надо, чтобы не только я поняла, а то наш весь мир (20:07) понял. (20:08</w:t>
      </w:r>
      <w:proofErr w:type="gramStart"/>
      <w:r>
        <w:t>)</w:t>
      </w:r>
      <w:proofErr w:type="gramEnd"/>
      <w:r>
        <w:t xml:space="preserve"> Да, весь мир поймет.</w:t>
      </w:r>
    </w:p>
    <w:p w14:paraId="626F0227" w14:textId="77777777" w:rsidR="00AF0FB0" w:rsidRDefault="00AF0FB0" w:rsidP="00AF0FB0">
      <w:r>
        <w:t>(20:09) Мы делаем фильтр, да? (20:11</w:t>
      </w:r>
      <w:proofErr w:type="gramStart"/>
      <w:r>
        <w:t>)</w:t>
      </w:r>
      <w:proofErr w:type="gramEnd"/>
      <w:r>
        <w:t xml:space="preserve"> Вот тут делаем фильтр. (20:13) И вот вырезаем вот этот массив людей. (20:16) Да.</w:t>
      </w:r>
    </w:p>
    <w:p w14:paraId="57B26A82" w14:textId="77777777" w:rsidR="00AF0FB0" w:rsidRDefault="00AF0FB0" w:rsidP="00AF0FB0">
      <w:r>
        <w:t xml:space="preserve">(20:17) Мы отфильтровали по факту оплаты </w:t>
      </w:r>
      <w:proofErr w:type="gramStart"/>
      <w:r>
        <w:t>в продавцу</w:t>
      </w:r>
      <w:proofErr w:type="gramEnd"/>
      <w:r>
        <w:t>. (20:21</w:t>
      </w:r>
      <w:proofErr w:type="gramStart"/>
      <w:r>
        <w:t>)</w:t>
      </w:r>
      <w:proofErr w:type="gramEnd"/>
      <w:r>
        <w:t xml:space="preserve"> Берем весь массив, который у нас получился за отчетный (20:23) период. (20:23) Да.</w:t>
      </w:r>
    </w:p>
    <w:p w14:paraId="72ACDCFB" w14:textId="77777777" w:rsidR="00AF0FB0" w:rsidRDefault="00AF0FB0" w:rsidP="00AF0FB0">
      <w:r>
        <w:t>(20:24) Дальше мы делаем, я делаю сводную таблицу, в которой (20:28) я делаю, где покупатель. (20:31</w:t>
      </w:r>
      <w:proofErr w:type="gramStart"/>
      <w:r>
        <w:t>)</w:t>
      </w:r>
      <w:proofErr w:type="gramEnd"/>
      <w:r>
        <w:t xml:space="preserve"> Это строчка. (20:32) И цена.</w:t>
      </w:r>
    </w:p>
    <w:p w14:paraId="6CA68EA1" w14:textId="77777777" w:rsidR="00AF0FB0" w:rsidRDefault="00AF0FB0" w:rsidP="00AF0FB0">
      <w:r>
        <w:t>(20:35</w:t>
      </w:r>
      <w:proofErr w:type="gramStart"/>
      <w:r>
        <w:t>)</w:t>
      </w:r>
      <w:proofErr w:type="gramEnd"/>
      <w:r>
        <w:t xml:space="preserve"> Где цена оплачена? (20:36) Цена. (20:37) Значение. (20:38) Сумма.</w:t>
      </w:r>
    </w:p>
    <w:p w14:paraId="4CBAA3A9" w14:textId="77777777" w:rsidR="00AF0FB0" w:rsidRDefault="00AF0FB0" w:rsidP="00AF0FB0">
      <w:r>
        <w:t>(20:39</w:t>
      </w:r>
      <w:proofErr w:type="gramStart"/>
      <w:r>
        <w:t>)</w:t>
      </w:r>
      <w:proofErr w:type="gramEnd"/>
      <w:r>
        <w:t xml:space="preserve"> Это я делаю на отдельный листочек, как значение (20:44) вставляем. (20:45) И делаю. (20:47) Так, да? (20:48) Хорошо.</w:t>
      </w:r>
    </w:p>
    <w:p w14:paraId="2F2556E6" w14:textId="77777777" w:rsidR="00AF0FB0" w:rsidRDefault="00AF0FB0" w:rsidP="00AF0FB0">
      <w:r>
        <w:t>(20:50</w:t>
      </w:r>
      <w:proofErr w:type="gramStart"/>
      <w:r>
        <w:t>)</w:t>
      </w:r>
      <w:proofErr w:type="gramEnd"/>
      <w:r>
        <w:t xml:space="preserve"> Но есть же в этот период, например, какие-то отказы? (20:54) Подожди. (20:55</w:t>
      </w:r>
      <w:proofErr w:type="gramStart"/>
      <w:r>
        <w:t>)</w:t>
      </w:r>
      <w:proofErr w:type="gramEnd"/>
      <w:r>
        <w:t xml:space="preserve"> Да, можно. (20:56) Тут состоявшие сделки.</w:t>
      </w:r>
    </w:p>
    <w:p w14:paraId="46837A7D" w14:textId="77777777" w:rsidR="00AF0FB0" w:rsidRDefault="00AF0FB0" w:rsidP="00AF0FB0">
      <w:r>
        <w:lastRenderedPageBreak/>
        <w:t>(20:58</w:t>
      </w:r>
      <w:proofErr w:type="gramStart"/>
      <w:r>
        <w:t>)</w:t>
      </w:r>
      <w:proofErr w:type="gramEnd"/>
      <w:r>
        <w:t xml:space="preserve"> То есть вот на данном моем сравнении Дроздов первое (21:00) место. (21:00) Дальше. (21:01) Мы заходим вот сюда, только убираем фильтр, не только (21:04) август, да? (21:05</w:t>
      </w:r>
      <w:proofErr w:type="gramStart"/>
      <w:r>
        <w:t>)</w:t>
      </w:r>
      <w:proofErr w:type="gramEnd"/>
      <w:r>
        <w:t xml:space="preserve"> А снимаем фильтр.</w:t>
      </w:r>
    </w:p>
    <w:p w14:paraId="3CFEEB72" w14:textId="77777777" w:rsidR="00AF0FB0" w:rsidRDefault="00AF0FB0" w:rsidP="00AF0FB0">
      <w:r>
        <w:t>(21:06) И вот делаем фильтр оплачено в МИГАЗ. (21:10</w:t>
      </w:r>
      <w:proofErr w:type="gramStart"/>
      <w:r>
        <w:t>)</w:t>
      </w:r>
      <w:proofErr w:type="gramEnd"/>
      <w:r>
        <w:t xml:space="preserve"> То есть мы проверяем? (21:11) Нет. (21:12) Да-да-да.</w:t>
      </w:r>
    </w:p>
    <w:p w14:paraId="1A9B4CAF" w14:textId="77777777" w:rsidR="00AF0FB0" w:rsidRDefault="00AF0FB0" w:rsidP="00AF0FB0">
      <w:r>
        <w:t>(21:12) Дату. (21:13) Дату оплачено в МИГАЗ. (21:14) Мы пишем август.</w:t>
      </w:r>
    </w:p>
    <w:p w14:paraId="52D98800" w14:textId="77777777" w:rsidR="00AF0FB0" w:rsidRDefault="00AF0FB0" w:rsidP="00AF0FB0">
      <w:r>
        <w:t>(21:15</w:t>
      </w:r>
      <w:proofErr w:type="gramStart"/>
      <w:r>
        <w:t>)</w:t>
      </w:r>
      <w:proofErr w:type="gramEnd"/>
      <w:r>
        <w:t xml:space="preserve"> Что в август нам оплатили. (21:17) И смотрим. (21:18) Дроздов, да? (21:21) Дроздов.</w:t>
      </w:r>
    </w:p>
    <w:p w14:paraId="7E434B34" w14:textId="77777777" w:rsidR="00AF0FB0" w:rsidRDefault="00AF0FB0" w:rsidP="00AF0FB0">
      <w:r>
        <w:t>(21:23) Вот. (21:24) Смотри. (21:25</w:t>
      </w:r>
      <w:proofErr w:type="gramStart"/>
      <w:r>
        <w:t>)</w:t>
      </w:r>
      <w:proofErr w:type="gramEnd"/>
      <w:r>
        <w:t xml:space="preserve"> В августе Дроздов оплатил 90 тысяч комиссий.</w:t>
      </w:r>
    </w:p>
    <w:p w14:paraId="76A8F69C" w14:textId="77777777" w:rsidR="00AF0FB0" w:rsidRDefault="00AF0FB0" w:rsidP="00AF0FB0">
      <w:r>
        <w:t>(21:28</w:t>
      </w:r>
      <w:proofErr w:type="gramStart"/>
      <w:r>
        <w:t>)</w:t>
      </w:r>
      <w:proofErr w:type="gramEnd"/>
      <w:r>
        <w:t xml:space="preserve"> То есть мы пишем вот тут 90 тысяч. (21:31</w:t>
      </w:r>
      <w:proofErr w:type="gramStart"/>
      <w:r>
        <w:t>)</w:t>
      </w:r>
      <w:proofErr w:type="gramEnd"/>
      <w:r>
        <w:t xml:space="preserve"> Ну, поздравьте. (21:32) Поняла, да? (21:32) Да.</w:t>
      </w:r>
    </w:p>
    <w:p w14:paraId="4B09AE17" w14:textId="77777777" w:rsidR="00AF0FB0" w:rsidRDefault="00AF0FB0" w:rsidP="00AF0FB0">
      <w:r>
        <w:t>(21:33) Дальше. (21:34) Сухан. (21:34</w:t>
      </w:r>
      <w:proofErr w:type="gramStart"/>
      <w:r>
        <w:t>)</w:t>
      </w:r>
      <w:proofErr w:type="gramEnd"/>
      <w:r>
        <w:t xml:space="preserve"> Вот так.</w:t>
      </w:r>
    </w:p>
    <w:p w14:paraId="4D688617" w14:textId="77777777" w:rsidR="00AF0FB0" w:rsidRDefault="00AF0FB0" w:rsidP="00AF0FB0">
      <w:r>
        <w:t>(21:35</w:t>
      </w:r>
      <w:proofErr w:type="gramStart"/>
      <w:r>
        <w:t>)</w:t>
      </w:r>
      <w:proofErr w:type="gramEnd"/>
      <w:r>
        <w:t xml:space="preserve"> Ну, это ты сейчас таким образом. (21:37) Да. (21:38) Я имею в виду, таким образом.</w:t>
      </w:r>
    </w:p>
    <w:p w14:paraId="3DED031D" w14:textId="77777777" w:rsidR="00AF0FB0" w:rsidRDefault="00AF0FB0" w:rsidP="00AF0FB0">
      <w:r>
        <w:t>(21:39) Мне важно поговорить. (21:40</w:t>
      </w:r>
      <w:proofErr w:type="gramStart"/>
      <w:r>
        <w:t>)</w:t>
      </w:r>
      <w:proofErr w:type="gramEnd"/>
      <w:r>
        <w:t xml:space="preserve"> Таким образом получается, что ты сейчас считаешь, (21:43) сколько комиссий он заплатил для того, чтобы понимать, (21:46) сколько мы ему в рамках этой акции выплатили. (21:48) Да.</w:t>
      </w:r>
    </w:p>
    <w:p w14:paraId="489D3272" w14:textId="77777777" w:rsidR="00AF0FB0" w:rsidRDefault="00AF0FB0" w:rsidP="00AF0FB0">
      <w:r>
        <w:t>(21:49</w:t>
      </w:r>
      <w:proofErr w:type="gramStart"/>
      <w:r>
        <w:t>)</w:t>
      </w:r>
      <w:proofErr w:type="gramEnd"/>
      <w:r>
        <w:t xml:space="preserve"> Ну, это просто сколько-сколько он заплатил. (21:51) Да. (21:52</w:t>
      </w:r>
      <w:proofErr w:type="gramStart"/>
      <w:r>
        <w:t>)</w:t>
      </w:r>
      <w:proofErr w:type="gramEnd"/>
      <w:r>
        <w:t xml:space="preserve"> Это вообще все сделано.</w:t>
      </w:r>
    </w:p>
    <w:p w14:paraId="51A5211F" w14:textId="77777777" w:rsidR="00AF0FB0" w:rsidRDefault="00AF0FB0" w:rsidP="00AF0FB0">
      <w:r>
        <w:t>(21:53</w:t>
      </w:r>
      <w:proofErr w:type="gramStart"/>
      <w:r>
        <w:t>)</w:t>
      </w:r>
      <w:proofErr w:type="gramEnd"/>
      <w:r>
        <w:t xml:space="preserve"> Это немножко обработка. (21:55</w:t>
      </w:r>
      <w:proofErr w:type="gramStart"/>
      <w:r>
        <w:t>)</w:t>
      </w:r>
      <w:proofErr w:type="gramEnd"/>
      <w:r>
        <w:t xml:space="preserve"> Да, да, да. (21:56</w:t>
      </w:r>
      <w:proofErr w:type="gramStart"/>
      <w:r>
        <w:t>)</w:t>
      </w:r>
      <w:proofErr w:type="gramEnd"/>
      <w:r>
        <w:t xml:space="preserve"> Вот так вот заполняем первое и пятое место.</w:t>
      </w:r>
    </w:p>
    <w:p w14:paraId="46F476B5" w14:textId="77777777" w:rsidR="00AF0FB0" w:rsidRDefault="00AF0FB0" w:rsidP="00AF0FB0">
      <w:r>
        <w:t>(21:59) Остальное делим на попало сумму. (22:02</w:t>
      </w:r>
      <w:proofErr w:type="gramStart"/>
      <w:r>
        <w:t>)</w:t>
      </w:r>
      <w:proofErr w:type="gramEnd"/>
      <w:r>
        <w:t xml:space="preserve"> Да, да. (22:03</w:t>
      </w:r>
      <w:proofErr w:type="gramStart"/>
      <w:r>
        <w:t>)</w:t>
      </w:r>
      <w:proofErr w:type="gramEnd"/>
      <w:r>
        <w:t xml:space="preserve"> Вот у нас получилась сумма </w:t>
      </w:r>
      <w:proofErr w:type="spellStart"/>
      <w:r>
        <w:t>кэшбэка</w:t>
      </w:r>
      <w:proofErr w:type="spellEnd"/>
      <w:r>
        <w:t>.</w:t>
      </w:r>
    </w:p>
    <w:p w14:paraId="2B7ACC6E" w14:textId="77777777" w:rsidR="00AF0FB0" w:rsidRDefault="00AF0FB0" w:rsidP="00AF0FB0">
      <w:r>
        <w:t>(22:05</w:t>
      </w:r>
      <w:proofErr w:type="gramStart"/>
      <w:r>
        <w:t>)</w:t>
      </w:r>
      <w:proofErr w:type="gramEnd"/>
      <w:r>
        <w:t xml:space="preserve"> То есть это стимулирует. (22:07</w:t>
      </w:r>
      <w:proofErr w:type="gramStart"/>
      <w:r>
        <w:t>)</w:t>
      </w:r>
      <w:proofErr w:type="gramEnd"/>
      <w:r>
        <w:t xml:space="preserve"> Это я знаю, как это работает. (22:09) Ты мне.</w:t>
      </w:r>
    </w:p>
    <w:p w14:paraId="2101672A" w14:textId="77777777" w:rsidR="00AF0FB0" w:rsidRDefault="00AF0FB0" w:rsidP="00AF0FB0">
      <w:r>
        <w:t>(22:09</w:t>
      </w:r>
      <w:proofErr w:type="gramStart"/>
      <w:r>
        <w:t>)</w:t>
      </w:r>
      <w:proofErr w:type="gramEnd"/>
      <w:r>
        <w:t xml:space="preserve"> Нет, я про стимуляцию не интересна. (22:11</w:t>
      </w:r>
      <w:proofErr w:type="gramStart"/>
      <w:r>
        <w:t>)</w:t>
      </w:r>
      <w:proofErr w:type="gramEnd"/>
      <w:r>
        <w:t xml:space="preserve"> Это уже мне Миша все рассказал. (22:13) Мне больше интересна механика этой акции.</w:t>
      </w:r>
    </w:p>
    <w:p w14:paraId="4DDF6982" w14:textId="77777777" w:rsidR="00AF0FB0" w:rsidRDefault="00AF0FB0" w:rsidP="00AF0FB0">
      <w:r>
        <w:t>(22:15</w:t>
      </w:r>
      <w:proofErr w:type="gramStart"/>
      <w:r>
        <w:t>)</w:t>
      </w:r>
      <w:proofErr w:type="gramEnd"/>
      <w:r>
        <w:t xml:space="preserve"> Что делать, если по какой-то причине вдруг вот в этом (22:20) отчетном периоде, он уже оплатил, но допустим по (22:23) какой-то причине отмена, возврат, продавец передумал, (22:26) покупатель нашел существенный недостаток, который действительно (22:30) с продавцом согласован, сделка отменилась. (22:34) И это, например, </w:t>
      </w:r>
      <w:proofErr w:type="spellStart"/>
      <w:r>
        <w:t>аффектит</w:t>
      </w:r>
      <w:proofErr w:type="spellEnd"/>
      <w:r>
        <w:t xml:space="preserve"> на… (22:37</w:t>
      </w:r>
      <w:proofErr w:type="gramStart"/>
      <w:r>
        <w:t>)</w:t>
      </w:r>
      <w:proofErr w:type="gramEnd"/>
      <w:r>
        <w:t xml:space="preserve"> Смотри, мы эти деньги начисляем на баланс, мы платим, мы (22:40) возвращаем эти деньги. (22:42</w:t>
      </w:r>
      <w:proofErr w:type="gramStart"/>
      <w:r>
        <w:t>)</w:t>
      </w:r>
      <w:proofErr w:type="gramEnd"/>
      <w:r>
        <w:t xml:space="preserve"> Нет, подожди, я имею в виду в рамках акции, вот, например, (22:45) это какой-нибудь чел, у которого типа сейчас четвертое (22:49) место в рейтинге, допустим, он за это четвертое место (22:52) получит 100% комиссии.</w:t>
      </w:r>
    </w:p>
    <w:p w14:paraId="0EDF835C" w14:textId="77777777" w:rsidR="00AF0FB0" w:rsidRDefault="00AF0FB0" w:rsidP="00AF0FB0">
      <w:r>
        <w:t>(22:54) Нет, давай не четвертое, давай не четвертое, давай, (22:57) например, у него с первого по пятого, да, 100%, вот у (23:01) него пятое место, допустим, да, и его вот эта отмена (23:03) в этот отчетный период повлияет на то, что он, да, кажется, (23:08) он должен был быть шестом. (23:11</w:t>
      </w:r>
      <w:proofErr w:type="gramStart"/>
      <w:r>
        <w:t>)</w:t>
      </w:r>
      <w:proofErr w:type="gramEnd"/>
      <w:r>
        <w:t xml:space="preserve"> Ну, то есть вы так далеко не заходите. (23:13</w:t>
      </w:r>
      <w:proofErr w:type="gramStart"/>
      <w:r>
        <w:t>)</w:t>
      </w:r>
      <w:proofErr w:type="gramEnd"/>
      <w:r>
        <w:t xml:space="preserve"> Знаешь как, это возврат же долгий, но он же закупил (23:15) эту машину, так что мы засчитаем, а потом просто это будет (23:19) возвращено.</w:t>
      </w:r>
    </w:p>
    <w:p w14:paraId="2FBF1FD0" w14:textId="77777777" w:rsidR="00AF0FB0" w:rsidRDefault="00AF0FB0" w:rsidP="00AF0FB0">
      <w:r>
        <w:t xml:space="preserve">(23:20) То есть, грубо говоря, ваша механика, она такая простая, (23:23) то есть вы не идете потом, не вычитаете возвраты и (23:26) вот это все, то есть просто в отчетный период смотрите, (23:29) сопоставляете 70, что платили, сколько купили и все, и (23:33) на этом </w:t>
      </w:r>
      <w:r>
        <w:lastRenderedPageBreak/>
        <w:t>условно, все, ну, вот это и важно было понять. (23:36</w:t>
      </w:r>
      <w:proofErr w:type="gramStart"/>
      <w:r>
        <w:t>)</w:t>
      </w:r>
      <w:proofErr w:type="gramEnd"/>
      <w:r>
        <w:t xml:space="preserve"> Там кин поврежден или какое-то несоответствие, колеси (23:38) </w:t>
      </w:r>
      <w:proofErr w:type="spellStart"/>
      <w:r>
        <w:t>поменены</w:t>
      </w:r>
      <w:proofErr w:type="spellEnd"/>
      <w:r>
        <w:t xml:space="preserve"> или еще что-то, в этом случае он может отказаться, (23:42) но никаких обычных </w:t>
      </w:r>
      <w:proofErr w:type="spellStart"/>
      <w:r>
        <w:t>докматериалов</w:t>
      </w:r>
      <w:proofErr w:type="spellEnd"/>
      <w:r>
        <w:t xml:space="preserve">, как правило, никто никому (23:46) не высылает. (23:47) Он уже сделал свою ставку в момент торгов, и она как (23:51) бы, ну, уже все конечное, у него вот так вот открыл (23:54) потом лот выигранный, начал ковыряться, что-то увидел, (23:57) нет, идет </w:t>
      </w:r>
      <w:proofErr w:type="spellStart"/>
      <w:r>
        <w:t>нахер</w:t>
      </w:r>
      <w:proofErr w:type="spellEnd"/>
      <w:r>
        <w:t>, как говорится, отказ не обоснован.</w:t>
      </w:r>
    </w:p>
    <w:p w14:paraId="52343BAA" w14:textId="77777777" w:rsidR="00AF0FB0" w:rsidRDefault="00AF0FB0" w:rsidP="00AF0FB0">
      <w:r>
        <w:t>(24:00</w:t>
      </w:r>
      <w:proofErr w:type="gramStart"/>
      <w:r>
        <w:t>)</w:t>
      </w:r>
      <w:proofErr w:type="gramEnd"/>
      <w:r>
        <w:t xml:space="preserve"> Ну, подожди, то есть получается, мы сейчас говорим про ситуации, (24:03) в которых у пользователя нет возможности осмотра. (24:07) Ты сейчас рассказываешь ту, </w:t>
      </w:r>
      <w:proofErr w:type="gramStart"/>
      <w:r>
        <w:t>которая</w:t>
      </w:r>
      <w:proofErr w:type="gramEnd"/>
      <w:r>
        <w:t xml:space="preserve"> где есть, правильно? (24:09) Я говорила сейчас в линию тебе про то, что да, если (24:12) есть осмотр, то он может отказаться в момент осмотра, (24:16) и второе, он может отказаться от лота при передаче. (24:20) Он выиграл, были предоставлены фотоматериалы на торгах, (24:23) он их посмотрел, все, приезжает на место передачи, обычно (24:26) это происходит уже с эвакуатором, смотрит на тачку, а она (24:29) вообще </w:t>
      </w:r>
      <w:proofErr w:type="spellStart"/>
      <w:r>
        <w:t>несоответствует</w:t>
      </w:r>
      <w:proofErr w:type="spellEnd"/>
      <w:r>
        <w:t xml:space="preserve"> заявленному.</w:t>
      </w:r>
    </w:p>
    <w:p w14:paraId="38E1BF13" w14:textId="77777777" w:rsidR="00AF0FB0" w:rsidRDefault="00AF0FB0" w:rsidP="00AF0FB0">
      <w:r>
        <w:t xml:space="preserve">(24:31) Двигатель перебит, еще снят, что-нибудь там </w:t>
      </w:r>
      <w:proofErr w:type="spellStart"/>
      <w:r>
        <w:t>поменено</w:t>
      </w:r>
      <w:proofErr w:type="spellEnd"/>
      <w:r>
        <w:t xml:space="preserve"> (24:34) и так далее и тому подобное, даже </w:t>
      </w:r>
      <w:proofErr w:type="spellStart"/>
      <w:r>
        <w:t>закомплектация</w:t>
      </w:r>
      <w:proofErr w:type="spellEnd"/>
      <w:r>
        <w:t xml:space="preserve"> какая-то. (24:37</w:t>
      </w:r>
      <w:proofErr w:type="gramStart"/>
      <w:r>
        <w:t>)</w:t>
      </w:r>
      <w:proofErr w:type="gramEnd"/>
      <w:r>
        <w:t xml:space="preserve"> В этом случае он имеет право отказаться от лота. (24:39</w:t>
      </w:r>
      <w:proofErr w:type="gramStart"/>
      <w:r>
        <w:t>)</w:t>
      </w:r>
      <w:proofErr w:type="gramEnd"/>
      <w:r>
        <w:t xml:space="preserve"> Но все издержки остаются за ним, как правило.</w:t>
      </w:r>
    </w:p>
    <w:p w14:paraId="476C1F55" w14:textId="77777777" w:rsidR="00AF0FB0" w:rsidRDefault="00AF0FB0" w:rsidP="00AF0FB0">
      <w:r>
        <w:t>(24:42</w:t>
      </w:r>
      <w:proofErr w:type="gramStart"/>
      <w:r>
        <w:t>)</w:t>
      </w:r>
      <w:proofErr w:type="gramEnd"/>
      <w:r>
        <w:t xml:space="preserve"> То есть это как бы риск и аукцион. (24:45</w:t>
      </w:r>
      <w:proofErr w:type="gramStart"/>
      <w:r>
        <w:t>)</w:t>
      </w:r>
      <w:proofErr w:type="gramEnd"/>
      <w:r>
        <w:t xml:space="preserve"> А какие еще есть сценарии? (24:47) Соответственно, денежные средства мы возвращаем покупателю, (24:51) и начинается переторжка, либо второй вариант, мы (24:54) просто даем ему топ-скин. (24:56) Тут, получается, тоже через заполнение шаблона мотивированного (24:59) отказа, правильно? (25:00) Вот это приложение номер два.</w:t>
      </w:r>
    </w:p>
    <w:p w14:paraId="19FADB25" w14:textId="77777777" w:rsidR="00AF0FB0" w:rsidRDefault="00AF0FB0" w:rsidP="00AF0FB0">
      <w:r>
        <w:t>(25:01) То есть вот при таком сценарии, когда при передаче обнаружились (25:06) также через заявление мотивированный отказ и прочая история, (25:10) и продавец это согласовывает. (25:12) С фотографией, с фотоматериалом. (25:14) А какие еще есть сценарии, при которых возможен отказ от лота? (25:19) Какие еще? (25:20) Отсутствие, может быть, второго комплекта ключа, (25:23) то есть неполная комплектация лота, типа из серии такой (25:27) частый, или отсутствие ПТС какого-либо документа.</w:t>
      </w:r>
    </w:p>
    <w:p w14:paraId="47B5D70F" w14:textId="77777777" w:rsidR="00AF0FB0" w:rsidRDefault="00AF0FB0" w:rsidP="00AF0FB0">
      <w:r>
        <w:t>(25:30) То есть бывает такое. (25:31) Все уже норм, все идет хорошо. (25:34) Уже даже оплата прошла.</w:t>
      </w:r>
    </w:p>
    <w:p w14:paraId="26083244" w14:textId="77777777" w:rsidR="00AF0FB0" w:rsidRDefault="00AF0FB0" w:rsidP="00AF0FB0">
      <w:r>
        <w:t xml:space="preserve">(25:36) И тут такая страховая компания или продавец выясняет, (25:40) что у него неполный комплект документов или ключей. (25:43) Это считается </w:t>
      </w:r>
      <w:proofErr w:type="spellStart"/>
      <w:r>
        <w:t>по-основному</w:t>
      </w:r>
      <w:proofErr w:type="spellEnd"/>
      <w:r>
        <w:t xml:space="preserve"> отказом. (25:45) То есть как бы для покупателя.</w:t>
      </w:r>
    </w:p>
    <w:p w14:paraId="237D300C" w14:textId="77777777" w:rsidR="00AF0FB0" w:rsidRDefault="00AF0FB0" w:rsidP="00AF0FB0">
      <w:r>
        <w:t xml:space="preserve">(25:48) Отказом, но в профессиональном договоре, знаешь, какая фигня? (25:51) Признается отказом, если нет возможности поставить машину на учет. (25:55) Раньше были </w:t>
      </w:r>
      <w:proofErr w:type="spellStart"/>
      <w:r>
        <w:t>муравьевные</w:t>
      </w:r>
      <w:proofErr w:type="spellEnd"/>
      <w:r>
        <w:t xml:space="preserve"> ПТС, потому что многие у нас (25:57) обиделись и говорили, что дубликат ПТС я брать не буду. (26:01) Это не является причиной дубликата ПТС.</w:t>
      </w:r>
    </w:p>
    <w:p w14:paraId="14A911EE" w14:textId="77777777" w:rsidR="00AF0FB0" w:rsidRDefault="00AF0FB0" w:rsidP="00AF0FB0">
      <w:r>
        <w:t>(26:03) Тогда уже третий отказ, обоснованный, когда нет возможности (26:07) поставить транспортное средство на учет, тоже может (26:09) выявиться в момент передачи, или уже оплата лота, (26:13) или это может быть после торгов дополнительный фактор, (26:21) останавливающий. (26:22) А вопрос можно тогда в этом контексте? (26:24) Вот Леша говорит запрет или обременение какое-то. (26:27) Насколько мне известно, просто у продавца обязательство (26:33) закрыть все обременения в момент передачи.</w:t>
      </w:r>
    </w:p>
    <w:p w14:paraId="35219B92" w14:textId="77777777" w:rsidR="00AF0FB0" w:rsidRDefault="00AF0FB0" w:rsidP="00AF0FB0">
      <w:r>
        <w:t>(26:37) Есть определенная тонкость. (26:39) Иногда клиенты решают это таким методом, некорректным. (26:43) На уровне законодательных органов это правильно.</w:t>
      </w:r>
    </w:p>
    <w:p w14:paraId="655A0E26" w14:textId="77777777" w:rsidR="00AF0FB0" w:rsidRDefault="00AF0FB0" w:rsidP="00AF0FB0">
      <w:r>
        <w:lastRenderedPageBreak/>
        <w:t>(26:47) Но транспортное средство считается тотальным. (26:50</w:t>
      </w:r>
      <w:proofErr w:type="gramStart"/>
      <w:r>
        <w:t>) По сути</w:t>
      </w:r>
      <w:proofErr w:type="gramEnd"/>
      <w:r>
        <w:t>, плат-правил, по сути, он считается правильным. (26:52) Но плат-правил можно остановить и поставить на учет.</w:t>
      </w:r>
    </w:p>
    <w:p w14:paraId="4ADDA70A" w14:textId="77777777" w:rsidR="00AF0FB0" w:rsidRDefault="00AF0FB0" w:rsidP="00AF0FB0">
      <w:r>
        <w:t xml:space="preserve">(26:55) Это просто очень </w:t>
      </w:r>
      <w:proofErr w:type="spellStart"/>
      <w:r>
        <w:t>геморройно</w:t>
      </w:r>
      <w:proofErr w:type="spellEnd"/>
      <w:r>
        <w:t>. (26:57) Машина теряется в цене. (26:58) Теряется в цене просто колоссально.</w:t>
      </w:r>
    </w:p>
    <w:p w14:paraId="345DFF4E" w14:textId="77777777" w:rsidR="00AF0FB0" w:rsidRDefault="00AF0FB0" w:rsidP="00AF0FB0">
      <w:r>
        <w:t xml:space="preserve">(27:01) А я в том смысле, что вопрос в том, что, например, (27:05) у продавца такое обязательство, и, допустим, продавец (27:08) такое говорит, я сниму кредит, например. (27:13) Вот, например, он должен </w:t>
      </w:r>
      <w:proofErr w:type="spellStart"/>
      <w:r>
        <w:t>покасить</w:t>
      </w:r>
      <w:proofErr w:type="spellEnd"/>
      <w:r>
        <w:t xml:space="preserve"> кредит. (27:15) Но вот в момент обращения пользователя в ГАИ он еще не </w:t>
      </w:r>
      <w:proofErr w:type="spellStart"/>
      <w:r>
        <w:t>покасил</w:t>
      </w:r>
      <w:proofErr w:type="spellEnd"/>
      <w:r>
        <w:t>.</w:t>
      </w:r>
    </w:p>
    <w:p w14:paraId="1518108E" w14:textId="77777777" w:rsidR="00AF0FB0" w:rsidRDefault="00AF0FB0" w:rsidP="00AF0FB0">
      <w:r>
        <w:t>(27:24) Это уже оно, правильно? (27:25) Это уже она. (27:26) Это ситуация, когда пользователь вправе отказаться. (27:30) Я не знаю, просто в ГАИ обратился.</w:t>
      </w:r>
    </w:p>
    <w:p w14:paraId="573FDA6C" w14:textId="77777777" w:rsidR="00AF0FB0" w:rsidRDefault="00AF0FB0" w:rsidP="00AF0FB0">
      <w:r>
        <w:t xml:space="preserve">(27:34) Я уже получила. (27:35) Я уже получила. (27:37) Ты получила машину, подписала </w:t>
      </w:r>
      <w:proofErr w:type="spellStart"/>
      <w:r>
        <w:t>отрием</w:t>
      </w:r>
      <w:proofErr w:type="spellEnd"/>
      <w:r>
        <w:t xml:space="preserve"> передачи.</w:t>
      </w:r>
    </w:p>
    <w:p w14:paraId="26F7F7EB" w14:textId="47AB3BF9" w:rsidR="007E5A10" w:rsidRDefault="00AF0FB0" w:rsidP="00AF0FB0">
      <w:r>
        <w:t>(27:39) Я уже все получила, да. (27:41) Но, например, продавец еще свою часть... (27:44) Я уже получила.</w:t>
      </w:r>
    </w:p>
    <w:sectPr w:rsidR="007E5A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B0"/>
    <w:rsid w:val="00651AEA"/>
    <w:rsid w:val="007E5A10"/>
    <w:rsid w:val="00AF0FB0"/>
    <w:rsid w:val="00D47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8CF52"/>
  <w15:chartTrackingRefBased/>
  <w15:docId w15:val="{D2C675ED-D40B-4433-86D8-C7B5E92B1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0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0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0FB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0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0FB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0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0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0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0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0FB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0F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0F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0FB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0FB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0F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0F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0F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0F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0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0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0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0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0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0F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0F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0FB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0F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0FB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AF0FB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4167</Words>
  <Characters>23757</Characters>
  <Application>Microsoft Office Word</Application>
  <DocSecurity>0</DocSecurity>
  <Lines>197</Lines>
  <Paragraphs>55</Paragraphs>
  <ScaleCrop>false</ScaleCrop>
  <Company>LightKey.Store</Company>
  <LinksUpToDate>false</LinksUpToDate>
  <CharactersWithSpaces>27869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Викторенкова</dc:creator>
  <cp:keywords/>
  <dc:description/>
  <cp:lastModifiedBy>Екатерина Викторенкова</cp:lastModifiedBy>
  <cp:revision>1</cp:revision>
  <dcterms:created xsi:type="dcterms:W3CDTF">2026-08-12T10:32:00Z</dcterms:created>
  <dcterms:modified xsi:type="dcterms:W3CDTF">2026-08-12T10:33:00Z</dcterms:modified>
</cp:coreProperties>
</file>