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3E70" w14:textId="27745AE4" w:rsidR="001D731A" w:rsidRPr="00F07DF1" w:rsidRDefault="009576FA" w:rsidP="00BC0A29">
      <w:pPr>
        <w:widowControl w:val="0"/>
        <w:autoSpaceDE w:val="0"/>
        <w:autoSpaceDN w:val="0"/>
        <w:adjustRightInd w:val="0"/>
        <w:jc w:val="center"/>
        <w:rPr>
          <w:rFonts w:eastAsia="MS Mincho"/>
          <w:b/>
          <w:snapToGrid w:val="0"/>
          <w:lang w:val="ru-RU" w:eastAsia="ja-JP"/>
        </w:rPr>
      </w:pPr>
      <w:r w:rsidRPr="00F07DF1">
        <w:rPr>
          <w:rFonts w:eastAsia="MS Mincho"/>
          <w:b/>
          <w:snapToGrid w:val="0"/>
          <w:lang w:val="ru-RU" w:eastAsia="ja-JP"/>
        </w:rPr>
        <w:t>ДОГОВОР</w:t>
      </w:r>
      <w:r w:rsidR="001D731A" w:rsidRPr="00F07DF1">
        <w:rPr>
          <w:rFonts w:eastAsia="MS Mincho"/>
          <w:b/>
          <w:snapToGrid w:val="0"/>
          <w:lang w:val="ru-RU" w:eastAsia="ja-JP"/>
        </w:rPr>
        <w:t xml:space="preserve"> № </w:t>
      </w:r>
      <w:r w:rsidR="009526F0" w:rsidRPr="00F07DF1">
        <w:rPr>
          <w:rFonts w:eastAsia="MS Mincho"/>
          <w:b/>
          <w:snapToGrid w:val="0"/>
          <w:lang w:val="ru-RU" w:eastAsia="ja-JP"/>
        </w:rPr>
        <w:t>ПК</w:t>
      </w:r>
      <w:r w:rsidR="002B67F3" w:rsidRPr="00F07DF1">
        <w:rPr>
          <w:rFonts w:eastAsia="MS Mincho"/>
          <w:b/>
          <w:snapToGrid w:val="0"/>
          <w:lang w:val="ru-RU" w:eastAsia="ja-JP"/>
        </w:rPr>
        <w:t xml:space="preserve"> </w:t>
      </w:r>
      <w:r w:rsidR="00A34FA8">
        <w:rPr>
          <w:rFonts w:eastAsia="MS Mincho"/>
          <w:b/>
          <w:snapToGrid w:val="0"/>
          <w:lang w:val="ru-RU" w:eastAsia="ja-JP"/>
        </w:rPr>
        <w:t>–</w:t>
      </w:r>
    </w:p>
    <w:p w14:paraId="575B10EC" w14:textId="77777777" w:rsidR="003F1814" w:rsidRPr="00F07DF1" w:rsidRDefault="003F1814" w:rsidP="003D7CDB">
      <w:pPr>
        <w:widowControl w:val="0"/>
        <w:autoSpaceDE w:val="0"/>
        <w:autoSpaceDN w:val="0"/>
        <w:adjustRightInd w:val="0"/>
        <w:jc w:val="center"/>
        <w:rPr>
          <w:rFonts w:eastAsia="MS Mincho"/>
          <w:b/>
          <w:snapToGrid w:val="0"/>
          <w:lang w:val="ru-RU" w:eastAsia="ja-JP"/>
        </w:rPr>
      </w:pPr>
    </w:p>
    <w:p w14:paraId="5BA51D73" w14:textId="77777777" w:rsidR="001D731A" w:rsidRPr="00F07DF1" w:rsidRDefault="00DF2AE5" w:rsidP="003D7CDB">
      <w:pPr>
        <w:widowControl w:val="0"/>
        <w:autoSpaceDE w:val="0"/>
        <w:autoSpaceDN w:val="0"/>
        <w:adjustRightInd w:val="0"/>
        <w:jc w:val="center"/>
        <w:rPr>
          <w:rFonts w:eastAsia="MS Mincho"/>
          <w:b/>
          <w:snapToGrid w:val="0"/>
          <w:lang w:val="ru-RU" w:eastAsia="ja-JP"/>
        </w:rPr>
      </w:pPr>
      <w:r w:rsidRPr="00F07DF1">
        <w:rPr>
          <w:rFonts w:eastAsia="MS Mincho"/>
          <w:b/>
          <w:snapToGrid w:val="0"/>
          <w:lang w:val="ru-RU" w:eastAsia="ja-JP"/>
        </w:rPr>
        <w:t xml:space="preserve">об </w:t>
      </w:r>
      <w:r w:rsidR="00EF080C" w:rsidRPr="00F07DF1">
        <w:rPr>
          <w:rFonts w:eastAsia="MS Mincho"/>
          <w:b/>
          <w:snapToGrid w:val="0"/>
          <w:lang w:val="ru-RU" w:eastAsia="ja-JP"/>
        </w:rPr>
        <w:t>оказании услуг по</w:t>
      </w:r>
      <w:r w:rsidR="001D731A" w:rsidRPr="00F07DF1">
        <w:rPr>
          <w:rFonts w:eastAsia="MS Mincho"/>
          <w:b/>
          <w:snapToGrid w:val="0"/>
          <w:lang w:val="ru-RU" w:eastAsia="ja-JP"/>
        </w:rPr>
        <w:t xml:space="preserve"> предоставлени</w:t>
      </w:r>
      <w:r w:rsidR="00EF080C" w:rsidRPr="00F07DF1">
        <w:rPr>
          <w:rFonts w:eastAsia="MS Mincho"/>
          <w:b/>
          <w:snapToGrid w:val="0"/>
          <w:lang w:val="ru-RU" w:eastAsia="ja-JP"/>
        </w:rPr>
        <w:t>ю</w:t>
      </w:r>
      <w:r w:rsidR="001D731A" w:rsidRPr="00F07DF1">
        <w:rPr>
          <w:rFonts w:eastAsia="MS Mincho"/>
          <w:b/>
          <w:snapToGrid w:val="0"/>
          <w:lang w:val="ru-RU" w:eastAsia="ja-JP"/>
        </w:rPr>
        <w:t xml:space="preserve"> доступа к </w:t>
      </w:r>
      <w:r w:rsidR="00542E1E" w:rsidRPr="00F07DF1">
        <w:rPr>
          <w:rFonts w:eastAsia="MS Mincho"/>
          <w:b/>
          <w:snapToGrid w:val="0"/>
          <w:lang w:val="ru-RU" w:eastAsia="ja-JP"/>
        </w:rPr>
        <w:t>программному продукту</w:t>
      </w:r>
      <w:r w:rsidR="009576FA" w:rsidRPr="00F07DF1">
        <w:rPr>
          <w:rFonts w:eastAsia="MS Mincho"/>
          <w:b/>
          <w:snapToGrid w:val="0"/>
          <w:lang w:val="ru-RU" w:eastAsia="ja-JP"/>
        </w:rPr>
        <w:t xml:space="preserve"> migtorg.com</w:t>
      </w:r>
      <w:r w:rsidR="001D731A" w:rsidRPr="00F07DF1">
        <w:rPr>
          <w:rFonts w:eastAsia="MS Mincho"/>
          <w:b/>
          <w:snapToGrid w:val="0"/>
          <w:lang w:val="ru-RU" w:eastAsia="ja-JP"/>
        </w:rPr>
        <w:t xml:space="preserve"> в качестве </w:t>
      </w:r>
      <w:r w:rsidR="00B60A30" w:rsidRPr="00F07DF1">
        <w:rPr>
          <w:rFonts w:eastAsia="MS Mincho"/>
          <w:b/>
          <w:snapToGrid w:val="0"/>
          <w:lang w:val="ru-RU" w:eastAsia="ja-JP"/>
        </w:rPr>
        <w:t>Покупателя</w:t>
      </w:r>
    </w:p>
    <w:p w14:paraId="6867BE4F" w14:textId="222CFA1C" w:rsidR="007854F2" w:rsidRPr="00F07DF1" w:rsidRDefault="007854F2" w:rsidP="007854F2">
      <w:pPr>
        <w:jc w:val="center"/>
        <w:rPr>
          <w:b/>
          <w:lang w:val="ru-RU"/>
        </w:rPr>
      </w:pPr>
    </w:p>
    <w:p w14:paraId="6EFCCE5D" w14:textId="77BA482D" w:rsidR="007854F2" w:rsidRPr="00F07DF1" w:rsidRDefault="00CB0238" w:rsidP="007854F2">
      <w:pPr>
        <w:jc w:val="center"/>
        <w:rPr>
          <w:lang w:val="ru-RU"/>
        </w:rPr>
      </w:pPr>
      <w:r w:rsidRPr="00F07DF1">
        <w:rPr>
          <w:lang w:val="ru-RU"/>
        </w:rPr>
        <w:t>г. Москв</w:t>
      </w:r>
      <w:r w:rsidR="009576FA" w:rsidRPr="00F07DF1">
        <w:rPr>
          <w:lang w:val="ru-RU"/>
        </w:rPr>
        <w:t>а</w:t>
      </w:r>
      <w:r w:rsidR="007854F2" w:rsidRPr="00F07DF1">
        <w:rPr>
          <w:lang w:val="ru-RU"/>
        </w:rPr>
        <w:t xml:space="preserve"> </w:t>
      </w:r>
      <w:r w:rsidR="009576FA" w:rsidRPr="00F07DF1">
        <w:rPr>
          <w:lang w:val="ru-RU"/>
        </w:rPr>
        <w:tab/>
      </w:r>
      <w:r w:rsidR="009576FA" w:rsidRPr="00F07DF1">
        <w:rPr>
          <w:lang w:val="ru-RU"/>
        </w:rPr>
        <w:tab/>
      </w:r>
      <w:r w:rsidR="009576FA" w:rsidRPr="00F07DF1">
        <w:rPr>
          <w:lang w:val="ru-RU"/>
        </w:rPr>
        <w:tab/>
      </w:r>
      <w:r w:rsidR="009576FA" w:rsidRPr="00F07DF1">
        <w:rPr>
          <w:lang w:val="ru-RU"/>
        </w:rPr>
        <w:tab/>
      </w:r>
      <w:r w:rsidR="009576FA" w:rsidRPr="00F07DF1">
        <w:rPr>
          <w:lang w:val="ru-RU"/>
        </w:rPr>
        <w:tab/>
      </w:r>
      <w:r w:rsidR="009576FA" w:rsidRPr="00F07DF1">
        <w:rPr>
          <w:lang w:val="ru-RU"/>
        </w:rPr>
        <w:tab/>
      </w:r>
      <w:r w:rsidR="000B2F15" w:rsidRPr="00F07DF1">
        <w:rPr>
          <w:lang w:val="ru-RU"/>
        </w:rPr>
        <w:tab/>
      </w:r>
      <w:r w:rsidR="000B2F15" w:rsidRPr="00F07DF1">
        <w:rPr>
          <w:lang w:val="ru-RU"/>
        </w:rPr>
        <w:tab/>
      </w:r>
      <w:r w:rsidR="007854F2" w:rsidRPr="00F07DF1">
        <w:rPr>
          <w:lang w:val="ru-RU"/>
        </w:rPr>
        <w:t xml:space="preserve"> </w:t>
      </w:r>
      <w:r w:rsidR="00F1031D" w:rsidRPr="00F07DF1">
        <w:rPr>
          <w:lang w:val="ru-RU"/>
        </w:rPr>
        <w:t>«</w:t>
      </w:r>
      <w:r w:rsidR="00A30194" w:rsidRPr="00F07DF1">
        <w:rPr>
          <w:lang w:val="ru-RU"/>
        </w:rPr>
        <w:t>»</w:t>
      </w:r>
      <w:r w:rsidR="00F1031D" w:rsidRPr="00F07DF1">
        <w:rPr>
          <w:lang w:val="ru-RU"/>
        </w:rPr>
        <w:t>20</w:t>
      </w:r>
      <w:r w:rsidR="00ED234A">
        <w:rPr>
          <w:lang w:val="ru-RU"/>
        </w:rPr>
        <w:t>2</w:t>
      </w:r>
      <w:r w:rsidR="00AF3D01">
        <w:rPr>
          <w:lang w:val="ru-RU"/>
        </w:rPr>
        <w:t>6</w:t>
      </w:r>
      <w:r w:rsidR="007269A8" w:rsidRPr="00F07DF1">
        <w:rPr>
          <w:lang w:val="ru-RU"/>
        </w:rPr>
        <w:t xml:space="preserve"> </w:t>
      </w:r>
      <w:r w:rsidR="007854F2" w:rsidRPr="00F07DF1">
        <w:rPr>
          <w:lang w:val="ru-RU"/>
        </w:rPr>
        <w:t xml:space="preserve">года </w:t>
      </w:r>
    </w:p>
    <w:p w14:paraId="7385B4AD" w14:textId="77777777" w:rsidR="007854F2" w:rsidRPr="00F07DF1" w:rsidRDefault="007854F2" w:rsidP="007854F2">
      <w:pPr>
        <w:jc w:val="both"/>
        <w:rPr>
          <w:lang w:val="ru-RU"/>
        </w:rPr>
      </w:pPr>
    </w:p>
    <w:p w14:paraId="6B714A74" w14:textId="1057F4A1" w:rsidR="007854F2" w:rsidRPr="00F07DF1" w:rsidRDefault="007854F2" w:rsidP="007854F2">
      <w:pPr>
        <w:jc w:val="both"/>
        <w:rPr>
          <w:lang w:val="ru-RU"/>
        </w:rPr>
      </w:pPr>
      <w:r w:rsidRPr="00F07DF1">
        <w:rPr>
          <w:b/>
          <w:lang w:val="ru-RU"/>
        </w:rPr>
        <w:t>ООО «</w:t>
      </w:r>
      <w:r w:rsidR="009576FA" w:rsidRPr="00F07DF1">
        <w:rPr>
          <w:b/>
          <w:lang w:val="ru-RU"/>
        </w:rPr>
        <w:t>МИГАС</w:t>
      </w:r>
      <w:r w:rsidRPr="00F07DF1">
        <w:rPr>
          <w:b/>
          <w:lang w:val="ru-RU"/>
        </w:rPr>
        <w:t>»</w:t>
      </w:r>
      <w:r w:rsidR="002D3860" w:rsidRPr="00F07DF1">
        <w:rPr>
          <w:lang w:val="ru-RU"/>
        </w:rPr>
        <w:t xml:space="preserve">, в лице Генерального директора </w:t>
      </w:r>
      <w:r w:rsidR="0098536F" w:rsidRPr="00F07DF1">
        <w:rPr>
          <w:lang w:val="ru-RU"/>
        </w:rPr>
        <w:t>Короткова Александра Владимировича</w:t>
      </w:r>
      <w:r w:rsidRPr="00F07DF1">
        <w:rPr>
          <w:lang w:val="ru-RU"/>
        </w:rPr>
        <w:t xml:space="preserve">, действующего на основании </w:t>
      </w:r>
      <w:r w:rsidR="002D3860" w:rsidRPr="00F07DF1">
        <w:rPr>
          <w:lang w:val="ru-RU"/>
        </w:rPr>
        <w:t>Устава, далее именуемое</w:t>
      </w:r>
      <w:r w:rsidRPr="00F07DF1">
        <w:rPr>
          <w:lang w:val="ru-RU"/>
        </w:rPr>
        <w:t xml:space="preserve"> </w:t>
      </w:r>
      <w:r w:rsidR="005D55F9" w:rsidRPr="00F07DF1">
        <w:rPr>
          <w:lang w:val="ru-RU"/>
        </w:rPr>
        <w:t>Исполнитель</w:t>
      </w:r>
      <w:r w:rsidR="000B2F15" w:rsidRPr="00F07DF1">
        <w:rPr>
          <w:lang w:val="ru-RU"/>
        </w:rPr>
        <w:t xml:space="preserve"> </w:t>
      </w:r>
      <w:r w:rsidRPr="00F07DF1">
        <w:rPr>
          <w:lang w:val="ru-RU"/>
        </w:rPr>
        <w:t>и</w:t>
      </w:r>
      <w:r w:rsidR="00A81BF2" w:rsidRPr="00F07DF1">
        <w:rPr>
          <w:lang w:val="ru-RU"/>
        </w:rPr>
        <w:t xml:space="preserve"> </w:t>
      </w:r>
    </w:p>
    <w:p w14:paraId="74423CD9" w14:textId="77777777" w:rsidR="007854F2" w:rsidRPr="00F07DF1" w:rsidRDefault="007854F2" w:rsidP="007854F2">
      <w:pPr>
        <w:jc w:val="center"/>
        <w:rPr>
          <w:b/>
          <w:bCs/>
          <w:lang w:val="ru-RU"/>
        </w:rPr>
      </w:pPr>
    </w:p>
    <w:p w14:paraId="2C2542A6" w14:textId="77777777" w:rsidR="007854F2" w:rsidRPr="00F07DF1" w:rsidRDefault="008C32B1" w:rsidP="007854F2">
      <w:pPr>
        <w:jc w:val="center"/>
        <w:rPr>
          <w:lang w:val="ru-RU"/>
        </w:rPr>
      </w:pPr>
      <w:r w:rsidRPr="00F07DF1">
        <w:rPr>
          <w:b/>
          <w:bCs/>
          <w:lang w:val="ru-RU"/>
        </w:rPr>
        <w:t xml:space="preserve">1. </w:t>
      </w:r>
      <w:r w:rsidR="009576FA" w:rsidRPr="00F07DF1">
        <w:rPr>
          <w:b/>
          <w:bCs/>
          <w:lang w:val="ru-RU"/>
        </w:rPr>
        <w:t xml:space="preserve">Предмет </w:t>
      </w:r>
      <w:r w:rsidR="00542E1E" w:rsidRPr="00F07DF1">
        <w:rPr>
          <w:b/>
          <w:bCs/>
          <w:lang w:val="ru-RU"/>
        </w:rPr>
        <w:t>Д</w:t>
      </w:r>
      <w:r w:rsidR="009576FA" w:rsidRPr="00F07DF1">
        <w:rPr>
          <w:b/>
          <w:bCs/>
          <w:lang w:val="ru-RU"/>
        </w:rPr>
        <w:t>оговора. Общие положения</w:t>
      </w:r>
    </w:p>
    <w:p w14:paraId="2C7AB0D9" w14:textId="77777777" w:rsidR="003F1814" w:rsidRPr="00F07DF1" w:rsidRDefault="003F1814" w:rsidP="007854F2">
      <w:pPr>
        <w:jc w:val="both"/>
        <w:rPr>
          <w:lang w:val="ru-RU"/>
        </w:rPr>
      </w:pPr>
    </w:p>
    <w:p w14:paraId="79DF46CD" w14:textId="5345A76A" w:rsidR="00142D91" w:rsidRPr="00F07DF1" w:rsidRDefault="005D55F9" w:rsidP="00992ACF">
      <w:pPr>
        <w:numPr>
          <w:ilvl w:val="0"/>
          <w:numId w:val="1"/>
        </w:numPr>
        <w:tabs>
          <w:tab w:val="clear" w:pos="360"/>
          <w:tab w:val="num" w:pos="567"/>
        </w:tabs>
        <w:ind w:left="567" w:hanging="567"/>
        <w:jc w:val="both"/>
        <w:rPr>
          <w:lang w:val="ru-RU"/>
        </w:rPr>
      </w:pPr>
      <w:r w:rsidRPr="00F07DF1">
        <w:rPr>
          <w:lang w:val="ru-RU"/>
        </w:rPr>
        <w:t xml:space="preserve">Исполнитель оказывает </w:t>
      </w:r>
      <w:r w:rsidR="00542E1E" w:rsidRPr="00F07DF1">
        <w:rPr>
          <w:lang w:val="ru-RU"/>
        </w:rPr>
        <w:t>услуги</w:t>
      </w:r>
      <w:r w:rsidR="000A6C87" w:rsidRPr="00F07DF1">
        <w:rPr>
          <w:lang w:val="ru-RU"/>
        </w:rPr>
        <w:t xml:space="preserve"> </w:t>
      </w:r>
      <w:r w:rsidR="0001359E" w:rsidRPr="00F07DF1">
        <w:rPr>
          <w:lang w:val="ru-RU"/>
        </w:rPr>
        <w:t>Покупателю</w:t>
      </w:r>
      <w:r w:rsidR="00542E1E" w:rsidRPr="00F07DF1">
        <w:rPr>
          <w:lang w:val="ru-RU"/>
        </w:rPr>
        <w:t xml:space="preserve"> по</w:t>
      </w:r>
      <w:r w:rsidR="00A81BF2" w:rsidRPr="00F07DF1">
        <w:rPr>
          <w:lang w:val="ru-RU"/>
        </w:rPr>
        <w:t xml:space="preserve"> организации доступа</w:t>
      </w:r>
      <w:r w:rsidR="0001359E" w:rsidRPr="00F07DF1">
        <w:rPr>
          <w:lang w:val="ru-RU"/>
        </w:rPr>
        <w:t xml:space="preserve"> к</w:t>
      </w:r>
      <w:r w:rsidR="00A81BF2" w:rsidRPr="00F07DF1">
        <w:rPr>
          <w:lang w:val="ru-RU"/>
        </w:rPr>
        <w:t xml:space="preserve"> программному продукту migtorg.com, </w:t>
      </w:r>
      <w:r w:rsidR="002A6A1F" w:rsidRPr="00F07DF1">
        <w:rPr>
          <w:lang w:val="ru-RU"/>
        </w:rPr>
        <w:t xml:space="preserve">размещенному в сети Интернет по </w:t>
      </w:r>
      <w:r w:rsidR="00A81BF2" w:rsidRPr="00F07DF1">
        <w:rPr>
          <w:lang w:val="ru-RU"/>
        </w:rPr>
        <w:t>адресу</w:t>
      </w:r>
      <w:r w:rsidR="002A6A1F" w:rsidRPr="00F07DF1">
        <w:rPr>
          <w:lang w:val="ru-RU"/>
        </w:rPr>
        <w:t>:</w:t>
      </w:r>
      <w:r w:rsidR="00A81BF2" w:rsidRPr="00F07DF1">
        <w:rPr>
          <w:lang w:val="ru-RU"/>
        </w:rPr>
        <w:t xml:space="preserve"> http://migtorg.com. </w:t>
      </w:r>
      <w:r w:rsidR="00542E1E" w:rsidRPr="00F07DF1">
        <w:rPr>
          <w:lang w:val="ru-RU"/>
        </w:rPr>
        <w:t xml:space="preserve"> Программный продукт migtorg.com </w:t>
      </w:r>
      <w:r w:rsidR="007854F2" w:rsidRPr="00F07DF1">
        <w:rPr>
          <w:lang w:val="ru-RU"/>
        </w:rPr>
        <w:t xml:space="preserve">может использоваться </w:t>
      </w:r>
      <w:r w:rsidR="0001359E" w:rsidRPr="00F07DF1">
        <w:rPr>
          <w:lang w:val="ru-RU"/>
        </w:rPr>
        <w:t>Покупателем</w:t>
      </w:r>
      <w:r w:rsidR="007854F2" w:rsidRPr="00F07DF1">
        <w:rPr>
          <w:lang w:val="ru-RU"/>
        </w:rPr>
        <w:t xml:space="preserve"> в целях </w:t>
      </w:r>
      <w:r w:rsidR="00A81BF2" w:rsidRPr="00F07DF1">
        <w:rPr>
          <w:lang w:val="ru-RU"/>
        </w:rPr>
        <w:t>оценки</w:t>
      </w:r>
      <w:r w:rsidR="002A6A1F" w:rsidRPr="00F07DF1">
        <w:rPr>
          <w:lang w:val="ru-RU"/>
        </w:rPr>
        <w:t xml:space="preserve"> стоимости имущества, а также</w:t>
      </w:r>
      <w:r w:rsidR="00A81BF2" w:rsidRPr="00F07DF1">
        <w:rPr>
          <w:lang w:val="ru-RU"/>
        </w:rPr>
        <w:t xml:space="preserve"> </w:t>
      </w:r>
      <w:r w:rsidR="007854F2" w:rsidRPr="00F07DF1">
        <w:rPr>
          <w:lang w:val="ru-RU"/>
        </w:rPr>
        <w:t xml:space="preserve">размещения </w:t>
      </w:r>
      <w:r w:rsidR="00A81BF2" w:rsidRPr="00F07DF1">
        <w:rPr>
          <w:lang w:val="ru-RU"/>
        </w:rPr>
        <w:t>предложений</w:t>
      </w:r>
      <w:r w:rsidR="007854F2" w:rsidRPr="00F07DF1">
        <w:rPr>
          <w:lang w:val="ru-RU"/>
        </w:rPr>
        <w:t xml:space="preserve"> о </w:t>
      </w:r>
      <w:r w:rsidR="00A81BF2" w:rsidRPr="00F07DF1">
        <w:rPr>
          <w:lang w:val="ru-RU"/>
        </w:rPr>
        <w:t>покупке</w:t>
      </w:r>
      <w:r w:rsidR="000A6C87" w:rsidRPr="00F07DF1">
        <w:rPr>
          <w:lang w:val="ru-RU"/>
        </w:rPr>
        <w:t xml:space="preserve"> транспортных средств, годных остатков транспортных средств и иного имущества</w:t>
      </w:r>
      <w:r w:rsidR="00A81BF2" w:rsidRPr="00F07DF1">
        <w:rPr>
          <w:lang w:val="ru-RU"/>
        </w:rPr>
        <w:t xml:space="preserve">, объявления о продаже которого размещены на </w:t>
      </w:r>
      <w:r w:rsidR="00AC5623" w:rsidRPr="00F07DF1">
        <w:rPr>
          <w:lang w:val="ru-RU"/>
        </w:rPr>
        <w:t>migtorg.com</w:t>
      </w:r>
      <w:r w:rsidR="00630221">
        <w:rPr>
          <w:lang w:val="ru-RU"/>
        </w:rPr>
        <w:t>.</w:t>
      </w:r>
    </w:p>
    <w:p w14:paraId="05AC1BBD" w14:textId="77777777" w:rsidR="00B67704" w:rsidRPr="00F07DF1" w:rsidRDefault="00542E1E" w:rsidP="00992ACF">
      <w:pPr>
        <w:numPr>
          <w:ilvl w:val="0"/>
          <w:numId w:val="1"/>
        </w:numPr>
        <w:tabs>
          <w:tab w:val="clear" w:pos="360"/>
          <w:tab w:val="num" w:pos="567"/>
        </w:tabs>
        <w:ind w:left="567" w:hanging="567"/>
        <w:jc w:val="both"/>
        <w:rPr>
          <w:lang w:val="ru-RU"/>
        </w:rPr>
      </w:pPr>
      <w:r w:rsidRPr="00F07DF1">
        <w:rPr>
          <w:lang w:val="ru-RU"/>
        </w:rPr>
        <w:t>Программный продукт</w:t>
      </w:r>
      <w:r w:rsidR="00FA7137" w:rsidRPr="00F07DF1">
        <w:rPr>
          <w:lang w:val="ru-RU"/>
        </w:rPr>
        <w:t xml:space="preserve"> migtorg.com </w:t>
      </w:r>
      <w:r w:rsidR="003F4A48" w:rsidRPr="00F07DF1">
        <w:rPr>
          <w:lang w:val="ru-RU"/>
        </w:rPr>
        <w:t>функционирует</w:t>
      </w:r>
      <w:r w:rsidR="00FA7137" w:rsidRPr="00F07DF1">
        <w:rPr>
          <w:lang w:val="ru-RU"/>
        </w:rPr>
        <w:t xml:space="preserve"> с помощью программного обеспечения сайта http://migtorg.com.  Права на использование программного </w:t>
      </w:r>
      <w:r w:rsidRPr="00F07DF1">
        <w:rPr>
          <w:lang w:val="ru-RU"/>
        </w:rPr>
        <w:t>продукта</w:t>
      </w:r>
      <w:r w:rsidR="00FA7137" w:rsidRPr="00F07DF1">
        <w:rPr>
          <w:lang w:val="ru-RU"/>
        </w:rPr>
        <w:t xml:space="preserve"> migtorg.com, интернет-сайта http://migtorg.com принадлежат Исполнителю.</w:t>
      </w:r>
    </w:p>
    <w:p w14:paraId="36B0DF7A" w14:textId="77777777" w:rsidR="007854F2" w:rsidRPr="00F07DF1" w:rsidRDefault="007854F2" w:rsidP="00992ACF">
      <w:pPr>
        <w:numPr>
          <w:ilvl w:val="0"/>
          <w:numId w:val="1"/>
        </w:numPr>
        <w:tabs>
          <w:tab w:val="clear" w:pos="360"/>
          <w:tab w:val="num" w:pos="567"/>
        </w:tabs>
        <w:ind w:left="567" w:hanging="567"/>
        <w:jc w:val="both"/>
        <w:rPr>
          <w:lang w:val="ru-RU"/>
        </w:rPr>
      </w:pPr>
      <w:r w:rsidRPr="00F07DF1">
        <w:rPr>
          <w:lang w:val="ru-RU"/>
        </w:rPr>
        <w:t>Договор</w:t>
      </w:r>
      <w:r w:rsidR="002A6A1F" w:rsidRPr="00F07DF1">
        <w:rPr>
          <w:lang w:val="ru-RU"/>
        </w:rPr>
        <w:t>ы</w:t>
      </w:r>
      <w:r w:rsidRPr="00F07DF1">
        <w:rPr>
          <w:lang w:val="ru-RU"/>
        </w:rPr>
        <w:t xml:space="preserve"> купли-продажи</w:t>
      </w:r>
      <w:r w:rsidR="003C6DAB" w:rsidRPr="00F07DF1">
        <w:rPr>
          <w:lang w:val="ru-RU"/>
        </w:rPr>
        <w:t xml:space="preserve"> или иные договор</w:t>
      </w:r>
      <w:r w:rsidR="002A6A1F" w:rsidRPr="00F07DF1">
        <w:rPr>
          <w:lang w:val="ru-RU"/>
        </w:rPr>
        <w:t>ы</w:t>
      </w:r>
      <w:r w:rsidRPr="00F07DF1">
        <w:rPr>
          <w:lang w:val="ru-RU"/>
        </w:rPr>
        <w:t xml:space="preserve">, </w:t>
      </w:r>
      <w:r w:rsidR="002E772C" w:rsidRPr="00F07DF1">
        <w:rPr>
          <w:lang w:val="ru-RU"/>
        </w:rPr>
        <w:t>заключенные с помощью migtorg.com</w:t>
      </w:r>
      <w:r w:rsidR="008D2450" w:rsidRPr="00F07DF1">
        <w:rPr>
          <w:lang w:val="ru-RU"/>
        </w:rPr>
        <w:t>, заключаю</w:t>
      </w:r>
      <w:r w:rsidR="002A6A1F" w:rsidRPr="00F07DF1">
        <w:rPr>
          <w:lang w:val="ru-RU"/>
        </w:rPr>
        <w:t>тся</w:t>
      </w:r>
      <w:r w:rsidR="0083641C" w:rsidRPr="00F07DF1">
        <w:rPr>
          <w:lang w:val="ru-RU"/>
        </w:rPr>
        <w:t xml:space="preserve"> между</w:t>
      </w:r>
      <w:r w:rsidR="002A6A1F" w:rsidRPr="00F07DF1">
        <w:rPr>
          <w:lang w:val="ru-RU"/>
        </w:rPr>
        <w:t xml:space="preserve"> </w:t>
      </w:r>
      <w:r w:rsidR="008D2450" w:rsidRPr="00F07DF1">
        <w:rPr>
          <w:lang w:val="ru-RU"/>
        </w:rPr>
        <w:t xml:space="preserve">собственниками </w:t>
      </w:r>
      <w:r w:rsidR="002E772C" w:rsidRPr="00F07DF1">
        <w:rPr>
          <w:lang w:val="ru-RU"/>
        </w:rPr>
        <w:t>имущества</w:t>
      </w:r>
      <w:r w:rsidR="0083641C" w:rsidRPr="00F07DF1">
        <w:rPr>
          <w:lang w:val="ru-RU"/>
        </w:rPr>
        <w:t xml:space="preserve"> и покупателями, Исполнитель не является стороной указанных сделок.</w:t>
      </w:r>
    </w:p>
    <w:p w14:paraId="3A7A1F8A" w14:textId="77777777" w:rsidR="008B2F34" w:rsidRPr="00F07DF1" w:rsidRDefault="002E772C" w:rsidP="00992ACF">
      <w:pPr>
        <w:numPr>
          <w:ilvl w:val="0"/>
          <w:numId w:val="1"/>
        </w:numPr>
        <w:tabs>
          <w:tab w:val="clear" w:pos="360"/>
          <w:tab w:val="num" w:pos="567"/>
        </w:tabs>
        <w:ind w:left="567" w:hanging="567"/>
        <w:jc w:val="both"/>
        <w:rPr>
          <w:lang w:val="ru-RU"/>
        </w:rPr>
      </w:pPr>
      <w:r w:rsidRPr="00F07DF1">
        <w:rPr>
          <w:lang w:val="ru-RU"/>
        </w:rPr>
        <w:t>Исполнитель</w:t>
      </w:r>
      <w:r w:rsidR="003C6DAB" w:rsidRPr="00F07DF1">
        <w:rPr>
          <w:lang w:val="ru-RU"/>
        </w:rPr>
        <w:t xml:space="preserve"> оказывает услуги </w:t>
      </w:r>
      <w:r w:rsidR="00993099" w:rsidRPr="00F07DF1">
        <w:rPr>
          <w:lang w:val="ru-RU"/>
        </w:rPr>
        <w:t>по размещению информации, предоставляемой Продавцом</w:t>
      </w:r>
      <w:r w:rsidR="0001359E" w:rsidRPr="00F07DF1">
        <w:rPr>
          <w:lang w:val="ru-RU"/>
        </w:rPr>
        <w:t xml:space="preserve"> и Покупателем</w:t>
      </w:r>
      <w:r w:rsidR="00993099" w:rsidRPr="00F07DF1">
        <w:rPr>
          <w:lang w:val="ru-RU"/>
        </w:rPr>
        <w:t>,</w:t>
      </w:r>
      <w:r w:rsidRPr="00F07DF1">
        <w:rPr>
          <w:lang w:val="ru-RU"/>
        </w:rPr>
        <w:t xml:space="preserve"> на</w:t>
      </w:r>
      <w:r w:rsidR="00B67704" w:rsidRPr="00F07DF1">
        <w:rPr>
          <w:lang w:val="ru-RU"/>
        </w:rPr>
        <w:t xml:space="preserve"> сайте </w:t>
      </w:r>
      <w:r w:rsidRPr="00F07DF1">
        <w:rPr>
          <w:lang w:val="ru-RU"/>
        </w:rPr>
        <w:t>migtorg.com</w:t>
      </w:r>
      <w:r w:rsidR="003C6DAB" w:rsidRPr="00F07DF1">
        <w:rPr>
          <w:lang w:val="ru-RU"/>
        </w:rPr>
        <w:t>.</w:t>
      </w:r>
    </w:p>
    <w:p w14:paraId="7A18D143" w14:textId="77777777" w:rsidR="00DD7297" w:rsidRPr="00F07DF1" w:rsidRDefault="00DD7297" w:rsidP="00992ACF">
      <w:pPr>
        <w:numPr>
          <w:ilvl w:val="0"/>
          <w:numId w:val="1"/>
        </w:numPr>
        <w:tabs>
          <w:tab w:val="clear" w:pos="360"/>
          <w:tab w:val="num" w:pos="567"/>
        </w:tabs>
        <w:ind w:left="567" w:hanging="567"/>
        <w:jc w:val="both"/>
        <w:rPr>
          <w:lang w:val="ru-RU"/>
        </w:rPr>
      </w:pPr>
      <w:r w:rsidRPr="00F07DF1">
        <w:rPr>
          <w:lang w:val="ru-RU"/>
        </w:rPr>
        <w:t>Следующие использ</w:t>
      </w:r>
      <w:r w:rsidR="002A6A1F" w:rsidRPr="00F07DF1">
        <w:rPr>
          <w:lang w:val="ru-RU"/>
        </w:rPr>
        <w:t xml:space="preserve">уемые </w:t>
      </w:r>
      <w:r w:rsidRPr="00F07DF1">
        <w:rPr>
          <w:lang w:val="ru-RU"/>
        </w:rPr>
        <w:t xml:space="preserve">в настоящем </w:t>
      </w:r>
      <w:r w:rsidR="00542E1E" w:rsidRPr="00F07DF1">
        <w:rPr>
          <w:lang w:val="ru-RU"/>
        </w:rPr>
        <w:t>Договоре</w:t>
      </w:r>
      <w:r w:rsidRPr="00F07DF1">
        <w:rPr>
          <w:lang w:val="ru-RU"/>
        </w:rPr>
        <w:t xml:space="preserve"> термины должны пониматься в том значении, которое установлено в настоящем пункте: </w:t>
      </w:r>
    </w:p>
    <w:p w14:paraId="2520F944" w14:textId="77777777" w:rsidR="00993099" w:rsidRPr="00F07DF1" w:rsidRDefault="003D69C1" w:rsidP="00992ACF">
      <w:pPr>
        <w:numPr>
          <w:ilvl w:val="0"/>
          <w:numId w:val="2"/>
        </w:numPr>
        <w:jc w:val="both"/>
        <w:rPr>
          <w:lang w:val="ru-RU"/>
        </w:rPr>
      </w:pPr>
      <w:r w:rsidRPr="00F07DF1">
        <w:rPr>
          <w:lang w:val="ru-RU"/>
        </w:rPr>
        <w:t>migtorg.com</w:t>
      </w:r>
      <w:r w:rsidR="00993099" w:rsidRPr="00F07DF1">
        <w:rPr>
          <w:lang w:val="ru-RU"/>
        </w:rPr>
        <w:t xml:space="preserve"> </w:t>
      </w:r>
      <w:r w:rsidR="00C063CE" w:rsidRPr="00F07DF1">
        <w:rPr>
          <w:lang w:val="ru-RU"/>
        </w:rPr>
        <w:t>–</w:t>
      </w:r>
      <w:r w:rsidR="00993099" w:rsidRPr="00F07DF1">
        <w:rPr>
          <w:lang w:val="ru-RU"/>
        </w:rPr>
        <w:t xml:space="preserve"> </w:t>
      </w:r>
      <w:r w:rsidR="00C063CE" w:rsidRPr="00F07DF1">
        <w:rPr>
          <w:lang w:val="ru-RU"/>
        </w:rPr>
        <w:t>программный продукт</w:t>
      </w:r>
      <w:r w:rsidR="002A6A1F" w:rsidRPr="00F07DF1">
        <w:rPr>
          <w:lang w:val="ru-RU"/>
        </w:rPr>
        <w:t>,</w:t>
      </w:r>
      <w:r w:rsidR="00993099" w:rsidRPr="00F07DF1">
        <w:rPr>
          <w:lang w:val="ru-RU"/>
        </w:rPr>
        <w:t xml:space="preserve"> </w:t>
      </w:r>
      <w:r w:rsidR="009A1834" w:rsidRPr="00F07DF1">
        <w:rPr>
          <w:lang w:val="ru-RU"/>
        </w:rPr>
        <w:t>предназначенн</w:t>
      </w:r>
      <w:r w:rsidR="00C063CE" w:rsidRPr="00F07DF1">
        <w:rPr>
          <w:lang w:val="ru-RU"/>
        </w:rPr>
        <w:t>ый</w:t>
      </w:r>
      <w:r w:rsidR="009A1834" w:rsidRPr="00F07DF1">
        <w:rPr>
          <w:lang w:val="ru-RU"/>
        </w:rPr>
        <w:t xml:space="preserve"> для размещения</w:t>
      </w:r>
      <w:r w:rsidR="003F4A48" w:rsidRPr="00F07DF1">
        <w:rPr>
          <w:lang w:val="ru-RU"/>
        </w:rPr>
        <w:t xml:space="preserve"> на сайте http://migtorg.com</w:t>
      </w:r>
      <w:r w:rsidR="009A1834" w:rsidRPr="00F07DF1">
        <w:rPr>
          <w:lang w:val="ru-RU"/>
        </w:rPr>
        <w:t xml:space="preserve"> информации о </w:t>
      </w:r>
      <w:r w:rsidR="00837825" w:rsidRPr="00F07DF1">
        <w:rPr>
          <w:lang w:val="ru-RU"/>
        </w:rPr>
        <w:t>транспортных</w:t>
      </w:r>
      <w:r w:rsidR="009A1834" w:rsidRPr="00F07DF1">
        <w:rPr>
          <w:lang w:val="ru-RU"/>
        </w:rPr>
        <w:t xml:space="preserve"> средствах</w:t>
      </w:r>
      <w:r w:rsidR="00FE5330" w:rsidRPr="00F07DF1">
        <w:rPr>
          <w:lang w:val="ru-RU"/>
        </w:rPr>
        <w:t>, годных остатках транспортных средств, иного имущества в целях оценки их стоимости и поиска покупателей</w:t>
      </w:r>
      <w:r w:rsidR="00993099" w:rsidRPr="00F07DF1">
        <w:rPr>
          <w:lang w:val="ru-RU"/>
        </w:rPr>
        <w:t>.</w:t>
      </w:r>
    </w:p>
    <w:p w14:paraId="7D077E57" w14:textId="77777777" w:rsidR="00B86C13" w:rsidRPr="00F07DF1" w:rsidRDefault="00B86C13" w:rsidP="00992ACF">
      <w:pPr>
        <w:numPr>
          <w:ilvl w:val="0"/>
          <w:numId w:val="2"/>
        </w:numPr>
        <w:jc w:val="both"/>
        <w:rPr>
          <w:lang w:val="ru-RU"/>
        </w:rPr>
      </w:pPr>
      <w:r w:rsidRPr="00F07DF1">
        <w:rPr>
          <w:lang w:val="ru-RU"/>
        </w:rPr>
        <w:t>«</w:t>
      </w:r>
      <w:r w:rsidR="005E6418" w:rsidRPr="00F07DF1">
        <w:rPr>
          <w:lang w:val="ru-RU"/>
        </w:rPr>
        <w:t>П</w:t>
      </w:r>
      <w:r w:rsidRPr="00F07DF1">
        <w:rPr>
          <w:lang w:val="ru-RU"/>
        </w:rPr>
        <w:t xml:space="preserve">родавец» </w:t>
      </w:r>
      <w:r w:rsidR="008D2450" w:rsidRPr="00F07DF1">
        <w:rPr>
          <w:lang w:val="ru-RU"/>
        </w:rPr>
        <w:t>- лицо, которое размещает на</w:t>
      </w:r>
      <w:r w:rsidR="00C900D9" w:rsidRPr="00F07DF1">
        <w:rPr>
          <w:lang w:val="ru-RU"/>
        </w:rPr>
        <w:t xml:space="preserve"> сайте</w:t>
      </w:r>
      <w:r w:rsidR="008D2450" w:rsidRPr="00F07DF1">
        <w:rPr>
          <w:lang w:val="ru-RU"/>
        </w:rPr>
        <w:t xml:space="preserve"> </w:t>
      </w:r>
      <w:r w:rsidR="003D69C1" w:rsidRPr="00F07DF1">
        <w:rPr>
          <w:lang w:val="ru-RU"/>
        </w:rPr>
        <w:t>http://migtorg.com</w:t>
      </w:r>
      <w:r w:rsidR="008D2450" w:rsidRPr="00F07DF1">
        <w:rPr>
          <w:lang w:val="ru-RU"/>
        </w:rPr>
        <w:t xml:space="preserve"> объявление о транспортно</w:t>
      </w:r>
      <w:r w:rsidR="00331318" w:rsidRPr="00F07DF1">
        <w:rPr>
          <w:lang w:val="ru-RU"/>
        </w:rPr>
        <w:t>м</w:t>
      </w:r>
      <w:r w:rsidR="008D2450" w:rsidRPr="00F07DF1">
        <w:rPr>
          <w:lang w:val="ru-RU"/>
        </w:rPr>
        <w:t xml:space="preserve"> средств</w:t>
      </w:r>
      <w:r w:rsidR="00331318" w:rsidRPr="00F07DF1">
        <w:rPr>
          <w:lang w:val="ru-RU"/>
        </w:rPr>
        <w:t>е</w:t>
      </w:r>
      <w:r w:rsidR="00C900D9" w:rsidRPr="00F07DF1">
        <w:rPr>
          <w:lang w:val="ru-RU"/>
        </w:rPr>
        <w:t>, годных остатках транспортного средства</w:t>
      </w:r>
      <w:r w:rsidR="000119CB" w:rsidRPr="00F07DF1">
        <w:rPr>
          <w:lang w:val="ru-RU"/>
        </w:rPr>
        <w:t xml:space="preserve">, ином имуществе в целях их продажи и/или определения их </w:t>
      </w:r>
      <w:r w:rsidR="00331318" w:rsidRPr="00F07DF1">
        <w:rPr>
          <w:lang w:val="ru-RU"/>
        </w:rPr>
        <w:t>стоимости</w:t>
      </w:r>
      <w:r w:rsidR="008D2450" w:rsidRPr="00F07DF1">
        <w:rPr>
          <w:lang w:val="ru-RU"/>
        </w:rPr>
        <w:t xml:space="preserve">. </w:t>
      </w:r>
    </w:p>
    <w:p w14:paraId="2386CB3D" w14:textId="77777777" w:rsidR="003C6DAB" w:rsidRPr="00F07DF1" w:rsidRDefault="003C6DAB" w:rsidP="00992ACF">
      <w:pPr>
        <w:numPr>
          <w:ilvl w:val="0"/>
          <w:numId w:val="2"/>
        </w:numPr>
        <w:jc w:val="both"/>
        <w:rPr>
          <w:lang w:val="ru-RU"/>
        </w:rPr>
      </w:pPr>
      <w:r w:rsidRPr="00F07DF1">
        <w:rPr>
          <w:lang w:val="ru-RU"/>
        </w:rPr>
        <w:t xml:space="preserve"> «Покупатель» </w:t>
      </w:r>
      <w:r w:rsidR="008D2450" w:rsidRPr="00F07DF1">
        <w:rPr>
          <w:lang w:val="ru-RU"/>
        </w:rPr>
        <w:t>- лицо, которое</w:t>
      </w:r>
      <w:r w:rsidR="0001359E" w:rsidRPr="00F07DF1">
        <w:rPr>
          <w:lang w:val="ru-RU"/>
        </w:rPr>
        <w:t xml:space="preserve"> </w:t>
      </w:r>
      <w:r w:rsidR="008D2450" w:rsidRPr="00F07DF1">
        <w:rPr>
          <w:lang w:val="ru-RU"/>
        </w:rPr>
        <w:t xml:space="preserve">направляет через </w:t>
      </w:r>
      <w:r w:rsidR="00542E1E" w:rsidRPr="00F07DF1">
        <w:rPr>
          <w:lang w:val="ru-RU"/>
        </w:rPr>
        <w:t xml:space="preserve">migtorg.com </w:t>
      </w:r>
      <w:r w:rsidR="008D2450" w:rsidRPr="00F07DF1">
        <w:rPr>
          <w:lang w:val="ru-RU"/>
        </w:rPr>
        <w:t xml:space="preserve">предложение о покупке </w:t>
      </w:r>
      <w:r w:rsidR="0001359E" w:rsidRPr="00F07DF1">
        <w:rPr>
          <w:lang w:val="ru-RU"/>
        </w:rPr>
        <w:t>имущества</w:t>
      </w:r>
      <w:r w:rsidR="008D2450" w:rsidRPr="00F07DF1">
        <w:rPr>
          <w:lang w:val="ru-RU"/>
        </w:rPr>
        <w:t xml:space="preserve">, </w:t>
      </w:r>
      <w:r w:rsidR="00331318" w:rsidRPr="00F07DF1">
        <w:rPr>
          <w:lang w:val="ru-RU"/>
        </w:rPr>
        <w:t xml:space="preserve">информация о котором размещена </w:t>
      </w:r>
      <w:r w:rsidR="008D2450" w:rsidRPr="00F07DF1">
        <w:rPr>
          <w:lang w:val="ru-RU"/>
        </w:rPr>
        <w:t xml:space="preserve">Продавцом. </w:t>
      </w:r>
    </w:p>
    <w:p w14:paraId="052FB1EA" w14:textId="77777777" w:rsidR="003D69C1" w:rsidRPr="00F07DF1" w:rsidRDefault="00145565" w:rsidP="00992ACF">
      <w:pPr>
        <w:numPr>
          <w:ilvl w:val="0"/>
          <w:numId w:val="2"/>
        </w:numPr>
        <w:jc w:val="both"/>
        <w:rPr>
          <w:lang w:val="ru-RU"/>
        </w:rPr>
      </w:pPr>
      <w:r w:rsidRPr="00F07DF1">
        <w:rPr>
          <w:lang w:val="ru-RU"/>
        </w:rPr>
        <w:t xml:space="preserve"> </w:t>
      </w:r>
      <w:r w:rsidR="00F32B7F" w:rsidRPr="00F07DF1">
        <w:rPr>
          <w:lang w:val="ru-RU"/>
        </w:rPr>
        <w:t xml:space="preserve">«Транспортные средства» - </w:t>
      </w:r>
      <w:r w:rsidR="00C90EFA" w:rsidRPr="00F07DF1">
        <w:rPr>
          <w:lang w:val="ru-RU"/>
        </w:rPr>
        <w:t xml:space="preserve">автотранспортные и </w:t>
      </w:r>
      <w:proofErr w:type="spellStart"/>
      <w:r w:rsidR="00C90EFA" w:rsidRPr="00F07DF1">
        <w:rPr>
          <w:lang w:val="ru-RU"/>
        </w:rPr>
        <w:t>мото</w:t>
      </w:r>
      <w:r w:rsidR="00F32B7F" w:rsidRPr="00F07DF1">
        <w:rPr>
          <w:lang w:val="ru-RU"/>
        </w:rPr>
        <w:t>транспортные</w:t>
      </w:r>
      <w:proofErr w:type="spellEnd"/>
      <w:r w:rsidR="00F32B7F" w:rsidRPr="00F07DF1">
        <w:rPr>
          <w:lang w:val="ru-RU"/>
        </w:rPr>
        <w:t xml:space="preserve"> средства</w:t>
      </w:r>
      <w:r w:rsidR="00C90EFA" w:rsidRPr="00F07DF1">
        <w:rPr>
          <w:lang w:val="ru-RU"/>
        </w:rPr>
        <w:t>.</w:t>
      </w:r>
      <w:r w:rsidR="00F32B7F" w:rsidRPr="00F07DF1">
        <w:rPr>
          <w:strike/>
          <w:lang w:val="ru-RU"/>
        </w:rPr>
        <w:t xml:space="preserve"> </w:t>
      </w:r>
    </w:p>
    <w:p w14:paraId="11C90DD1" w14:textId="77777777" w:rsidR="00C34858" w:rsidRPr="00F07DF1" w:rsidRDefault="003D69C1" w:rsidP="00992ACF">
      <w:pPr>
        <w:numPr>
          <w:ilvl w:val="0"/>
          <w:numId w:val="2"/>
        </w:numPr>
        <w:jc w:val="both"/>
        <w:rPr>
          <w:lang w:val="ru-RU"/>
        </w:rPr>
      </w:pPr>
      <w:r w:rsidRPr="00F07DF1">
        <w:rPr>
          <w:lang w:val="ru-RU"/>
        </w:rPr>
        <w:t xml:space="preserve">«Годные остатки транспортных средств» - </w:t>
      </w:r>
      <w:r w:rsidR="000119CB" w:rsidRPr="00F07DF1">
        <w:rPr>
          <w:lang w:val="ru-RU"/>
        </w:rPr>
        <w:t xml:space="preserve">запасные части и конструктивные элементы </w:t>
      </w:r>
      <w:r w:rsidR="00B82689" w:rsidRPr="00F07DF1">
        <w:rPr>
          <w:lang w:val="ru-RU"/>
        </w:rPr>
        <w:t>поврежденного транспортного средства годные для дальнейшего использования. Данный термин также применяется к поврежденному транспортному средству, признанному</w:t>
      </w:r>
      <w:r w:rsidR="00C90EFA" w:rsidRPr="00F07DF1">
        <w:rPr>
          <w:lang w:val="ru-RU"/>
        </w:rPr>
        <w:t xml:space="preserve"> конструктивно погибши</w:t>
      </w:r>
      <w:r w:rsidR="00B82689" w:rsidRPr="00F07DF1">
        <w:rPr>
          <w:lang w:val="ru-RU"/>
        </w:rPr>
        <w:t xml:space="preserve">м, но содержащим годные остатки. </w:t>
      </w:r>
    </w:p>
    <w:p w14:paraId="6923BA0E" w14:textId="77777777" w:rsidR="003F1814" w:rsidRPr="00F07DF1" w:rsidRDefault="003F1814" w:rsidP="00C34858">
      <w:pPr>
        <w:ind w:left="567"/>
        <w:jc w:val="both"/>
        <w:rPr>
          <w:lang w:val="ru-RU"/>
        </w:rPr>
      </w:pPr>
    </w:p>
    <w:p w14:paraId="1AA58E98" w14:textId="77777777" w:rsidR="007854F2" w:rsidRPr="00F07DF1" w:rsidRDefault="0001359E" w:rsidP="007854F2">
      <w:pPr>
        <w:jc w:val="center"/>
        <w:rPr>
          <w:b/>
          <w:lang w:val="ru-RU"/>
        </w:rPr>
      </w:pPr>
      <w:r w:rsidRPr="00F07DF1">
        <w:rPr>
          <w:b/>
          <w:lang w:val="ru-RU"/>
        </w:rPr>
        <w:t>2</w:t>
      </w:r>
      <w:r w:rsidR="008C32B1" w:rsidRPr="00F07DF1">
        <w:rPr>
          <w:b/>
          <w:lang w:val="ru-RU"/>
        </w:rPr>
        <w:t xml:space="preserve">. </w:t>
      </w:r>
      <w:r w:rsidR="007854F2" w:rsidRPr="00F07DF1">
        <w:rPr>
          <w:b/>
          <w:lang w:val="ru-RU"/>
        </w:rPr>
        <w:t>Регистрация</w:t>
      </w:r>
      <w:r w:rsidR="00902927" w:rsidRPr="00F07DF1">
        <w:rPr>
          <w:b/>
          <w:lang w:val="ru-RU"/>
        </w:rPr>
        <w:t xml:space="preserve"> и прекращение пользования </w:t>
      </w:r>
      <w:r w:rsidR="00D75462" w:rsidRPr="00F07DF1">
        <w:rPr>
          <w:b/>
          <w:lang w:val="ru-RU"/>
        </w:rPr>
        <w:t>программным продуктом</w:t>
      </w:r>
      <w:r w:rsidR="00552E68" w:rsidRPr="00F07DF1">
        <w:rPr>
          <w:b/>
          <w:lang w:val="ru-RU"/>
        </w:rPr>
        <w:t xml:space="preserve"> migtorg.com</w:t>
      </w:r>
    </w:p>
    <w:p w14:paraId="5C5C1916" w14:textId="77777777" w:rsidR="003F1814" w:rsidRPr="00F07DF1" w:rsidRDefault="003F1814" w:rsidP="007854F2">
      <w:pPr>
        <w:jc w:val="center"/>
        <w:rPr>
          <w:b/>
          <w:lang w:val="ru-RU"/>
        </w:rPr>
      </w:pPr>
    </w:p>
    <w:p w14:paraId="543B3FDA" w14:textId="162AF01B" w:rsidR="008D6E02" w:rsidRPr="00F07DF1" w:rsidRDefault="00E64F80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 xml:space="preserve">Покупатель до получения уникального логина и пароля для доступа к программному продукту migtorg.com уплачивает обеспечительный платеж в </w:t>
      </w:r>
      <w:r w:rsidR="00714154" w:rsidRPr="00F07DF1">
        <w:rPr>
          <w:lang w:val="ru-RU"/>
        </w:rPr>
        <w:t>размере,</w:t>
      </w:r>
      <w:r w:rsidRPr="00F07DF1">
        <w:rPr>
          <w:lang w:val="ru-RU"/>
        </w:rPr>
        <w:t xml:space="preserve"> </w:t>
      </w:r>
      <w:r w:rsidR="00714154" w:rsidRPr="00F07DF1">
        <w:rPr>
          <w:lang w:val="ru-RU"/>
        </w:rPr>
        <w:t>установленном в Приложении №1</w:t>
      </w:r>
      <w:r w:rsidR="002B18D7" w:rsidRPr="00F07DF1">
        <w:rPr>
          <w:lang w:val="ru-RU"/>
        </w:rPr>
        <w:t xml:space="preserve"> и платеж за организ</w:t>
      </w:r>
      <w:r w:rsidR="00A9652B" w:rsidRPr="00F07DF1">
        <w:rPr>
          <w:lang w:val="ru-RU"/>
        </w:rPr>
        <w:t xml:space="preserve">ацию доступа к сайту в размере </w:t>
      </w:r>
      <w:r w:rsidR="00ED234A">
        <w:rPr>
          <w:b/>
          <w:lang w:val="ru-RU"/>
        </w:rPr>
        <w:t>36</w:t>
      </w:r>
      <w:r w:rsidR="00320CBF" w:rsidRPr="00F07DF1">
        <w:rPr>
          <w:b/>
          <w:lang w:val="ru-RU"/>
        </w:rPr>
        <w:t> </w:t>
      </w:r>
      <w:r w:rsidR="004D551C" w:rsidRPr="00F07DF1">
        <w:rPr>
          <w:b/>
          <w:lang w:val="ru-RU"/>
        </w:rPr>
        <w:t>0</w:t>
      </w:r>
      <w:r w:rsidR="00320CBF" w:rsidRPr="00F07DF1">
        <w:rPr>
          <w:b/>
          <w:lang w:val="ru-RU"/>
        </w:rPr>
        <w:t>00 (</w:t>
      </w:r>
      <w:r w:rsidR="00ED234A">
        <w:rPr>
          <w:b/>
          <w:lang w:val="ru-RU"/>
        </w:rPr>
        <w:t>Тридцать шесть</w:t>
      </w:r>
      <w:r w:rsidR="00207682" w:rsidRPr="00F07DF1">
        <w:rPr>
          <w:b/>
          <w:lang w:val="ru-RU"/>
        </w:rPr>
        <w:t xml:space="preserve"> </w:t>
      </w:r>
      <w:r w:rsidR="00705BF3" w:rsidRPr="00F07DF1">
        <w:rPr>
          <w:b/>
          <w:lang w:val="ru-RU"/>
        </w:rPr>
        <w:t>тысяч</w:t>
      </w:r>
      <w:r w:rsidR="00320CBF" w:rsidRPr="00F07DF1">
        <w:rPr>
          <w:b/>
          <w:lang w:val="ru-RU"/>
        </w:rPr>
        <w:t xml:space="preserve">) рублей 00 коп., </w:t>
      </w:r>
      <w:r w:rsidR="00320CBF" w:rsidRPr="00F07DF1">
        <w:rPr>
          <w:lang w:val="ru-RU"/>
        </w:rPr>
        <w:t xml:space="preserve">в т.ч. НДС </w:t>
      </w:r>
      <w:r w:rsidR="00AF3D01" w:rsidRPr="00AF3D01">
        <w:rPr>
          <w:lang w:val="ru-RU"/>
        </w:rPr>
        <w:t>по ставке установленной законодательством РФ</w:t>
      </w:r>
      <w:r w:rsidR="008D6E02" w:rsidRPr="00F07DF1">
        <w:rPr>
          <w:lang w:val="ru-RU"/>
        </w:rPr>
        <w:t xml:space="preserve">. Обеспечительный </w:t>
      </w:r>
      <w:r w:rsidRPr="00F07DF1">
        <w:rPr>
          <w:lang w:val="ru-RU"/>
        </w:rPr>
        <w:t xml:space="preserve">платеж используется для покрытия </w:t>
      </w:r>
      <w:r w:rsidR="00B82689" w:rsidRPr="00F07DF1">
        <w:rPr>
          <w:lang w:val="ru-RU"/>
        </w:rPr>
        <w:t xml:space="preserve">возможных </w:t>
      </w:r>
      <w:r w:rsidRPr="00F07DF1">
        <w:rPr>
          <w:lang w:val="ru-RU"/>
        </w:rPr>
        <w:t>будущих убытков Исполнителя в случае нарушения Покупателем настоящего Договора</w:t>
      </w:r>
      <w:r w:rsidR="006508DC" w:rsidRPr="00F07DF1">
        <w:rPr>
          <w:lang w:val="ru-RU"/>
        </w:rPr>
        <w:t xml:space="preserve">. Пополнение обеспечительного платежа </w:t>
      </w:r>
      <w:r w:rsidR="006508DC" w:rsidRPr="00F07DF1">
        <w:rPr>
          <w:lang w:val="ru-RU"/>
        </w:rPr>
        <w:lastRenderedPageBreak/>
        <w:t>производится по отдельному счету Исполнителя</w:t>
      </w:r>
      <w:r w:rsidR="00714154" w:rsidRPr="00F07DF1">
        <w:rPr>
          <w:lang w:val="ru-RU"/>
        </w:rPr>
        <w:t xml:space="preserve"> по итогам истекшего месяца</w:t>
      </w:r>
      <w:r w:rsidR="006508DC" w:rsidRPr="00F07DF1">
        <w:rPr>
          <w:lang w:val="ru-RU"/>
        </w:rPr>
        <w:t>. В случае расторжения настоящего договора п</w:t>
      </w:r>
      <w:r w:rsidR="00C31456" w:rsidRPr="00F07DF1">
        <w:rPr>
          <w:lang w:val="ru-RU"/>
        </w:rPr>
        <w:t>о основаниям, указанным в п. 2.</w:t>
      </w:r>
      <w:r w:rsidR="006B4FA0" w:rsidRPr="00F07DF1">
        <w:rPr>
          <w:lang w:val="ru-RU"/>
        </w:rPr>
        <w:t>8</w:t>
      </w:r>
      <w:r w:rsidR="006508DC" w:rsidRPr="00F07DF1">
        <w:rPr>
          <w:lang w:val="ru-RU"/>
        </w:rPr>
        <w:t>. обеспечительный платеж призн</w:t>
      </w:r>
      <w:r w:rsidR="00BE734D" w:rsidRPr="00F07DF1">
        <w:rPr>
          <w:lang w:val="ru-RU"/>
        </w:rPr>
        <w:t>ается штрафом и не возвращается. О</w:t>
      </w:r>
      <w:r w:rsidR="006508DC" w:rsidRPr="00F07DF1">
        <w:rPr>
          <w:lang w:val="ru-RU"/>
        </w:rPr>
        <w:t>беспечительный платеж воз</w:t>
      </w:r>
      <w:r w:rsidR="00C31456" w:rsidRPr="00F07DF1">
        <w:rPr>
          <w:lang w:val="ru-RU"/>
        </w:rPr>
        <w:t xml:space="preserve">вращается </w:t>
      </w:r>
      <w:r w:rsidR="006508DC" w:rsidRPr="00F07DF1">
        <w:rPr>
          <w:lang w:val="ru-RU"/>
        </w:rPr>
        <w:t>Покупателю</w:t>
      </w:r>
      <w:r w:rsidR="00714154" w:rsidRPr="00F07DF1">
        <w:rPr>
          <w:lang w:val="ru-RU"/>
        </w:rPr>
        <w:t xml:space="preserve"> при расторжении договора</w:t>
      </w:r>
      <w:r w:rsidR="006508DC" w:rsidRPr="00F07DF1">
        <w:rPr>
          <w:lang w:val="ru-RU"/>
        </w:rPr>
        <w:t xml:space="preserve">, </w:t>
      </w:r>
      <w:r w:rsidR="0019397D" w:rsidRPr="00F07DF1">
        <w:rPr>
          <w:lang w:val="ru-RU"/>
        </w:rPr>
        <w:t xml:space="preserve">в случае отсутствия нарушений по договору, </w:t>
      </w:r>
      <w:r w:rsidR="006508DC" w:rsidRPr="00F07DF1">
        <w:rPr>
          <w:lang w:val="ru-RU"/>
        </w:rPr>
        <w:t>если он не использован для покрытия убытков Исполнителя или в качестве штрафа.</w:t>
      </w:r>
    </w:p>
    <w:p w14:paraId="000D6664" w14:textId="14377781" w:rsidR="001D2939" w:rsidRPr="00F07DF1" w:rsidRDefault="001D2939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>Возврат Обеспечительного платежа производится после окончания срока действия предложения покупателя, установленного в соответствии с п. 3.6.2</w:t>
      </w:r>
      <w:r w:rsidR="00630221">
        <w:rPr>
          <w:lang w:val="ru-RU"/>
        </w:rPr>
        <w:t>.</w:t>
      </w:r>
    </w:p>
    <w:p w14:paraId="1D1DB5CA" w14:textId="77777777" w:rsidR="001D59B2" w:rsidRPr="00F07DF1" w:rsidRDefault="001D59B2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 xml:space="preserve">Исполнитель вправе осуществлять проверку </w:t>
      </w:r>
      <w:r w:rsidR="0007087F" w:rsidRPr="00F07DF1">
        <w:rPr>
          <w:lang w:val="ru-RU"/>
        </w:rPr>
        <w:t>платежеспособности, добросовестности, материально-техническое оснащение Покупателя, гарантирующие исполнение обязательств Покупателя по настоящему договору</w:t>
      </w:r>
      <w:r w:rsidR="003E5B56">
        <w:rPr>
          <w:lang w:val="ru-RU"/>
        </w:rPr>
        <w:t>.</w:t>
      </w:r>
    </w:p>
    <w:p w14:paraId="17D3C75A" w14:textId="2EF049A2" w:rsidR="0007087F" w:rsidRPr="00F07DF1" w:rsidRDefault="0007087F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>Исполнитель вправе в любое время потребовать предоставления документов, подтверждающих финансовую благонадежность покупателя, проводить инспекцию помещений и предприятий Покупателя, не вмешиваясь в его хозяйственную деятельность</w:t>
      </w:r>
      <w:r w:rsidR="00630221">
        <w:rPr>
          <w:lang w:val="ru-RU"/>
        </w:rPr>
        <w:t>.</w:t>
      </w:r>
    </w:p>
    <w:p w14:paraId="329374F4" w14:textId="77777777" w:rsidR="006E4BF8" w:rsidRPr="00F07DF1" w:rsidRDefault="009A1834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 xml:space="preserve">В целях исполнения настоящего </w:t>
      </w:r>
      <w:r w:rsidR="00EF6748" w:rsidRPr="00F07DF1">
        <w:rPr>
          <w:lang w:val="ru-RU"/>
        </w:rPr>
        <w:t>Договора</w:t>
      </w:r>
      <w:r w:rsidRPr="00F07DF1">
        <w:rPr>
          <w:lang w:val="ru-RU"/>
        </w:rPr>
        <w:t xml:space="preserve"> </w:t>
      </w:r>
      <w:r w:rsidR="00EF6748" w:rsidRPr="00F07DF1">
        <w:rPr>
          <w:lang w:val="ru-RU"/>
        </w:rPr>
        <w:t>Исполнитель</w:t>
      </w:r>
      <w:r w:rsidR="003C6DAB" w:rsidRPr="00F07DF1">
        <w:rPr>
          <w:lang w:val="ru-RU"/>
        </w:rPr>
        <w:t xml:space="preserve"> предоставляет </w:t>
      </w:r>
      <w:r w:rsidR="008229E6" w:rsidRPr="00F07DF1">
        <w:rPr>
          <w:lang w:val="ru-RU"/>
        </w:rPr>
        <w:t>Покупателю</w:t>
      </w:r>
      <w:r w:rsidR="003C6DAB" w:rsidRPr="00F07DF1">
        <w:rPr>
          <w:lang w:val="ru-RU"/>
        </w:rPr>
        <w:t xml:space="preserve"> </w:t>
      </w:r>
      <w:r w:rsidR="00AB0663" w:rsidRPr="00F07DF1">
        <w:rPr>
          <w:lang w:val="ru-RU"/>
        </w:rPr>
        <w:t xml:space="preserve">уникальный </w:t>
      </w:r>
      <w:r w:rsidR="00552E68" w:rsidRPr="00F07DF1">
        <w:rPr>
          <w:lang w:val="ru-RU"/>
        </w:rPr>
        <w:t>логин</w:t>
      </w:r>
      <w:r w:rsidR="003C6DAB" w:rsidRPr="00F07DF1">
        <w:rPr>
          <w:lang w:val="ru-RU"/>
        </w:rPr>
        <w:t xml:space="preserve"> и пароль</w:t>
      </w:r>
      <w:r w:rsidR="00542E1E" w:rsidRPr="00F07DF1">
        <w:rPr>
          <w:lang w:val="ru-RU"/>
        </w:rPr>
        <w:t xml:space="preserve"> для доступа к программному продукту migtorg.com</w:t>
      </w:r>
      <w:r w:rsidR="003C6DAB" w:rsidRPr="00F07DF1">
        <w:rPr>
          <w:lang w:val="ru-RU"/>
        </w:rPr>
        <w:t xml:space="preserve"> в течение </w:t>
      </w:r>
      <w:r w:rsidR="00145565" w:rsidRPr="00F07DF1">
        <w:rPr>
          <w:lang w:val="ru-RU"/>
        </w:rPr>
        <w:t>1</w:t>
      </w:r>
      <w:r w:rsidR="00552E68" w:rsidRPr="00F07DF1">
        <w:rPr>
          <w:lang w:val="ru-RU"/>
        </w:rPr>
        <w:t>-</w:t>
      </w:r>
      <w:r w:rsidR="00145565" w:rsidRPr="00F07DF1">
        <w:rPr>
          <w:lang w:val="ru-RU"/>
        </w:rPr>
        <w:t>ого</w:t>
      </w:r>
      <w:r w:rsidR="003C6DAB" w:rsidRPr="00F07DF1">
        <w:rPr>
          <w:lang w:val="ru-RU"/>
        </w:rPr>
        <w:t xml:space="preserve"> рабоч</w:t>
      </w:r>
      <w:r w:rsidR="00145565" w:rsidRPr="00F07DF1">
        <w:rPr>
          <w:lang w:val="ru-RU"/>
        </w:rPr>
        <w:t>его</w:t>
      </w:r>
      <w:r w:rsidR="003C6DAB" w:rsidRPr="00F07DF1">
        <w:rPr>
          <w:lang w:val="ru-RU"/>
        </w:rPr>
        <w:t xml:space="preserve"> дн</w:t>
      </w:r>
      <w:r w:rsidR="00145565" w:rsidRPr="00F07DF1">
        <w:rPr>
          <w:lang w:val="ru-RU"/>
        </w:rPr>
        <w:t>я</w:t>
      </w:r>
      <w:r w:rsidR="003C6DAB" w:rsidRPr="00F07DF1">
        <w:rPr>
          <w:lang w:val="ru-RU"/>
        </w:rPr>
        <w:t xml:space="preserve"> с момента подписания настоящего </w:t>
      </w:r>
      <w:r w:rsidR="00FE5330" w:rsidRPr="00F07DF1">
        <w:rPr>
          <w:lang w:val="ru-RU"/>
        </w:rPr>
        <w:t>Договора</w:t>
      </w:r>
      <w:r w:rsidR="003C6DAB" w:rsidRPr="00F07DF1">
        <w:rPr>
          <w:lang w:val="ru-RU"/>
        </w:rPr>
        <w:t xml:space="preserve"> и поступления оплаты согласно </w:t>
      </w:r>
      <w:r w:rsidR="006F5BE9" w:rsidRPr="00F07DF1">
        <w:rPr>
          <w:lang w:val="ru-RU"/>
        </w:rPr>
        <w:t>Приложению</w:t>
      </w:r>
      <w:r w:rsidR="003C6DAB" w:rsidRPr="00F07DF1">
        <w:rPr>
          <w:lang w:val="ru-RU"/>
        </w:rPr>
        <w:t xml:space="preserve"> № </w:t>
      </w:r>
      <w:r w:rsidR="00DA1A87" w:rsidRPr="00F07DF1">
        <w:rPr>
          <w:lang w:val="ru-RU"/>
        </w:rPr>
        <w:t>1</w:t>
      </w:r>
      <w:r w:rsidR="003C6DAB" w:rsidRPr="00F07DF1">
        <w:rPr>
          <w:lang w:val="ru-RU"/>
        </w:rPr>
        <w:t xml:space="preserve"> к настоящему </w:t>
      </w:r>
      <w:r w:rsidR="00FE5330" w:rsidRPr="00F07DF1">
        <w:rPr>
          <w:lang w:val="ru-RU"/>
        </w:rPr>
        <w:t>Договору</w:t>
      </w:r>
      <w:r w:rsidR="003C6DAB" w:rsidRPr="00F07DF1">
        <w:rPr>
          <w:lang w:val="ru-RU"/>
        </w:rPr>
        <w:t xml:space="preserve"> на расчетный счет </w:t>
      </w:r>
      <w:r w:rsidR="00552E68" w:rsidRPr="00F07DF1">
        <w:rPr>
          <w:lang w:val="ru-RU"/>
        </w:rPr>
        <w:t>Исполнителя</w:t>
      </w:r>
      <w:r w:rsidR="003C6DAB" w:rsidRPr="00F07DF1">
        <w:rPr>
          <w:lang w:val="ru-RU"/>
        </w:rPr>
        <w:t>.</w:t>
      </w:r>
      <w:r w:rsidR="00B700AB" w:rsidRPr="00F07DF1">
        <w:rPr>
          <w:lang w:val="ru-RU"/>
        </w:rPr>
        <w:t xml:space="preserve"> </w:t>
      </w:r>
    </w:p>
    <w:p w14:paraId="5DFA8364" w14:textId="77777777" w:rsidR="00693F08" w:rsidRPr="00F07DF1" w:rsidRDefault="00693F08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>Все действия на платформе migtorg.</w:t>
      </w:r>
      <w:r w:rsidRPr="00F07DF1">
        <w:rPr>
          <w:lang w:val="en-US"/>
        </w:rPr>
        <w:t>com</w:t>
      </w:r>
      <w:r w:rsidRPr="00F07DF1">
        <w:rPr>
          <w:lang w:val="ru-RU"/>
        </w:rPr>
        <w:t>, совершенные с помощью уникального логина покупателя считаются совершенными Покупателем, в случае утери уникального логина или пароля, Покупатель в течени</w:t>
      </w:r>
      <w:r w:rsidR="00A85D44" w:rsidRPr="00F07DF1">
        <w:rPr>
          <w:lang w:val="ru-RU"/>
        </w:rPr>
        <w:t>е</w:t>
      </w:r>
      <w:r w:rsidRPr="00F07DF1">
        <w:rPr>
          <w:lang w:val="ru-RU"/>
        </w:rPr>
        <w:t xml:space="preserve"> 1 рабочего дня обязан уведомить Исполнителя любым доступным способом. </w:t>
      </w:r>
    </w:p>
    <w:p w14:paraId="6E8F697E" w14:textId="77777777" w:rsidR="00DA1A87" w:rsidRPr="00F07DF1" w:rsidRDefault="00DA1A87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 xml:space="preserve">Исполнитель проводит однократный курс обучения по порядку пользования программным продуктом </w:t>
      </w:r>
      <w:r w:rsidR="003E5B56" w:rsidRPr="00F07DF1">
        <w:rPr>
          <w:lang w:val="ru-RU"/>
        </w:rPr>
        <w:t>в сроки,</w:t>
      </w:r>
      <w:r w:rsidRPr="00F07DF1">
        <w:rPr>
          <w:lang w:val="ru-RU"/>
        </w:rPr>
        <w:t xml:space="preserve"> согласованные с </w:t>
      </w:r>
      <w:r w:rsidR="008229E6" w:rsidRPr="00F07DF1">
        <w:rPr>
          <w:lang w:val="ru-RU"/>
        </w:rPr>
        <w:t>Покупателем</w:t>
      </w:r>
      <w:r w:rsidR="003E5B56">
        <w:rPr>
          <w:lang w:val="ru-RU"/>
        </w:rPr>
        <w:t>.</w:t>
      </w:r>
    </w:p>
    <w:p w14:paraId="0ECF02A2" w14:textId="77777777" w:rsidR="007854F2" w:rsidRPr="00F07DF1" w:rsidRDefault="00FE5330" w:rsidP="00992ACF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>Исполнитель</w:t>
      </w:r>
      <w:r w:rsidR="007854F2" w:rsidRPr="00F07DF1">
        <w:rPr>
          <w:lang w:val="ru-RU"/>
        </w:rPr>
        <w:t xml:space="preserve"> </w:t>
      </w:r>
      <w:r w:rsidR="008C32B1" w:rsidRPr="00F07DF1">
        <w:rPr>
          <w:lang w:val="ru-RU"/>
        </w:rPr>
        <w:t xml:space="preserve">вправе </w:t>
      </w:r>
      <w:r w:rsidR="009A1834" w:rsidRPr="00F07DF1">
        <w:rPr>
          <w:lang w:val="ru-RU"/>
        </w:rPr>
        <w:t xml:space="preserve">в одностороннем порядке </w:t>
      </w:r>
      <w:r w:rsidR="0007087F" w:rsidRPr="00F07DF1">
        <w:rPr>
          <w:lang w:val="ru-RU"/>
        </w:rPr>
        <w:t>расторгнуть настоящий</w:t>
      </w:r>
      <w:r w:rsidR="008C32B1" w:rsidRPr="00F07DF1">
        <w:rPr>
          <w:lang w:val="ru-RU"/>
        </w:rPr>
        <w:t xml:space="preserve"> </w:t>
      </w:r>
      <w:r w:rsidR="0007087F" w:rsidRPr="00F07DF1">
        <w:rPr>
          <w:lang w:val="ru-RU"/>
        </w:rPr>
        <w:t>Договор</w:t>
      </w:r>
      <w:r w:rsidR="00243AD2" w:rsidRPr="00F07DF1">
        <w:rPr>
          <w:lang w:val="ru-RU"/>
        </w:rPr>
        <w:t xml:space="preserve"> и удержать </w:t>
      </w:r>
      <w:r w:rsidR="00F869CC" w:rsidRPr="00F07DF1">
        <w:rPr>
          <w:lang w:val="ru-RU"/>
        </w:rPr>
        <w:t>внесённый депозит,</w:t>
      </w:r>
      <w:r w:rsidR="00243AD2" w:rsidRPr="00F07DF1">
        <w:rPr>
          <w:lang w:val="ru-RU"/>
        </w:rPr>
        <w:t xml:space="preserve"> предусмотренный Приложением №1</w:t>
      </w:r>
      <w:r w:rsidR="008C32B1" w:rsidRPr="00F07DF1">
        <w:rPr>
          <w:lang w:val="ru-RU"/>
        </w:rPr>
        <w:t xml:space="preserve"> и</w:t>
      </w:r>
      <w:r w:rsidR="007854F2" w:rsidRPr="00F07DF1">
        <w:rPr>
          <w:lang w:val="ru-RU"/>
        </w:rPr>
        <w:t xml:space="preserve"> </w:t>
      </w:r>
      <w:r w:rsidR="00902927" w:rsidRPr="00F07DF1">
        <w:rPr>
          <w:lang w:val="ru-RU"/>
        </w:rPr>
        <w:t xml:space="preserve">незамедлительно </w:t>
      </w:r>
      <w:r w:rsidR="007854F2" w:rsidRPr="00F07DF1">
        <w:rPr>
          <w:lang w:val="ru-RU"/>
        </w:rPr>
        <w:t>прекра</w:t>
      </w:r>
      <w:r w:rsidR="008C32B1" w:rsidRPr="00F07DF1">
        <w:rPr>
          <w:lang w:val="ru-RU"/>
        </w:rPr>
        <w:t>тить использование</w:t>
      </w:r>
      <w:r w:rsidR="007854F2" w:rsidRPr="00F07DF1">
        <w:rPr>
          <w:lang w:val="ru-RU"/>
        </w:rPr>
        <w:t xml:space="preserve"> </w:t>
      </w:r>
      <w:r w:rsidR="00D20D26" w:rsidRPr="00F07DF1">
        <w:rPr>
          <w:lang w:val="ru-RU"/>
        </w:rPr>
        <w:t xml:space="preserve">migtorg.com </w:t>
      </w:r>
      <w:r w:rsidR="002B1776" w:rsidRPr="00F07DF1">
        <w:rPr>
          <w:lang w:val="ru-RU"/>
        </w:rPr>
        <w:t>Покупателем</w:t>
      </w:r>
      <w:r w:rsidR="008C32B1" w:rsidRPr="00F07DF1">
        <w:rPr>
          <w:lang w:val="ru-RU"/>
        </w:rPr>
        <w:t xml:space="preserve"> </w:t>
      </w:r>
      <w:r w:rsidR="007854F2" w:rsidRPr="00F07DF1">
        <w:rPr>
          <w:lang w:val="ru-RU"/>
        </w:rPr>
        <w:t>в следующих случаях:</w:t>
      </w:r>
    </w:p>
    <w:p w14:paraId="36A4BE12" w14:textId="77777777" w:rsidR="007854F2" w:rsidRPr="00F07DF1" w:rsidRDefault="007854F2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 xml:space="preserve">нарушение </w:t>
      </w:r>
      <w:r w:rsidR="00A85D44" w:rsidRPr="00F07DF1">
        <w:rPr>
          <w:lang w:val="ru-RU"/>
        </w:rPr>
        <w:t>Покупателем</w:t>
      </w:r>
      <w:r w:rsidR="00795B9F" w:rsidRPr="00F07DF1">
        <w:rPr>
          <w:lang w:val="ru-RU"/>
        </w:rPr>
        <w:t xml:space="preserve"> </w:t>
      </w:r>
      <w:r w:rsidRPr="00F07DF1">
        <w:rPr>
          <w:lang w:val="ru-RU"/>
        </w:rPr>
        <w:t>условий</w:t>
      </w:r>
      <w:r w:rsidR="008C32B1" w:rsidRPr="00F07DF1">
        <w:rPr>
          <w:lang w:val="ru-RU"/>
        </w:rPr>
        <w:t xml:space="preserve"> настоящего </w:t>
      </w:r>
      <w:r w:rsidR="00C063CE" w:rsidRPr="00F07DF1">
        <w:rPr>
          <w:lang w:val="ru-RU"/>
        </w:rPr>
        <w:t>Договора</w:t>
      </w:r>
      <w:r w:rsidR="00DD7297" w:rsidRPr="00F07DF1">
        <w:rPr>
          <w:lang w:val="ru-RU"/>
        </w:rPr>
        <w:t>.</w:t>
      </w:r>
    </w:p>
    <w:p w14:paraId="691C7B5F" w14:textId="77777777" w:rsidR="007854F2" w:rsidRPr="00F07DF1" w:rsidRDefault="007854F2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>пред</w:t>
      </w:r>
      <w:r w:rsidR="00764003" w:rsidRPr="00F07DF1">
        <w:rPr>
          <w:lang w:val="ru-RU"/>
        </w:rPr>
        <w:t>о</w:t>
      </w:r>
      <w:r w:rsidRPr="00F07DF1">
        <w:rPr>
          <w:lang w:val="ru-RU"/>
        </w:rPr>
        <w:t xml:space="preserve">ставление </w:t>
      </w:r>
      <w:r w:rsidR="00A85D44" w:rsidRPr="00F07DF1">
        <w:rPr>
          <w:lang w:val="ru-RU"/>
        </w:rPr>
        <w:t>Покупателем</w:t>
      </w:r>
      <w:r w:rsidR="00795B9F" w:rsidRPr="00F07DF1">
        <w:rPr>
          <w:lang w:val="ru-RU"/>
        </w:rPr>
        <w:t xml:space="preserve"> </w:t>
      </w:r>
      <w:r w:rsidR="00C063CE" w:rsidRPr="00F07DF1">
        <w:rPr>
          <w:lang w:val="ru-RU"/>
        </w:rPr>
        <w:t>ложных данных</w:t>
      </w:r>
      <w:r w:rsidR="00BE734D" w:rsidRPr="00F07DF1">
        <w:rPr>
          <w:lang w:val="ru-RU"/>
        </w:rPr>
        <w:t>.</w:t>
      </w:r>
    </w:p>
    <w:p w14:paraId="04B5EC9E" w14:textId="77777777" w:rsidR="007854F2" w:rsidRPr="00F07DF1" w:rsidRDefault="00F80DC1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 xml:space="preserve">просрочка Покупателем оплаты услуг Исполнителя </w:t>
      </w:r>
      <w:r w:rsidR="007854F2" w:rsidRPr="00F07DF1">
        <w:rPr>
          <w:lang w:val="ru-RU"/>
        </w:rPr>
        <w:t xml:space="preserve">более чем </w:t>
      </w:r>
      <w:r w:rsidR="0019397D" w:rsidRPr="00F07DF1">
        <w:rPr>
          <w:lang w:val="ru-RU"/>
        </w:rPr>
        <w:t>на 7</w:t>
      </w:r>
      <w:r>
        <w:rPr>
          <w:lang w:val="ru-RU"/>
        </w:rPr>
        <w:t xml:space="preserve"> (семь)</w:t>
      </w:r>
      <w:r w:rsidR="0019397D" w:rsidRPr="00F07DF1">
        <w:rPr>
          <w:lang w:val="ru-RU"/>
        </w:rPr>
        <w:t xml:space="preserve"> календа</w:t>
      </w:r>
      <w:r>
        <w:rPr>
          <w:lang w:val="ru-RU"/>
        </w:rPr>
        <w:t>рных дней.</w:t>
      </w:r>
    </w:p>
    <w:p w14:paraId="52431B99" w14:textId="77777777" w:rsidR="007854F2" w:rsidRPr="00F07DF1" w:rsidRDefault="003C6DAB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>пользование</w:t>
      </w:r>
      <w:r w:rsidR="00021357" w:rsidRPr="00F07DF1">
        <w:rPr>
          <w:lang w:val="ru-RU"/>
        </w:rPr>
        <w:t xml:space="preserve"> </w:t>
      </w:r>
      <w:r w:rsidR="00BE734D" w:rsidRPr="00F07DF1">
        <w:rPr>
          <w:lang w:val="ru-RU"/>
        </w:rPr>
        <w:t xml:space="preserve">Покупателем </w:t>
      </w:r>
      <w:r w:rsidR="00C063CE" w:rsidRPr="00F07DF1">
        <w:rPr>
          <w:lang w:val="ru-RU"/>
        </w:rPr>
        <w:t>программным продуктом migtorg.com</w:t>
      </w:r>
      <w:r w:rsidRPr="00F07DF1">
        <w:rPr>
          <w:lang w:val="ru-RU"/>
        </w:rPr>
        <w:t xml:space="preserve"> не в соответствии с е</w:t>
      </w:r>
      <w:r w:rsidR="00C063CE" w:rsidRPr="00F07DF1">
        <w:rPr>
          <w:lang w:val="ru-RU"/>
        </w:rPr>
        <w:t>го</w:t>
      </w:r>
      <w:r w:rsidRPr="00F07DF1">
        <w:rPr>
          <w:lang w:val="ru-RU"/>
        </w:rPr>
        <w:t xml:space="preserve"> назначением</w:t>
      </w:r>
      <w:r w:rsidR="00DD7297" w:rsidRPr="00F07DF1">
        <w:rPr>
          <w:lang w:val="ru-RU"/>
        </w:rPr>
        <w:t>.</w:t>
      </w:r>
    </w:p>
    <w:p w14:paraId="7386B13E" w14:textId="77777777" w:rsidR="00A85D44" w:rsidRPr="00F07DF1" w:rsidRDefault="00A85D44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 xml:space="preserve">Нарушение пунктов </w:t>
      </w:r>
      <w:r w:rsidR="00AC5623" w:rsidRPr="00F07DF1">
        <w:rPr>
          <w:lang w:val="ru-RU"/>
        </w:rPr>
        <w:t>3</w:t>
      </w:r>
      <w:r w:rsidRPr="00F07DF1">
        <w:rPr>
          <w:lang w:val="ru-RU"/>
        </w:rPr>
        <w:t>.</w:t>
      </w:r>
      <w:r w:rsidR="00F80DC1">
        <w:rPr>
          <w:lang w:val="ru-RU"/>
        </w:rPr>
        <w:t>5</w:t>
      </w:r>
      <w:r w:rsidR="005650FA" w:rsidRPr="00F07DF1">
        <w:rPr>
          <w:lang w:val="ru-RU"/>
        </w:rPr>
        <w:t>.</w:t>
      </w:r>
      <w:r w:rsidR="00E84DDD" w:rsidRPr="00F07DF1">
        <w:rPr>
          <w:lang w:val="ru-RU"/>
        </w:rPr>
        <w:t xml:space="preserve">, </w:t>
      </w:r>
      <w:r w:rsidR="00DC2637" w:rsidRPr="00F07DF1">
        <w:rPr>
          <w:lang w:val="ru-RU"/>
        </w:rPr>
        <w:t>4.</w:t>
      </w:r>
      <w:r w:rsidR="00CC39D6" w:rsidRPr="00F07DF1">
        <w:rPr>
          <w:lang w:val="ru-RU"/>
        </w:rPr>
        <w:t>3</w:t>
      </w:r>
      <w:r w:rsidR="00DC2637" w:rsidRPr="00F07DF1">
        <w:rPr>
          <w:lang w:val="ru-RU"/>
        </w:rPr>
        <w:t>.</w:t>
      </w:r>
      <w:r w:rsidR="00E84DDD" w:rsidRPr="00F07DF1">
        <w:rPr>
          <w:lang w:val="ru-RU"/>
        </w:rPr>
        <w:t xml:space="preserve"> и 5.7</w:t>
      </w:r>
      <w:r w:rsidRPr="00F07DF1">
        <w:rPr>
          <w:lang w:val="ru-RU"/>
        </w:rPr>
        <w:t xml:space="preserve"> настоящего </w:t>
      </w:r>
      <w:r w:rsidR="005E082E" w:rsidRPr="00F07DF1">
        <w:rPr>
          <w:lang w:val="ru-RU"/>
        </w:rPr>
        <w:t>Договора</w:t>
      </w:r>
      <w:r w:rsidR="00BE734D" w:rsidRPr="00F07DF1">
        <w:rPr>
          <w:lang w:val="ru-RU"/>
        </w:rPr>
        <w:t>.</w:t>
      </w:r>
    </w:p>
    <w:p w14:paraId="114A909C" w14:textId="77777777" w:rsidR="00A85D44" w:rsidRPr="00F07DF1" w:rsidRDefault="00A85D44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 xml:space="preserve">Не предоставление Акта об отказе в соответствии с п. </w:t>
      </w:r>
      <w:r w:rsidR="0007087F" w:rsidRPr="00F07DF1">
        <w:rPr>
          <w:lang w:val="ru-RU"/>
        </w:rPr>
        <w:t>3.</w:t>
      </w:r>
      <w:r w:rsidR="00E87ACD" w:rsidRPr="00F07DF1">
        <w:rPr>
          <w:lang w:val="ru-RU"/>
        </w:rPr>
        <w:t>7</w:t>
      </w:r>
      <w:r w:rsidRPr="00F07DF1">
        <w:rPr>
          <w:lang w:val="ru-RU"/>
        </w:rPr>
        <w:t xml:space="preserve"> </w:t>
      </w:r>
      <w:r w:rsidR="00456964" w:rsidRPr="00F07DF1">
        <w:rPr>
          <w:lang w:val="ru-RU"/>
        </w:rPr>
        <w:t>Договора</w:t>
      </w:r>
      <w:r w:rsidR="00BE734D" w:rsidRPr="00F07DF1">
        <w:rPr>
          <w:lang w:val="ru-RU"/>
        </w:rPr>
        <w:t>.</w:t>
      </w:r>
    </w:p>
    <w:p w14:paraId="749A7886" w14:textId="77777777" w:rsidR="00957526" w:rsidRPr="00F07DF1" w:rsidRDefault="00BE734D" w:rsidP="00992ACF">
      <w:pPr>
        <w:numPr>
          <w:ilvl w:val="0"/>
          <w:numId w:val="3"/>
        </w:numPr>
        <w:jc w:val="both"/>
        <w:rPr>
          <w:lang w:val="ru-RU"/>
        </w:rPr>
      </w:pPr>
      <w:r w:rsidRPr="00F07DF1">
        <w:rPr>
          <w:lang w:val="ru-RU"/>
        </w:rPr>
        <w:t>Не предоставление Акта приема-</w:t>
      </w:r>
      <w:r w:rsidR="00A85D44" w:rsidRPr="00F07DF1">
        <w:rPr>
          <w:lang w:val="ru-RU"/>
        </w:rPr>
        <w:t>передачи ТС или иных документов</w:t>
      </w:r>
      <w:r w:rsidR="00C31456" w:rsidRPr="00F07DF1">
        <w:rPr>
          <w:lang w:val="ru-RU"/>
        </w:rPr>
        <w:t>,</w:t>
      </w:r>
      <w:r w:rsidR="00A85D44" w:rsidRPr="00F07DF1">
        <w:rPr>
          <w:lang w:val="ru-RU"/>
        </w:rPr>
        <w:t xml:space="preserve"> подтверждающих покупку ТС</w:t>
      </w:r>
      <w:r w:rsidR="00AF6904" w:rsidRPr="00F07DF1">
        <w:rPr>
          <w:lang w:val="ru-RU"/>
        </w:rPr>
        <w:t>, в соответствии с п. 3.5 Договора</w:t>
      </w:r>
      <w:r w:rsidR="00957526" w:rsidRPr="00F07DF1">
        <w:rPr>
          <w:lang w:val="ru-RU"/>
        </w:rPr>
        <w:t>.</w:t>
      </w:r>
    </w:p>
    <w:p w14:paraId="48177DD4" w14:textId="77777777" w:rsidR="002431A4" w:rsidRDefault="002431A4" w:rsidP="00046164">
      <w:pPr>
        <w:numPr>
          <w:ilvl w:val="1"/>
          <w:numId w:val="4"/>
        </w:numPr>
        <w:jc w:val="both"/>
        <w:rPr>
          <w:lang w:val="ru-RU"/>
        </w:rPr>
      </w:pPr>
      <w:r w:rsidRPr="002431A4">
        <w:rPr>
          <w:lang w:val="ru-RU"/>
        </w:rPr>
        <w:t>Исполнитель в праве ограничить Покупателя в использовании migtorg.com на срок не более чем 7 календарных дней, в случае если у него есть разумные предположения, что Покупатель не намерен выкупать имущество по выигранному им лоту</w:t>
      </w:r>
    </w:p>
    <w:p w14:paraId="0027BF20" w14:textId="29FC1DFF" w:rsidR="00DA7689" w:rsidRPr="00F07DF1" w:rsidRDefault="007465F2" w:rsidP="00046164">
      <w:pPr>
        <w:numPr>
          <w:ilvl w:val="1"/>
          <w:numId w:val="4"/>
        </w:numPr>
        <w:jc w:val="both"/>
        <w:rPr>
          <w:lang w:val="ru-RU"/>
        </w:rPr>
      </w:pPr>
      <w:r w:rsidRPr="00F07DF1">
        <w:rPr>
          <w:lang w:val="ru-RU"/>
        </w:rPr>
        <w:t>Если</w:t>
      </w:r>
      <w:r w:rsidR="00DA7689" w:rsidRPr="00F07DF1">
        <w:rPr>
          <w:lang w:val="ru-RU"/>
        </w:rPr>
        <w:t xml:space="preserve"> будет установлено, что учредителем, участником или сотрудником</w:t>
      </w:r>
      <w:r w:rsidR="00C71F6C" w:rsidRPr="00F07DF1">
        <w:rPr>
          <w:lang w:val="ru-RU"/>
        </w:rPr>
        <w:t xml:space="preserve"> </w:t>
      </w:r>
      <w:r w:rsidR="001D2939" w:rsidRPr="00F07DF1">
        <w:rPr>
          <w:lang w:val="ru-RU"/>
        </w:rPr>
        <w:t xml:space="preserve">  </w:t>
      </w:r>
      <w:r w:rsidR="00C71F6C" w:rsidRPr="00F07DF1">
        <w:rPr>
          <w:lang w:val="ru-RU"/>
        </w:rPr>
        <w:t>Покупателя</w:t>
      </w:r>
      <w:r w:rsidR="00DA7689" w:rsidRPr="00F07DF1">
        <w:rPr>
          <w:lang w:val="ru-RU"/>
        </w:rPr>
        <w:t xml:space="preserve"> является лицо</w:t>
      </w:r>
      <w:r w:rsidRPr="00F07DF1">
        <w:rPr>
          <w:lang w:val="ru-RU"/>
        </w:rPr>
        <w:t>,</w:t>
      </w:r>
      <w:r w:rsidR="00DA7689" w:rsidRPr="00F07DF1">
        <w:rPr>
          <w:lang w:val="ru-RU"/>
        </w:rPr>
        <w:t xml:space="preserve"> раннее отключенное в связи с нарушением условий договора</w:t>
      </w:r>
      <w:r w:rsidRPr="00F07DF1">
        <w:rPr>
          <w:lang w:val="ru-RU"/>
        </w:rPr>
        <w:t xml:space="preserve">, </w:t>
      </w:r>
      <w:r w:rsidR="00F07DF1" w:rsidRPr="00F07DF1">
        <w:rPr>
          <w:lang w:val="ru-RU"/>
        </w:rPr>
        <w:t>взымается штраф</w:t>
      </w:r>
      <w:r w:rsidRPr="00F07DF1">
        <w:rPr>
          <w:lang w:val="ru-RU"/>
        </w:rPr>
        <w:t xml:space="preserve"> в размере 100 000,00 руб.</w:t>
      </w:r>
    </w:p>
    <w:p w14:paraId="0FDBD73D" w14:textId="77777777" w:rsidR="003F1814" w:rsidRDefault="003F1814" w:rsidP="007854F2">
      <w:pPr>
        <w:jc w:val="center"/>
        <w:rPr>
          <w:b/>
          <w:lang w:val="ru-RU"/>
        </w:rPr>
      </w:pPr>
    </w:p>
    <w:p w14:paraId="4D67992F" w14:textId="77777777" w:rsidR="00A34FA8" w:rsidRDefault="00A34FA8" w:rsidP="007854F2">
      <w:pPr>
        <w:jc w:val="center"/>
        <w:rPr>
          <w:b/>
          <w:lang w:val="ru-RU"/>
        </w:rPr>
      </w:pPr>
    </w:p>
    <w:p w14:paraId="51091B19" w14:textId="77777777" w:rsidR="00A34FA8" w:rsidRDefault="00A34FA8" w:rsidP="007854F2">
      <w:pPr>
        <w:jc w:val="center"/>
        <w:rPr>
          <w:b/>
          <w:lang w:val="ru-RU"/>
        </w:rPr>
      </w:pPr>
    </w:p>
    <w:p w14:paraId="6649A9FB" w14:textId="77777777" w:rsidR="00A34FA8" w:rsidRDefault="00A34FA8" w:rsidP="007854F2">
      <w:pPr>
        <w:jc w:val="center"/>
        <w:rPr>
          <w:b/>
          <w:lang w:val="ru-RU"/>
        </w:rPr>
      </w:pPr>
    </w:p>
    <w:p w14:paraId="44A46CF6" w14:textId="77777777" w:rsidR="00A34FA8" w:rsidRPr="00F07DF1" w:rsidRDefault="00A34FA8" w:rsidP="007854F2">
      <w:pPr>
        <w:jc w:val="center"/>
        <w:rPr>
          <w:b/>
          <w:lang w:val="ru-RU"/>
        </w:rPr>
      </w:pPr>
    </w:p>
    <w:p w14:paraId="7FDD03DE" w14:textId="77777777" w:rsidR="003F1814" w:rsidRPr="00F07DF1" w:rsidRDefault="00AC5623" w:rsidP="007854F2">
      <w:pPr>
        <w:jc w:val="center"/>
        <w:rPr>
          <w:b/>
          <w:lang w:val="ru-RU"/>
        </w:rPr>
      </w:pPr>
      <w:r w:rsidRPr="00F07DF1">
        <w:rPr>
          <w:b/>
          <w:lang w:val="ru-RU"/>
        </w:rPr>
        <w:t>3</w:t>
      </w:r>
      <w:r w:rsidR="008C32B1" w:rsidRPr="00F07DF1">
        <w:rPr>
          <w:b/>
          <w:lang w:val="ru-RU"/>
        </w:rPr>
        <w:t xml:space="preserve">. </w:t>
      </w:r>
      <w:r w:rsidR="007854F2" w:rsidRPr="00F07DF1">
        <w:rPr>
          <w:b/>
          <w:lang w:val="ru-RU"/>
        </w:rPr>
        <w:t xml:space="preserve">Пользование </w:t>
      </w:r>
      <w:r w:rsidR="00D75462" w:rsidRPr="00F07DF1">
        <w:rPr>
          <w:b/>
          <w:lang w:val="ru-RU"/>
        </w:rPr>
        <w:t>программным продуктом migtorg.com</w:t>
      </w:r>
    </w:p>
    <w:p w14:paraId="2578B801" w14:textId="77777777" w:rsidR="007854F2" w:rsidRPr="00F07DF1" w:rsidRDefault="00C31456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lastRenderedPageBreak/>
        <w:t>Покупатель</w:t>
      </w:r>
      <w:r w:rsidR="007854F2" w:rsidRPr="00F07DF1">
        <w:rPr>
          <w:lang w:val="ru-RU"/>
        </w:rPr>
        <w:t xml:space="preserve"> </w:t>
      </w:r>
      <w:r w:rsidR="00000D5A" w:rsidRPr="00F07DF1">
        <w:rPr>
          <w:lang w:val="ru-RU"/>
        </w:rPr>
        <w:t xml:space="preserve">пользуется </w:t>
      </w:r>
      <w:r w:rsidR="00C063CE" w:rsidRPr="00F07DF1">
        <w:rPr>
          <w:lang w:val="ru-RU"/>
        </w:rPr>
        <w:t xml:space="preserve">migtorg.com </w:t>
      </w:r>
      <w:r w:rsidR="00000D5A" w:rsidRPr="00F07DF1">
        <w:rPr>
          <w:lang w:val="ru-RU"/>
        </w:rPr>
        <w:t xml:space="preserve">посредством своего </w:t>
      </w:r>
      <w:r w:rsidR="007854F2" w:rsidRPr="00F07DF1">
        <w:rPr>
          <w:lang w:val="ru-RU"/>
        </w:rPr>
        <w:t>уникальн</w:t>
      </w:r>
      <w:r w:rsidR="00000D5A" w:rsidRPr="00F07DF1">
        <w:rPr>
          <w:lang w:val="ru-RU"/>
        </w:rPr>
        <w:t xml:space="preserve">ого </w:t>
      </w:r>
      <w:r w:rsidR="00C063CE" w:rsidRPr="00F07DF1">
        <w:rPr>
          <w:lang w:val="ru-RU"/>
        </w:rPr>
        <w:t>логина</w:t>
      </w:r>
      <w:r w:rsidR="007854F2" w:rsidRPr="00F07DF1">
        <w:rPr>
          <w:lang w:val="ru-RU"/>
        </w:rPr>
        <w:t xml:space="preserve"> </w:t>
      </w:r>
      <w:r w:rsidR="00000D5A" w:rsidRPr="00F07DF1">
        <w:rPr>
          <w:lang w:val="ru-RU"/>
        </w:rPr>
        <w:t>и пароля</w:t>
      </w:r>
      <w:r w:rsidR="007854F2" w:rsidRPr="00F07DF1">
        <w:rPr>
          <w:lang w:val="ru-RU"/>
        </w:rPr>
        <w:t xml:space="preserve"> для доступа.</w:t>
      </w:r>
      <w:r w:rsidRPr="00F07DF1">
        <w:rPr>
          <w:lang w:val="ru-RU"/>
        </w:rPr>
        <w:t xml:space="preserve"> Покупатель не вправе передавать свой л</w:t>
      </w:r>
      <w:r w:rsidR="00C063CE" w:rsidRPr="00F07DF1">
        <w:rPr>
          <w:lang w:val="ru-RU"/>
        </w:rPr>
        <w:t>огин</w:t>
      </w:r>
      <w:r w:rsidRPr="00F07DF1">
        <w:rPr>
          <w:lang w:val="ru-RU"/>
        </w:rPr>
        <w:t xml:space="preserve"> и пароль </w:t>
      </w:r>
      <w:r w:rsidR="00000D5A" w:rsidRPr="00F07DF1">
        <w:rPr>
          <w:lang w:val="ru-RU"/>
        </w:rPr>
        <w:t xml:space="preserve">третьим лицам. </w:t>
      </w:r>
    </w:p>
    <w:p w14:paraId="2337C7CC" w14:textId="77777777" w:rsidR="00E74746" w:rsidRPr="00F07DF1" w:rsidRDefault="002B1776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 xml:space="preserve">Покупатель просматривает размещенные на migtorg.com </w:t>
      </w:r>
      <w:r w:rsidR="00C31456" w:rsidRPr="00F07DF1">
        <w:rPr>
          <w:lang w:val="ru-RU"/>
        </w:rPr>
        <w:t>объявления Продавцов и направляет</w:t>
      </w:r>
      <w:r w:rsidRPr="00F07DF1">
        <w:rPr>
          <w:lang w:val="ru-RU"/>
        </w:rPr>
        <w:t xml:space="preserve"> предложения о покупке.</w:t>
      </w:r>
    </w:p>
    <w:p w14:paraId="2DF890E3" w14:textId="0811DEC9" w:rsidR="00E74746" w:rsidRPr="00F07DF1" w:rsidRDefault="00E74746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>Срок действия предложения Покупателя</w:t>
      </w:r>
      <w:r w:rsidR="000C7D51" w:rsidRPr="00F07DF1">
        <w:rPr>
          <w:lang w:val="ru-RU"/>
        </w:rPr>
        <w:t xml:space="preserve"> о покупке имущества</w:t>
      </w:r>
      <w:r w:rsidRPr="00F07DF1">
        <w:rPr>
          <w:lang w:val="ru-RU"/>
        </w:rPr>
        <w:t xml:space="preserve"> составляет</w:t>
      </w:r>
      <w:r w:rsidR="002B1776" w:rsidRPr="00F07DF1">
        <w:rPr>
          <w:lang w:val="ru-RU"/>
        </w:rPr>
        <w:t xml:space="preserve"> не </w:t>
      </w:r>
      <w:r w:rsidR="004F7398">
        <w:rPr>
          <w:lang w:val="ru-RU"/>
        </w:rPr>
        <w:t xml:space="preserve">менее </w:t>
      </w:r>
      <w:r w:rsidR="00F80DC1">
        <w:rPr>
          <w:lang w:val="ru-RU"/>
        </w:rPr>
        <w:t>25 (двадцати пяти) календарных</w:t>
      </w:r>
      <w:r w:rsidRPr="00F07DF1">
        <w:rPr>
          <w:lang w:val="ru-RU"/>
        </w:rPr>
        <w:t xml:space="preserve"> дней</w:t>
      </w:r>
      <w:r w:rsidR="00B01115" w:rsidRPr="00F07DF1">
        <w:rPr>
          <w:lang w:val="ru-RU"/>
        </w:rPr>
        <w:t>,</w:t>
      </w:r>
      <w:r w:rsidR="000C7D51" w:rsidRPr="00F07DF1">
        <w:rPr>
          <w:lang w:val="ru-RU"/>
        </w:rPr>
        <w:t xml:space="preserve"> с </w:t>
      </w:r>
      <w:r w:rsidR="00515959">
        <w:rPr>
          <w:lang w:val="ru-RU"/>
        </w:rPr>
        <w:t>момента окончания торгов</w:t>
      </w:r>
      <w:r w:rsidR="000C7D51" w:rsidRPr="00F07DF1">
        <w:rPr>
          <w:lang w:val="ru-RU"/>
        </w:rPr>
        <w:t xml:space="preserve"> на migtorg.com.</w:t>
      </w:r>
    </w:p>
    <w:p w14:paraId="33DB1BA6" w14:textId="77777777" w:rsidR="00506B4C" w:rsidRPr="00F07DF1" w:rsidRDefault="00973BB6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>Предложение покупателя является офертой. Указанное предложение адресовано собственнику ТС. В случае принятия (акцепта) Собственником ТС предложения, Покупатель обязан исполнить договор на условиях, указанных в его предложении, если собственник ТС и Покупатель не согласовали другие условия. Собственник ТС вправе не принять ни одного предложения от Покупателей.</w:t>
      </w:r>
    </w:p>
    <w:p w14:paraId="77C07835" w14:textId="77777777" w:rsidR="00456964" w:rsidRPr="00F07DF1" w:rsidRDefault="00456964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>Покупатель обязан в течени</w:t>
      </w:r>
      <w:r w:rsidR="00144F45" w:rsidRPr="00F07DF1">
        <w:rPr>
          <w:lang w:val="ru-RU"/>
        </w:rPr>
        <w:t>е</w:t>
      </w:r>
      <w:r w:rsidRPr="00F07DF1">
        <w:rPr>
          <w:lang w:val="ru-RU"/>
        </w:rPr>
        <w:t xml:space="preserve"> 3-х рабочих дней с момента покупки транспортного средства предоставить Исполнителю копию Акта прием</w:t>
      </w:r>
      <w:r w:rsidR="00BE734D" w:rsidRPr="00F07DF1">
        <w:rPr>
          <w:lang w:val="ru-RU"/>
        </w:rPr>
        <w:t>а-</w:t>
      </w:r>
      <w:r w:rsidRPr="00F07DF1">
        <w:rPr>
          <w:lang w:val="ru-RU"/>
        </w:rPr>
        <w:t>передачи транспортного средства либо иного документа подтверждающего покупку автомобиля.</w:t>
      </w:r>
    </w:p>
    <w:p w14:paraId="2DD07F58" w14:textId="77777777" w:rsidR="00A63661" w:rsidRPr="00F07DF1" w:rsidRDefault="00A63661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>Покупатель ТС вправе отказаться от покупки лота в случаях:</w:t>
      </w:r>
    </w:p>
    <w:p w14:paraId="32B210A3" w14:textId="77777777" w:rsidR="00A63661" w:rsidRPr="00F07DF1" w:rsidRDefault="00A63661" w:rsidP="00992ACF">
      <w:pPr>
        <w:numPr>
          <w:ilvl w:val="2"/>
          <w:numId w:val="5"/>
        </w:numPr>
        <w:jc w:val="both"/>
        <w:rPr>
          <w:lang w:val="ru-RU"/>
        </w:rPr>
      </w:pPr>
      <w:r w:rsidRPr="00F07DF1">
        <w:rPr>
          <w:lang w:val="ru-RU"/>
        </w:rPr>
        <w:t>Обнаружения существенных недостатков лота, наличие которых невозможно было установить исходя из предоставленной информации по лоту. Существенными признаются недостатки стоимость устранени</w:t>
      </w:r>
      <w:r w:rsidR="000126B5">
        <w:rPr>
          <w:lang w:val="ru-RU"/>
        </w:rPr>
        <w:t>я, которых составляет не менее 10</w:t>
      </w:r>
      <w:r w:rsidRPr="00F07DF1">
        <w:rPr>
          <w:lang w:val="ru-RU"/>
        </w:rPr>
        <w:t>% от стоимости лота.</w:t>
      </w:r>
    </w:p>
    <w:p w14:paraId="7435037F" w14:textId="39B057AB" w:rsidR="00A63661" w:rsidRPr="00F07DF1" w:rsidRDefault="00A63661" w:rsidP="00992ACF">
      <w:pPr>
        <w:numPr>
          <w:ilvl w:val="2"/>
          <w:numId w:val="5"/>
        </w:numPr>
        <w:jc w:val="both"/>
        <w:rPr>
          <w:lang w:val="ru-RU"/>
        </w:rPr>
      </w:pPr>
      <w:r w:rsidRPr="00F07DF1">
        <w:rPr>
          <w:lang w:val="ru-RU"/>
        </w:rPr>
        <w:t>Если истек срок действия предложения по лоту – 2</w:t>
      </w:r>
      <w:r w:rsidR="00E87ACD" w:rsidRPr="00F07DF1">
        <w:rPr>
          <w:lang w:val="ru-RU"/>
        </w:rPr>
        <w:t>5</w:t>
      </w:r>
      <w:r w:rsidR="00F80DC1">
        <w:rPr>
          <w:lang w:val="ru-RU"/>
        </w:rPr>
        <w:t xml:space="preserve"> (двадцать пять)</w:t>
      </w:r>
      <w:r w:rsidRPr="00F07DF1">
        <w:rPr>
          <w:lang w:val="ru-RU"/>
        </w:rPr>
        <w:t xml:space="preserve"> </w:t>
      </w:r>
      <w:r w:rsidR="00F80DC1">
        <w:rPr>
          <w:lang w:val="ru-RU"/>
        </w:rPr>
        <w:t>календарных</w:t>
      </w:r>
      <w:r w:rsidRPr="00F07DF1">
        <w:rPr>
          <w:lang w:val="ru-RU"/>
        </w:rPr>
        <w:t xml:space="preserve"> дней с </w:t>
      </w:r>
      <w:r w:rsidR="00074E2E">
        <w:rPr>
          <w:lang w:val="ru-RU"/>
        </w:rPr>
        <w:t xml:space="preserve">момента окончания торгов </w:t>
      </w:r>
      <w:r w:rsidRPr="00F07DF1">
        <w:rPr>
          <w:lang w:val="ru-RU"/>
        </w:rPr>
        <w:t>на migtorg.com</w:t>
      </w:r>
      <w:r w:rsidR="001D2939" w:rsidRPr="00F07DF1">
        <w:rPr>
          <w:lang w:val="ru-RU"/>
        </w:rPr>
        <w:t xml:space="preserve">, если в предложении </w:t>
      </w:r>
      <w:r w:rsidR="001A4C22" w:rsidRPr="00F07DF1">
        <w:rPr>
          <w:lang w:val="ru-RU"/>
        </w:rPr>
        <w:t>Продавца</w:t>
      </w:r>
      <w:r w:rsidR="001D2939" w:rsidRPr="00F07DF1">
        <w:rPr>
          <w:lang w:val="ru-RU"/>
        </w:rPr>
        <w:t xml:space="preserve"> не указано иное.</w:t>
      </w:r>
    </w:p>
    <w:p w14:paraId="30D40783" w14:textId="77777777" w:rsidR="00957526" w:rsidRPr="00F07DF1" w:rsidRDefault="00807D80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 xml:space="preserve">В случае если Покупатель по каким-либо причинам отказывается от приобретения Транспортного средства, то в течение 3-х (трех) рабочих дней с даты отказа </w:t>
      </w:r>
      <w:r w:rsidR="00AF53FC" w:rsidRPr="00F07DF1">
        <w:rPr>
          <w:lang w:val="ru-RU"/>
        </w:rPr>
        <w:t xml:space="preserve">Покупатель </w:t>
      </w:r>
      <w:r w:rsidR="00C063CE" w:rsidRPr="00F07DF1">
        <w:rPr>
          <w:lang w:val="ru-RU"/>
        </w:rPr>
        <w:t xml:space="preserve">направляет Исполнителю </w:t>
      </w:r>
      <w:r w:rsidRPr="00F07DF1">
        <w:rPr>
          <w:lang w:val="ru-RU"/>
        </w:rPr>
        <w:t xml:space="preserve">и </w:t>
      </w:r>
      <w:r w:rsidR="003A2A5F" w:rsidRPr="00F07DF1">
        <w:rPr>
          <w:lang w:val="ru-RU"/>
        </w:rPr>
        <w:t>Продавцу</w:t>
      </w:r>
      <w:r w:rsidRPr="00F07DF1">
        <w:rPr>
          <w:lang w:val="ru-RU"/>
        </w:rPr>
        <w:t xml:space="preserve"> (по электронной почте и/или по факсу) заполненный и заверенный подписью и печатью Акт об отказе (по форме Приложения </w:t>
      </w:r>
      <w:r w:rsidR="00E74320" w:rsidRPr="00F07DF1">
        <w:rPr>
          <w:lang w:val="ru-RU"/>
        </w:rPr>
        <w:t>№</w:t>
      </w:r>
      <w:r w:rsidRPr="00F07DF1">
        <w:rPr>
          <w:lang w:val="ru-RU"/>
        </w:rPr>
        <w:t>3 к настоящему Договору) с указанием обоснованны</w:t>
      </w:r>
      <w:r w:rsidR="00C063CE" w:rsidRPr="00F07DF1">
        <w:rPr>
          <w:lang w:val="ru-RU"/>
        </w:rPr>
        <w:t>х причин отказа.</w:t>
      </w:r>
      <w:r w:rsidR="00973BB6" w:rsidRPr="00F07DF1">
        <w:rPr>
          <w:lang w:val="ru-RU"/>
        </w:rPr>
        <w:t xml:space="preserve"> </w:t>
      </w:r>
    </w:p>
    <w:p w14:paraId="5131077A" w14:textId="77777777" w:rsidR="00D75462" w:rsidRPr="00F07DF1" w:rsidRDefault="00973BB6" w:rsidP="00992ACF">
      <w:pPr>
        <w:numPr>
          <w:ilvl w:val="1"/>
          <w:numId w:val="5"/>
        </w:numPr>
        <w:jc w:val="both"/>
        <w:rPr>
          <w:lang w:val="ru-RU"/>
        </w:rPr>
      </w:pPr>
      <w:r w:rsidRPr="00F07DF1">
        <w:rPr>
          <w:lang w:val="ru-RU"/>
        </w:rPr>
        <w:t xml:space="preserve">Если Покупатель не направил Акт об </w:t>
      </w:r>
      <w:r w:rsidR="00942EF3" w:rsidRPr="00F07DF1">
        <w:rPr>
          <w:lang w:val="ru-RU"/>
        </w:rPr>
        <w:t>отказе,</w:t>
      </w:r>
      <w:r w:rsidRPr="00F07DF1">
        <w:rPr>
          <w:lang w:val="ru-RU"/>
        </w:rPr>
        <w:t xml:space="preserve"> то Исполнитель вправе в одностороннем порядке расторгнуть настоящ</w:t>
      </w:r>
      <w:r w:rsidR="005E082E" w:rsidRPr="00F07DF1">
        <w:rPr>
          <w:lang w:val="ru-RU"/>
        </w:rPr>
        <w:t>ий</w:t>
      </w:r>
      <w:r w:rsidRPr="00F07DF1">
        <w:rPr>
          <w:lang w:val="ru-RU"/>
        </w:rPr>
        <w:t xml:space="preserve"> </w:t>
      </w:r>
      <w:r w:rsidR="005E082E" w:rsidRPr="00F07DF1">
        <w:rPr>
          <w:lang w:val="ru-RU"/>
        </w:rPr>
        <w:t>Договор</w:t>
      </w:r>
      <w:r w:rsidRPr="00F07DF1">
        <w:rPr>
          <w:lang w:val="ru-RU"/>
        </w:rPr>
        <w:t xml:space="preserve"> и незамедлительно прекратить использование migtorg.com Покупателем.</w:t>
      </w:r>
      <w:r w:rsidR="00942EF3" w:rsidRPr="00F07DF1">
        <w:rPr>
          <w:lang w:val="ru-RU"/>
        </w:rPr>
        <w:t xml:space="preserve"> Сумма платежей за использование migtorg.com, прич</w:t>
      </w:r>
      <w:r w:rsidR="00BE734D" w:rsidRPr="00F07DF1">
        <w:rPr>
          <w:lang w:val="ru-RU"/>
        </w:rPr>
        <w:t xml:space="preserve">итающихся с Покупателя до даты </w:t>
      </w:r>
      <w:r w:rsidR="00942EF3" w:rsidRPr="00F07DF1">
        <w:rPr>
          <w:lang w:val="ru-RU"/>
        </w:rPr>
        <w:t>расторжения Договора, подлежит оплате.</w:t>
      </w:r>
    </w:p>
    <w:p w14:paraId="60F8B9D2" w14:textId="77777777" w:rsidR="00942EF3" w:rsidRPr="00F07DF1" w:rsidRDefault="00942EF3" w:rsidP="00942EF3">
      <w:pPr>
        <w:ind w:left="567"/>
        <w:jc w:val="both"/>
        <w:rPr>
          <w:lang w:val="ru-RU"/>
        </w:rPr>
      </w:pPr>
    </w:p>
    <w:p w14:paraId="40FD99B6" w14:textId="77777777" w:rsidR="003F1814" w:rsidRPr="00F07DF1" w:rsidRDefault="00AC5623" w:rsidP="007854F2">
      <w:pPr>
        <w:jc w:val="center"/>
        <w:rPr>
          <w:b/>
          <w:lang w:val="ru-RU"/>
        </w:rPr>
      </w:pPr>
      <w:r w:rsidRPr="00F07DF1">
        <w:rPr>
          <w:b/>
          <w:lang w:val="ru-RU"/>
        </w:rPr>
        <w:t>4</w:t>
      </w:r>
      <w:r w:rsidR="00DE4976" w:rsidRPr="00F07DF1">
        <w:rPr>
          <w:b/>
          <w:lang w:val="ru-RU"/>
        </w:rPr>
        <w:t xml:space="preserve">. </w:t>
      </w:r>
      <w:r w:rsidR="00C34858" w:rsidRPr="00F07DF1">
        <w:rPr>
          <w:b/>
          <w:lang w:val="ru-RU"/>
        </w:rPr>
        <w:t xml:space="preserve">Прочие </w:t>
      </w:r>
      <w:r w:rsidR="00DE4976" w:rsidRPr="00F07DF1">
        <w:rPr>
          <w:b/>
          <w:lang w:val="ru-RU"/>
        </w:rPr>
        <w:t xml:space="preserve">правила использования </w:t>
      </w:r>
      <w:r w:rsidR="00D75462" w:rsidRPr="00F07DF1">
        <w:rPr>
          <w:b/>
          <w:lang w:val="ru-RU"/>
        </w:rPr>
        <w:t>программного продукта migtorg.com</w:t>
      </w:r>
    </w:p>
    <w:p w14:paraId="5BFEAE96" w14:textId="77777777" w:rsidR="007854F2" w:rsidRPr="00F07DF1" w:rsidRDefault="007854F2" w:rsidP="007854F2">
      <w:pPr>
        <w:jc w:val="both"/>
        <w:rPr>
          <w:lang w:val="ru-RU"/>
        </w:rPr>
      </w:pPr>
    </w:p>
    <w:p w14:paraId="547C97AB" w14:textId="77777777" w:rsidR="001B794C" w:rsidRPr="00F07DF1" w:rsidRDefault="001B794C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>Если иное не установлено по соглашению между Собственником ТС и Покупателем, при п</w:t>
      </w:r>
      <w:r w:rsidR="00467CD4" w:rsidRPr="00F07DF1">
        <w:rPr>
          <w:lang w:val="ru-RU"/>
        </w:rPr>
        <w:t xml:space="preserve">окупке </w:t>
      </w:r>
      <w:r w:rsidR="00E6750B" w:rsidRPr="00F07DF1">
        <w:rPr>
          <w:lang w:val="ru-RU"/>
        </w:rPr>
        <w:t>имущества</w:t>
      </w:r>
      <w:r w:rsidRPr="00F07DF1">
        <w:rPr>
          <w:lang w:val="ru-RU"/>
        </w:rPr>
        <w:t xml:space="preserve">, размещенного на </w:t>
      </w:r>
      <w:r w:rsidR="00E6750B" w:rsidRPr="00F07DF1">
        <w:rPr>
          <w:lang w:val="ru-RU"/>
        </w:rPr>
        <w:t>migtorg.com</w:t>
      </w:r>
      <w:r w:rsidRPr="00F07DF1">
        <w:rPr>
          <w:lang w:val="ru-RU"/>
        </w:rPr>
        <w:t>, Покупатель должен получить транспортное средство</w:t>
      </w:r>
      <w:r w:rsidR="00144F45" w:rsidRPr="00F07DF1">
        <w:rPr>
          <w:lang w:val="ru-RU"/>
        </w:rPr>
        <w:t xml:space="preserve"> </w:t>
      </w:r>
      <w:r w:rsidRPr="00F07DF1">
        <w:rPr>
          <w:lang w:val="ru-RU"/>
        </w:rPr>
        <w:t xml:space="preserve">без каких-либо обременений или юридических </w:t>
      </w:r>
      <w:r w:rsidR="00467CD4" w:rsidRPr="00F07DF1">
        <w:rPr>
          <w:lang w:val="ru-RU"/>
        </w:rPr>
        <w:t>ограничений</w:t>
      </w:r>
      <w:r w:rsidRPr="00F07DF1">
        <w:rPr>
          <w:lang w:val="ru-RU"/>
        </w:rPr>
        <w:t>, а также полный комплект документов</w:t>
      </w:r>
      <w:r w:rsidR="00467CD4" w:rsidRPr="00F07DF1">
        <w:rPr>
          <w:lang w:val="ru-RU"/>
        </w:rPr>
        <w:t xml:space="preserve"> на транспортное средство</w:t>
      </w:r>
      <w:r w:rsidRPr="00F07DF1">
        <w:rPr>
          <w:lang w:val="ru-RU"/>
        </w:rPr>
        <w:t>, оригинальные кл</w:t>
      </w:r>
      <w:r w:rsidR="00467CD4" w:rsidRPr="00F07DF1">
        <w:rPr>
          <w:lang w:val="ru-RU"/>
        </w:rPr>
        <w:t xml:space="preserve">ючи от транспортного средства, </w:t>
      </w:r>
      <w:r w:rsidRPr="00F07DF1">
        <w:rPr>
          <w:lang w:val="ru-RU"/>
        </w:rPr>
        <w:t>устройства удаленного упра</w:t>
      </w:r>
      <w:r w:rsidR="00D87B47" w:rsidRPr="00F07DF1">
        <w:rPr>
          <w:lang w:val="ru-RU"/>
        </w:rPr>
        <w:t xml:space="preserve">вления противоугонной системой, а также </w:t>
      </w:r>
      <w:r w:rsidRPr="00F07DF1">
        <w:rPr>
          <w:lang w:val="ru-RU"/>
        </w:rPr>
        <w:t xml:space="preserve">все иные документы и устройства, требующиеся в соответствии с действующим законодательством. Транспортное средство должно быть передано Покупателю в таком же техническом состоянии, в каком оно находилось в момент размещения на </w:t>
      </w:r>
      <w:r w:rsidR="00E6750B" w:rsidRPr="00F07DF1">
        <w:rPr>
          <w:lang w:val="ru-RU"/>
        </w:rPr>
        <w:t>migtorg.com</w:t>
      </w:r>
      <w:r w:rsidRPr="00F07DF1">
        <w:rPr>
          <w:lang w:val="ru-RU"/>
        </w:rPr>
        <w:t>.</w:t>
      </w:r>
    </w:p>
    <w:p w14:paraId="4AD35988" w14:textId="77777777" w:rsidR="00A63661" w:rsidRPr="00F07DF1" w:rsidRDefault="00A63661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>Дополнительное оборудование, установленное на ТС и не входящее в штатную комплектацию, не входит в стоимость ТС и может быть демонтировано собственником без нанесения дополнительного ущерба для ТС.</w:t>
      </w:r>
    </w:p>
    <w:p w14:paraId="291E8B27" w14:textId="5B14DB3C" w:rsidR="00DC2637" w:rsidRDefault="002431A4" w:rsidP="00992ACF">
      <w:pPr>
        <w:numPr>
          <w:ilvl w:val="1"/>
          <w:numId w:val="6"/>
        </w:numPr>
        <w:jc w:val="both"/>
        <w:rPr>
          <w:lang w:val="ru-RU"/>
        </w:rPr>
      </w:pPr>
      <w:r w:rsidRPr="002431A4">
        <w:rPr>
          <w:lang w:val="ru-RU"/>
        </w:rPr>
        <w:t xml:space="preserve">Если иное не установлено по соглашению между Собственником ТС или Организатором торгов и Покупателем, в случае заключения договора купли-продажи Покупатель обязан в течение 3 (трех) рабочих дней оплатить лот по счету выставленному Собственником ТС или Организатором торгов в соответствии с условиями, указанными в информации по </w:t>
      </w:r>
      <w:proofErr w:type="gramStart"/>
      <w:r w:rsidRPr="002431A4">
        <w:rPr>
          <w:lang w:val="ru-RU"/>
        </w:rPr>
        <w:t>лоту.</w:t>
      </w:r>
      <w:r w:rsidR="004F7398">
        <w:rPr>
          <w:lang w:val="ru-RU"/>
        </w:rPr>
        <w:t>.</w:t>
      </w:r>
      <w:proofErr w:type="gramEnd"/>
    </w:p>
    <w:p w14:paraId="113FB896" w14:textId="53C78DD3" w:rsidR="0087117E" w:rsidRPr="004F7398" w:rsidRDefault="004F7398" w:rsidP="004F7398">
      <w:pPr>
        <w:numPr>
          <w:ilvl w:val="1"/>
          <w:numId w:val="6"/>
        </w:numPr>
        <w:jc w:val="both"/>
        <w:rPr>
          <w:lang w:val="ru-RU"/>
        </w:rPr>
      </w:pPr>
      <w:r w:rsidRPr="004F7398">
        <w:rPr>
          <w:lang w:val="ru-RU"/>
        </w:rPr>
        <w:lastRenderedPageBreak/>
        <w:t>Если иное не установлено по соглашению между Собственником ТС или Организатором Торгов и Покупателем, в случае заключения договора купли-продажи и оплаты договора по счету Покупатель обязан в течении 3(трех) рабочих дней забрать</w:t>
      </w:r>
      <w:r>
        <w:rPr>
          <w:lang w:val="ru-RU"/>
        </w:rPr>
        <w:t xml:space="preserve"> транспортное средство/годные остатки транспортного средства.</w:t>
      </w:r>
    </w:p>
    <w:p w14:paraId="13CD1B5B" w14:textId="60349133" w:rsidR="007854F2" w:rsidRPr="00F07DF1" w:rsidRDefault="00310723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>Собственник ТС</w:t>
      </w:r>
      <w:r w:rsidR="00972287" w:rsidRPr="00F07DF1">
        <w:rPr>
          <w:lang w:val="ru-RU"/>
        </w:rPr>
        <w:t xml:space="preserve"> и </w:t>
      </w:r>
      <w:r w:rsidR="00A345CC" w:rsidRPr="00F07DF1">
        <w:rPr>
          <w:lang w:val="ru-RU"/>
        </w:rPr>
        <w:t>П</w:t>
      </w:r>
      <w:r w:rsidR="00972287" w:rsidRPr="00F07DF1">
        <w:rPr>
          <w:lang w:val="ru-RU"/>
        </w:rPr>
        <w:t xml:space="preserve">окупатель </w:t>
      </w:r>
      <w:r w:rsidR="002431A4">
        <w:rPr>
          <w:lang w:val="ru-RU"/>
        </w:rPr>
        <w:t>с</w:t>
      </w:r>
      <w:r w:rsidR="002431A4" w:rsidRPr="002431A4">
        <w:rPr>
          <w:lang w:val="ru-RU"/>
        </w:rPr>
        <w:t xml:space="preserve">амостоятельно или через Организатора </w:t>
      </w:r>
      <w:proofErr w:type="gramStart"/>
      <w:r w:rsidR="002431A4" w:rsidRPr="002431A4">
        <w:rPr>
          <w:lang w:val="ru-RU"/>
        </w:rPr>
        <w:t>торгов</w:t>
      </w:r>
      <w:proofErr w:type="gramEnd"/>
      <w:r w:rsidR="00102615">
        <w:rPr>
          <w:lang w:val="ru-RU"/>
        </w:rPr>
        <w:t xml:space="preserve"> </w:t>
      </w:r>
      <w:r w:rsidR="006A12AB">
        <w:rPr>
          <w:lang w:val="ru-RU"/>
        </w:rPr>
        <w:t>или через Организатора торгов</w:t>
      </w:r>
      <w:r w:rsidR="00972287" w:rsidRPr="00F07DF1">
        <w:rPr>
          <w:lang w:val="ru-RU"/>
        </w:rPr>
        <w:t xml:space="preserve"> заключают договор о продаже </w:t>
      </w:r>
      <w:r w:rsidR="00E6750B" w:rsidRPr="00F07DF1">
        <w:rPr>
          <w:lang w:val="ru-RU"/>
        </w:rPr>
        <w:t>имущества</w:t>
      </w:r>
      <w:r w:rsidR="00972287" w:rsidRPr="00F07DF1">
        <w:rPr>
          <w:lang w:val="ru-RU"/>
        </w:rPr>
        <w:t xml:space="preserve"> и свободны в определении условий такого договора. </w:t>
      </w:r>
    </w:p>
    <w:p w14:paraId="3E9F30C6" w14:textId="77777777" w:rsidR="00AB3EE8" w:rsidRPr="00F07DF1" w:rsidRDefault="00AB40C0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>Продавец</w:t>
      </w:r>
      <w:r w:rsidR="00AB3EE8" w:rsidRPr="00F07DF1">
        <w:rPr>
          <w:lang w:val="ru-RU"/>
        </w:rPr>
        <w:t xml:space="preserve"> не вправе вносить изменения в </w:t>
      </w:r>
      <w:r w:rsidR="003D66A7" w:rsidRPr="00F07DF1">
        <w:rPr>
          <w:lang w:val="ru-RU"/>
        </w:rPr>
        <w:t>информацию</w:t>
      </w:r>
      <w:r w:rsidR="00AB3EE8" w:rsidRPr="00F07DF1">
        <w:rPr>
          <w:lang w:val="ru-RU"/>
        </w:rPr>
        <w:t xml:space="preserve"> </w:t>
      </w:r>
      <w:r w:rsidR="003D66A7" w:rsidRPr="00F07DF1">
        <w:rPr>
          <w:lang w:val="ru-RU"/>
        </w:rPr>
        <w:t xml:space="preserve">о Транспортном средстве </w:t>
      </w:r>
      <w:r w:rsidR="00AB3EE8" w:rsidRPr="00F07DF1">
        <w:rPr>
          <w:lang w:val="ru-RU"/>
        </w:rPr>
        <w:t>после</w:t>
      </w:r>
      <w:r w:rsidRPr="00F07DF1">
        <w:rPr>
          <w:lang w:val="ru-RU"/>
        </w:rPr>
        <w:t xml:space="preserve"> окончания периода ее</w:t>
      </w:r>
      <w:r w:rsidR="00AB3EE8" w:rsidRPr="00F07DF1">
        <w:rPr>
          <w:lang w:val="ru-RU"/>
        </w:rPr>
        <w:t xml:space="preserve"> размещения на </w:t>
      </w:r>
      <w:r w:rsidR="00E6750B" w:rsidRPr="00F07DF1">
        <w:rPr>
          <w:lang w:val="ru-RU"/>
        </w:rPr>
        <w:t>migtorg.com</w:t>
      </w:r>
      <w:r w:rsidR="00AB3EE8" w:rsidRPr="00F07DF1">
        <w:rPr>
          <w:lang w:val="ru-RU"/>
        </w:rPr>
        <w:t>.</w:t>
      </w:r>
    </w:p>
    <w:p w14:paraId="7C1EF70A" w14:textId="77777777" w:rsidR="00256256" w:rsidRPr="00F07DF1" w:rsidRDefault="00E6750B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>Исполнитель</w:t>
      </w:r>
      <w:r w:rsidR="00256256" w:rsidRPr="00F07DF1">
        <w:rPr>
          <w:lang w:val="ru-RU"/>
        </w:rPr>
        <w:t xml:space="preserve"> имеет право осуществлять работы по техническому обслуживанию, в период выполнения которых доступ или использование </w:t>
      </w:r>
      <w:r w:rsidRPr="00F07DF1">
        <w:rPr>
          <w:lang w:val="ru-RU"/>
        </w:rPr>
        <w:t xml:space="preserve">migtorg.com </w:t>
      </w:r>
      <w:r w:rsidR="00256256" w:rsidRPr="00F07DF1">
        <w:rPr>
          <w:lang w:val="ru-RU"/>
        </w:rPr>
        <w:t xml:space="preserve">могут быть временно ограничены или запрещены, заранее уведомив об этом </w:t>
      </w:r>
      <w:r w:rsidR="00AB40C0" w:rsidRPr="00F07DF1">
        <w:rPr>
          <w:lang w:val="ru-RU"/>
        </w:rPr>
        <w:t>Покупателя</w:t>
      </w:r>
      <w:r w:rsidR="00256256" w:rsidRPr="00F07DF1">
        <w:rPr>
          <w:lang w:val="ru-RU"/>
        </w:rPr>
        <w:t xml:space="preserve">. </w:t>
      </w:r>
    </w:p>
    <w:p w14:paraId="4AF8360A" w14:textId="77777777" w:rsidR="00D323FF" w:rsidRPr="00F07DF1" w:rsidRDefault="00E6750B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>Исполнитель</w:t>
      </w:r>
      <w:r w:rsidR="00D323FF" w:rsidRPr="00F07DF1">
        <w:rPr>
          <w:lang w:val="ru-RU"/>
        </w:rPr>
        <w:t xml:space="preserve"> вправе устанавливать и </w:t>
      </w:r>
      <w:r w:rsidR="0091476D" w:rsidRPr="00F07DF1">
        <w:rPr>
          <w:lang w:val="ru-RU"/>
        </w:rPr>
        <w:t>вносить изменени</w:t>
      </w:r>
      <w:r w:rsidR="00A345CC" w:rsidRPr="00F07DF1">
        <w:rPr>
          <w:lang w:val="ru-RU"/>
        </w:rPr>
        <w:t xml:space="preserve">я в </w:t>
      </w:r>
      <w:r w:rsidR="00642FC7" w:rsidRPr="00F07DF1">
        <w:rPr>
          <w:lang w:val="ru-RU"/>
        </w:rPr>
        <w:t>П</w:t>
      </w:r>
      <w:r w:rsidR="00D323FF" w:rsidRPr="00F07DF1">
        <w:rPr>
          <w:lang w:val="ru-RU"/>
        </w:rPr>
        <w:t xml:space="preserve">равила </w:t>
      </w:r>
      <w:proofErr w:type="gramStart"/>
      <w:r w:rsidR="00642FC7" w:rsidRPr="00F07DF1">
        <w:rPr>
          <w:lang w:val="ru-RU"/>
        </w:rPr>
        <w:t xml:space="preserve">работы  </w:t>
      </w:r>
      <w:r w:rsidRPr="00F07DF1">
        <w:rPr>
          <w:lang w:val="ru-RU"/>
        </w:rPr>
        <w:t>migtorg.com</w:t>
      </w:r>
      <w:proofErr w:type="gramEnd"/>
      <w:r w:rsidRPr="00F07DF1">
        <w:rPr>
          <w:lang w:val="ru-RU"/>
        </w:rPr>
        <w:t xml:space="preserve"> </w:t>
      </w:r>
      <w:r w:rsidR="00642FC7" w:rsidRPr="00F07DF1">
        <w:rPr>
          <w:lang w:val="ru-RU"/>
        </w:rPr>
        <w:t>(далее – «Правила»). П</w:t>
      </w:r>
      <w:r w:rsidR="008C43F5" w:rsidRPr="00F07DF1">
        <w:rPr>
          <w:lang w:val="ru-RU"/>
        </w:rPr>
        <w:t xml:space="preserve">равила размещаются в </w:t>
      </w:r>
      <w:r w:rsidR="003D66A7" w:rsidRPr="00F07DF1">
        <w:rPr>
          <w:lang w:val="ru-RU"/>
        </w:rPr>
        <w:t xml:space="preserve">сети </w:t>
      </w:r>
      <w:r w:rsidR="008C43F5" w:rsidRPr="00F07DF1">
        <w:rPr>
          <w:lang w:val="ru-RU"/>
        </w:rPr>
        <w:t>Интернет</w:t>
      </w:r>
      <w:r w:rsidR="00D323FF" w:rsidRPr="00F07DF1">
        <w:rPr>
          <w:lang w:val="ru-RU"/>
        </w:rPr>
        <w:t xml:space="preserve">, </w:t>
      </w:r>
      <w:r w:rsidR="00E64F80" w:rsidRPr="00F07DF1">
        <w:rPr>
          <w:lang w:val="ru-RU"/>
        </w:rPr>
        <w:t>Покупат</w:t>
      </w:r>
      <w:r w:rsidR="00AB40C0" w:rsidRPr="00F07DF1">
        <w:rPr>
          <w:lang w:val="ru-RU"/>
        </w:rPr>
        <w:t>ель</w:t>
      </w:r>
      <w:r w:rsidR="00A4325B" w:rsidRPr="00F07DF1">
        <w:rPr>
          <w:lang w:val="ru-RU"/>
        </w:rPr>
        <w:t xml:space="preserve"> должен им</w:t>
      </w:r>
      <w:r w:rsidR="00642FC7" w:rsidRPr="00F07DF1">
        <w:rPr>
          <w:lang w:val="ru-RU"/>
        </w:rPr>
        <w:t>еть возможность ознакомиться с П</w:t>
      </w:r>
      <w:r w:rsidR="00A4325B" w:rsidRPr="00F07DF1">
        <w:rPr>
          <w:lang w:val="ru-RU"/>
        </w:rPr>
        <w:t>равилами, перейдя по ссылке, находящейся н</w:t>
      </w:r>
      <w:r w:rsidR="008C43F5" w:rsidRPr="00F07DF1">
        <w:rPr>
          <w:lang w:val="ru-RU"/>
        </w:rPr>
        <w:t xml:space="preserve">а </w:t>
      </w:r>
      <w:r w:rsidR="002D610C" w:rsidRPr="00F07DF1">
        <w:rPr>
          <w:lang w:val="ru-RU"/>
        </w:rPr>
        <w:t>И</w:t>
      </w:r>
      <w:r w:rsidR="008C43F5" w:rsidRPr="00F07DF1">
        <w:rPr>
          <w:lang w:val="ru-RU"/>
        </w:rPr>
        <w:t>нтернет-ресурсе (странице в Интернет</w:t>
      </w:r>
      <w:r w:rsidR="00A4325B" w:rsidRPr="00F07DF1">
        <w:rPr>
          <w:lang w:val="ru-RU"/>
        </w:rPr>
        <w:t xml:space="preserve">) </w:t>
      </w:r>
      <w:r w:rsidRPr="00F07DF1">
        <w:rPr>
          <w:lang w:val="ru-RU"/>
        </w:rPr>
        <w:t>migtorg.com</w:t>
      </w:r>
      <w:r w:rsidR="003D66A7" w:rsidRPr="00F07DF1">
        <w:rPr>
          <w:lang w:val="ru-RU"/>
        </w:rPr>
        <w:t xml:space="preserve">, указанной в п. 1.1. настоящего </w:t>
      </w:r>
      <w:r w:rsidR="00AB40C0" w:rsidRPr="00F07DF1">
        <w:rPr>
          <w:lang w:val="ru-RU"/>
        </w:rPr>
        <w:t>Договора</w:t>
      </w:r>
      <w:r w:rsidR="00A4325B" w:rsidRPr="00F07DF1">
        <w:rPr>
          <w:lang w:val="ru-RU"/>
        </w:rPr>
        <w:t xml:space="preserve">. Нарушение </w:t>
      </w:r>
      <w:r w:rsidR="000D6458" w:rsidRPr="00F07DF1">
        <w:rPr>
          <w:lang w:val="ru-RU"/>
        </w:rPr>
        <w:t>Покупателем</w:t>
      </w:r>
      <w:r w:rsidR="00A4325B" w:rsidRPr="00F07DF1">
        <w:rPr>
          <w:lang w:val="ru-RU"/>
        </w:rPr>
        <w:t xml:space="preserve"> </w:t>
      </w:r>
      <w:r w:rsidR="00642FC7" w:rsidRPr="00F07DF1">
        <w:rPr>
          <w:lang w:val="ru-RU"/>
        </w:rPr>
        <w:t>П</w:t>
      </w:r>
      <w:r w:rsidR="00A4325B" w:rsidRPr="00F07DF1">
        <w:rPr>
          <w:lang w:val="ru-RU"/>
        </w:rPr>
        <w:t xml:space="preserve">равил считается нарушением настоящего </w:t>
      </w:r>
      <w:r w:rsidR="00AB40C0" w:rsidRPr="00F07DF1">
        <w:rPr>
          <w:lang w:val="ru-RU"/>
        </w:rPr>
        <w:t>Договор</w:t>
      </w:r>
      <w:r w:rsidR="00E64F80" w:rsidRPr="00F07DF1">
        <w:rPr>
          <w:lang w:val="ru-RU"/>
        </w:rPr>
        <w:t>а</w:t>
      </w:r>
      <w:r w:rsidR="00A4325B" w:rsidRPr="00F07DF1">
        <w:rPr>
          <w:lang w:val="ru-RU"/>
        </w:rPr>
        <w:t xml:space="preserve">. В случае </w:t>
      </w:r>
      <w:r w:rsidR="00642FC7" w:rsidRPr="00F07DF1">
        <w:rPr>
          <w:lang w:val="ru-RU"/>
        </w:rPr>
        <w:t>противоречия между положениями П</w:t>
      </w:r>
      <w:r w:rsidR="00A4325B" w:rsidRPr="00F07DF1">
        <w:rPr>
          <w:lang w:val="ru-RU"/>
        </w:rPr>
        <w:t xml:space="preserve">равил и настоящим </w:t>
      </w:r>
      <w:r w:rsidR="00AB40C0" w:rsidRPr="00F07DF1">
        <w:rPr>
          <w:lang w:val="ru-RU"/>
        </w:rPr>
        <w:t>Договор</w:t>
      </w:r>
      <w:r w:rsidR="00A4325B" w:rsidRPr="00F07DF1">
        <w:rPr>
          <w:lang w:val="ru-RU"/>
        </w:rPr>
        <w:t xml:space="preserve"> настоящ</w:t>
      </w:r>
      <w:r w:rsidR="00AB40C0" w:rsidRPr="00F07DF1">
        <w:rPr>
          <w:lang w:val="ru-RU"/>
        </w:rPr>
        <w:t>ий</w:t>
      </w:r>
      <w:r w:rsidR="00A4325B" w:rsidRPr="00F07DF1">
        <w:rPr>
          <w:lang w:val="ru-RU"/>
        </w:rPr>
        <w:t xml:space="preserve"> </w:t>
      </w:r>
      <w:r w:rsidR="00AB40C0" w:rsidRPr="00F07DF1">
        <w:rPr>
          <w:lang w:val="ru-RU"/>
        </w:rPr>
        <w:t>Договор</w:t>
      </w:r>
      <w:r w:rsidR="00A4325B" w:rsidRPr="00F07DF1">
        <w:rPr>
          <w:lang w:val="ru-RU"/>
        </w:rPr>
        <w:t xml:space="preserve"> имеет приоритет. </w:t>
      </w:r>
    </w:p>
    <w:p w14:paraId="2F3DFDC4" w14:textId="77777777" w:rsidR="00807D80" w:rsidRPr="00F07DF1" w:rsidRDefault="00807D80" w:rsidP="00992ACF">
      <w:pPr>
        <w:numPr>
          <w:ilvl w:val="1"/>
          <w:numId w:val="6"/>
        </w:numPr>
        <w:jc w:val="both"/>
        <w:rPr>
          <w:lang w:val="ru-RU"/>
        </w:rPr>
      </w:pPr>
      <w:r w:rsidRPr="00F07DF1">
        <w:rPr>
          <w:lang w:val="ru-RU"/>
        </w:rPr>
        <w:t xml:space="preserve">Предложения Покупателей могут использоваться для определения и подтверждения действительной (рыночной) стоимости </w:t>
      </w:r>
      <w:r w:rsidR="00E6750B" w:rsidRPr="00F07DF1">
        <w:rPr>
          <w:lang w:val="ru-RU"/>
        </w:rPr>
        <w:t>имущества</w:t>
      </w:r>
      <w:r w:rsidRPr="00F07DF1">
        <w:rPr>
          <w:lang w:val="ru-RU"/>
        </w:rPr>
        <w:t xml:space="preserve">. </w:t>
      </w:r>
      <w:r w:rsidR="00E6750B" w:rsidRPr="00F07DF1">
        <w:rPr>
          <w:lang w:val="ru-RU"/>
        </w:rPr>
        <w:t>Исполнитель</w:t>
      </w:r>
      <w:r w:rsidRPr="00F07DF1">
        <w:rPr>
          <w:lang w:val="ru-RU"/>
        </w:rPr>
        <w:t xml:space="preserve"> по запросу </w:t>
      </w:r>
      <w:r w:rsidR="0048619B" w:rsidRPr="00F07DF1">
        <w:rPr>
          <w:lang w:val="ru-RU"/>
        </w:rPr>
        <w:t>Продавца</w:t>
      </w:r>
      <w:r w:rsidR="00D87B47" w:rsidRPr="00F07DF1">
        <w:rPr>
          <w:lang w:val="ru-RU"/>
        </w:rPr>
        <w:t>, Собственника ТС,</w:t>
      </w:r>
      <w:r w:rsidRPr="00F07DF1">
        <w:rPr>
          <w:lang w:val="ru-RU"/>
        </w:rPr>
        <w:t xml:space="preserve"> неза</w:t>
      </w:r>
      <w:r w:rsidR="00D87B47" w:rsidRPr="00F07DF1">
        <w:rPr>
          <w:lang w:val="ru-RU"/>
        </w:rPr>
        <w:t>висимого эксперта, страховой компании</w:t>
      </w:r>
      <w:r w:rsidRPr="00F07DF1">
        <w:rPr>
          <w:lang w:val="ru-RU"/>
        </w:rPr>
        <w:t xml:space="preserve"> или суда предоставляет информацию о предложениях Покупателей, относящихся к конкр</w:t>
      </w:r>
      <w:r w:rsidR="00F12795" w:rsidRPr="00F07DF1">
        <w:rPr>
          <w:lang w:val="ru-RU"/>
        </w:rPr>
        <w:t>етному транспортному средству.</w:t>
      </w:r>
    </w:p>
    <w:p w14:paraId="783D23C3" w14:textId="77777777" w:rsidR="0007087F" w:rsidRPr="00F07DF1" w:rsidRDefault="0007087F" w:rsidP="0007087F">
      <w:pPr>
        <w:ind w:left="720"/>
        <w:jc w:val="both"/>
        <w:rPr>
          <w:lang w:val="ru-RU"/>
        </w:rPr>
      </w:pPr>
    </w:p>
    <w:p w14:paraId="5C91EEB1" w14:textId="77777777" w:rsidR="003F1814" w:rsidRPr="00F07DF1" w:rsidRDefault="007B1760" w:rsidP="007854F2">
      <w:pPr>
        <w:jc w:val="center"/>
        <w:rPr>
          <w:b/>
          <w:lang w:val="ru-RU"/>
        </w:rPr>
      </w:pPr>
      <w:r w:rsidRPr="00F07DF1">
        <w:rPr>
          <w:b/>
          <w:lang w:val="ru-RU"/>
        </w:rPr>
        <w:t>5</w:t>
      </w:r>
      <w:r w:rsidR="00B95CAE" w:rsidRPr="00F07DF1">
        <w:rPr>
          <w:b/>
          <w:lang w:val="ru-RU"/>
        </w:rPr>
        <w:t xml:space="preserve">. </w:t>
      </w:r>
      <w:r w:rsidR="007854F2" w:rsidRPr="00F07DF1">
        <w:rPr>
          <w:b/>
          <w:lang w:val="ru-RU"/>
        </w:rPr>
        <w:t xml:space="preserve">Плата за </w:t>
      </w:r>
      <w:r w:rsidR="00F12795" w:rsidRPr="00F07DF1">
        <w:rPr>
          <w:b/>
          <w:lang w:val="ru-RU"/>
        </w:rPr>
        <w:t>ис</w:t>
      </w:r>
      <w:r w:rsidR="007854F2" w:rsidRPr="00F07DF1">
        <w:rPr>
          <w:b/>
          <w:lang w:val="ru-RU"/>
        </w:rPr>
        <w:t>пользование</w:t>
      </w:r>
      <w:r w:rsidR="008D6100" w:rsidRPr="00F07DF1">
        <w:rPr>
          <w:b/>
          <w:lang w:val="ru-RU"/>
        </w:rPr>
        <w:t xml:space="preserve"> </w:t>
      </w:r>
      <w:r w:rsidR="00F12795" w:rsidRPr="00F07DF1">
        <w:rPr>
          <w:b/>
          <w:lang w:val="ru-RU"/>
        </w:rPr>
        <w:t>программного продукта migtorg.com</w:t>
      </w:r>
    </w:p>
    <w:p w14:paraId="50E69259" w14:textId="1F0B6BE8" w:rsidR="00510E9D" w:rsidRPr="00F07DF1" w:rsidRDefault="00510E9D" w:rsidP="00992ACF">
      <w:pPr>
        <w:numPr>
          <w:ilvl w:val="1"/>
          <w:numId w:val="7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>Стоимость пользования</w:t>
      </w:r>
      <w:r w:rsidR="00DA1A87" w:rsidRPr="00F07DF1">
        <w:rPr>
          <w:lang w:val="ru-RU"/>
        </w:rPr>
        <w:t xml:space="preserve"> программным продуктом</w:t>
      </w:r>
      <w:r w:rsidRPr="00F07DF1">
        <w:rPr>
          <w:lang w:val="ru-RU"/>
        </w:rPr>
        <w:t xml:space="preserve"> </w:t>
      </w:r>
      <w:r w:rsidR="00F12795" w:rsidRPr="00F07DF1">
        <w:rPr>
          <w:lang w:val="ru-RU"/>
        </w:rPr>
        <w:t>migtorg.com</w:t>
      </w:r>
      <w:r w:rsidRPr="00F07DF1">
        <w:rPr>
          <w:lang w:val="ru-RU"/>
        </w:rPr>
        <w:t xml:space="preserve"> определя</w:t>
      </w:r>
      <w:r w:rsidR="003D66A7" w:rsidRPr="00F07DF1">
        <w:rPr>
          <w:lang w:val="ru-RU"/>
        </w:rPr>
        <w:t>е</w:t>
      </w:r>
      <w:r w:rsidRPr="00F07DF1">
        <w:rPr>
          <w:lang w:val="ru-RU"/>
        </w:rPr>
        <w:t>тся в Приложении №</w:t>
      </w:r>
      <w:r w:rsidR="00DA1A87" w:rsidRPr="00F07DF1">
        <w:rPr>
          <w:lang w:val="ru-RU"/>
        </w:rPr>
        <w:t>1</w:t>
      </w:r>
      <w:r w:rsidRPr="00F07DF1">
        <w:rPr>
          <w:lang w:val="ru-RU"/>
        </w:rPr>
        <w:t xml:space="preserve"> к настоящему </w:t>
      </w:r>
      <w:r w:rsidR="00F12795" w:rsidRPr="00F07DF1">
        <w:rPr>
          <w:lang w:val="ru-RU"/>
        </w:rPr>
        <w:t>Договору</w:t>
      </w:r>
      <w:r w:rsidRPr="00F07DF1">
        <w:rPr>
          <w:lang w:val="ru-RU"/>
        </w:rPr>
        <w:t>.</w:t>
      </w:r>
      <w:r w:rsidR="007159F4" w:rsidRPr="00F07DF1">
        <w:rPr>
          <w:lang w:val="ru-RU"/>
        </w:rPr>
        <w:t xml:space="preserve"> Порядок оплаты </w:t>
      </w:r>
      <w:r w:rsidR="00630221">
        <w:rPr>
          <w:lang w:val="ru-RU"/>
        </w:rPr>
        <w:t>регулируе</w:t>
      </w:r>
      <w:r w:rsidR="007159F4" w:rsidRPr="00F07DF1">
        <w:rPr>
          <w:lang w:val="ru-RU"/>
        </w:rPr>
        <w:t>тся Приложением №</w:t>
      </w:r>
      <w:r w:rsidR="00E64F80" w:rsidRPr="00F07DF1">
        <w:rPr>
          <w:lang w:val="ru-RU"/>
        </w:rPr>
        <w:t>1</w:t>
      </w:r>
      <w:r w:rsidR="007159F4" w:rsidRPr="00F07DF1">
        <w:rPr>
          <w:lang w:val="ru-RU"/>
        </w:rPr>
        <w:t xml:space="preserve"> к настоящему </w:t>
      </w:r>
      <w:r w:rsidR="00F12795" w:rsidRPr="00F07DF1">
        <w:rPr>
          <w:lang w:val="ru-RU"/>
        </w:rPr>
        <w:t>Договору</w:t>
      </w:r>
      <w:r w:rsidR="007159F4" w:rsidRPr="00F07DF1">
        <w:rPr>
          <w:lang w:val="ru-RU"/>
        </w:rPr>
        <w:t>.</w:t>
      </w:r>
    </w:p>
    <w:p w14:paraId="38894A0E" w14:textId="77777777" w:rsidR="00F61D6A" w:rsidRPr="00F07DF1" w:rsidRDefault="00F61D6A" w:rsidP="00992ACF">
      <w:pPr>
        <w:numPr>
          <w:ilvl w:val="1"/>
          <w:numId w:val="7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 xml:space="preserve">Все платежи по настоящему </w:t>
      </w:r>
      <w:r w:rsidR="00F12795" w:rsidRPr="00F07DF1">
        <w:rPr>
          <w:lang w:val="ru-RU"/>
        </w:rPr>
        <w:t>Договору</w:t>
      </w:r>
      <w:r w:rsidRPr="00F07DF1">
        <w:rPr>
          <w:lang w:val="ru-RU"/>
        </w:rPr>
        <w:t xml:space="preserve"> осуществляются </w:t>
      </w:r>
      <w:r w:rsidR="000D6458" w:rsidRPr="00F07DF1">
        <w:rPr>
          <w:lang w:val="ru-RU"/>
        </w:rPr>
        <w:t>Покупателем</w:t>
      </w:r>
      <w:r w:rsidRPr="00F07DF1">
        <w:rPr>
          <w:lang w:val="ru-RU"/>
        </w:rPr>
        <w:t xml:space="preserve"> в рублях РФ. </w:t>
      </w:r>
    </w:p>
    <w:p w14:paraId="05EAE03E" w14:textId="77777777" w:rsidR="00F61D6A" w:rsidRPr="00F07DF1" w:rsidRDefault="00F61D6A" w:rsidP="00992ACF">
      <w:pPr>
        <w:numPr>
          <w:ilvl w:val="1"/>
          <w:numId w:val="7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>Оплата осуществляется путём перечисления</w:t>
      </w:r>
      <w:r w:rsidR="005650FA" w:rsidRPr="00F07DF1">
        <w:rPr>
          <w:lang w:val="ru-RU"/>
        </w:rPr>
        <w:t xml:space="preserve"> Покупателем</w:t>
      </w:r>
      <w:r w:rsidRPr="00F07DF1">
        <w:rPr>
          <w:lang w:val="ru-RU"/>
        </w:rPr>
        <w:t xml:space="preserve"> денежных средств на расчётный счёт </w:t>
      </w:r>
      <w:r w:rsidR="00F12795" w:rsidRPr="00F07DF1">
        <w:rPr>
          <w:lang w:val="ru-RU"/>
        </w:rPr>
        <w:t>Исполнителя</w:t>
      </w:r>
      <w:r w:rsidRPr="00F07DF1">
        <w:rPr>
          <w:lang w:val="ru-RU"/>
        </w:rPr>
        <w:t>.</w:t>
      </w:r>
    </w:p>
    <w:p w14:paraId="1EA9663E" w14:textId="77777777" w:rsidR="00F61D6A" w:rsidRPr="00F07DF1" w:rsidRDefault="00F61D6A" w:rsidP="00992ACF">
      <w:pPr>
        <w:numPr>
          <w:ilvl w:val="1"/>
          <w:numId w:val="7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 xml:space="preserve">Датой исполнения обязательства </w:t>
      </w:r>
      <w:r w:rsidR="005650FA" w:rsidRPr="00F07DF1">
        <w:rPr>
          <w:lang w:val="ru-RU"/>
        </w:rPr>
        <w:t xml:space="preserve">Покупателя </w:t>
      </w:r>
      <w:r w:rsidRPr="00F07DF1">
        <w:rPr>
          <w:lang w:val="ru-RU"/>
        </w:rPr>
        <w:t xml:space="preserve">по оплате является дата зачисления денежных средств на счёт </w:t>
      </w:r>
      <w:r w:rsidR="00F12795" w:rsidRPr="00F07DF1">
        <w:rPr>
          <w:lang w:val="ru-RU"/>
        </w:rPr>
        <w:t>Исполнителя</w:t>
      </w:r>
      <w:r w:rsidRPr="00F07DF1">
        <w:rPr>
          <w:lang w:val="ru-RU"/>
        </w:rPr>
        <w:t>.</w:t>
      </w:r>
    </w:p>
    <w:p w14:paraId="63C42972" w14:textId="77777777" w:rsidR="00F61D6A" w:rsidRPr="00F07DF1" w:rsidRDefault="00F61D6A" w:rsidP="00992ACF">
      <w:pPr>
        <w:numPr>
          <w:ilvl w:val="1"/>
          <w:numId w:val="7"/>
        </w:numPr>
        <w:tabs>
          <w:tab w:val="num" w:pos="709"/>
        </w:tabs>
        <w:ind w:left="709" w:hanging="709"/>
        <w:jc w:val="both"/>
        <w:rPr>
          <w:lang w:val="ru-RU"/>
        </w:rPr>
      </w:pPr>
      <w:r w:rsidRPr="00F07DF1">
        <w:rPr>
          <w:lang w:val="ru-RU"/>
        </w:rPr>
        <w:t xml:space="preserve">Оплата </w:t>
      </w:r>
      <w:r w:rsidR="000D6458" w:rsidRPr="00F07DF1">
        <w:rPr>
          <w:lang w:val="ru-RU"/>
        </w:rPr>
        <w:t>Покупателем</w:t>
      </w:r>
      <w:r w:rsidRPr="00F07DF1">
        <w:rPr>
          <w:lang w:val="ru-RU"/>
        </w:rPr>
        <w:t xml:space="preserve"> стоимости </w:t>
      </w:r>
      <w:r w:rsidR="003D66A7" w:rsidRPr="00F07DF1">
        <w:rPr>
          <w:lang w:val="ru-RU"/>
        </w:rPr>
        <w:t xml:space="preserve">услуг по </w:t>
      </w:r>
      <w:r w:rsidRPr="00F07DF1">
        <w:rPr>
          <w:lang w:val="ru-RU"/>
        </w:rPr>
        <w:t>настояще</w:t>
      </w:r>
      <w:r w:rsidR="003D66A7" w:rsidRPr="00F07DF1">
        <w:rPr>
          <w:lang w:val="ru-RU"/>
        </w:rPr>
        <w:t>му</w:t>
      </w:r>
      <w:r w:rsidRPr="00F07DF1">
        <w:rPr>
          <w:lang w:val="ru-RU"/>
        </w:rPr>
        <w:t xml:space="preserve"> </w:t>
      </w:r>
      <w:r w:rsidR="00F12795" w:rsidRPr="00F07DF1">
        <w:rPr>
          <w:lang w:val="ru-RU"/>
        </w:rPr>
        <w:t>Договору</w:t>
      </w:r>
      <w:r w:rsidRPr="00F07DF1">
        <w:rPr>
          <w:lang w:val="ru-RU"/>
        </w:rPr>
        <w:t xml:space="preserve"> осуществляется на основании счетов, выставленных </w:t>
      </w:r>
      <w:r w:rsidR="00F12795" w:rsidRPr="00F07DF1">
        <w:rPr>
          <w:lang w:val="ru-RU"/>
        </w:rPr>
        <w:t>Исполнителем</w:t>
      </w:r>
      <w:r w:rsidRPr="00F07DF1">
        <w:rPr>
          <w:lang w:val="ru-RU"/>
        </w:rPr>
        <w:t xml:space="preserve">, </w:t>
      </w:r>
      <w:r w:rsidR="00E26C11" w:rsidRPr="00F07DF1">
        <w:rPr>
          <w:lang w:val="ru-RU"/>
        </w:rPr>
        <w:t xml:space="preserve">в срок, указанный в Приложении №2 к настоящему </w:t>
      </w:r>
      <w:r w:rsidR="00F12795" w:rsidRPr="00F07DF1">
        <w:rPr>
          <w:lang w:val="ru-RU"/>
        </w:rPr>
        <w:t>Договору</w:t>
      </w:r>
      <w:r w:rsidR="000D6458" w:rsidRPr="00F07DF1">
        <w:rPr>
          <w:lang w:val="ru-RU"/>
        </w:rPr>
        <w:t>.</w:t>
      </w:r>
    </w:p>
    <w:p w14:paraId="7776DAD8" w14:textId="7173C933" w:rsidR="00DA1A87" w:rsidRPr="00F07DF1" w:rsidRDefault="00DA1A87" w:rsidP="00992ACF">
      <w:pPr>
        <w:numPr>
          <w:ilvl w:val="1"/>
          <w:numId w:val="7"/>
        </w:numPr>
        <w:tabs>
          <w:tab w:val="num" w:pos="709"/>
        </w:tabs>
        <w:ind w:left="709" w:hanging="709"/>
        <w:jc w:val="both"/>
        <w:rPr>
          <w:lang w:val="ru-RU"/>
        </w:rPr>
      </w:pPr>
      <w:r w:rsidRPr="00F07DF1">
        <w:rPr>
          <w:lang w:val="ru-RU"/>
        </w:rPr>
        <w:t>При просрочк</w:t>
      </w:r>
      <w:r w:rsidR="007B1760" w:rsidRPr="00F07DF1">
        <w:rPr>
          <w:lang w:val="ru-RU"/>
        </w:rPr>
        <w:t>е</w:t>
      </w:r>
      <w:r w:rsidRPr="00F07DF1">
        <w:rPr>
          <w:lang w:val="ru-RU"/>
        </w:rPr>
        <w:t xml:space="preserve"> оплаты услуг Исполнителя </w:t>
      </w:r>
      <w:r w:rsidR="00CC5ACB" w:rsidRPr="00CC3AE2">
        <w:rPr>
          <w:i/>
          <w:iCs/>
          <w:lang w:val="ru-RU"/>
        </w:rPr>
        <w:t>(предусмотренных в п. 2</w:t>
      </w:r>
      <w:r w:rsidR="0065299B" w:rsidRPr="00CC3AE2">
        <w:rPr>
          <w:i/>
          <w:iCs/>
          <w:lang w:val="ru-RU"/>
        </w:rPr>
        <w:t xml:space="preserve">.1) </w:t>
      </w:r>
      <w:r w:rsidRPr="00F07DF1">
        <w:rPr>
          <w:lang w:val="ru-RU"/>
        </w:rPr>
        <w:t>на срок более 5 рабочих дней, доступ</w:t>
      </w:r>
      <w:r w:rsidR="005650FA" w:rsidRPr="00F07DF1">
        <w:rPr>
          <w:lang w:val="ru-RU"/>
        </w:rPr>
        <w:t xml:space="preserve"> Покупателя</w:t>
      </w:r>
      <w:r w:rsidRPr="00F07DF1">
        <w:rPr>
          <w:lang w:val="ru-RU"/>
        </w:rPr>
        <w:t xml:space="preserve"> к программному продукту migtorg.com блокируется.</w:t>
      </w:r>
      <w:r w:rsidR="00CC5ACB">
        <w:rPr>
          <w:lang w:val="ru-RU"/>
        </w:rPr>
        <w:t xml:space="preserve"> </w:t>
      </w:r>
    </w:p>
    <w:p w14:paraId="25B687E8" w14:textId="77777777" w:rsidR="00CC39D6" w:rsidRPr="00F07DF1" w:rsidRDefault="00CC39D6" w:rsidP="00992ACF">
      <w:pPr>
        <w:numPr>
          <w:ilvl w:val="1"/>
          <w:numId w:val="7"/>
        </w:numPr>
        <w:tabs>
          <w:tab w:val="num" w:pos="709"/>
        </w:tabs>
        <w:ind w:left="709" w:hanging="709"/>
        <w:jc w:val="both"/>
        <w:rPr>
          <w:lang w:val="ru-RU"/>
        </w:rPr>
      </w:pPr>
      <w:r w:rsidRPr="00F07DF1">
        <w:rPr>
          <w:lang w:val="ru-RU"/>
        </w:rPr>
        <w:t xml:space="preserve">При просрочке оплаты услуг Исполнителя на срок более 10 рабочих дней Исполнитель вправе в одностороннем порядке расторгнуть настоящий Договор и незамедлительно прекратить использование migtorg.com Покупателем. Сумма платежей за использование migtorg.com, причитающихся с Покупателя до даты расторжения Договора, подлежит оплате. </w:t>
      </w:r>
    </w:p>
    <w:p w14:paraId="6688976F" w14:textId="77777777" w:rsidR="00DA1A87" w:rsidRPr="00F07DF1" w:rsidRDefault="00DA1A87" w:rsidP="007854F2">
      <w:pPr>
        <w:jc w:val="center"/>
        <w:rPr>
          <w:b/>
          <w:lang w:val="ru-RU"/>
        </w:rPr>
      </w:pPr>
    </w:p>
    <w:p w14:paraId="21267A75" w14:textId="77777777" w:rsidR="007854F2" w:rsidRPr="00F07DF1" w:rsidRDefault="000D6458" w:rsidP="007854F2">
      <w:pPr>
        <w:jc w:val="center"/>
        <w:rPr>
          <w:b/>
          <w:lang w:val="ru-RU"/>
        </w:rPr>
      </w:pPr>
      <w:r w:rsidRPr="00F07DF1">
        <w:rPr>
          <w:b/>
          <w:lang w:val="ru-RU"/>
        </w:rPr>
        <w:t>6</w:t>
      </w:r>
      <w:r w:rsidR="007C0C80" w:rsidRPr="00F07DF1">
        <w:rPr>
          <w:b/>
          <w:lang w:val="ru-RU"/>
        </w:rPr>
        <w:t xml:space="preserve">. </w:t>
      </w:r>
      <w:r w:rsidR="007854F2" w:rsidRPr="00F07DF1">
        <w:rPr>
          <w:b/>
          <w:lang w:val="ru-RU"/>
        </w:rPr>
        <w:t>Ответственность</w:t>
      </w:r>
    </w:p>
    <w:p w14:paraId="5C349B04" w14:textId="77777777" w:rsidR="007854F2" w:rsidRPr="00F07DF1" w:rsidRDefault="007854F2" w:rsidP="007854F2">
      <w:pPr>
        <w:jc w:val="both"/>
        <w:rPr>
          <w:lang w:val="ru-RU"/>
        </w:rPr>
      </w:pPr>
      <w:r w:rsidRPr="00F07DF1">
        <w:rPr>
          <w:lang w:val="ru-RU"/>
        </w:rPr>
        <w:t xml:space="preserve">   </w:t>
      </w:r>
    </w:p>
    <w:p w14:paraId="692BD15A" w14:textId="32346600" w:rsidR="00DD1B2B" w:rsidRPr="00F07DF1" w:rsidRDefault="00B14C6F" w:rsidP="00992ACF">
      <w:pPr>
        <w:numPr>
          <w:ilvl w:val="1"/>
          <w:numId w:val="8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 xml:space="preserve">В случае нарушения настоящего </w:t>
      </w:r>
      <w:r w:rsidR="005E082E" w:rsidRPr="00F07DF1">
        <w:rPr>
          <w:lang w:val="ru-RU"/>
        </w:rPr>
        <w:t>Договора</w:t>
      </w:r>
      <w:r w:rsidRPr="00F07DF1">
        <w:rPr>
          <w:lang w:val="ru-RU"/>
        </w:rPr>
        <w:t xml:space="preserve"> </w:t>
      </w:r>
      <w:r w:rsidR="007B1760" w:rsidRPr="00F07DF1">
        <w:rPr>
          <w:lang w:val="ru-RU"/>
        </w:rPr>
        <w:t>Покупатель</w:t>
      </w:r>
      <w:r w:rsidRPr="00F07DF1">
        <w:rPr>
          <w:lang w:val="ru-RU"/>
        </w:rPr>
        <w:t xml:space="preserve"> несет ответственность согласно действующему законодательству. В случае одностороннего расторжения настоящего </w:t>
      </w:r>
      <w:r w:rsidR="005E082E" w:rsidRPr="00F07DF1">
        <w:rPr>
          <w:lang w:val="ru-RU"/>
        </w:rPr>
        <w:t>Договора</w:t>
      </w:r>
      <w:r w:rsidR="005650FA" w:rsidRPr="00F07DF1">
        <w:rPr>
          <w:lang w:val="ru-RU"/>
        </w:rPr>
        <w:t xml:space="preserve"> в соответствии с п. 2.</w:t>
      </w:r>
      <w:r w:rsidR="00013F50">
        <w:rPr>
          <w:lang w:val="ru-RU"/>
        </w:rPr>
        <w:t>8</w:t>
      </w:r>
      <w:r w:rsidR="005650FA" w:rsidRPr="00F07DF1">
        <w:rPr>
          <w:lang w:val="ru-RU"/>
        </w:rPr>
        <w:t>.</w:t>
      </w:r>
      <w:r w:rsidRPr="00F07DF1">
        <w:rPr>
          <w:lang w:val="ru-RU"/>
        </w:rPr>
        <w:t xml:space="preserve"> внесенн</w:t>
      </w:r>
      <w:r w:rsidR="000D7368" w:rsidRPr="00F07DF1">
        <w:rPr>
          <w:lang w:val="ru-RU"/>
        </w:rPr>
        <w:t>ые</w:t>
      </w:r>
      <w:r w:rsidRPr="00F07DF1">
        <w:rPr>
          <w:lang w:val="ru-RU"/>
        </w:rPr>
        <w:t xml:space="preserve"> </w:t>
      </w:r>
      <w:r w:rsidR="007B1760" w:rsidRPr="00F07DF1">
        <w:rPr>
          <w:lang w:val="ru-RU"/>
        </w:rPr>
        <w:t>Покупателем</w:t>
      </w:r>
      <w:r w:rsidRPr="00F07DF1">
        <w:rPr>
          <w:lang w:val="ru-RU"/>
        </w:rPr>
        <w:t xml:space="preserve"> плат</w:t>
      </w:r>
      <w:r w:rsidR="000D7368" w:rsidRPr="00F07DF1">
        <w:rPr>
          <w:lang w:val="ru-RU"/>
        </w:rPr>
        <w:t>ежи</w:t>
      </w:r>
      <w:r w:rsidRPr="00F07DF1">
        <w:rPr>
          <w:lang w:val="ru-RU"/>
        </w:rPr>
        <w:t xml:space="preserve"> за пользование </w:t>
      </w:r>
      <w:r w:rsidR="00F12795" w:rsidRPr="00F07DF1">
        <w:rPr>
          <w:lang w:val="ru-RU"/>
        </w:rPr>
        <w:t xml:space="preserve">migtorg.com </w:t>
      </w:r>
      <w:r w:rsidR="007B1760" w:rsidRPr="00F07DF1">
        <w:rPr>
          <w:lang w:val="ru-RU"/>
        </w:rPr>
        <w:t>Покупателю</w:t>
      </w:r>
      <w:r w:rsidRPr="00F07DF1">
        <w:rPr>
          <w:lang w:val="ru-RU"/>
        </w:rPr>
        <w:t xml:space="preserve"> не воз</w:t>
      </w:r>
      <w:r w:rsidR="005650FA" w:rsidRPr="00F07DF1">
        <w:rPr>
          <w:lang w:val="ru-RU"/>
        </w:rPr>
        <w:t>вращается</w:t>
      </w:r>
      <w:r w:rsidRPr="00F07DF1">
        <w:rPr>
          <w:lang w:val="ru-RU"/>
        </w:rPr>
        <w:t xml:space="preserve">; </w:t>
      </w:r>
      <w:r w:rsidR="002B32FB" w:rsidRPr="00F07DF1">
        <w:rPr>
          <w:lang w:val="ru-RU"/>
        </w:rPr>
        <w:t xml:space="preserve">документально подтвержденные </w:t>
      </w:r>
      <w:r w:rsidRPr="00F07DF1">
        <w:rPr>
          <w:lang w:val="ru-RU"/>
        </w:rPr>
        <w:t>убытки, причиненные</w:t>
      </w:r>
      <w:r w:rsidR="002B32FB" w:rsidRPr="00F07DF1">
        <w:rPr>
          <w:lang w:val="ru-RU"/>
        </w:rPr>
        <w:t xml:space="preserve"> </w:t>
      </w:r>
      <w:r w:rsidR="007B1760" w:rsidRPr="00F07DF1">
        <w:rPr>
          <w:lang w:val="ru-RU"/>
        </w:rPr>
        <w:t>Покупателем</w:t>
      </w:r>
      <w:r w:rsidRPr="00F07DF1">
        <w:rPr>
          <w:lang w:val="ru-RU"/>
        </w:rPr>
        <w:t xml:space="preserve"> </w:t>
      </w:r>
      <w:r w:rsidR="00F12795" w:rsidRPr="00F07DF1">
        <w:rPr>
          <w:lang w:val="ru-RU"/>
        </w:rPr>
        <w:t>Исполнителю</w:t>
      </w:r>
      <w:r w:rsidRPr="00F07DF1">
        <w:rPr>
          <w:lang w:val="ru-RU"/>
        </w:rPr>
        <w:t xml:space="preserve">, подлежат </w:t>
      </w:r>
      <w:r w:rsidRPr="00F07DF1">
        <w:rPr>
          <w:lang w:val="ru-RU"/>
        </w:rPr>
        <w:lastRenderedPageBreak/>
        <w:t xml:space="preserve">возмещению </w:t>
      </w:r>
      <w:r w:rsidR="007B1760" w:rsidRPr="00F07DF1">
        <w:rPr>
          <w:lang w:val="ru-RU"/>
        </w:rPr>
        <w:t>Покупателем</w:t>
      </w:r>
      <w:r w:rsidRPr="00F07DF1">
        <w:rPr>
          <w:lang w:val="ru-RU"/>
        </w:rPr>
        <w:t xml:space="preserve"> в полном объеме сверх указанной платы за пользование</w:t>
      </w:r>
      <w:r w:rsidR="00F12795" w:rsidRPr="00F07DF1">
        <w:rPr>
          <w:lang w:val="ru-RU"/>
        </w:rPr>
        <w:t xml:space="preserve"> программным продуктом</w:t>
      </w:r>
      <w:r w:rsidRPr="00F07DF1">
        <w:rPr>
          <w:lang w:val="ru-RU"/>
        </w:rPr>
        <w:t xml:space="preserve"> </w:t>
      </w:r>
      <w:r w:rsidR="007B1760" w:rsidRPr="00F07DF1">
        <w:rPr>
          <w:lang w:val="ru-RU"/>
        </w:rPr>
        <w:t>migtorg.com</w:t>
      </w:r>
      <w:r w:rsidR="00630221">
        <w:rPr>
          <w:lang w:val="ru-RU"/>
        </w:rPr>
        <w:t>.</w:t>
      </w:r>
    </w:p>
    <w:p w14:paraId="510B4EEC" w14:textId="51EDE725" w:rsidR="001D2939" w:rsidRPr="00F07DF1" w:rsidRDefault="001D2939" w:rsidP="00992ACF">
      <w:pPr>
        <w:numPr>
          <w:ilvl w:val="1"/>
          <w:numId w:val="8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>В случае необоснованного отказа Покупателя от покупки транспортного средства</w:t>
      </w:r>
      <w:r w:rsidR="006A12AB">
        <w:rPr>
          <w:lang w:val="ru-RU"/>
        </w:rPr>
        <w:t xml:space="preserve">/ годных остатков, </w:t>
      </w:r>
      <w:r w:rsidRPr="00F07DF1">
        <w:rPr>
          <w:lang w:val="ru-RU"/>
        </w:rPr>
        <w:t xml:space="preserve">Покупатель </w:t>
      </w:r>
      <w:r w:rsidR="001A4C22" w:rsidRPr="00F07DF1">
        <w:rPr>
          <w:lang w:val="ru-RU"/>
        </w:rPr>
        <w:t>обязан оплатить</w:t>
      </w:r>
      <w:r w:rsidRPr="00F07DF1">
        <w:rPr>
          <w:lang w:val="ru-RU"/>
        </w:rPr>
        <w:t xml:space="preserve"> штраф Исполнителю в размере 10% от размера сделанной Покупателем ставки.</w:t>
      </w:r>
    </w:p>
    <w:p w14:paraId="39DF9CC9" w14:textId="77777777" w:rsidR="007A5438" w:rsidRPr="00F07DF1" w:rsidRDefault="00281227" w:rsidP="00992ACF">
      <w:pPr>
        <w:numPr>
          <w:ilvl w:val="1"/>
          <w:numId w:val="8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>Исполнитель</w:t>
      </w:r>
      <w:r w:rsidR="007854F2" w:rsidRPr="00F07DF1">
        <w:rPr>
          <w:lang w:val="ru-RU"/>
        </w:rPr>
        <w:t xml:space="preserve"> не несет ответственности за правильность</w:t>
      </w:r>
      <w:r w:rsidR="007A5438" w:rsidRPr="00F07DF1">
        <w:rPr>
          <w:lang w:val="ru-RU"/>
        </w:rPr>
        <w:t>,</w:t>
      </w:r>
      <w:r w:rsidR="007854F2" w:rsidRPr="00F07DF1">
        <w:rPr>
          <w:lang w:val="ru-RU"/>
        </w:rPr>
        <w:t xml:space="preserve"> полноту и достоверность данных, предоставленных </w:t>
      </w:r>
      <w:r w:rsidR="008D2450" w:rsidRPr="00F07DF1">
        <w:rPr>
          <w:lang w:val="ru-RU"/>
        </w:rPr>
        <w:t>Продавцом</w:t>
      </w:r>
      <w:r w:rsidR="007A5438" w:rsidRPr="00F07DF1">
        <w:rPr>
          <w:lang w:val="ru-RU"/>
        </w:rPr>
        <w:t xml:space="preserve">, и </w:t>
      </w:r>
      <w:r w:rsidR="007854F2" w:rsidRPr="00F07DF1">
        <w:rPr>
          <w:lang w:val="ru-RU"/>
        </w:rPr>
        <w:t xml:space="preserve">качество </w:t>
      </w:r>
      <w:r w:rsidR="007A5438" w:rsidRPr="00F07DF1">
        <w:rPr>
          <w:lang w:val="ru-RU"/>
        </w:rPr>
        <w:t xml:space="preserve">размещенных </w:t>
      </w:r>
      <w:r w:rsidR="007854F2" w:rsidRPr="00F07DF1">
        <w:rPr>
          <w:lang w:val="ru-RU"/>
        </w:rPr>
        <w:t>фотографий</w:t>
      </w:r>
      <w:r w:rsidR="007A5438" w:rsidRPr="00F07DF1">
        <w:rPr>
          <w:lang w:val="ru-RU"/>
        </w:rPr>
        <w:t>.</w:t>
      </w:r>
    </w:p>
    <w:p w14:paraId="528E97D2" w14:textId="77777777" w:rsidR="003F1814" w:rsidRDefault="00281227" w:rsidP="00992ACF">
      <w:pPr>
        <w:numPr>
          <w:ilvl w:val="1"/>
          <w:numId w:val="8"/>
        </w:numPr>
        <w:ind w:left="709" w:hanging="709"/>
        <w:jc w:val="both"/>
        <w:rPr>
          <w:lang w:val="ru-RU"/>
        </w:rPr>
      </w:pPr>
      <w:r w:rsidRPr="00F07DF1">
        <w:rPr>
          <w:lang w:val="ru-RU"/>
        </w:rPr>
        <w:t>Исполнитель</w:t>
      </w:r>
      <w:r w:rsidR="007854F2" w:rsidRPr="00F07DF1">
        <w:rPr>
          <w:lang w:val="ru-RU"/>
        </w:rPr>
        <w:t xml:space="preserve"> не несет ответственности за проданное</w:t>
      </w:r>
      <w:r w:rsidR="005650FA" w:rsidRPr="00F07DF1">
        <w:rPr>
          <w:lang w:val="ru-RU"/>
        </w:rPr>
        <w:t xml:space="preserve"> </w:t>
      </w:r>
      <w:r w:rsidR="00CC3275" w:rsidRPr="00F07DF1">
        <w:rPr>
          <w:lang w:val="ru-RU"/>
        </w:rPr>
        <w:t>посредство</w:t>
      </w:r>
      <w:r w:rsidR="005650FA" w:rsidRPr="00F07DF1">
        <w:rPr>
          <w:lang w:val="ru-RU"/>
        </w:rPr>
        <w:t>м migtorg.com</w:t>
      </w:r>
      <w:r w:rsidR="007854F2" w:rsidRPr="00F07DF1">
        <w:rPr>
          <w:lang w:val="ru-RU"/>
        </w:rPr>
        <w:t xml:space="preserve"> транспортное средство, а также за </w:t>
      </w:r>
      <w:r w:rsidR="007A5438" w:rsidRPr="00F07DF1">
        <w:rPr>
          <w:lang w:val="ru-RU"/>
        </w:rPr>
        <w:t xml:space="preserve">любое </w:t>
      </w:r>
      <w:r w:rsidR="00CC3275" w:rsidRPr="00F07DF1">
        <w:rPr>
          <w:lang w:val="ru-RU"/>
        </w:rPr>
        <w:t xml:space="preserve">его </w:t>
      </w:r>
      <w:r w:rsidR="007A5438" w:rsidRPr="00F07DF1">
        <w:rPr>
          <w:lang w:val="ru-RU"/>
        </w:rPr>
        <w:t>комплектующее или часть транспортного средства, прилагаем</w:t>
      </w:r>
      <w:r w:rsidR="00636F57" w:rsidRPr="00F07DF1">
        <w:rPr>
          <w:lang w:val="ru-RU"/>
        </w:rPr>
        <w:t>ую</w:t>
      </w:r>
      <w:r w:rsidR="007A5438" w:rsidRPr="00F07DF1">
        <w:rPr>
          <w:lang w:val="ru-RU"/>
        </w:rPr>
        <w:t xml:space="preserve"> </w:t>
      </w:r>
      <w:r w:rsidR="00CC3275" w:rsidRPr="00F07DF1">
        <w:rPr>
          <w:lang w:val="ru-RU"/>
        </w:rPr>
        <w:t xml:space="preserve">к нему </w:t>
      </w:r>
      <w:r w:rsidR="007A5438" w:rsidRPr="00F07DF1">
        <w:rPr>
          <w:lang w:val="ru-RU"/>
        </w:rPr>
        <w:t>документаци</w:t>
      </w:r>
      <w:r w:rsidR="00636F57" w:rsidRPr="00F07DF1">
        <w:rPr>
          <w:lang w:val="ru-RU"/>
        </w:rPr>
        <w:t>ю</w:t>
      </w:r>
      <w:r w:rsidR="007A5438" w:rsidRPr="00F07DF1">
        <w:rPr>
          <w:lang w:val="ru-RU"/>
        </w:rPr>
        <w:t xml:space="preserve"> или устройств</w:t>
      </w:r>
      <w:r w:rsidR="00636F57" w:rsidRPr="00F07DF1">
        <w:rPr>
          <w:lang w:val="ru-RU"/>
        </w:rPr>
        <w:t>о</w:t>
      </w:r>
      <w:r w:rsidR="007854F2" w:rsidRPr="00F07DF1">
        <w:rPr>
          <w:lang w:val="ru-RU"/>
        </w:rPr>
        <w:t>.</w:t>
      </w:r>
    </w:p>
    <w:p w14:paraId="72BE109F" w14:textId="1B90F2D7" w:rsidR="00E82899" w:rsidRPr="00CC3AE2" w:rsidRDefault="00E82899" w:rsidP="00E82899">
      <w:pPr>
        <w:numPr>
          <w:ilvl w:val="1"/>
          <w:numId w:val="8"/>
        </w:numPr>
        <w:jc w:val="both"/>
        <w:rPr>
          <w:lang w:val="ru-RU"/>
        </w:rPr>
      </w:pPr>
      <w:r w:rsidRPr="00CC3AE2">
        <w:rPr>
          <w:lang w:val="ru-RU"/>
        </w:rPr>
        <w:t>Исполнитель не отвечает за неисправности, ошибки и сбои в работе программных и/или аппаратных средств, обеспечивающих функционирование программного продукта, возникшие по причинам, не зависящим от Исполнителя, а также связанные с этим убытки Покупателя или Продавца.</w:t>
      </w:r>
    </w:p>
    <w:p w14:paraId="00909249" w14:textId="22F574FE" w:rsidR="00E82899" w:rsidRPr="00CC3AE2" w:rsidRDefault="00E82899" w:rsidP="00E82899">
      <w:pPr>
        <w:numPr>
          <w:ilvl w:val="1"/>
          <w:numId w:val="8"/>
        </w:numPr>
        <w:jc w:val="both"/>
        <w:rPr>
          <w:lang w:val="ru-RU"/>
        </w:rPr>
      </w:pPr>
      <w:r w:rsidRPr="00CC3AE2">
        <w:rPr>
          <w:lang w:val="ru-RU"/>
        </w:rPr>
        <w:t xml:space="preserve">Исполнитель не отвечает за временное отсутствие у </w:t>
      </w:r>
      <w:r w:rsidR="00C93DE2" w:rsidRPr="00CC3AE2">
        <w:rPr>
          <w:lang w:val="ru-RU"/>
        </w:rPr>
        <w:t>Покупателя</w:t>
      </w:r>
      <w:r w:rsidRPr="00CC3AE2">
        <w:rPr>
          <w:lang w:val="ru-RU"/>
        </w:rPr>
        <w:t xml:space="preserve"> или </w:t>
      </w:r>
      <w:r w:rsidR="00C93DE2" w:rsidRPr="00CC3AE2">
        <w:rPr>
          <w:lang w:val="ru-RU"/>
        </w:rPr>
        <w:t>Продавца</w:t>
      </w:r>
      <w:r w:rsidRPr="00CC3AE2">
        <w:rPr>
          <w:lang w:val="ru-RU"/>
        </w:rPr>
        <w:t xml:space="preserve"> доступа к программным и/или аппаратным средствам, обеспечивающим функционирование </w:t>
      </w:r>
      <w:r w:rsidR="00C93DE2" w:rsidRPr="00CC3AE2">
        <w:rPr>
          <w:lang w:val="ru-RU"/>
        </w:rPr>
        <w:t>программного продукта</w:t>
      </w:r>
      <w:r w:rsidRPr="00CC3AE2">
        <w:rPr>
          <w:lang w:val="ru-RU"/>
        </w:rPr>
        <w:t xml:space="preserve">, а также связанные с этим убытки </w:t>
      </w:r>
      <w:r w:rsidR="00C93DE2" w:rsidRPr="00CC3AE2">
        <w:rPr>
          <w:lang w:val="ru-RU"/>
        </w:rPr>
        <w:t>Покупателя</w:t>
      </w:r>
      <w:r w:rsidRPr="00CC3AE2">
        <w:rPr>
          <w:lang w:val="ru-RU"/>
        </w:rPr>
        <w:t xml:space="preserve"> или </w:t>
      </w:r>
      <w:r w:rsidR="00C93DE2" w:rsidRPr="00CC3AE2">
        <w:rPr>
          <w:lang w:val="ru-RU"/>
        </w:rPr>
        <w:t>Продавца</w:t>
      </w:r>
      <w:r w:rsidRPr="00CC3AE2">
        <w:rPr>
          <w:lang w:val="ru-RU"/>
        </w:rPr>
        <w:t>.</w:t>
      </w:r>
    </w:p>
    <w:p w14:paraId="4548AB00" w14:textId="27B1265F" w:rsidR="00E82899" w:rsidRPr="00CC3AE2" w:rsidRDefault="00C93DE2" w:rsidP="00E82899">
      <w:pPr>
        <w:numPr>
          <w:ilvl w:val="1"/>
          <w:numId w:val="8"/>
        </w:numPr>
        <w:jc w:val="both"/>
        <w:rPr>
          <w:lang w:val="ru-RU"/>
        </w:rPr>
      </w:pPr>
      <w:r w:rsidRPr="00CC3AE2">
        <w:rPr>
          <w:lang w:val="ru-RU"/>
        </w:rPr>
        <w:t>Исполнитель</w:t>
      </w:r>
      <w:r w:rsidR="00E82899" w:rsidRPr="00CC3AE2">
        <w:rPr>
          <w:lang w:val="ru-RU"/>
        </w:rPr>
        <w:t xml:space="preserve"> не несет ответственности за какие-либо убытки и/или упущенную выгоду </w:t>
      </w:r>
      <w:r w:rsidR="005F4FF8" w:rsidRPr="00CC3AE2">
        <w:rPr>
          <w:lang w:val="ru-RU"/>
        </w:rPr>
        <w:t>Покупателя</w:t>
      </w:r>
      <w:r w:rsidR="00E82899" w:rsidRPr="00CC3AE2">
        <w:rPr>
          <w:lang w:val="ru-RU"/>
        </w:rPr>
        <w:t xml:space="preserve"> или </w:t>
      </w:r>
      <w:r w:rsidR="005F4FF8" w:rsidRPr="00CC3AE2">
        <w:rPr>
          <w:lang w:val="ru-RU"/>
        </w:rPr>
        <w:t>Продавца</w:t>
      </w:r>
      <w:r w:rsidR="00E82899" w:rsidRPr="00CC3AE2">
        <w:rPr>
          <w:lang w:val="ru-RU"/>
        </w:rPr>
        <w:t xml:space="preserve"> и/или третьих лиц, утрату информации в результате использования или невозможности использования </w:t>
      </w:r>
      <w:r w:rsidR="005F4FF8" w:rsidRPr="00CC3AE2">
        <w:rPr>
          <w:lang w:val="ru-RU"/>
        </w:rPr>
        <w:t>программного продукта</w:t>
      </w:r>
      <w:r w:rsidR="00E82899" w:rsidRPr="00CC3AE2">
        <w:rPr>
          <w:lang w:val="ru-RU"/>
        </w:rPr>
        <w:t>.</w:t>
      </w:r>
    </w:p>
    <w:p w14:paraId="0FD4E67C" w14:textId="54D59EB5" w:rsidR="00E82899" w:rsidRPr="00CC3AE2" w:rsidRDefault="005F4FF8" w:rsidP="00E82899">
      <w:pPr>
        <w:numPr>
          <w:ilvl w:val="1"/>
          <w:numId w:val="8"/>
        </w:numPr>
        <w:jc w:val="both"/>
        <w:rPr>
          <w:lang w:val="ru-RU"/>
        </w:rPr>
      </w:pPr>
      <w:r w:rsidRPr="00CC3AE2">
        <w:rPr>
          <w:lang w:val="ru-RU"/>
        </w:rPr>
        <w:t>Исполнитель</w:t>
      </w:r>
      <w:r w:rsidR="00E82899" w:rsidRPr="00CC3AE2">
        <w:rPr>
          <w:lang w:val="ru-RU"/>
        </w:rPr>
        <w:t xml:space="preserve"> не отвечает за убытки </w:t>
      </w:r>
      <w:r w:rsidRPr="00CC3AE2">
        <w:rPr>
          <w:lang w:val="ru-RU"/>
        </w:rPr>
        <w:t>Покупателя</w:t>
      </w:r>
      <w:r w:rsidR="00E82899" w:rsidRPr="00CC3AE2">
        <w:rPr>
          <w:lang w:val="ru-RU"/>
        </w:rPr>
        <w:t xml:space="preserve"> или </w:t>
      </w:r>
      <w:r w:rsidRPr="00CC3AE2">
        <w:rPr>
          <w:lang w:val="ru-RU"/>
        </w:rPr>
        <w:t>Продавца</w:t>
      </w:r>
      <w:r w:rsidR="00E82899" w:rsidRPr="00CC3AE2">
        <w:rPr>
          <w:lang w:val="ru-RU"/>
        </w:rPr>
        <w:t xml:space="preserve">, возникшие в результате неправомерных действий третьих лиц, в том числе связанных с неправомерным доступом к мобильному телефону, компьютеру или иному устройству </w:t>
      </w:r>
      <w:r w:rsidRPr="00CC3AE2">
        <w:rPr>
          <w:lang w:val="ru-RU"/>
        </w:rPr>
        <w:t>Покупателя</w:t>
      </w:r>
      <w:r w:rsidR="00E82899" w:rsidRPr="00CC3AE2">
        <w:rPr>
          <w:lang w:val="ru-RU"/>
        </w:rPr>
        <w:t xml:space="preserve"> или </w:t>
      </w:r>
      <w:r w:rsidRPr="00CC3AE2">
        <w:rPr>
          <w:lang w:val="ru-RU"/>
        </w:rPr>
        <w:t>Продавца</w:t>
      </w:r>
      <w:r w:rsidR="00E82899" w:rsidRPr="00CC3AE2">
        <w:rPr>
          <w:lang w:val="ru-RU"/>
        </w:rPr>
        <w:t xml:space="preserve">, позволяющему пользоваться </w:t>
      </w:r>
      <w:r w:rsidRPr="00CC3AE2">
        <w:rPr>
          <w:lang w:val="ru-RU"/>
        </w:rPr>
        <w:t>программным продуктом</w:t>
      </w:r>
      <w:r w:rsidR="00E82899" w:rsidRPr="00CC3AE2">
        <w:rPr>
          <w:lang w:val="ru-RU"/>
        </w:rPr>
        <w:t>.</w:t>
      </w:r>
    </w:p>
    <w:p w14:paraId="43633419" w14:textId="77777777" w:rsidR="00246FB4" w:rsidRPr="00F07DF1" w:rsidRDefault="00246FB4" w:rsidP="00246FB4">
      <w:pPr>
        <w:jc w:val="both"/>
        <w:rPr>
          <w:lang w:val="ru-RU"/>
        </w:rPr>
      </w:pPr>
    </w:p>
    <w:p w14:paraId="4FD270A2" w14:textId="77777777" w:rsidR="007854F2" w:rsidRPr="00F07DF1" w:rsidRDefault="000D6458" w:rsidP="007854F2">
      <w:pPr>
        <w:jc w:val="center"/>
        <w:rPr>
          <w:b/>
          <w:lang w:val="ru-RU"/>
        </w:rPr>
      </w:pPr>
      <w:r w:rsidRPr="00F07DF1">
        <w:rPr>
          <w:b/>
          <w:lang w:val="ru-RU"/>
        </w:rPr>
        <w:t>7</w:t>
      </w:r>
      <w:r w:rsidR="00C569AC" w:rsidRPr="00F07DF1">
        <w:rPr>
          <w:b/>
          <w:lang w:val="ru-RU"/>
        </w:rPr>
        <w:t xml:space="preserve">. </w:t>
      </w:r>
      <w:r w:rsidR="00000D5A" w:rsidRPr="00F07DF1">
        <w:rPr>
          <w:b/>
          <w:lang w:val="ru-RU"/>
        </w:rPr>
        <w:t>Использование информации</w:t>
      </w:r>
    </w:p>
    <w:p w14:paraId="5737D09D" w14:textId="77777777" w:rsidR="003F1814" w:rsidRPr="00F07DF1" w:rsidRDefault="003F1814" w:rsidP="007854F2">
      <w:pPr>
        <w:jc w:val="center"/>
        <w:rPr>
          <w:b/>
          <w:lang w:val="ru-RU"/>
        </w:rPr>
      </w:pPr>
    </w:p>
    <w:p w14:paraId="134B081B" w14:textId="77777777" w:rsidR="000D6458" w:rsidRPr="00F07DF1" w:rsidRDefault="00281227" w:rsidP="00992ACF">
      <w:pPr>
        <w:pStyle w:val="af1"/>
        <w:numPr>
          <w:ilvl w:val="1"/>
          <w:numId w:val="9"/>
        </w:numPr>
        <w:ind w:left="709" w:hanging="709"/>
        <w:jc w:val="both"/>
        <w:rPr>
          <w:b/>
          <w:lang w:val="ru-RU"/>
        </w:rPr>
      </w:pPr>
      <w:r w:rsidRPr="00F07DF1">
        <w:rPr>
          <w:lang w:val="ru-RU"/>
        </w:rPr>
        <w:t>Исполнитель</w:t>
      </w:r>
      <w:r w:rsidR="001D731A" w:rsidRPr="00F07DF1">
        <w:rPr>
          <w:lang w:val="ru-RU"/>
        </w:rPr>
        <w:t xml:space="preserve"> обязуется соблюдать конфиденциальность в отношении полученной от </w:t>
      </w:r>
      <w:r w:rsidR="000D6458" w:rsidRPr="00F07DF1">
        <w:rPr>
          <w:lang w:val="ru-RU"/>
        </w:rPr>
        <w:t>Покупателя</w:t>
      </w:r>
      <w:r w:rsidR="001D731A" w:rsidRPr="00F07DF1">
        <w:rPr>
          <w:lang w:val="ru-RU"/>
        </w:rPr>
        <w:t xml:space="preserve"> информации, не допуская несанкционированную ее передачу третьим лицам и причинени</w:t>
      </w:r>
      <w:r w:rsidR="001354F3" w:rsidRPr="00F07DF1">
        <w:rPr>
          <w:lang w:val="ru-RU"/>
        </w:rPr>
        <w:t>я</w:t>
      </w:r>
      <w:r w:rsidR="001D731A" w:rsidRPr="00F07DF1">
        <w:rPr>
          <w:lang w:val="ru-RU"/>
        </w:rPr>
        <w:t xml:space="preserve"> ущерба коммерческим интересам </w:t>
      </w:r>
      <w:r w:rsidR="000D6458" w:rsidRPr="00F07DF1">
        <w:rPr>
          <w:lang w:val="ru-RU"/>
        </w:rPr>
        <w:t>Покупателя.</w:t>
      </w:r>
    </w:p>
    <w:p w14:paraId="4082AAF5" w14:textId="77777777" w:rsidR="004012F2" w:rsidRPr="00F07DF1" w:rsidRDefault="004012F2" w:rsidP="000D6458">
      <w:pPr>
        <w:pStyle w:val="af1"/>
        <w:ind w:left="1287"/>
        <w:jc w:val="both"/>
        <w:rPr>
          <w:b/>
          <w:lang w:val="ru-RU"/>
        </w:rPr>
      </w:pPr>
    </w:p>
    <w:p w14:paraId="6FE546DA" w14:textId="77777777" w:rsidR="007854F2" w:rsidRPr="00F07DF1" w:rsidRDefault="0098063F" w:rsidP="00606A14">
      <w:pPr>
        <w:jc w:val="center"/>
        <w:rPr>
          <w:b/>
          <w:lang w:val="ru-RU"/>
        </w:rPr>
      </w:pPr>
      <w:r w:rsidRPr="00F07DF1">
        <w:rPr>
          <w:b/>
          <w:lang w:val="en-US"/>
        </w:rPr>
        <w:t>8</w:t>
      </w:r>
      <w:r w:rsidR="00000D5A" w:rsidRPr="00F07DF1">
        <w:rPr>
          <w:b/>
          <w:lang w:val="ru-RU"/>
        </w:rPr>
        <w:t xml:space="preserve">. </w:t>
      </w:r>
      <w:r w:rsidR="007854F2" w:rsidRPr="00F07DF1">
        <w:rPr>
          <w:b/>
          <w:lang w:val="ru-RU"/>
        </w:rPr>
        <w:t>Применимое право и разрешение споров</w:t>
      </w:r>
    </w:p>
    <w:p w14:paraId="49DC0ED5" w14:textId="77777777" w:rsidR="003F1814" w:rsidRPr="00F07DF1" w:rsidRDefault="003F1814" w:rsidP="007854F2">
      <w:pPr>
        <w:jc w:val="both"/>
        <w:rPr>
          <w:lang w:val="ru-RU"/>
        </w:rPr>
      </w:pPr>
    </w:p>
    <w:p w14:paraId="1A31E21D" w14:textId="377870F4" w:rsidR="007854F2" w:rsidRPr="00F07DF1" w:rsidRDefault="007854F2" w:rsidP="000374F3">
      <w:pPr>
        <w:numPr>
          <w:ilvl w:val="1"/>
          <w:numId w:val="10"/>
        </w:numPr>
        <w:ind w:left="709"/>
        <w:jc w:val="both"/>
        <w:rPr>
          <w:lang w:val="ru-RU"/>
        </w:rPr>
      </w:pPr>
      <w:r w:rsidRPr="00F07DF1">
        <w:rPr>
          <w:lang w:val="ru-RU"/>
        </w:rPr>
        <w:t xml:space="preserve">Любые споры, вытекающие из настоящего </w:t>
      </w:r>
      <w:r w:rsidR="00281227" w:rsidRPr="00F07DF1">
        <w:rPr>
          <w:lang w:val="ru-RU"/>
        </w:rPr>
        <w:t>Договора</w:t>
      </w:r>
      <w:r w:rsidRPr="00F07DF1">
        <w:rPr>
          <w:lang w:val="ru-RU"/>
        </w:rPr>
        <w:t xml:space="preserve">, должны </w:t>
      </w:r>
      <w:r w:rsidR="00042D79" w:rsidRPr="00F07DF1">
        <w:rPr>
          <w:lang w:val="ru-RU"/>
        </w:rPr>
        <w:t xml:space="preserve">разрешаться Сторонами путем переговоров. При невозможности урегулировать спор путем </w:t>
      </w:r>
      <w:r w:rsidR="00CC3275" w:rsidRPr="00F07DF1">
        <w:rPr>
          <w:lang w:val="ru-RU"/>
        </w:rPr>
        <w:t>переговоров спор подлежит</w:t>
      </w:r>
      <w:r w:rsidR="00042D79" w:rsidRPr="00F07DF1">
        <w:rPr>
          <w:lang w:val="ru-RU"/>
        </w:rPr>
        <w:t xml:space="preserve"> </w:t>
      </w:r>
      <w:r w:rsidR="00CC3275" w:rsidRPr="00F07DF1">
        <w:rPr>
          <w:lang w:val="ru-RU"/>
        </w:rPr>
        <w:t>рассмо</w:t>
      </w:r>
      <w:r w:rsidRPr="00F07DF1">
        <w:rPr>
          <w:lang w:val="ru-RU"/>
        </w:rPr>
        <w:t>тр</w:t>
      </w:r>
      <w:r w:rsidR="00CC3275" w:rsidRPr="00F07DF1">
        <w:rPr>
          <w:lang w:val="ru-RU"/>
        </w:rPr>
        <w:t xml:space="preserve">ению </w:t>
      </w:r>
      <w:r w:rsidR="003E5B56">
        <w:rPr>
          <w:lang w:val="ru-RU"/>
        </w:rPr>
        <w:t>Зюзинским районным судом города Москвы</w:t>
      </w:r>
      <w:r w:rsidR="00CB49C2">
        <w:rPr>
          <w:lang w:val="ru-RU"/>
        </w:rPr>
        <w:t xml:space="preserve"> или Арби</w:t>
      </w:r>
      <w:r w:rsidR="00CC3AE2">
        <w:rPr>
          <w:lang w:val="ru-RU"/>
        </w:rPr>
        <w:t>тражным судом</w:t>
      </w:r>
      <w:r w:rsidR="00CB49C2">
        <w:rPr>
          <w:lang w:val="ru-RU"/>
        </w:rPr>
        <w:t xml:space="preserve"> города Москвы</w:t>
      </w:r>
      <w:r w:rsidRPr="00F07DF1">
        <w:rPr>
          <w:lang w:val="ru-RU"/>
        </w:rPr>
        <w:t>.</w:t>
      </w:r>
    </w:p>
    <w:p w14:paraId="06BC391F" w14:textId="77777777" w:rsidR="00705BF3" w:rsidRPr="00F07DF1" w:rsidRDefault="00705BF3" w:rsidP="00CC3AE2">
      <w:pPr>
        <w:jc w:val="both"/>
        <w:rPr>
          <w:lang w:val="ru-RU"/>
        </w:rPr>
      </w:pPr>
    </w:p>
    <w:p w14:paraId="7DE811C8" w14:textId="77777777" w:rsidR="00705BF3" w:rsidRPr="00F07DF1" w:rsidRDefault="00705BF3" w:rsidP="00705BF3">
      <w:pPr>
        <w:ind w:left="709"/>
        <w:jc w:val="both"/>
        <w:rPr>
          <w:lang w:val="ru-RU"/>
        </w:rPr>
      </w:pPr>
    </w:p>
    <w:p w14:paraId="4AFF1659" w14:textId="77777777" w:rsidR="00606A14" w:rsidRPr="00F07DF1" w:rsidRDefault="00606A14" w:rsidP="00923867">
      <w:pPr>
        <w:numPr>
          <w:ilvl w:val="0"/>
          <w:numId w:val="11"/>
        </w:numPr>
        <w:jc w:val="center"/>
        <w:rPr>
          <w:b/>
          <w:lang w:val="ru-RU"/>
        </w:rPr>
      </w:pPr>
      <w:r w:rsidRPr="00F07DF1">
        <w:rPr>
          <w:b/>
          <w:lang w:val="ru-RU"/>
        </w:rPr>
        <w:t>Форс-Мажор</w:t>
      </w:r>
    </w:p>
    <w:p w14:paraId="3709355D" w14:textId="77777777" w:rsidR="00923867" w:rsidRPr="00F07DF1" w:rsidRDefault="00923867" w:rsidP="00923867">
      <w:pPr>
        <w:ind w:left="360"/>
        <w:rPr>
          <w:b/>
          <w:lang w:val="ru-RU"/>
        </w:rPr>
      </w:pPr>
    </w:p>
    <w:p w14:paraId="7751133D" w14:textId="77777777" w:rsidR="0040170B" w:rsidRPr="00F07DF1" w:rsidRDefault="0040170B" w:rsidP="00992ACF">
      <w:pPr>
        <w:numPr>
          <w:ilvl w:val="1"/>
          <w:numId w:val="11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а именно: пожар, наводнение, землетрясение, военные действия, изменения в законодательстве и т.п., при условии, что данные обстоятельства препятствовали выполнению условий по настоящему Договору. В этом случае срок выполнения договорных обязательств будет продлен на время действия указанных обстоятельств.</w:t>
      </w:r>
    </w:p>
    <w:p w14:paraId="7C5BFEEC" w14:textId="77777777" w:rsidR="0040170B" w:rsidRPr="00F07DF1" w:rsidRDefault="0040170B" w:rsidP="00992ACF">
      <w:pPr>
        <w:numPr>
          <w:ilvl w:val="1"/>
          <w:numId w:val="11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 xml:space="preserve">Сторона, которая не в состоянии выполнить свои договорные обязательства, незамедлительно информирует другую Сторону о начале действия указанных </w:t>
      </w:r>
      <w:r w:rsidRPr="00F07DF1">
        <w:rPr>
          <w:lang w:val="ru-RU"/>
        </w:rPr>
        <w:lastRenderedPageBreak/>
        <w:t xml:space="preserve">обстоятельств. Обстоятельства форс-мажора должны быть подтверждены компетентными органами. </w:t>
      </w:r>
      <w:proofErr w:type="gramStart"/>
      <w:r w:rsidRPr="00F07DF1">
        <w:rPr>
          <w:lang w:val="ru-RU"/>
        </w:rPr>
        <w:t>Сторона</w:t>
      </w:r>
      <w:proofErr w:type="gramEnd"/>
      <w:r w:rsidRPr="00F07DF1">
        <w:rPr>
          <w:lang w:val="ru-RU"/>
        </w:rPr>
        <w:t xml:space="preserve"> не уведомившая о форс-мажорных обстоятельствах другую Сторону лишается права ссылаться на указанные обстоятельства в дальнейшем.</w:t>
      </w:r>
    </w:p>
    <w:p w14:paraId="704F95FF" w14:textId="77777777" w:rsidR="0040170B" w:rsidRPr="00F07DF1" w:rsidRDefault="0040170B" w:rsidP="0040170B">
      <w:pPr>
        <w:jc w:val="both"/>
        <w:rPr>
          <w:lang w:val="ru-RU"/>
        </w:rPr>
      </w:pPr>
    </w:p>
    <w:p w14:paraId="383A57FD" w14:textId="77777777" w:rsidR="007854F2" w:rsidRPr="00F07DF1" w:rsidRDefault="007854F2" w:rsidP="00923867">
      <w:pPr>
        <w:numPr>
          <w:ilvl w:val="0"/>
          <w:numId w:val="12"/>
        </w:numPr>
        <w:jc w:val="center"/>
        <w:rPr>
          <w:b/>
          <w:lang w:val="ru-RU"/>
        </w:rPr>
      </w:pPr>
      <w:r w:rsidRPr="00F07DF1">
        <w:rPr>
          <w:b/>
          <w:lang w:val="ru-RU"/>
        </w:rPr>
        <w:t>Заключительные положения</w:t>
      </w:r>
    </w:p>
    <w:p w14:paraId="314E6498" w14:textId="77777777" w:rsidR="00923867" w:rsidRPr="00F07DF1" w:rsidRDefault="00923867" w:rsidP="00923867">
      <w:pPr>
        <w:ind w:left="480"/>
        <w:rPr>
          <w:lang w:val="ru-RU"/>
        </w:rPr>
      </w:pPr>
    </w:p>
    <w:p w14:paraId="2775F356" w14:textId="77777777" w:rsidR="007854F2" w:rsidRPr="00F07DF1" w:rsidRDefault="00281227" w:rsidP="00992ACF">
      <w:pPr>
        <w:numPr>
          <w:ilvl w:val="1"/>
          <w:numId w:val="12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 xml:space="preserve">Настоящий Договор </w:t>
      </w:r>
      <w:r w:rsidR="00000D5A" w:rsidRPr="00F07DF1">
        <w:rPr>
          <w:lang w:val="ru-RU"/>
        </w:rPr>
        <w:t>может быть изменен или дополнен по письменному соглашению сторон</w:t>
      </w:r>
      <w:r w:rsidR="007854F2" w:rsidRPr="00F07DF1">
        <w:rPr>
          <w:lang w:val="ru-RU"/>
        </w:rPr>
        <w:t xml:space="preserve">. </w:t>
      </w:r>
    </w:p>
    <w:p w14:paraId="7304F518" w14:textId="77777777" w:rsidR="00000D5A" w:rsidRPr="00F07DF1" w:rsidRDefault="007854F2" w:rsidP="00992ACF">
      <w:pPr>
        <w:numPr>
          <w:ilvl w:val="1"/>
          <w:numId w:val="12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>Настоящ</w:t>
      </w:r>
      <w:r w:rsidR="000D6458" w:rsidRPr="00F07DF1">
        <w:rPr>
          <w:lang w:val="ru-RU"/>
        </w:rPr>
        <w:t>и</w:t>
      </w:r>
      <w:r w:rsidR="00281227" w:rsidRPr="00F07DF1">
        <w:rPr>
          <w:lang w:val="ru-RU"/>
        </w:rPr>
        <w:t>й</w:t>
      </w:r>
      <w:r w:rsidRPr="00F07DF1">
        <w:rPr>
          <w:lang w:val="ru-RU"/>
        </w:rPr>
        <w:t xml:space="preserve"> </w:t>
      </w:r>
      <w:r w:rsidR="00281227" w:rsidRPr="00F07DF1">
        <w:rPr>
          <w:lang w:val="ru-RU"/>
        </w:rPr>
        <w:t>Договор</w:t>
      </w:r>
      <w:r w:rsidRPr="00F07DF1">
        <w:rPr>
          <w:lang w:val="ru-RU"/>
        </w:rPr>
        <w:t xml:space="preserve"> заключен на срок </w:t>
      </w:r>
      <w:r w:rsidR="003E1AF0" w:rsidRPr="00F07DF1">
        <w:rPr>
          <w:lang w:val="ru-RU"/>
        </w:rPr>
        <w:t>один</w:t>
      </w:r>
      <w:r w:rsidRPr="00F07DF1">
        <w:rPr>
          <w:lang w:val="ru-RU"/>
        </w:rPr>
        <w:t xml:space="preserve"> год.</w:t>
      </w:r>
    </w:p>
    <w:p w14:paraId="203B852B" w14:textId="77777777" w:rsidR="0051003D" w:rsidRPr="00F07DF1" w:rsidRDefault="0051003D" w:rsidP="00992ACF">
      <w:pPr>
        <w:numPr>
          <w:ilvl w:val="1"/>
          <w:numId w:val="12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>Настоящий Договор считается пролонгированным на следующий год,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если ни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одна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из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Сторон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за 30 (тридцать) дней до момента окончания срока его действия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не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заявит письменно о своем намерении его</w:t>
      </w:r>
      <w:r w:rsidR="00B665D5" w:rsidRPr="00F07DF1">
        <w:rPr>
          <w:lang w:val="ru-RU"/>
        </w:rPr>
        <w:t xml:space="preserve"> </w:t>
      </w:r>
      <w:r w:rsidRPr="00F07DF1">
        <w:rPr>
          <w:lang w:val="ru-RU"/>
        </w:rPr>
        <w:t>расторгнуть</w:t>
      </w:r>
      <w:r w:rsidR="00E74320" w:rsidRPr="00F07DF1">
        <w:rPr>
          <w:lang w:val="ru-RU"/>
        </w:rPr>
        <w:t>.</w:t>
      </w:r>
    </w:p>
    <w:p w14:paraId="26708862" w14:textId="77777777" w:rsidR="007854F2" w:rsidRPr="00F07DF1" w:rsidRDefault="00281227" w:rsidP="00992ACF">
      <w:pPr>
        <w:numPr>
          <w:ilvl w:val="1"/>
          <w:numId w:val="12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>Договор</w:t>
      </w:r>
      <w:r w:rsidR="007854F2" w:rsidRPr="00F07DF1">
        <w:rPr>
          <w:lang w:val="ru-RU"/>
        </w:rPr>
        <w:t xml:space="preserve"> может быть расторгнут любой из сторон при условии направления соответствующего уведомления за </w:t>
      </w:r>
      <w:r w:rsidR="005E082E" w:rsidRPr="00F07DF1">
        <w:rPr>
          <w:lang w:val="ru-RU"/>
        </w:rPr>
        <w:t>30</w:t>
      </w:r>
      <w:r w:rsidR="003E5B56">
        <w:rPr>
          <w:lang w:val="ru-RU"/>
        </w:rPr>
        <w:t xml:space="preserve"> (тридцать) рабочих</w:t>
      </w:r>
      <w:r w:rsidR="005E082E" w:rsidRPr="00F07DF1">
        <w:rPr>
          <w:lang w:val="ru-RU"/>
        </w:rPr>
        <w:t xml:space="preserve"> дней</w:t>
      </w:r>
      <w:r w:rsidR="007854F2" w:rsidRPr="00F07DF1">
        <w:rPr>
          <w:lang w:val="ru-RU"/>
        </w:rPr>
        <w:t xml:space="preserve"> до </w:t>
      </w:r>
      <w:r w:rsidR="00E74320" w:rsidRPr="00F07DF1">
        <w:rPr>
          <w:lang w:val="ru-RU"/>
        </w:rPr>
        <w:t xml:space="preserve">предполагаемой </w:t>
      </w:r>
      <w:r w:rsidR="007854F2" w:rsidRPr="00F07DF1">
        <w:rPr>
          <w:lang w:val="ru-RU"/>
        </w:rPr>
        <w:t>даты расторжения</w:t>
      </w:r>
      <w:r w:rsidR="00E74320" w:rsidRPr="00F07DF1">
        <w:rPr>
          <w:lang w:val="ru-RU"/>
        </w:rPr>
        <w:t xml:space="preserve"> Договора</w:t>
      </w:r>
      <w:r w:rsidR="007854F2" w:rsidRPr="00F07DF1">
        <w:rPr>
          <w:lang w:val="ru-RU"/>
        </w:rPr>
        <w:t xml:space="preserve">. </w:t>
      </w:r>
    </w:p>
    <w:p w14:paraId="462CCF33" w14:textId="77777777" w:rsidR="007854F2" w:rsidRPr="00F07DF1" w:rsidRDefault="00000D5A" w:rsidP="00992ACF">
      <w:pPr>
        <w:numPr>
          <w:ilvl w:val="1"/>
          <w:numId w:val="12"/>
        </w:numPr>
        <w:ind w:left="709" w:hanging="567"/>
        <w:jc w:val="both"/>
        <w:rPr>
          <w:lang w:val="ru-RU"/>
        </w:rPr>
      </w:pPr>
      <w:r w:rsidRPr="00F07DF1">
        <w:rPr>
          <w:lang w:val="ru-RU"/>
        </w:rPr>
        <w:t>Настоящ</w:t>
      </w:r>
      <w:r w:rsidR="005E082E" w:rsidRPr="00F07DF1">
        <w:rPr>
          <w:lang w:val="ru-RU"/>
        </w:rPr>
        <w:t>ий</w:t>
      </w:r>
      <w:r w:rsidRPr="00F07DF1">
        <w:rPr>
          <w:lang w:val="ru-RU"/>
        </w:rPr>
        <w:t xml:space="preserve"> </w:t>
      </w:r>
      <w:r w:rsidR="005E082E" w:rsidRPr="00F07DF1">
        <w:rPr>
          <w:lang w:val="ru-RU"/>
        </w:rPr>
        <w:t>Договор</w:t>
      </w:r>
      <w:r w:rsidR="007854F2" w:rsidRPr="00F07DF1">
        <w:rPr>
          <w:lang w:val="ru-RU"/>
        </w:rPr>
        <w:t xml:space="preserve"> составлен в двух экземплярах, </w:t>
      </w:r>
      <w:r w:rsidRPr="00F07DF1">
        <w:rPr>
          <w:lang w:val="ru-RU"/>
        </w:rPr>
        <w:t xml:space="preserve">по одному </w:t>
      </w:r>
      <w:r w:rsidR="007854F2" w:rsidRPr="00F07DF1">
        <w:rPr>
          <w:lang w:val="ru-RU"/>
        </w:rPr>
        <w:t xml:space="preserve">для каждой из Сторон. </w:t>
      </w:r>
      <w:r w:rsidR="005E082E" w:rsidRPr="00F07DF1">
        <w:rPr>
          <w:lang w:val="ru-RU"/>
        </w:rPr>
        <w:t>Договор</w:t>
      </w:r>
      <w:r w:rsidR="007854F2" w:rsidRPr="00F07DF1">
        <w:rPr>
          <w:lang w:val="ru-RU"/>
        </w:rPr>
        <w:t xml:space="preserve"> вступает в силу </w:t>
      </w:r>
      <w:r w:rsidR="00E74320" w:rsidRPr="00F07DF1">
        <w:rPr>
          <w:lang w:val="ru-RU"/>
        </w:rPr>
        <w:t>с даты</w:t>
      </w:r>
      <w:r w:rsidRPr="00F07DF1">
        <w:rPr>
          <w:lang w:val="ru-RU"/>
        </w:rPr>
        <w:t xml:space="preserve"> </w:t>
      </w:r>
      <w:r w:rsidR="007854F2" w:rsidRPr="00F07DF1">
        <w:rPr>
          <w:lang w:val="ru-RU"/>
        </w:rPr>
        <w:t>подписания</w:t>
      </w:r>
      <w:r w:rsidR="00E74320" w:rsidRPr="00F07DF1">
        <w:rPr>
          <w:lang w:val="ru-RU"/>
        </w:rPr>
        <w:t>.</w:t>
      </w:r>
    </w:p>
    <w:p w14:paraId="4015A8D3" w14:textId="77777777" w:rsidR="00E10353" w:rsidRPr="00F07DF1" w:rsidRDefault="00E10353" w:rsidP="00E10353">
      <w:pPr>
        <w:ind w:left="709"/>
        <w:jc w:val="both"/>
        <w:rPr>
          <w:lang w:val="ru-RU"/>
        </w:rPr>
      </w:pPr>
    </w:p>
    <w:p w14:paraId="19FA8391" w14:textId="77777777" w:rsidR="00E26C11" w:rsidRPr="00F07DF1" w:rsidRDefault="00E26C11" w:rsidP="00E26C11">
      <w:pPr>
        <w:jc w:val="both"/>
        <w:rPr>
          <w:lang w:val="ru-RU"/>
        </w:rPr>
      </w:pPr>
      <w:r w:rsidRPr="00F07DF1">
        <w:rPr>
          <w:lang w:val="ru-RU"/>
        </w:rPr>
        <w:t>Приложения:</w:t>
      </w:r>
    </w:p>
    <w:p w14:paraId="3A960E25" w14:textId="77777777" w:rsidR="00E26C11" w:rsidRPr="00F07DF1" w:rsidRDefault="00E26C11" w:rsidP="00E26C11">
      <w:pPr>
        <w:jc w:val="both"/>
        <w:rPr>
          <w:lang w:val="ru-RU"/>
        </w:rPr>
      </w:pPr>
      <w:r w:rsidRPr="00F07DF1">
        <w:rPr>
          <w:lang w:val="ru-RU"/>
        </w:rPr>
        <w:t xml:space="preserve">Приложение </w:t>
      </w:r>
      <w:r w:rsidR="00E74320" w:rsidRPr="00F07DF1">
        <w:rPr>
          <w:lang w:val="ru-RU"/>
        </w:rPr>
        <w:t>№</w:t>
      </w:r>
      <w:r w:rsidR="00705BF3" w:rsidRPr="00F07DF1">
        <w:rPr>
          <w:lang w:val="ru-RU"/>
        </w:rPr>
        <w:t xml:space="preserve"> </w:t>
      </w:r>
      <w:r w:rsidRPr="00F07DF1">
        <w:rPr>
          <w:lang w:val="ru-RU"/>
        </w:rPr>
        <w:t xml:space="preserve">1: </w:t>
      </w:r>
      <w:r w:rsidR="00606A14" w:rsidRPr="00F07DF1">
        <w:rPr>
          <w:lang w:val="ru-RU"/>
        </w:rPr>
        <w:t>Стоимость и порядок оплаты</w:t>
      </w:r>
      <w:r w:rsidR="00E74320" w:rsidRPr="00F07DF1">
        <w:rPr>
          <w:lang w:val="ru-RU"/>
        </w:rPr>
        <w:t>.</w:t>
      </w:r>
    </w:p>
    <w:p w14:paraId="29A96B53" w14:textId="77777777" w:rsidR="00E26C11" w:rsidRPr="00F07DF1" w:rsidRDefault="00E26C11" w:rsidP="00E26C11">
      <w:pPr>
        <w:jc w:val="both"/>
        <w:rPr>
          <w:lang w:val="ru-RU"/>
        </w:rPr>
      </w:pPr>
      <w:r w:rsidRPr="00F07DF1">
        <w:rPr>
          <w:lang w:val="ru-RU"/>
        </w:rPr>
        <w:t xml:space="preserve">Приложение </w:t>
      </w:r>
      <w:r w:rsidR="00E74320" w:rsidRPr="00F07DF1">
        <w:rPr>
          <w:lang w:val="ru-RU"/>
        </w:rPr>
        <w:t>№</w:t>
      </w:r>
      <w:r w:rsidR="00705BF3" w:rsidRPr="00F07DF1">
        <w:rPr>
          <w:lang w:val="ru-RU"/>
        </w:rPr>
        <w:t xml:space="preserve"> </w:t>
      </w:r>
      <w:r w:rsidRPr="00F07DF1">
        <w:rPr>
          <w:lang w:val="ru-RU"/>
        </w:rPr>
        <w:t xml:space="preserve">2: </w:t>
      </w:r>
      <w:r w:rsidR="00606A14" w:rsidRPr="00F07DF1">
        <w:rPr>
          <w:lang w:val="ru-RU"/>
        </w:rPr>
        <w:t>Форма акта об отказе.</w:t>
      </w:r>
    </w:p>
    <w:p w14:paraId="6387065F" w14:textId="77777777" w:rsidR="006513D6" w:rsidRPr="00F07DF1" w:rsidRDefault="00E30B3D" w:rsidP="00DE1018">
      <w:pPr>
        <w:jc w:val="both"/>
        <w:rPr>
          <w:lang w:val="ru-RU"/>
        </w:rPr>
      </w:pPr>
      <w:r w:rsidRPr="00F07DF1">
        <w:rPr>
          <w:lang w:val="ru-RU"/>
        </w:rPr>
        <w:t xml:space="preserve">Приложение </w:t>
      </w:r>
      <w:r w:rsidR="00E74320" w:rsidRPr="00F07DF1">
        <w:rPr>
          <w:lang w:val="ru-RU"/>
        </w:rPr>
        <w:t>№</w:t>
      </w:r>
      <w:r w:rsidR="00705BF3" w:rsidRPr="00F07DF1">
        <w:rPr>
          <w:lang w:val="ru-RU"/>
        </w:rPr>
        <w:t xml:space="preserve"> 3</w:t>
      </w:r>
      <w:r w:rsidRPr="00F07DF1">
        <w:rPr>
          <w:lang w:val="ru-RU"/>
        </w:rPr>
        <w:t xml:space="preserve">: </w:t>
      </w:r>
      <w:r w:rsidR="00606A14" w:rsidRPr="00F07DF1">
        <w:rPr>
          <w:lang w:val="ru-RU"/>
        </w:rPr>
        <w:t>Акт предоставления доступа</w:t>
      </w:r>
      <w:r w:rsidR="00E74320" w:rsidRPr="00F07DF1">
        <w:rPr>
          <w:lang w:val="ru-RU"/>
        </w:rPr>
        <w:t>.</w:t>
      </w:r>
      <w:r w:rsidR="00606A14" w:rsidRPr="00F07DF1">
        <w:rPr>
          <w:lang w:val="ru-RU"/>
        </w:rPr>
        <w:t xml:space="preserve"> </w:t>
      </w:r>
    </w:p>
    <w:p w14:paraId="4E0C65B1" w14:textId="77777777" w:rsidR="0070174A" w:rsidRPr="00F07DF1" w:rsidRDefault="0070174A" w:rsidP="00DE1018">
      <w:pPr>
        <w:jc w:val="both"/>
        <w:rPr>
          <w:lang w:val="ru-RU"/>
        </w:rPr>
      </w:pPr>
    </w:p>
    <w:tbl>
      <w:tblPr>
        <w:tblW w:w="104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42"/>
        <w:gridCol w:w="4785"/>
      </w:tblGrid>
      <w:tr w:rsidR="00225B8D" w:rsidRPr="00F07DF1" w14:paraId="3BA64B97" w14:textId="77777777" w:rsidTr="003B6869">
        <w:tc>
          <w:tcPr>
            <w:tcW w:w="5642" w:type="dxa"/>
          </w:tcPr>
          <w:p w14:paraId="4CA628D1" w14:textId="2FC16ABB" w:rsidR="00225B8D" w:rsidRPr="00F07DF1" w:rsidRDefault="00225B8D" w:rsidP="00E10353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785" w:type="dxa"/>
          </w:tcPr>
          <w:p w14:paraId="1D78BAE3" w14:textId="38445018" w:rsidR="00225B8D" w:rsidRPr="00F07DF1" w:rsidRDefault="00225B8D" w:rsidP="00E10353">
            <w:pPr>
              <w:jc w:val="center"/>
              <w:rPr>
                <w:b/>
                <w:lang w:val="ru-RU"/>
              </w:rPr>
            </w:pPr>
          </w:p>
        </w:tc>
      </w:tr>
      <w:tr w:rsidR="00225B8D" w:rsidRPr="00F07DF1" w14:paraId="550B2F27" w14:textId="77777777" w:rsidTr="003B6869">
        <w:tc>
          <w:tcPr>
            <w:tcW w:w="5642" w:type="dxa"/>
          </w:tcPr>
          <w:p w14:paraId="7E9978D2" w14:textId="2BCD0394" w:rsidR="00225B8D" w:rsidRPr="00F07DF1" w:rsidRDefault="00225B8D" w:rsidP="00247B38">
            <w:pPr>
              <w:jc w:val="both"/>
              <w:rPr>
                <w:lang w:val="ru-RU"/>
              </w:rPr>
            </w:pPr>
          </w:p>
        </w:tc>
        <w:tc>
          <w:tcPr>
            <w:tcW w:w="4785" w:type="dxa"/>
          </w:tcPr>
          <w:p w14:paraId="0790B20C" w14:textId="61F5BFD4" w:rsidR="00A34FA8" w:rsidRPr="00A34FA8" w:rsidRDefault="00A34FA8" w:rsidP="008E1A76">
            <w:pPr>
              <w:rPr>
                <w:iCs/>
                <w:lang w:val="ru-RU"/>
              </w:rPr>
            </w:pPr>
          </w:p>
        </w:tc>
      </w:tr>
    </w:tbl>
    <w:p w14:paraId="291CDF3C" w14:textId="77777777" w:rsidR="0085057A" w:rsidRDefault="0085057A" w:rsidP="004012F2">
      <w:pPr>
        <w:rPr>
          <w:lang w:val="ru-RU"/>
        </w:rPr>
      </w:pPr>
    </w:p>
    <w:p w14:paraId="0F527D11" w14:textId="77777777" w:rsidR="00C05BA4" w:rsidRDefault="00C05BA4" w:rsidP="004012F2">
      <w:pPr>
        <w:rPr>
          <w:lang w:val="ru-RU"/>
        </w:rPr>
      </w:pPr>
    </w:p>
    <w:p w14:paraId="3ABE954A" w14:textId="77777777" w:rsidR="003B6869" w:rsidRDefault="003B6869" w:rsidP="004012F2">
      <w:pPr>
        <w:rPr>
          <w:lang w:val="ru-RU"/>
        </w:rPr>
      </w:pPr>
    </w:p>
    <w:p w14:paraId="46BDD1AD" w14:textId="77777777" w:rsidR="004A5849" w:rsidRDefault="004A5849" w:rsidP="004012F2">
      <w:pPr>
        <w:rPr>
          <w:lang w:val="ru-RU"/>
        </w:rPr>
      </w:pPr>
    </w:p>
    <w:p w14:paraId="57C62F4C" w14:textId="77777777" w:rsidR="004A5849" w:rsidRDefault="004A5849" w:rsidP="004012F2">
      <w:pPr>
        <w:rPr>
          <w:lang w:val="ru-RU"/>
        </w:rPr>
      </w:pPr>
    </w:p>
    <w:p w14:paraId="19CD7F73" w14:textId="77777777" w:rsidR="00166719" w:rsidRDefault="00166719">
      <w:pPr>
        <w:rPr>
          <w:rFonts w:eastAsia="MS Mincho"/>
          <w:b/>
          <w:snapToGrid w:val="0"/>
          <w:lang w:val="ru-RU" w:eastAsia="ja-JP"/>
        </w:rPr>
      </w:pPr>
      <w:r>
        <w:rPr>
          <w:rFonts w:eastAsia="MS Mincho"/>
          <w:b/>
          <w:snapToGrid w:val="0"/>
          <w:lang w:val="ru-RU" w:eastAsia="ja-JP"/>
        </w:rPr>
        <w:br w:type="page"/>
      </w:r>
    </w:p>
    <w:p w14:paraId="5C01C64D" w14:textId="239B59B7" w:rsidR="004A5849" w:rsidRPr="0067433A" w:rsidRDefault="004A5849" w:rsidP="004A5849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  <w:r w:rsidRPr="0067433A">
        <w:rPr>
          <w:rFonts w:eastAsia="MS Mincho"/>
          <w:b/>
          <w:snapToGrid w:val="0"/>
          <w:lang w:val="ru-RU" w:eastAsia="ja-JP"/>
        </w:rPr>
        <w:lastRenderedPageBreak/>
        <w:t>Приложение № 1</w:t>
      </w:r>
    </w:p>
    <w:p w14:paraId="4B214EE4" w14:textId="7250F92E" w:rsidR="004A5849" w:rsidRPr="0067433A" w:rsidRDefault="004A5849" w:rsidP="004A5849">
      <w:pPr>
        <w:widowControl w:val="0"/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  <w:r w:rsidRPr="0067433A">
        <w:rPr>
          <w:rFonts w:eastAsia="MS Mincho"/>
          <w:b/>
          <w:snapToGrid w:val="0"/>
          <w:lang w:val="ru-RU" w:eastAsia="ja-JP"/>
        </w:rPr>
        <w:t xml:space="preserve">к Договору № ПК –об оказании услуг по предоставлению доступа </w:t>
      </w:r>
    </w:p>
    <w:p w14:paraId="57DC4F47" w14:textId="77777777" w:rsidR="004A5849" w:rsidRPr="0067433A" w:rsidRDefault="004A5849" w:rsidP="004A5849">
      <w:pPr>
        <w:widowControl w:val="0"/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  <w:r w:rsidRPr="0067433A">
        <w:rPr>
          <w:rFonts w:eastAsia="MS Mincho"/>
          <w:b/>
          <w:snapToGrid w:val="0"/>
          <w:lang w:val="ru-RU" w:eastAsia="ja-JP"/>
        </w:rPr>
        <w:t>к программному продукту migtorg.</w:t>
      </w:r>
      <w:r w:rsidRPr="0067433A">
        <w:rPr>
          <w:rFonts w:eastAsia="MS Mincho"/>
          <w:b/>
          <w:snapToGrid w:val="0"/>
          <w:lang w:val="en-US" w:eastAsia="ja-JP"/>
        </w:rPr>
        <w:t>com</w:t>
      </w:r>
      <w:r w:rsidRPr="0067433A">
        <w:rPr>
          <w:rFonts w:eastAsia="MS Mincho"/>
          <w:b/>
          <w:snapToGrid w:val="0"/>
          <w:lang w:val="ru-RU" w:eastAsia="ja-JP"/>
        </w:rPr>
        <w:t xml:space="preserve"> в качестве Покупателя</w:t>
      </w:r>
    </w:p>
    <w:p w14:paraId="39DA3773" w14:textId="59F63E9F" w:rsidR="004A5849" w:rsidRPr="0067433A" w:rsidRDefault="004A5849" w:rsidP="004A58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right"/>
        <w:rPr>
          <w:bCs/>
          <w:iCs/>
          <w:lang w:val="ru-RU"/>
        </w:rPr>
      </w:pPr>
      <w:r w:rsidRPr="0067433A">
        <w:rPr>
          <w:bCs/>
          <w:iCs/>
          <w:lang w:val="ru-RU"/>
        </w:rPr>
        <w:t xml:space="preserve">от </w:t>
      </w:r>
      <w:r w:rsidRPr="00824418">
        <w:rPr>
          <w:bCs/>
          <w:iCs/>
          <w:lang w:val="ru-RU"/>
        </w:rPr>
        <w:t>«г</w:t>
      </w:r>
      <w:r>
        <w:rPr>
          <w:bCs/>
          <w:iCs/>
          <w:lang w:val="ru-RU"/>
        </w:rPr>
        <w:t>.</w:t>
      </w:r>
    </w:p>
    <w:p w14:paraId="038E1CC2" w14:textId="77777777" w:rsidR="004A5849" w:rsidRPr="0067433A" w:rsidRDefault="004A5849" w:rsidP="004A58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center"/>
        <w:rPr>
          <w:b/>
          <w:bCs/>
          <w:i/>
          <w:iCs/>
          <w:lang w:val="ru-RU"/>
        </w:rPr>
      </w:pPr>
    </w:p>
    <w:p w14:paraId="7DF1FA1E" w14:textId="77777777" w:rsidR="004A5849" w:rsidRPr="0067433A" w:rsidRDefault="004A5849" w:rsidP="004A58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center"/>
        <w:rPr>
          <w:b/>
          <w:bCs/>
          <w:lang w:val="ru-RU"/>
        </w:rPr>
      </w:pPr>
      <w:r w:rsidRPr="0067433A">
        <w:rPr>
          <w:b/>
          <w:bCs/>
          <w:lang w:val="ru-RU"/>
        </w:rPr>
        <w:t>СТОИМОСТЬ И ПОРЯДОК ОПЛАТЫ</w:t>
      </w:r>
    </w:p>
    <w:p w14:paraId="47154137" w14:textId="77777777" w:rsidR="004A5849" w:rsidRPr="0067433A" w:rsidRDefault="004A5849" w:rsidP="004A58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center"/>
        <w:rPr>
          <w:b/>
          <w:bCs/>
          <w:lang w:val="ru-RU"/>
        </w:rPr>
      </w:pPr>
      <w:r w:rsidRPr="0067433A">
        <w:rPr>
          <w:b/>
          <w:bCs/>
        </w:rPr>
        <w:t>ПОЛЬЗОВАНИЯ ПРОГРАММНЫМ ПРОДУКТОМ MI</w:t>
      </w:r>
      <w:r w:rsidRPr="0067433A">
        <w:rPr>
          <w:b/>
          <w:bCs/>
          <w:lang w:val="ru-RU"/>
        </w:rPr>
        <w:t>G</w:t>
      </w:r>
      <w:r w:rsidRPr="0067433A">
        <w:rPr>
          <w:b/>
          <w:bCs/>
        </w:rPr>
        <w:t>TORG.COM</w:t>
      </w:r>
    </w:p>
    <w:p w14:paraId="1573BF9D" w14:textId="77777777" w:rsidR="004A5849" w:rsidRPr="0067433A" w:rsidRDefault="004A5849" w:rsidP="004A584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center"/>
        <w:rPr>
          <w:b/>
          <w:bCs/>
          <w:lang w:val="ru-RU"/>
        </w:rPr>
      </w:pPr>
    </w:p>
    <w:p w14:paraId="148A9B57" w14:textId="77777777" w:rsidR="004A5849" w:rsidRPr="0067433A" w:rsidRDefault="004A5849" w:rsidP="004A5849">
      <w:pPr>
        <w:numPr>
          <w:ilvl w:val="0"/>
          <w:numId w:val="13"/>
        </w:numPr>
        <w:tabs>
          <w:tab w:val="clear" w:pos="360"/>
          <w:tab w:val="num" w:pos="567"/>
        </w:tabs>
        <w:spacing w:after="240"/>
        <w:ind w:left="567" w:hanging="567"/>
        <w:jc w:val="both"/>
        <w:rPr>
          <w:lang w:val="ru-RU"/>
        </w:rPr>
      </w:pPr>
      <w:r w:rsidRPr="0067433A">
        <w:rPr>
          <w:lang w:val="ru-RU"/>
        </w:rPr>
        <w:t>Оплата услуг Исполнителя производится за каждое выкупленное по объявлению на migtorg.</w:t>
      </w:r>
      <w:r w:rsidRPr="0067433A">
        <w:rPr>
          <w:lang w:val="en-US"/>
        </w:rPr>
        <w:t>com</w:t>
      </w:r>
      <w:r w:rsidRPr="0067433A">
        <w:rPr>
          <w:lang w:val="ru-RU"/>
        </w:rPr>
        <w:t xml:space="preserve"> транспортное средство.</w:t>
      </w:r>
    </w:p>
    <w:p w14:paraId="24762004" w14:textId="77777777" w:rsidR="004A5849" w:rsidRPr="0067433A" w:rsidRDefault="004A5849" w:rsidP="004A5849">
      <w:pPr>
        <w:numPr>
          <w:ilvl w:val="0"/>
          <w:numId w:val="13"/>
        </w:numPr>
        <w:tabs>
          <w:tab w:val="clear" w:pos="360"/>
          <w:tab w:val="num" w:pos="567"/>
        </w:tabs>
        <w:spacing w:after="240"/>
        <w:ind w:left="567" w:hanging="567"/>
        <w:jc w:val="both"/>
        <w:rPr>
          <w:rFonts w:eastAsia="MS Mincho"/>
          <w:snapToGrid w:val="0"/>
          <w:lang w:val="ru-RU" w:eastAsia="ja-JP"/>
        </w:rPr>
      </w:pPr>
      <w:r w:rsidRPr="0067433A">
        <w:rPr>
          <w:lang w:val="ru-RU"/>
        </w:rPr>
        <w:t>Стоимость услуг рассчитывается исходя из цены покупки транспортного средства.</w:t>
      </w:r>
    </w:p>
    <w:p w14:paraId="62B6F0E6" w14:textId="77777777" w:rsidR="004A5849" w:rsidRPr="0067433A" w:rsidRDefault="004A5849" w:rsidP="004A5849">
      <w:pPr>
        <w:spacing w:after="240"/>
        <w:ind w:left="567"/>
        <w:jc w:val="both"/>
        <w:rPr>
          <w:lang w:val="ru-RU"/>
        </w:rPr>
      </w:pPr>
      <w:r w:rsidRPr="00C74F13">
        <w:rPr>
          <w:b/>
          <w:bCs/>
          <w:lang w:val="ru-RU"/>
        </w:rPr>
        <w:t>Комиссия включена в цену лота</w:t>
      </w:r>
      <w:r w:rsidRPr="0067433A">
        <w:rPr>
          <w:lang w:val="ru-RU"/>
        </w:rPr>
        <w:t>, рассчитывается Исполнителем в соответствии с предварительно согласованным с Продавцом (представителем Продавца) процентом от суммы лота.</w:t>
      </w:r>
      <w:r w:rsidRPr="0067433A">
        <w:rPr>
          <w:rStyle w:val="af5"/>
          <w:lang w:val="ru-RU"/>
        </w:rPr>
        <w:footnoteReference w:id="1"/>
      </w:r>
    </w:p>
    <w:p w14:paraId="1F449148" w14:textId="77777777" w:rsidR="004A5849" w:rsidRPr="0067433A" w:rsidRDefault="004A5849" w:rsidP="004A5849">
      <w:pPr>
        <w:numPr>
          <w:ilvl w:val="0"/>
          <w:numId w:val="13"/>
        </w:numPr>
        <w:tabs>
          <w:tab w:val="clear" w:pos="360"/>
          <w:tab w:val="num" w:pos="567"/>
        </w:tabs>
        <w:spacing w:after="240"/>
        <w:ind w:left="567" w:hanging="567"/>
        <w:jc w:val="both"/>
        <w:rPr>
          <w:lang w:val="ru-RU"/>
        </w:rPr>
      </w:pPr>
      <w:r w:rsidRPr="0067433A">
        <w:rPr>
          <w:lang w:val="ru-RU"/>
        </w:rPr>
        <w:t>Оплата осуществляется авансовыми платежами на основании выставленных счетов Исполнителя.</w:t>
      </w:r>
    </w:p>
    <w:p w14:paraId="248635F3" w14:textId="77777777" w:rsidR="004A5849" w:rsidRPr="00B60968" w:rsidRDefault="004A5849" w:rsidP="004A5849">
      <w:pPr>
        <w:numPr>
          <w:ilvl w:val="0"/>
          <w:numId w:val="13"/>
        </w:numPr>
        <w:tabs>
          <w:tab w:val="clear" w:pos="360"/>
          <w:tab w:val="num" w:pos="567"/>
        </w:tabs>
        <w:ind w:left="567" w:hanging="567"/>
        <w:jc w:val="both"/>
        <w:rPr>
          <w:lang w:val="ru-RU"/>
        </w:rPr>
      </w:pPr>
      <w:r w:rsidRPr="00B60968">
        <w:rPr>
          <w:lang w:val="ru-RU"/>
        </w:rPr>
        <w:t>Размер обеспечительного депозит состав</w:t>
      </w:r>
      <w:r>
        <w:rPr>
          <w:lang w:val="ru-RU"/>
        </w:rPr>
        <w:t>ляет 36</w:t>
      </w:r>
      <w:r w:rsidRPr="00B60968">
        <w:rPr>
          <w:lang w:val="ru-RU"/>
        </w:rPr>
        <w:t> 000 (</w:t>
      </w:r>
      <w:r>
        <w:rPr>
          <w:lang w:val="ru-RU"/>
        </w:rPr>
        <w:t>тридцать шесть тысяч</w:t>
      </w:r>
      <w:r w:rsidRPr="00B60968">
        <w:rPr>
          <w:lang w:val="ru-RU"/>
        </w:rPr>
        <w:t>) рублей</w:t>
      </w:r>
      <w:r>
        <w:rPr>
          <w:lang w:val="ru-RU"/>
        </w:rPr>
        <w:t xml:space="preserve"> 00 коп</w:t>
      </w:r>
      <w:r w:rsidRPr="00B60968">
        <w:rPr>
          <w:lang w:val="ru-RU"/>
        </w:rPr>
        <w:t xml:space="preserve">. </w:t>
      </w:r>
    </w:p>
    <w:p w14:paraId="4BD066FF" w14:textId="77777777" w:rsidR="004A5849" w:rsidRPr="0067433A" w:rsidRDefault="004A5849" w:rsidP="004A5849">
      <w:pPr>
        <w:numPr>
          <w:ilvl w:val="0"/>
          <w:numId w:val="13"/>
        </w:numPr>
        <w:tabs>
          <w:tab w:val="clear" w:pos="360"/>
          <w:tab w:val="num" w:pos="567"/>
          <w:tab w:val="num" w:pos="7590"/>
        </w:tabs>
        <w:spacing w:before="240"/>
        <w:ind w:left="567" w:hanging="567"/>
        <w:jc w:val="both"/>
        <w:rPr>
          <w:lang w:val="ru-RU"/>
        </w:rPr>
      </w:pPr>
      <w:r w:rsidRPr="0067433A">
        <w:rPr>
          <w:lang w:val="ru-RU"/>
        </w:rPr>
        <w:t>Акты об оказании услуг, а также счета-фактуры оформляются и подписываются сторонами в соответствии с требованиями действующего законодательства.</w:t>
      </w:r>
    </w:p>
    <w:p w14:paraId="150C1590" w14:textId="77777777" w:rsidR="004A5849" w:rsidRDefault="004A5849" w:rsidP="004A5849">
      <w:pPr>
        <w:tabs>
          <w:tab w:val="num" w:pos="7590"/>
        </w:tabs>
        <w:jc w:val="both"/>
        <w:rPr>
          <w:lang w:val="ru-RU"/>
        </w:rPr>
      </w:pPr>
    </w:p>
    <w:p w14:paraId="0BA3EF63" w14:textId="77777777" w:rsidR="004A5849" w:rsidRPr="0067433A" w:rsidRDefault="004A5849" w:rsidP="004A5849">
      <w:pPr>
        <w:tabs>
          <w:tab w:val="num" w:pos="7590"/>
        </w:tabs>
        <w:jc w:val="center"/>
        <w:rPr>
          <w:b/>
          <w:lang w:val="ru-RU"/>
        </w:rPr>
      </w:pPr>
      <w:r w:rsidRPr="0067433A">
        <w:rPr>
          <w:b/>
          <w:lang w:val="ru-RU"/>
        </w:rPr>
        <w:t>Реквизиты сторон.</w:t>
      </w:r>
    </w:p>
    <w:p w14:paraId="2B2353AD" w14:textId="77777777" w:rsidR="004A5849" w:rsidRPr="0067433A" w:rsidRDefault="004A5849" w:rsidP="004A5849">
      <w:pPr>
        <w:tabs>
          <w:tab w:val="num" w:pos="7590"/>
        </w:tabs>
        <w:jc w:val="both"/>
        <w:rPr>
          <w:lang w:val="ru-RU"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4685"/>
        <w:gridCol w:w="4949"/>
      </w:tblGrid>
      <w:tr w:rsidR="004A5849" w:rsidRPr="0067433A" w14:paraId="4958AA15" w14:textId="77777777" w:rsidTr="003B6869">
        <w:trPr>
          <w:gridBefore w:val="1"/>
          <w:wBefore w:w="856" w:type="dxa"/>
        </w:trPr>
        <w:tc>
          <w:tcPr>
            <w:tcW w:w="4685" w:type="dxa"/>
          </w:tcPr>
          <w:p w14:paraId="054DDBDC" w14:textId="0C380540" w:rsidR="004A5849" w:rsidRPr="0067433A" w:rsidRDefault="004A5849" w:rsidP="00922B5A">
            <w:pPr>
              <w:tabs>
                <w:tab w:val="num" w:pos="7590"/>
              </w:tabs>
              <w:jc w:val="center"/>
              <w:rPr>
                <w:b/>
                <w:lang w:val="ru-RU"/>
              </w:rPr>
            </w:pPr>
          </w:p>
        </w:tc>
        <w:tc>
          <w:tcPr>
            <w:tcW w:w="4949" w:type="dxa"/>
          </w:tcPr>
          <w:p w14:paraId="16F82964" w14:textId="0A3AC8DA" w:rsidR="004A5849" w:rsidRPr="0067433A" w:rsidRDefault="004A5849" w:rsidP="00922B5A">
            <w:pPr>
              <w:tabs>
                <w:tab w:val="num" w:pos="7590"/>
              </w:tabs>
              <w:jc w:val="center"/>
              <w:rPr>
                <w:b/>
                <w:lang w:val="ru-RU"/>
              </w:rPr>
            </w:pPr>
          </w:p>
        </w:tc>
      </w:tr>
      <w:tr w:rsidR="004A5849" w:rsidRPr="0067433A" w14:paraId="5BE1F693" w14:textId="77777777" w:rsidTr="003B6869">
        <w:trPr>
          <w:trHeight w:val="4771"/>
        </w:trPr>
        <w:tc>
          <w:tcPr>
            <w:tcW w:w="5541" w:type="dxa"/>
            <w:gridSpan w:val="2"/>
          </w:tcPr>
          <w:p w14:paraId="0EBB20E9" w14:textId="21CB2AEF" w:rsidR="004A5849" w:rsidRPr="0067433A" w:rsidRDefault="004A5849" w:rsidP="00922B5A">
            <w:pPr>
              <w:tabs>
                <w:tab w:val="num" w:pos="7590"/>
              </w:tabs>
              <w:jc w:val="both"/>
              <w:rPr>
                <w:lang w:val="ru-RU"/>
              </w:rPr>
            </w:pPr>
          </w:p>
        </w:tc>
        <w:tc>
          <w:tcPr>
            <w:tcW w:w="4949" w:type="dxa"/>
          </w:tcPr>
          <w:p w14:paraId="068FF621" w14:textId="7B9F1A91" w:rsidR="004A5849" w:rsidRPr="0067433A" w:rsidRDefault="004A5849" w:rsidP="00C05BA4">
            <w:pPr>
              <w:tabs>
                <w:tab w:val="num" w:pos="7590"/>
              </w:tabs>
              <w:rPr>
                <w:i/>
                <w:lang w:val="ru-RU"/>
              </w:rPr>
            </w:pPr>
          </w:p>
        </w:tc>
      </w:tr>
    </w:tbl>
    <w:p w14:paraId="3E334A32" w14:textId="77777777" w:rsidR="003B6869" w:rsidRDefault="003B686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</w:p>
    <w:p w14:paraId="71D8E9FF" w14:textId="77777777" w:rsidR="00166719" w:rsidRDefault="00166719">
      <w:pPr>
        <w:rPr>
          <w:rFonts w:eastAsia="MS Mincho"/>
          <w:b/>
          <w:snapToGrid w:val="0"/>
          <w:lang w:eastAsia="ja-JP"/>
        </w:rPr>
      </w:pPr>
      <w:r>
        <w:rPr>
          <w:rFonts w:eastAsia="MS Mincho"/>
          <w:b/>
          <w:snapToGrid w:val="0"/>
          <w:lang w:eastAsia="ja-JP"/>
        </w:rPr>
        <w:br w:type="page"/>
      </w:r>
    </w:p>
    <w:p w14:paraId="465F9FDC" w14:textId="5C2E289D" w:rsidR="004A5849" w:rsidRPr="00442A10" w:rsidRDefault="004A584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eastAsia="ja-JP"/>
        </w:rPr>
      </w:pPr>
      <w:proofErr w:type="spellStart"/>
      <w:r w:rsidRPr="00442A10">
        <w:rPr>
          <w:rFonts w:eastAsia="MS Mincho"/>
          <w:b/>
          <w:snapToGrid w:val="0"/>
          <w:lang w:eastAsia="ja-JP"/>
        </w:rPr>
        <w:lastRenderedPageBreak/>
        <w:t>Приложение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№ 2</w:t>
      </w:r>
    </w:p>
    <w:p w14:paraId="5D8486AC" w14:textId="2995C91C" w:rsidR="004A5849" w:rsidRPr="00442A10" w:rsidRDefault="004A584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eastAsia="ja-JP"/>
        </w:rPr>
      </w:pPr>
      <w:r w:rsidRPr="00442A10">
        <w:rPr>
          <w:rFonts w:eastAsia="MS Mincho"/>
          <w:b/>
          <w:snapToGrid w:val="0"/>
          <w:lang w:eastAsia="ja-JP"/>
        </w:rPr>
        <w:t xml:space="preserve">к </w:t>
      </w:r>
      <w:proofErr w:type="spellStart"/>
      <w:r w:rsidRPr="00442A10">
        <w:rPr>
          <w:rFonts w:eastAsia="MS Mincho"/>
          <w:b/>
          <w:snapToGrid w:val="0"/>
          <w:lang w:eastAsia="ja-JP"/>
        </w:rPr>
        <w:t>Договору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№ ПК </w:t>
      </w:r>
      <w:r>
        <w:rPr>
          <w:rFonts w:eastAsia="MS Mincho"/>
          <w:b/>
          <w:snapToGrid w:val="0"/>
          <w:lang w:eastAsia="ja-JP"/>
        </w:rPr>
        <w:t xml:space="preserve">- </w:t>
      </w:r>
      <w:proofErr w:type="spellStart"/>
      <w:r w:rsidRPr="00442A10">
        <w:rPr>
          <w:rFonts w:eastAsia="MS Mincho"/>
          <w:b/>
          <w:snapToGrid w:val="0"/>
          <w:lang w:eastAsia="ja-JP"/>
        </w:rPr>
        <w:t>об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оказании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услуг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по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предоставлению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доступа</w:t>
      </w:r>
      <w:proofErr w:type="spellEnd"/>
    </w:p>
    <w:p w14:paraId="402F66D3" w14:textId="77777777" w:rsidR="004A5849" w:rsidRPr="00442A10" w:rsidRDefault="004A584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eastAsia="ja-JP"/>
        </w:rPr>
      </w:pPr>
      <w:r w:rsidRPr="00442A10">
        <w:rPr>
          <w:rFonts w:eastAsia="MS Mincho"/>
          <w:b/>
          <w:snapToGrid w:val="0"/>
          <w:lang w:eastAsia="ja-JP"/>
        </w:rPr>
        <w:t xml:space="preserve"> к </w:t>
      </w:r>
      <w:proofErr w:type="spellStart"/>
      <w:r w:rsidRPr="00442A10">
        <w:rPr>
          <w:rFonts w:eastAsia="MS Mincho"/>
          <w:b/>
          <w:snapToGrid w:val="0"/>
          <w:lang w:eastAsia="ja-JP"/>
        </w:rPr>
        <w:t>программному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продукту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migtorg</w:t>
      </w:r>
      <w:proofErr w:type="spellEnd"/>
      <w:r w:rsidRPr="00442A10">
        <w:rPr>
          <w:rFonts w:eastAsia="MS Mincho"/>
          <w:b/>
          <w:snapToGrid w:val="0"/>
          <w:lang w:eastAsia="ja-JP"/>
        </w:rPr>
        <w:t>.</w:t>
      </w:r>
      <w:r w:rsidRPr="00442A10">
        <w:rPr>
          <w:rFonts w:eastAsia="MS Mincho"/>
          <w:b/>
          <w:snapToGrid w:val="0"/>
          <w:lang w:val="en-US" w:eastAsia="ja-JP"/>
        </w:rPr>
        <w:t>com</w:t>
      </w:r>
      <w:r w:rsidRPr="00442A10">
        <w:rPr>
          <w:rFonts w:eastAsia="MS Mincho"/>
          <w:b/>
          <w:snapToGrid w:val="0"/>
          <w:lang w:eastAsia="ja-JP"/>
        </w:rPr>
        <w:t xml:space="preserve"> в </w:t>
      </w:r>
      <w:proofErr w:type="spellStart"/>
      <w:r w:rsidRPr="00442A10">
        <w:rPr>
          <w:rFonts w:eastAsia="MS Mincho"/>
          <w:b/>
          <w:snapToGrid w:val="0"/>
          <w:lang w:eastAsia="ja-JP"/>
        </w:rPr>
        <w:t>качестве</w:t>
      </w:r>
      <w:proofErr w:type="spellEnd"/>
      <w:r w:rsidRPr="00442A10">
        <w:rPr>
          <w:rFonts w:eastAsia="MS Mincho"/>
          <w:b/>
          <w:snapToGrid w:val="0"/>
          <w:lang w:eastAsia="ja-JP"/>
        </w:rPr>
        <w:t xml:space="preserve"> </w:t>
      </w:r>
      <w:proofErr w:type="spellStart"/>
      <w:r w:rsidRPr="00442A10">
        <w:rPr>
          <w:rFonts w:eastAsia="MS Mincho"/>
          <w:b/>
          <w:snapToGrid w:val="0"/>
          <w:lang w:eastAsia="ja-JP"/>
        </w:rPr>
        <w:t>Покупателя</w:t>
      </w:r>
      <w:proofErr w:type="spellEnd"/>
    </w:p>
    <w:p w14:paraId="75888D88" w14:textId="7AE262D3" w:rsidR="004A5849" w:rsidRDefault="004A584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Cs/>
          <w:iCs/>
          <w:snapToGrid w:val="0"/>
          <w:lang w:eastAsia="ja-JP"/>
        </w:rPr>
      </w:pPr>
      <w:proofErr w:type="spellStart"/>
      <w:r w:rsidRPr="00442A10">
        <w:rPr>
          <w:rFonts w:eastAsia="MS Mincho"/>
          <w:bCs/>
          <w:iCs/>
          <w:snapToGrid w:val="0"/>
          <w:lang w:eastAsia="ja-JP"/>
        </w:rPr>
        <w:t>от</w:t>
      </w:r>
      <w:proofErr w:type="spellEnd"/>
      <w:r w:rsidRPr="00442A10">
        <w:rPr>
          <w:rFonts w:eastAsia="MS Mincho"/>
          <w:bCs/>
          <w:iCs/>
          <w:snapToGrid w:val="0"/>
          <w:lang w:eastAsia="ja-JP"/>
        </w:rPr>
        <w:t xml:space="preserve"> </w:t>
      </w:r>
      <w:r w:rsidRPr="00BB616B">
        <w:rPr>
          <w:rFonts w:eastAsia="MS Mincho"/>
          <w:bCs/>
          <w:iCs/>
          <w:snapToGrid w:val="0"/>
          <w:lang w:eastAsia="ja-JP"/>
        </w:rPr>
        <w:t>«</w:t>
      </w:r>
      <w:r>
        <w:rPr>
          <w:rFonts w:eastAsia="MS Mincho"/>
          <w:bCs/>
          <w:iCs/>
          <w:snapToGrid w:val="0"/>
          <w:lang w:eastAsia="ja-JP"/>
        </w:rPr>
        <w:t>г.</w:t>
      </w:r>
    </w:p>
    <w:p w14:paraId="12AA954B" w14:textId="77777777" w:rsidR="004A5849" w:rsidRPr="00442A10" w:rsidRDefault="004A584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bCs/>
          <w:snapToGrid w:val="0"/>
          <w:color w:val="FF0000"/>
          <w:lang w:eastAsia="ja-JP"/>
        </w:rPr>
      </w:pPr>
      <w:r w:rsidRPr="00442A10">
        <w:rPr>
          <w:rFonts w:eastAsia="MS Mincho"/>
          <w:b/>
          <w:bCs/>
          <w:snapToGrid w:val="0"/>
          <w:color w:val="FF0000"/>
          <w:lang w:eastAsia="ja-JP"/>
        </w:rPr>
        <w:t>ФОРМА</w:t>
      </w:r>
    </w:p>
    <w:p w14:paraId="352E0D87" w14:textId="77777777" w:rsidR="004A5849" w:rsidRPr="00442A10" w:rsidRDefault="004A5849" w:rsidP="004A584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center"/>
        <w:rPr>
          <w:rFonts w:eastAsia="MS Mincho"/>
          <w:b/>
          <w:bCs/>
          <w:snapToGrid w:val="0"/>
          <w:lang w:eastAsia="ja-JP"/>
        </w:rPr>
      </w:pPr>
      <w:r w:rsidRPr="00442A10">
        <w:rPr>
          <w:rFonts w:eastAsia="MS Mincho"/>
          <w:b/>
          <w:bCs/>
          <w:snapToGrid w:val="0"/>
          <w:lang w:eastAsia="ja-JP"/>
        </w:rPr>
        <w:t xml:space="preserve">АКТ ОБ ОТКАЗЕ </w:t>
      </w:r>
    </w:p>
    <w:p w14:paraId="42C9BF1F" w14:textId="77777777" w:rsidR="004A5849" w:rsidRPr="00442A10" w:rsidRDefault="004A5849" w:rsidP="004A5849">
      <w:pPr>
        <w:tabs>
          <w:tab w:val="num" w:pos="7590"/>
        </w:tabs>
        <w:jc w:val="both"/>
      </w:pPr>
      <w:r w:rsidRPr="00442A10">
        <w:t>«____» ________________ 20__г</w:t>
      </w:r>
      <w:r w:rsidRPr="00442A10">
        <w:tab/>
        <w:t xml:space="preserve"> г. _____________</w:t>
      </w:r>
    </w:p>
    <w:p w14:paraId="50B5E240" w14:textId="77777777" w:rsidR="004A5849" w:rsidRPr="00442A10" w:rsidRDefault="004A5849" w:rsidP="004A5849">
      <w:pPr>
        <w:tabs>
          <w:tab w:val="num" w:pos="7590"/>
        </w:tabs>
        <w:jc w:val="both"/>
      </w:pPr>
    </w:p>
    <w:p w14:paraId="6CB590DB" w14:textId="406FDFCF" w:rsidR="004A5849" w:rsidRPr="00442A10" w:rsidRDefault="004A5849" w:rsidP="004A5849">
      <w:pPr>
        <w:numPr>
          <w:ilvl w:val="0"/>
          <w:numId w:val="14"/>
        </w:numPr>
        <w:tabs>
          <w:tab w:val="num" w:pos="426"/>
          <w:tab w:val="num" w:pos="7590"/>
        </w:tabs>
        <w:ind w:left="0" w:firstLine="0"/>
        <w:jc w:val="both"/>
      </w:pPr>
      <w:r w:rsidRPr="00442A10">
        <w:t xml:space="preserve">В </w:t>
      </w:r>
      <w:proofErr w:type="spellStart"/>
      <w:r w:rsidRPr="00442A10">
        <w:t>соответствии</w:t>
      </w:r>
      <w:proofErr w:type="spellEnd"/>
      <w:r w:rsidRPr="00442A10">
        <w:t xml:space="preserve"> с п. 3.7 Договора № ПК</w:t>
      </w:r>
      <w:r>
        <w:t xml:space="preserve"> - </w:t>
      </w:r>
      <w:proofErr w:type="spellStart"/>
      <w:r w:rsidRPr="00442A10">
        <w:t>от</w:t>
      </w:r>
      <w:proofErr w:type="spellEnd"/>
      <w:r w:rsidRPr="00442A10">
        <w:t xml:space="preserve"> </w:t>
      </w:r>
      <w:r>
        <w:t>«</w:t>
      </w:r>
      <w:r w:rsidR="00C05BA4">
        <w:rPr>
          <w:lang w:val="ru-RU"/>
        </w:rPr>
        <w:t>24</w:t>
      </w:r>
      <w:r w:rsidRPr="00442A10">
        <w:t xml:space="preserve">» </w:t>
      </w:r>
      <w:r w:rsidR="00C05BA4">
        <w:rPr>
          <w:lang w:val="ru-RU"/>
        </w:rPr>
        <w:t>марта</w:t>
      </w:r>
      <w:r w:rsidRPr="00442A10">
        <w:t xml:space="preserve"> 202</w:t>
      </w:r>
      <w:r>
        <w:t>6</w:t>
      </w:r>
      <w:r w:rsidRPr="00442A10">
        <w:t xml:space="preserve"> </w:t>
      </w:r>
      <w:proofErr w:type="spellStart"/>
      <w:r w:rsidRPr="00442A10">
        <w:t>года</w:t>
      </w:r>
      <w:proofErr w:type="spellEnd"/>
      <w:r w:rsidRPr="00442A10">
        <w:t xml:space="preserve"> </w:t>
      </w:r>
      <w:proofErr w:type="spellStart"/>
      <w:r w:rsidRPr="00442A10">
        <w:t>на</w:t>
      </w:r>
      <w:proofErr w:type="spellEnd"/>
      <w:r w:rsidRPr="00442A10">
        <w:t xml:space="preserve"> </w:t>
      </w:r>
      <w:proofErr w:type="spellStart"/>
      <w:r w:rsidRPr="00442A10">
        <w:t>предоставление</w:t>
      </w:r>
      <w:proofErr w:type="spellEnd"/>
      <w:r w:rsidRPr="00442A10">
        <w:t xml:space="preserve"> </w:t>
      </w:r>
      <w:proofErr w:type="spellStart"/>
      <w:r w:rsidRPr="00442A10">
        <w:t>доступа</w:t>
      </w:r>
      <w:proofErr w:type="spellEnd"/>
      <w:r w:rsidRPr="00442A10">
        <w:t xml:space="preserve"> к </w:t>
      </w:r>
      <w:proofErr w:type="spellStart"/>
      <w:r w:rsidRPr="00442A10">
        <w:t>программному</w:t>
      </w:r>
      <w:proofErr w:type="spellEnd"/>
      <w:r w:rsidRPr="00442A10">
        <w:t xml:space="preserve"> </w:t>
      </w:r>
      <w:proofErr w:type="spellStart"/>
      <w:r w:rsidRPr="00442A10">
        <w:t>продукту</w:t>
      </w:r>
      <w:proofErr w:type="spellEnd"/>
      <w:r w:rsidRPr="00442A10">
        <w:t xml:space="preserve"> </w:t>
      </w:r>
      <w:proofErr w:type="spellStart"/>
      <w:r w:rsidRPr="00442A10">
        <w:t>migtorg</w:t>
      </w:r>
      <w:proofErr w:type="spellEnd"/>
      <w:r w:rsidRPr="00442A10">
        <w:t>.</w:t>
      </w:r>
      <w:r w:rsidRPr="00442A10">
        <w:rPr>
          <w:lang w:val="en-US"/>
        </w:rPr>
        <w:t>com</w:t>
      </w:r>
      <w:r w:rsidRPr="00442A10">
        <w:t xml:space="preserve"> в </w:t>
      </w:r>
      <w:proofErr w:type="spellStart"/>
      <w:r w:rsidRPr="00442A10">
        <w:t>качестве</w:t>
      </w:r>
      <w:proofErr w:type="spellEnd"/>
      <w:r w:rsidRPr="00442A10">
        <w:t xml:space="preserve"> </w:t>
      </w:r>
      <w:proofErr w:type="spellStart"/>
      <w:r w:rsidRPr="00442A10">
        <w:t>Покупателя</w:t>
      </w:r>
      <w:proofErr w:type="spellEnd"/>
      <w:r w:rsidRPr="00442A10">
        <w:t xml:space="preserve"> (</w:t>
      </w:r>
      <w:proofErr w:type="spellStart"/>
      <w:r w:rsidRPr="00442A10">
        <w:t>далее</w:t>
      </w:r>
      <w:proofErr w:type="spellEnd"/>
      <w:r w:rsidRPr="00442A10">
        <w:t xml:space="preserve"> – </w:t>
      </w:r>
      <w:proofErr w:type="spellStart"/>
      <w:r w:rsidRPr="00442A10">
        <w:t>Договор</w:t>
      </w:r>
      <w:proofErr w:type="spellEnd"/>
      <w:r w:rsidRPr="00442A10">
        <w:t xml:space="preserve">) </w:t>
      </w:r>
      <w:proofErr w:type="spellStart"/>
      <w:r w:rsidRPr="00442A10">
        <w:t>настоящим</w:t>
      </w:r>
      <w:proofErr w:type="spellEnd"/>
      <w:r w:rsidRPr="00442A10">
        <w:t xml:space="preserve"> </w:t>
      </w:r>
      <w:proofErr w:type="spellStart"/>
      <w:r w:rsidRPr="00442A10">
        <w:rPr>
          <w:b/>
        </w:rPr>
        <w:t>сообщаем</w:t>
      </w:r>
      <w:proofErr w:type="spellEnd"/>
      <w:r w:rsidRPr="00442A10">
        <w:rPr>
          <w:b/>
        </w:rPr>
        <w:t xml:space="preserve"> </w:t>
      </w:r>
      <w:proofErr w:type="spellStart"/>
      <w:r w:rsidRPr="00442A10">
        <w:rPr>
          <w:b/>
        </w:rPr>
        <w:t>об</w:t>
      </w:r>
      <w:proofErr w:type="spellEnd"/>
      <w:r w:rsidRPr="00442A10">
        <w:rPr>
          <w:b/>
        </w:rPr>
        <w:t xml:space="preserve"> </w:t>
      </w:r>
      <w:proofErr w:type="spellStart"/>
      <w:r w:rsidRPr="00442A10">
        <w:rPr>
          <w:b/>
        </w:rPr>
        <w:t>отказе</w:t>
      </w:r>
      <w:proofErr w:type="spellEnd"/>
      <w:r w:rsidRPr="00442A10">
        <w:t xml:space="preserve"> </w:t>
      </w:r>
      <w:proofErr w:type="spellStart"/>
      <w:r w:rsidRPr="00442A10">
        <w:t>от</w:t>
      </w:r>
      <w:proofErr w:type="spellEnd"/>
      <w:r w:rsidRPr="00442A10">
        <w:t xml:space="preserve"> </w:t>
      </w:r>
      <w:proofErr w:type="spellStart"/>
      <w:r w:rsidRPr="00442A10">
        <w:t>приобретения</w:t>
      </w:r>
      <w:proofErr w:type="spellEnd"/>
      <w:r w:rsidRPr="00442A10">
        <w:t xml:space="preserve"> </w:t>
      </w:r>
      <w:proofErr w:type="spellStart"/>
      <w:r w:rsidRPr="00442A10">
        <w:t>транспортного</w:t>
      </w:r>
      <w:proofErr w:type="spellEnd"/>
      <w:r w:rsidRPr="00442A10">
        <w:t xml:space="preserve"> </w:t>
      </w:r>
      <w:proofErr w:type="spellStart"/>
      <w:r w:rsidRPr="00442A10">
        <w:t>средства</w:t>
      </w:r>
      <w:proofErr w:type="spellEnd"/>
      <w:r w:rsidRPr="00442A10">
        <w:t xml:space="preserve"> (</w:t>
      </w:r>
      <w:proofErr w:type="spellStart"/>
      <w:r w:rsidRPr="00442A10">
        <w:t>номер</w:t>
      </w:r>
      <w:proofErr w:type="spellEnd"/>
      <w:r w:rsidRPr="00442A10">
        <w:t xml:space="preserve"> </w:t>
      </w:r>
      <w:proofErr w:type="spellStart"/>
      <w:r w:rsidRPr="00442A10">
        <w:t>лота</w:t>
      </w:r>
      <w:proofErr w:type="spellEnd"/>
      <w:r w:rsidRPr="00442A10">
        <w:t xml:space="preserve"> ______________, </w:t>
      </w:r>
      <w:proofErr w:type="spellStart"/>
      <w:r w:rsidRPr="00442A10">
        <w:t>Марка</w:t>
      </w:r>
      <w:proofErr w:type="spellEnd"/>
      <w:r w:rsidRPr="00442A10">
        <w:t xml:space="preserve">: _________, </w:t>
      </w:r>
      <w:proofErr w:type="spellStart"/>
      <w:r w:rsidRPr="00442A10">
        <w:t>модель</w:t>
      </w:r>
      <w:proofErr w:type="spellEnd"/>
      <w:r w:rsidRPr="00442A10">
        <w:t xml:space="preserve">: ___________) </w:t>
      </w:r>
      <w:proofErr w:type="spellStart"/>
      <w:r w:rsidRPr="00442A10">
        <w:t>по</w:t>
      </w:r>
      <w:proofErr w:type="spellEnd"/>
      <w:r w:rsidRPr="00442A10">
        <w:t xml:space="preserve"> </w:t>
      </w:r>
      <w:proofErr w:type="spellStart"/>
      <w:r w:rsidRPr="00442A10">
        <w:t>следующим</w:t>
      </w:r>
      <w:proofErr w:type="spellEnd"/>
      <w:r w:rsidRPr="00442A10">
        <w:t xml:space="preserve"> </w:t>
      </w:r>
      <w:proofErr w:type="spellStart"/>
      <w:r w:rsidRPr="00442A10">
        <w:t>причинам</w:t>
      </w:r>
      <w:proofErr w:type="spellEnd"/>
      <w:r w:rsidRPr="00442A10">
        <w:t>:</w:t>
      </w:r>
    </w:p>
    <w:p w14:paraId="0C831913" w14:textId="77777777" w:rsidR="004A5849" w:rsidRPr="00442A10" w:rsidRDefault="004A5849" w:rsidP="004A5849">
      <w:pPr>
        <w:tabs>
          <w:tab w:val="num" w:pos="426"/>
        </w:tabs>
        <w:jc w:val="both"/>
      </w:pPr>
      <w:r w:rsidRPr="00442A10">
        <w:t>1.1.</w:t>
      </w:r>
      <w:r w:rsidRPr="00442A10">
        <w:tab/>
      </w:r>
      <w:proofErr w:type="spellStart"/>
      <w:r w:rsidRPr="00442A10">
        <w:t>При</w:t>
      </w:r>
      <w:proofErr w:type="spellEnd"/>
      <w:r w:rsidRPr="00442A10">
        <w:t xml:space="preserve"> </w:t>
      </w:r>
      <w:proofErr w:type="spellStart"/>
      <w:r w:rsidRPr="00442A10">
        <w:t>осмотре</w:t>
      </w:r>
      <w:proofErr w:type="spellEnd"/>
      <w:r w:rsidRPr="00442A10">
        <w:t xml:space="preserve"> </w:t>
      </w:r>
      <w:proofErr w:type="spellStart"/>
      <w:r w:rsidRPr="00442A10">
        <w:t>транспортного</w:t>
      </w:r>
      <w:proofErr w:type="spellEnd"/>
      <w:r w:rsidRPr="00442A10">
        <w:t xml:space="preserve"> </w:t>
      </w:r>
      <w:proofErr w:type="spellStart"/>
      <w:r w:rsidRPr="00442A10">
        <w:t>средства</w:t>
      </w:r>
      <w:proofErr w:type="spellEnd"/>
      <w:r w:rsidRPr="00442A10">
        <w:t xml:space="preserve"> </w:t>
      </w:r>
      <w:proofErr w:type="spellStart"/>
      <w:r w:rsidRPr="00442A10">
        <w:t>установлены</w:t>
      </w:r>
      <w:proofErr w:type="spellEnd"/>
      <w:r w:rsidRPr="00442A10">
        <w:t xml:space="preserve"> </w:t>
      </w:r>
      <w:proofErr w:type="spellStart"/>
      <w:r w:rsidRPr="00442A10">
        <w:t>следующие</w:t>
      </w:r>
      <w:proofErr w:type="spellEnd"/>
      <w:r w:rsidRPr="00442A10">
        <w:t xml:space="preserve"> </w:t>
      </w:r>
      <w:proofErr w:type="spellStart"/>
      <w:r w:rsidRPr="00442A10">
        <w:t>расхождения</w:t>
      </w:r>
      <w:proofErr w:type="spellEnd"/>
      <w:r w:rsidRPr="00442A10">
        <w:t xml:space="preserve"> с </w:t>
      </w:r>
      <w:proofErr w:type="spellStart"/>
      <w:r w:rsidRPr="00442A10">
        <w:t>данными</w:t>
      </w:r>
      <w:proofErr w:type="spellEnd"/>
      <w:r w:rsidRPr="00442A10">
        <w:t xml:space="preserve">, </w:t>
      </w:r>
      <w:proofErr w:type="spellStart"/>
      <w:r w:rsidRPr="00442A10">
        <w:t>указанными</w:t>
      </w:r>
      <w:proofErr w:type="spellEnd"/>
      <w:r w:rsidRPr="00442A10">
        <w:t xml:space="preserve"> </w:t>
      </w:r>
      <w:proofErr w:type="spellStart"/>
      <w:r w:rsidRPr="00442A10">
        <w:t>Продавцом</w:t>
      </w:r>
      <w:proofErr w:type="spellEnd"/>
      <w:r w:rsidRPr="00442A10">
        <w:t xml:space="preserve"> </w:t>
      </w:r>
      <w:proofErr w:type="spellStart"/>
      <w:r w:rsidRPr="00442A10">
        <w:t>на</w:t>
      </w:r>
      <w:proofErr w:type="spellEnd"/>
      <w:r w:rsidRPr="00442A10">
        <w:t xml:space="preserve"> </w:t>
      </w:r>
      <w:proofErr w:type="spellStart"/>
      <w:r w:rsidRPr="00442A10">
        <w:t>migtorg</w:t>
      </w:r>
      <w:proofErr w:type="spellEnd"/>
      <w:r w:rsidRPr="00442A10">
        <w:t>.</w:t>
      </w:r>
      <w:r w:rsidRPr="00442A10">
        <w:rPr>
          <w:lang w:val="en-US"/>
        </w:rPr>
        <w:t>com</w:t>
      </w:r>
      <w:r w:rsidRPr="00442A10">
        <w:t xml:space="preserve">, а </w:t>
      </w:r>
      <w:proofErr w:type="spellStart"/>
      <w:r w:rsidRPr="00442A10">
        <w:t>равно</w:t>
      </w:r>
      <w:proofErr w:type="spellEnd"/>
      <w:r w:rsidRPr="00442A10">
        <w:t xml:space="preserve"> с </w:t>
      </w:r>
      <w:proofErr w:type="spellStart"/>
      <w:r w:rsidRPr="00442A10">
        <w:t>требованиями</w:t>
      </w:r>
      <w:proofErr w:type="spellEnd"/>
      <w:r w:rsidRPr="00442A10">
        <w:t xml:space="preserve"> </w:t>
      </w:r>
      <w:proofErr w:type="spellStart"/>
      <w:r w:rsidRPr="00442A10">
        <w:t>Договора</w:t>
      </w:r>
      <w:proofErr w:type="spellEnd"/>
      <w:r w:rsidRPr="00442A10">
        <w:t>:</w:t>
      </w:r>
    </w:p>
    <w:p w14:paraId="1C659697" w14:textId="77777777" w:rsidR="004A5849" w:rsidRPr="00442A10" w:rsidRDefault="004A5849" w:rsidP="004A5849">
      <w:pPr>
        <w:tabs>
          <w:tab w:val="num" w:pos="7590"/>
        </w:tabs>
        <w:jc w:val="both"/>
      </w:pPr>
      <w:r w:rsidRPr="00442A10">
        <w:t>а) ____________________________________________,</w:t>
      </w:r>
    </w:p>
    <w:p w14:paraId="004EEA8A" w14:textId="77777777" w:rsidR="004A5849" w:rsidRPr="00442A10" w:rsidRDefault="004A5849" w:rsidP="004A5849">
      <w:pPr>
        <w:tabs>
          <w:tab w:val="num" w:pos="7590"/>
        </w:tabs>
        <w:jc w:val="both"/>
      </w:pPr>
      <w:r w:rsidRPr="00442A10">
        <w:t>б) ____________________________________________,</w:t>
      </w:r>
    </w:p>
    <w:p w14:paraId="6E884EC7" w14:textId="77777777" w:rsidR="004A5849" w:rsidRPr="00442A10" w:rsidRDefault="004A5849" w:rsidP="004A5849">
      <w:pPr>
        <w:tabs>
          <w:tab w:val="num" w:pos="7590"/>
        </w:tabs>
        <w:jc w:val="both"/>
      </w:pPr>
      <w:r w:rsidRPr="00442A10">
        <w:t>в) ____________________________________________,</w:t>
      </w:r>
    </w:p>
    <w:p w14:paraId="7E430D4B" w14:textId="77777777" w:rsidR="004A5849" w:rsidRPr="00442A10" w:rsidRDefault="004A5849" w:rsidP="004A5849">
      <w:pPr>
        <w:numPr>
          <w:ilvl w:val="0"/>
          <w:numId w:val="14"/>
        </w:numPr>
        <w:tabs>
          <w:tab w:val="num" w:pos="426"/>
          <w:tab w:val="num" w:pos="7590"/>
        </w:tabs>
        <w:ind w:left="0" w:firstLine="0"/>
        <w:jc w:val="both"/>
      </w:pPr>
      <w:proofErr w:type="spellStart"/>
      <w:r w:rsidRPr="00442A10">
        <w:t>Указанные</w:t>
      </w:r>
      <w:proofErr w:type="spellEnd"/>
      <w:r w:rsidRPr="00442A10">
        <w:t xml:space="preserve"> </w:t>
      </w:r>
      <w:proofErr w:type="spellStart"/>
      <w:r w:rsidRPr="00442A10">
        <w:t>выше</w:t>
      </w:r>
      <w:proofErr w:type="spellEnd"/>
      <w:r w:rsidRPr="00442A10">
        <w:t xml:space="preserve"> </w:t>
      </w:r>
      <w:proofErr w:type="spellStart"/>
      <w:r w:rsidRPr="00442A10">
        <w:t>расхождения</w:t>
      </w:r>
      <w:proofErr w:type="spellEnd"/>
      <w:r w:rsidRPr="00442A10">
        <w:t xml:space="preserve"> </w:t>
      </w:r>
      <w:proofErr w:type="spellStart"/>
      <w:r w:rsidRPr="00442A10">
        <w:t>являются</w:t>
      </w:r>
      <w:proofErr w:type="spellEnd"/>
      <w:r w:rsidRPr="00442A10">
        <w:t xml:space="preserve"> </w:t>
      </w:r>
      <w:proofErr w:type="spellStart"/>
      <w:r w:rsidRPr="00442A10">
        <w:t>нарушением</w:t>
      </w:r>
      <w:proofErr w:type="spellEnd"/>
      <w:r w:rsidRPr="00442A10">
        <w:t xml:space="preserve"> </w:t>
      </w:r>
      <w:proofErr w:type="spellStart"/>
      <w:r w:rsidRPr="00442A10">
        <w:t>требований</w:t>
      </w:r>
      <w:proofErr w:type="spellEnd"/>
      <w:r w:rsidRPr="00442A10">
        <w:t xml:space="preserve"> </w:t>
      </w:r>
      <w:proofErr w:type="spellStart"/>
      <w:r w:rsidRPr="00442A10">
        <w:t>ст</w:t>
      </w:r>
      <w:proofErr w:type="spellEnd"/>
      <w:r w:rsidRPr="00442A10">
        <w:t xml:space="preserve">. 4.1. </w:t>
      </w:r>
      <w:proofErr w:type="spellStart"/>
      <w:r w:rsidRPr="00442A10">
        <w:t>Договора</w:t>
      </w:r>
      <w:proofErr w:type="spellEnd"/>
      <w:r w:rsidRPr="00442A10">
        <w:t xml:space="preserve"> </w:t>
      </w:r>
      <w:proofErr w:type="spellStart"/>
      <w:r w:rsidRPr="00442A10">
        <w:t>между</w:t>
      </w:r>
      <w:proofErr w:type="spellEnd"/>
      <w:r w:rsidRPr="00442A10">
        <w:t xml:space="preserve"> </w:t>
      </w:r>
      <w:proofErr w:type="spellStart"/>
      <w:r w:rsidRPr="00442A10">
        <w:t>Собственником</w:t>
      </w:r>
      <w:proofErr w:type="spellEnd"/>
      <w:r w:rsidRPr="00442A10">
        <w:t xml:space="preserve"> ТС и </w:t>
      </w:r>
      <w:proofErr w:type="spellStart"/>
      <w:r w:rsidRPr="00442A10">
        <w:t>Покупателем</w:t>
      </w:r>
      <w:proofErr w:type="spellEnd"/>
      <w:r w:rsidRPr="00442A10">
        <w:t>.</w:t>
      </w:r>
    </w:p>
    <w:p w14:paraId="6D61FF23" w14:textId="77777777" w:rsidR="004A5849" w:rsidRPr="00442A10" w:rsidRDefault="004A5849" w:rsidP="004A5849">
      <w:pPr>
        <w:numPr>
          <w:ilvl w:val="0"/>
          <w:numId w:val="14"/>
        </w:numPr>
        <w:tabs>
          <w:tab w:val="num" w:pos="426"/>
          <w:tab w:val="num" w:pos="7590"/>
        </w:tabs>
        <w:ind w:left="0" w:firstLine="0"/>
        <w:jc w:val="both"/>
      </w:pPr>
      <w:proofErr w:type="spellStart"/>
      <w:r w:rsidRPr="00442A10">
        <w:t>Осмотр</w:t>
      </w:r>
      <w:proofErr w:type="spellEnd"/>
      <w:r w:rsidRPr="00442A10">
        <w:t xml:space="preserve"> </w:t>
      </w:r>
      <w:proofErr w:type="spellStart"/>
      <w:r w:rsidRPr="00442A10">
        <w:t>транспортного</w:t>
      </w:r>
      <w:proofErr w:type="spellEnd"/>
      <w:r w:rsidRPr="00442A10">
        <w:t xml:space="preserve"> </w:t>
      </w:r>
      <w:proofErr w:type="spellStart"/>
      <w:r w:rsidRPr="00442A10">
        <w:t>средства</w:t>
      </w:r>
      <w:proofErr w:type="spellEnd"/>
      <w:r w:rsidRPr="00442A10">
        <w:t xml:space="preserve"> </w:t>
      </w:r>
      <w:proofErr w:type="spellStart"/>
      <w:r w:rsidRPr="00442A10">
        <w:t>был</w:t>
      </w:r>
      <w:proofErr w:type="spellEnd"/>
      <w:r w:rsidRPr="00442A10">
        <w:t xml:space="preserve"> </w:t>
      </w:r>
      <w:proofErr w:type="spellStart"/>
      <w:r w:rsidRPr="00442A10">
        <w:t>произведен</w:t>
      </w:r>
      <w:proofErr w:type="spellEnd"/>
      <w:r w:rsidRPr="00442A10">
        <w:t xml:space="preserve"> в </w:t>
      </w:r>
      <w:proofErr w:type="spellStart"/>
      <w:r w:rsidRPr="00442A10">
        <w:t>присутствии</w:t>
      </w:r>
      <w:proofErr w:type="spellEnd"/>
      <w:r w:rsidRPr="00442A10">
        <w:t xml:space="preserve"> </w:t>
      </w:r>
      <w:proofErr w:type="spellStart"/>
      <w:r w:rsidRPr="00442A10">
        <w:t>представителя</w:t>
      </w:r>
      <w:proofErr w:type="spellEnd"/>
      <w:r w:rsidRPr="00442A10">
        <w:t xml:space="preserve"> </w:t>
      </w:r>
      <w:proofErr w:type="spellStart"/>
      <w:r w:rsidRPr="00442A10">
        <w:t>собственника</w:t>
      </w:r>
      <w:proofErr w:type="spellEnd"/>
      <w:r w:rsidRPr="00442A10">
        <w:t>: Ф.И.О._________________.</w:t>
      </w:r>
    </w:p>
    <w:p w14:paraId="6385DC85" w14:textId="77777777" w:rsidR="004A5849" w:rsidRPr="00442A10" w:rsidRDefault="004A5849" w:rsidP="004A5849">
      <w:pPr>
        <w:tabs>
          <w:tab w:val="num" w:pos="7590"/>
        </w:tabs>
        <w:jc w:val="both"/>
      </w:pPr>
    </w:p>
    <w:p w14:paraId="2169CF6E" w14:textId="77777777" w:rsidR="004A5849" w:rsidRPr="00442A10" w:rsidRDefault="004A5849" w:rsidP="004A5849">
      <w:pPr>
        <w:tabs>
          <w:tab w:val="num" w:pos="7590"/>
        </w:tabs>
        <w:jc w:val="both"/>
        <w:rPr>
          <w:b/>
        </w:rPr>
      </w:pPr>
      <w:proofErr w:type="spellStart"/>
      <w:r w:rsidRPr="00442A10">
        <w:rPr>
          <w:b/>
        </w:rPr>
        <w:t>Приложения</w:t>
      </w:r>
      <w:proofErr w:type="spellEnd"/>
      <w:r w:rsidRPr="00442A10">
        <w:rPr>
          <w:b/>
        </w:rPr>
        <w:t xml:space="preserve">: </w:t>
      </w:r>
    </w:p>
    <w:p w14:paraId="73478520" w14:textId="77777777" w:rsidR="004A5849" w:rsidRPr="00442A10" w:rsidRDefault="004A5849" w:rsidP="004A5849">
      <w:pPr>
        <w:tabs>
          <w:tab w:val="num" w:pos="7590"/>
        </w:tabs>
        <w:jc w:val="both"/>
      </w:pPr>
      <w:proofErr w:type="spellStart"/>
      <w:r w:rsidRPr="00442A10">
        <w:t>Акт</w:t>
      </w:r>
      <w:proofErr w:type="spellEnd"/>
      <w:r w:rsidRPr="00442A10">
        <w:t xml:space="preserve"> </w:t>
      </w:r>
      <w:proofErr w:type="spellStart"/>
      <w:r w:rsidRPr="00442A10">
        <w:t>осмотра</w:t>
      </w:r>
      <w:proofErr w:type="spellEnd"/>
      <w:r w:rsidRPr="00442A10">
        <w:t xml:space="preserve"> </w:t>
      </w:r>
      <w:proofErr w:type="spellStart"/>
      <w:r w:rsidRPr="00442A10">
        <w:t>на</w:t>
      </w:r>
      <w:proofErr w:type="spellEnd"/>
      <w:r w:rsidRPr="00442A10">
        <w:t xml:space="preserve"> _______ </w:t>
      </w:r>
      <w:proofErr w:type="spellStart"/>
      <w:r w:rsidRPr="00442A10">
        <w:t>листах</w:t>
      </w:r>
      <w:proofErr w:type="spellEnd"/>
      <w:r w:rsidRPr="00442A10">
        <w:t>.</w:t>
      </w:r>
    </w:p>
    <w:p w14:paraId="19CB187C" w14:textId="77777777" w:rsidR="004A5849" w:rsidRPr="00442A10" w:rsidRDefault="004A5849" w:rsidP="004A5849">
      <w:pPr>
        <w:tabs>
          <w:tab w:val="num" w:pos="7590"/>
        </w:tabs>
        <w:jc w:val="both"/>
      </w:pPr>
      <w:proofErr w:type="spellStart"/>
      <w:r w:rsidRPr="00442A10">
        <w:t>Фотографии</w:t>
      </w:r>
      <w:proofErr w:type="spellEnd"/>
      <w:r w:rsidRPr="00442A10">
        <w:t xml:space="preserve"> _______ </w:t>
      </w:r>
      <w:proofErr w:type="spellStart"/>
      <w:r w:rsidRPr="00442A10">
        <w:t>шт</w:t>
      </w:r>
      <w:proofErr w:type="spellEnd"/>
      <w:r w:rsidRPr="00442A10">
        <w:t>.</w:t>
      </w:r>
    </w:p>
    <w:p w14:paraId="1F770A44" w14:textId="77777777" w:rsidR="004A5849" w:rsidRPr="00442A10" w:rsidRDefault="004A5849" w:rsidP="004A5849">
      <w:pPr>
        <w:tabs>
          <w:tab w:val="num" w:pos="7590"/>
        </w:tabs>
        <w:jc w:val="both"/>
      </w:pPr>
    </w:p>
    <w:tbl>
      <w:tblPr>
        <w:tblW w:w="10632" w:type="dxa"/>
        <w:tblInd w:w="-993" w:type="dxa"/>
        <w:tblLook w:val="04A0" w:firstRow="1" w:lastRow="0" w:firstColumn="1" w:lastColumn="0" w:noHBand="0" w:noVBand="1"/>
      </w:tblPr>
      <w:tblGrid>
        <w:gridCol w:w="5671"/>
        <w:gridCol w:w="4961"/>
      </w:tblGrid>
      <w:tr w:rsidR="004A5849" w:rsidRPr="00442A10" w14:paraId="4F1BA894" w14:textId="77777777" w:rsidTr="003B6869">
        <w:tc>
          <w:tcPr>
            <w:tcW w:w="5671" w:type="dxa"/>
          </w:tcPr>
          <w:p w14:paraId="34D1958A" w14:textId="77777777" w:rsidR="004A5849" w:rsidRPr="00442A10" w:rsidRDefault="004A5849" w:rsidP="00922B5A">
            <w:pPr>
              <w:tabs>
                <w:tab w:val="num" w:pos="7590"/>
              </w:tabs>
              <w:jc w:val="center"/>
            </w:pPr>
            <w:proofErr w:type="spellStart"/>
            <w:r w:rsidRPr="00442A10">
              <w:t>Покупатель</w:t>
            </w:r>
            <w:proofErr w:type="spellEnd"/>
          </w:p>
        </w:tc>
        <w:tc>
          <w:tcPr>
            <w:tcW w:w="4961" w:type="dxa"/>
          </w:tcPr>
          <w:p w14:paraId="6762A9DE" w14:textId="77777777" w:rsidR="004A5849" w:rsidRPr="00442A10" w:rsidRDefault="004A5849" w:rsidP="00922B5A">
            <w:pPr>
              <w:tabs>
                <w:tab w:val="num" w:pos="7590"/>
              </w:tabs>
              <w:jc w:val="center"/>
            </w:pPr>
            <w:proofErr w:type="spellStart"/>
            <w:r w:rsidRPr="00442A10">
              <w:t>Собственник</w:t>
            </w:r>
            <w:proofErr w:type="spellEnd"/>
            <w:r w:rsidRPr="00442A10">
              <w:t xml:space="preserve"> ТС (</w:t>
            </w:r>
            <w:proofErr w:type="spellStart"/>
            <w:r w:rsidRPr="00442A10">
              <w:t>представитель</w:t>
            </w:r>
            <w:proofErr w:type="spellEnd"/>
            <w:r w:rsidRPr="00442A10">
              <w:t>)</w:t>
            </w:r>
          </w:p>
        </w:tc>
      </w:tr>
      <w:tr w:rsidR="004A5849" w:rsidRPr="00442A10" w14:paraId="6815DA90" w14:textId="77777777" w:rsidTr="003B6869">
        <w:tc>
          <w:tcPr>
            <w:tcW w:w="5671" w:type="dxa"/>
          </w:tcPr>
          <w:p w14:paraId="731F0410" w14:textId="77777777" w:rsidR="004A5849" w:rsidRPr="00442A10" w:rsidRDefault="004A5849" w:rsidP="00922B5A">
            <w:pPr>
              <w:tabs>
                <w:tab w:val="num" w:pos="7590"/>
              </w:tabs>
              <w:jc w:val="both"/>
            </w:pPr>
            <w:r w:rsidRPr="00442A10">
              <w:t xml:space="preserve">____________________/_________________ </w:t>
            </w:r>
          </w:p>
          <w:p w14:paraId="07EBD2E6" w14:textId="77777777" w:rsidR="004A5849" w:rsidRPr="00442A10" w:rsidRDefault="004A5849" w:rsidP="00922B5A">
            <w:pPr>
              <w:tabs>
                <w:tab w:val="num" w:pos="7590"/>
              </w:tabs>
              <w:jc w:val="both"/>
              <w:rPr>
                <w:i/>
              </w:rPr>
            </w:pPr>
            <w:r w:rsidRPr="00442A10">
              <w:rPr>
                <w:i/>
              </w:rPr>
              <w:t xml:space="preserve">                (</w:t>
            </w:r>
            <w:proofErr w:type="spellStart"/>
            <w:proofErr w:type="gramStart"/>
            <w:r w:rsidRPr="00442A10">
              <w:rPr>
                <w:i/>
              </w:rPr>
              <w:t>подпись</w:t>
            </w:r>
            <w:proofErr w:type="spellEnd"/>
            <w:r w:rsidRPr="00442A10">
              <w:rPr>
                <w:i/>
              </w:rPr>
              <w:t xml:space="preserve">)   </w:t>
            </w:r>
            <w:proofErr w:type="gramEnd"/>
            <w:r w:rsidRPr="00442A10">
              <w:rPr>
                <w:i/>
              </w:rPr>
              <w:t xml:space="preserve">                                   (Ф.И.О.)</w:t>
            </w:r>
          </w:p>
        </w:tc>
        <w:tc>
          <w:tcPr>
            <w:tcW w:w="4961" w:type="dxa"/>
          </w:tcPr>
          <w:p w14:paraId="7D068968" w14:textId="77777777" w:rsidR="004A5849" w:rsidRPr="00442A10" w:rsidRDefault="004A5849" w:rsidP="00922B5A">
            <w:pPr>
              <w:tabs>
                <w:tab w:val="num" w:pos="7590"/>
              </w:tabs>
              <w:jc w:val="both"/>
            </w:pPr>
            <w:r w:rsidRPr="00442A10">
              <w:t xml:space="preserve">___________________/__________________ </w:t>
            </w:r>
          </w:p>
          <w:p w14:paraId="7ED26266" w14:textId="77777777" w:rsidR="004A5849" w:rsidRPr="00442A10" w:rsidRDefault="004A5849" w:rsidP="00922B5A">
            <w:pPr>
              <w:tabs>
                <w:tab w:val="num" w:pos="7590"/>
              </w:tabs>
              <w:jc w:val="both"/>
            </w:pPr>
            <w:r w:rsidRPr="00442A10">
              <w:rPr>
                <w:i/>
              </w:rPr>
              <w:t xml:space="preserve">                (</w:t>
            </w:r>
            <w:proofErr w:type="spellStart"/>
            <w:proofErr w:type="gramStart"/>
            <w:r w:rsidRPr="00442A10">
              <w:rPr>
                <w:i/>
              </w:rPr>
              <w:t>подпись</w:t>
            </w:r>
            <w:proofErr w:type="spellEnd"/>
            <w:r w:rsidRPr="00442A10">
              <w:rPr>
                <w:i/>
              </w:rPr>
              <w:t xml:space="preserve">)   </w:t>
            </w:r>
            <w:proofErr w:type="gramEnd"/>
            <w:r w:rsidRPr="00442A10">
              <w:rPr>
                <w:i/>
              </w:rPr>
              <w:t xml:space="preserve">                                   (Ф.И.О.)</w:t>
            </w:r>
          </w:p>
        </w:tc>
      </w:tr>
      <w:tr w:rsidR="004A5849" w:rsidRPr="00442A10" w14:paraId="4F3E4E42" w14:textId="77777777" w:rsidTr="003B68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671" w:type="dxa"/>
          </w:tcPr>
          <w:p w14:paraId="296EBBBA" w14:textId="77777777" w:rsidR="004A5849" w:rsidRPr="00442A10" w:rsidRDefault="004A5849" w:rsidP="00922B5A">
            <w:pPr>
              <w:tabs>
                <w:tab w:val="num" w:pos="7590"/>
              </w:tabs>
              <w:jc w:val="center"/>
              <w:rPr>
                <w:b/>
              </w:rPr>
            </w:pPr>
            <w:proofErr w:type="spellStart"/>
            <w:r w:rsidRPr="00442A10">
              <w:rPr>
                <w:b/>
              </w:rPr>
              <w:t>Исполнитель</w:t>
            </w:r>
            <w:proofErr w:type="spellEnd"/>
          </w:p>
        </w:tc>
        <w:tc>
          <w:tcPr>
            <w:tcW w:w="4961" w:type="dxa"/>
          </w:tcPr>
          <w:p w14:paraId="18249A40" w14:textId="77777777" w:rsidR="004A5849" w:rsidRPr="00442A10" w:rsidRDefault="004A5849" w:rsidP="00922B5A">
            <w:pPr>
              <w:tabs>
                <w:tab w:val="num" w:pos="7590"/>
              </w:tabs>
              <w:jc w:val="center"/>
              <w:rPr>
                <w:b/>
              </w:rPr>
            </w:pPr>
            <w:proofErr w:type="spellStart"/>
            <w:r w:rsidRPr="00442A10">
              <w:rPr>
                <w:b/>
              </w:rPr>
              <w:t>Покупатель</w:t>
            </w:r>
            <w:proofErr w:type="spellEnd"/>
          </w:p>
        </w:tc>
      </w:tr>
      <w:tr w:rsidR="004A5849" w:rsidRPr="00442A10" w14:paraId="795C5835" w14:textId="77777777" w:rsidTr="003B686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671" w:type="dxa"/>
          </w:tcPr>
          <w:p w14:paraId="524EAEDF" w14:textId="0A5B504C" w:rsidR="004A5849" w:rsidRPr="00442A10" w:rsidRDefault="004A5849" w:rsidP="00922B5A">
            <w:pPr>
              <w:rPr>
                <w:i/>
              </w:rPr>
            </w:pPr>
          </w:p>
        </w:tc>
        <w:tc>
          <w:tcPr>
            <w:tcW w:w="4961" w:type="dxa"/>
          </w:tcPr>
          <w:p w14:paraId="1ACB03C5" w14:textId="1EE9CC9C" w:rsidR="004A5849" w:rsidRPr="005A4941" w:rsidRDefault="004A5849" w:rsidP="00C05BA4">
            <w:pPr>
              <w:tabs>
                <w:tab w:val="num" w:pos="7590"/>
              </w:tabs>
              <w:rPr>
                <w:bCs/>
                <w:i/>
              </w:rPr>
            </w:pPr>
          </w:p>
        </w:tc>
      </w:tr>
    </w:tbl>
    <w:p w14:paraId="5ADB975A" w14:textId="77777777" w:rsidR="00C05BA4" w:rsidRDefault="00C05BA4" w:rsidP="003B1A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</w:p>
    <w:p w14:paraId="4052DBCE" w14:textId="77777777" w:rsidR="00166719" w:rsidRDefault="00166719">
      <w:pPr>
        <w:rPr>
          <w:rFonts w:eastAsia="MS Mincho"/>
          <w:b/>
          <w:snapToGrid w:val="0"/>
          <w:lang w:val="ru-RU" w:eastAsia="ja-JP"/>
        </w:rPr>
      </w:pPr>
      <w:r>
        <w:rPr>
          <w:rFonts w:eastAsia="MS Mincho"/>
          <w:b/>
          <w:snapToGrid w:val="0"/>
          <w:lang w:val="ru-RU" w:eastAsia="ja-JP"/>
        </w:rPr>
        <w:br w:type="page"/>
      </w:r>
    </w:p>
    <w:p w14:paraId="1B61678B" w14:textId="6C241BFE" w:rsidR="003B1A9A" w:rsidRPr="00503601" w:rsidRDefault="003B1A9A" w:rsidP="003B1A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  <w:r w:rsidRPr="00503601">
        <w:rPr>
          <w:rFonts w:eastAsia="MS Mincho"/>
          <w:b/>
          <w:snapToGrid w:val="0"/>
          <w:lang w:val="ru-RU" w:eastAsia="ja-JP"/>
        </w:rPr>
        <w:lastRenderedPageBreak/>
        <w:t>Приложение № 3</w:t>
      </w:r>
    </w:p>
    <w:p w14:paraId="02CE0077" w14:textId="45C7437B" w:rsidR="003B1A9A" w:rsidRPr="00503601" w:rsidRDefault="003B1A9A" w:rsidP="003B1A9A">
      <w:pPr>
        <w:widowControl w:val="0"/>
        <w:tabs>
          <w:tab w:val="left" w:pos="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  <w:r w:rsidRPr="00503601">
        <w:rPr>
          <w:rFonts w:eastAsia="MS Mincho"/>
          <w:b/>
          <w:snapToGrid w:val="0"/>
          <w:lang w:val="ru-RU" w:eastAsia="ja-JP"/>
        </w:rPr>
        <w:t xml:space="preserve">к Договору № ПК </w:t>
      </w:r>
      <w:r>
        <w:rPr>
          <w:rFonts w:eastAsia="MS Mincho"/>
          <w:b/>
          <w:snapToGrid w:val="0"/>
          <w:lang w:val="ru-RU" w:eastAsia="ja-JP"/>
        </w:rPr>
        <w:t xml:space="preserve">- </w:t>
      </w:r>
      <w:r w:rsidRPr="00503601">
        <w:rPr>
          <w:rFonts w:eastAsia="MS Mincho"/>
          <w:b/>
          <w:snapToGrid w:val="0"/>
          <w:lang w:val="ru-RU" w:eastAsia="ja-JP"/>
        </w:rPr>
        <w:t xml:space="preserve">об оказании услуг по предоставлению доступа </w:t>
      </w:r>
    </w:p>
    <w:p w14:paraId="33F474DA" w14:textId="77777777" w:rsidR="003B1A9A" w:rsidRPr="00503601" w:rsidRDefault="003B1A9A" w:rsidP="003B1A9A">
      <w:pPr>
        <w:widowControl w:val="0"/>
        <w:tabs>
          <w:tab w:val="left" w:pos="0"/>
        </w:tabs>
        <w:autoSpaceDE w:val="0"/>
        <w:autoSpaceDN w:val="0"/>
        <w:adjustRightInd w:val="0"/>
        <w:jc w:val="right"/>
        <w:rPr>
          <w:rFonts w:eastAsia="MS Mincho"/>
          <w:b/>
          <w:snapToGrid w:val="0"/>
          <w:lang w:val="ru-RU" w:eastAsia="ja-JP"/>
        </w:rPr>
      </w:pPr>
      <w:r w:rsidRPr="00503601">
        <w:rPr>
          <w:rFonts w:eastAsia="MS Mincho"/>
          <w:b/>
          <w:snapToGrid w:val="0"/>
          <w:lang w:val="ru-RU" w:eastAsia="ja-JP"/>
        </w:rPr>
        <w:t>к программному продукту migtorg.com в качестве Покупателя</w:t>
      </w:r>
    </w:p>
    <w:p w14:paraId="44339BB3" w14:textId="087490C4" w:rsidR="003B1A9A" w:rsidRPr="00503601" w:rsidRDefault="003B1A9A" w:rsidP="003B1A9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right"/>
        <w:rPr>
          <w:bCs/>
          <w:iCs/>
          <w:lang w:val="ru-RU"/>
        </w:rPr>
      </w:pPr>
      <w:r w:rsidRPr="00503601">
        <w:rPr>
          <w:bCs/>
          <w:iCs/>
          <w:lang w:val="ru-RU"/>
        </w:rPr>
        <w:t xml:space="preserve">от </w:t>
      </w:r>
      <w:r w:rsidRPr="00EA61CE">
        <w:rPr>
          <w:bCs/>
          <w:iCs/>
          <w:lang w:val="ru-RU"/>
        </w:rPr>
        <w:t>«</w:t>
      </w:r>
    </w:p>
    <w:p w14:paraId="0AE8FDF8" w14:textId="77777777" w:rsidR="003B1A9A" w:rsidRPr="00503601" w:rsidRDefault="003B1A9A" w:rsidP="003B1A9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center"/>
        <w:rPr>
          <w:b/>
          <w:bCs/>
          <w:i/>
          <w:iCs/>
          <w:lang w:val="ru-RU"/>
        </w:rPr>
      </w:pPr>
    </w:p>
    <w:p w14:paraId="2763C1B3" w14:textId="77777777" w:rsidR="003B1A9A" w:rsidRPr="00503601" w:rsidRDefault="003B1A9A" w:rsidP="003B1A9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center"/>
        <w:rPr>
          <w:b/>
          <w:bCs/>
          <w:i/>
          <w:iCs/>
          <w:lang w:val="ru-RU"/>
        </w:rPr>
      </w:pPr>
    </w:p>
    <w:p w14:paraId="390AC91E" w14:textId="77777777" w:rsidR="003B1A9A" w:rsidRPr="00503601" w:rsidRDefault="003B1A9A" w:rsidP="003B1A9A">
      <w:pPr>
        <w:tabs>
          <w:tab w:val="left" w:pos="0"/>
          <w:tab w:val="num" w:pos="7590"/>
        </w:tabs>
        <w:jc w:val="center"/>
        <w:rPr>
          <w:b/>
          <w:lang w:val="ru-RU"/>
        </w:rPr>
      </w:pPr>
      <w:r w:rsidRPr="00503601">
        <w:rPr>
          <w:b/>
          <w:lang w:val="ru-RU"/>
        </w:rPr>
        <w:t>Акт о предоставлении доступа к программному продукту migtorg.com</w:t>
      </w:r>
    </w:p>
    <w:p w14:paraId="6DD25C9C" w14:textId="77777777" w:rsidR="003B1A9A" w:rsidRPr="00503601" w:rsidRDefault="003B1A9A" w:rsidP="003B1A9A">
      <w:pPr>
        <w:tabs>
          <w:tab w:val="left" w:pos="0"/>
          <w:tab w:val="num" w:pos="7590"/>
        </w:tabs>
        <w:jc w:val="both"/>
        <w:rPr>
          <w:lang w:val="ru-RU"/>
        </w:rPr>
      </w:pPr>
    </w:p>
    <w:p w14:paraId="3A37CF46" w14:textId="28E8002C" w:rsidR="003B1A9A" w:rsidRPr="00503601" w:rsidRDefault="003B1A9A" w:rsidP="003B1A9A">
      <w:pPr>
        <w:tabs>
          <w:tab w:val="left" w:pos="0"/>
        </w:tabs>
        <w:jc w:val="both"/>
        <w:rPr>
          <w:lang w:val="ru-RU"/>
        </w:rPr>
      </w:pPr>
      <w:r>
        <w:rPr>
          <w:lang w:val="ru-RU"/>
        </w:rPr>
        <w:tab/>
      </w:r>
      <w:r w:rsidRPr="00503601">
        <w:rPr>
          <w:lang w:val="ru-RU"/>
        </w:rPr>
        <w:t xml:space="preserve">В целях исполнения </w:t>
      </w:r>
      <w:r w:rsidRPr="00503601">
        <w:rPr>
          <w:lang w:val="ru-RU" w:eastAsia="ru-RU"/>
        </w:rPr>
        <w:t>Договор</w:t>
      </w:r>
      <w:r w:rsidRPr="00503601">
        <w:rPr>
          <w:lang w:val="ru-RU"/>
        </w:rPr>
        <w:t>а</w:t>
      </w:r>
      <w:r w:rsidRPr="00503601">
        <w:rPr>
          <w:lang w:val="ru-RU" w:eastAsia="ru-RU"/>
        </w:rPr>
        <w:t xml:space="preserve"> № ПК</w:t>
      </w:r>
      <w:r>
        <w:rPr>
          <w:lang w:val="ru-RU" w:eastAsia="ru-RU"/>
        </w:rPr>
        <w:t xml:space="preserve"> –г. </w:t>
      </w:r>
      <w:r w:rsidRPr="00503601">
        <w:rPr>
          <w:lang w:val="ru-RU" w:eastAsia="ru-RU"/>
        </w:rPr>
        <w:t>об оказании услуг по предоставлению доступа к программному продукту migtorg.com в качестве Покупателя,</w:t>
      </w:r>
      <w:r w:rsidRPr="00503601">
        <w:rPr>
          <w:lang w:val="ru-RU"/>
        </w:rPr>
        <w:t xml:space="preserve"> Исполнитель предоставляет Покупателю уникальный логин и пароль для доступа к программному продукту migtorg.com, расположенному на сайте http:\\migtorg.com.</w:t>
      </w:r>
    </w:p>
    <w:p w14:paraId="0A177AFD" w14:textId="77777777" w:rsidR="003B1A9A" w:rsidRPr="00503601" w:rsidRDefault="003B1A9A" w:rsidP="003B1A9A">
      <w:pPr>
        <w:tabs>
          <w:tab w:val="left" w:pos="0"/>
        </w:tabs>
        <w:jc w:val="both"/>
        <w:rPr>
          <w:lang w:val="ru-RU"/>
        </w:rPr>
      </w:pPr>
    </w:p>
    <w:p w14:paraId="41D5E51F" w14:textId="77777777" w:rsidR="003B1A9A" w:rsidRPr="00503601" w:rsidRDefault="003B1A9A" w:rsidP="003B1A9A">
      <w:pPr>
        <w:tabs>
          <w:tab w:val="left" w:pos="0"/>
        </w:tabs>
        <w:jc w:val="both"/>
        <w:rPr>
          <w:lang w:val="ru-RU"/>
        </w:rPr>
      </w:pPr>
    </w:p>
    <w:tbl>
      <w:tblPr>
        <w:tblW w:w="10727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51"/>
        <w:gridCol w:w="996"/>
        <w:gridCol w:w="1531"/>
        <w:gridCol w:w="1668"/>
        <w:gridCol w:w="1681"/>
        <w:gridCol w:w="2400"/>
      </w:tblGrid>
      <w:tr w:rsidR="003B1A9A" w:rsidRPr="00503601" w14:paraId="180B8D28" w14:textId="77777777" w:rsidTr="00A0359F">
        <w:trPr>
          <w:trHeight w:val="619"/>
        </w:trPr>
        <w:tc>
          <w:tcPr>
            <w:tcW w:w="2451" w:type="dxa"/>
            <w:vAlign w:val="center"/>
          </w:tcPr>
          <w:p w14:paraId="45C3AC5B" w14:textId="77777777" w:rsidR="003B1A9A" w:rsidRPr="00503601" w:rsidRDefault="003B1A9A" w:rsidP="00922B5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/>
                <w:iCs/>
                <w:color w:val="000000"/>
                <w:lang w:val="ru-RU"/>
              </w:rPr>
            </w:pPr>
            <w:r w:rsidRPr="00503601">
              <w:rPr>
                <w:b/>
                <w:bCs/>
                <w:i/>
                <w:iCs/>
                <w:color w:val="000000"/>
                <w:lang w:val="ru-RU"/>
              </w:rPr>
              <w:t>Логин</w:t>
            </w:r>
          </w:p>
        </w:tc>
        <w:tc>
          <w:tcPr>
            <w:tcW w:w="996" w:type="dxa"/>
            <w:vAlign w:val="center"/>
          </w:tcPr>
          <w:p w14:paraId="7EB7ED94" w14:textId="77777777" w:rsidR="003B1A9A" w:rsidRPr="00503601" w:rsidRDefault="003B1A9A" w:rsidP="00922B5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/>
                <w:iCs/>
                <w:color w:val="000000"/>
                <w:lang w:val="ru-RU"/>
              </w:rPr>
            </w:pPr>
            <w:r w:rsidRPr="00503601">
              <w:rPr>
                <w:b/>
                <w:bCs/>
                <w:i/>
                <w:iCs/>
                <w:color w:val="000000"/>
                <w:lang w:val="ru-RU"/>
              </w:rPr>
              <w:t>Пароль</w:t>
            </w:r>
          </w:p>
        </w:tc>
        <w:tc>
          <w:tcPr>
            <w:tcW w:w="1531" w:type="dxa"/>
            <w:vAlign w:val="center"/>
          </w:tcPr>
          <w:p w14:paraId="712254C1" w14:textId="77777777" w:rsidR="003B1A9A" w:rsidRPr="00503601" w:rsidRDefault="003B1A9A" w:rsidP="00922B5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/>
                <w:iCs/>
                <w:color w:val="000000"/>
                <w:lang w:val="ru-RU"/>
              </w:rPr>
            </w:pPr>
            <w:r w:rsidRPr="00503601">
              <w:rPr>
                <w:b/>
                <w:bCs/>
                <w:i/>
                <w:iCs/>
                <w:color w:val="000000"/>
                <w:lang w:val="ru-RU"/>
              </w:rPr>
              <w:t>Покупатель</w:t>
            </w:r>
          </w:p>
        </w:tc>
        <w:tc>
          <w:tcPr>
            <w:tcW w:w="1668" w:type="dxa"/>
            <w:vAlign w:val="center"/>
          </w:tcPr>
          <w:p w14:paraId="4D1A520B" w14:textId="77777777" w:rsidR="003B1A9A" w:rsidRPr="00503601" w:rsidRDefault="003B1A9A" w:rsidP="00922B5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/>
                <w:iCs/>
                <w:color w:val="000000"/>
                <w:lang w:val="ru-RU"/>
              </w:rPr>
            </w:pPr>
            <w:r w:rsidRPr="00503601">
              <w:rPr>
                <w:b/>
                <w:bCs/>
                <w:i/>
                <w:iCs/>
                <w:color w:val="000000"/>
                <w:lang w:val="ru-RU"/>
              </w:rPr>
              <w:t>ФИО контактного лица</w:t>
            </w:r>
          </w:p>
        </w:tc>
        <w:tc>
          <w:tcPr>
            <w:tcW w:w="1681" w:type="dxa"/>
            <w:vAlign w:val="center"/>
          </w:tcPr>
          <w:p w14:paraId="05CA596D" w14:textId="77777777" w:rsidR="003B1A9A" w:rsidRPr="00503601" w:rsidRDefault="003B1A9A" w:rsidP="00922B5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/>
                <w:iCs/>
                <w:color w:val="000000"/>
                <w:lang w:val="ru-RU"/>
              </w:rPr>
            </w:pPr>
            <w:r w:rsidRPr="00503601">
              <w:rPr>
                <w:b/>
                <w:bCs/>
                <w:i/>
                <w:iCs/>
                <w:color w:val="000000"/>
                <w:lang w:val="ru-RU"/>
              </w:rPr>
              <w:t>Контактный телефон</w:t>
            </w:r>
          </w:p>
        </w:tc>
        <w:tc>
          <w:tcPr>
            <w:tcW w:w="2400" w:type="dxa"/>
            <w:vAlign w:val="center"/>
          </w:tcPr>
          <w:p w14:paraId="3ED54D84" w14:textId="77777777" w:rsidR="003B1A9A" w:rsidRPr="00503601" w:rsidRDefault="003B1A9A" w:rsidP="00922B5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/>
                <w:iCs/>
                <w:color w:val="000000"/>
                <w:lang w:val="ru-RU"/>
              </w:rPr>
            </w:pPr>
            <w:r w:rsidRPr="00503601">
              <w:rPr>
                <w:b/>
                <w:bCs/>
                <w:i/>
                <w:iCs/>
                <w:color w:val="000000"/>
                <w:lang w:val="ru-RU"/>
              </w:rPr>
              <w:t>E-mail</w:t>
            </w:r>
          </w:p>
        </w:tc>
      </w:tr>
      <w:tr w:rsidR="00C05BA4" w:rsidRPr="00503601" w14:paraId="73039520" w14:textId="77777777" w:rsidTr="00A0359F">
        <w:trPr>
          <w:trHeight w:val="278"/>
        </w:trPr>
        <w:tc>
          <w:tcPr>
            <w:tcW w:w="2451" w:type="dxa"/>
          </w:tcPr>
          <w:p w14:paraId="0E3306F5" w14:textId="1AAAE38B" w:rsidR="00C05BA4" w:rsidRPr="00503601" w:rsidRDefault="00C05BA4" w:rsidP="00C05BA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iCs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996" w:type="dxa"/>
          </w:tcPr>
          <w:p w14:paraId="569EAD29" w14:textId="4B6C73FF" w:rsidR="00C05BA4" w:rsidRPr="00503601" w:rsidRDefault="00C05BA4" w:rsidP="00C05BA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Cs/>
                <w:color w:val="000000"/>
                <w:lang w:val="ru-RU"/>
              </w:rPr>
            </w:pPr>
          </w:p>
        </w:tc>
        <w:tc>
          <w:tcPr>
            <w:tcW w:w="1531" w:type="dxa"/>
          </w:tcPr>
          <w:p w14:paraId="2065D4AA" w14:textId="5EF72C54" w:rsidR="00C05BA4" w:rsidRPr="00503601" w:rsidRDefault="00C05BA4" w:rsidP="00C05BA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iCs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668" w:type="dxa"/>
          </w:tcPr>
          <w:p w14:paraId="7D9C3E45" w14:textId="4AE56F99" w:rsidR="00C05BA4" w:rsidRPr="00503601" w:rsidRDefault="00C05BA4" w:rsidP="00C05BA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Cs/>
                <w:color w:val="000000"/>
                <w:lang w:val="ru-RU"/>
              </w:rPr>
            </w:pPr>
          </w:p>
        </w:tc>
        <w:tc>
          <w:tcPr>
            <w:tcW w:w="1681" w:type="dxa"/>
          </w:tcPr>
          <w:p w14:paraId="6E0DC5F7" w14:textId="16155187" w:rsidR="00C05BA4" w:rsidRPr="00503601" w:rsidRDefault="00C05BA4" w:rsidP="00C05BA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b/>
                <w:bCs/>
                <w:iCs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2400" w:type="dxa"/>
          </w:tcPr>
          <w:p w14:paraId="217079F6" w14:textId="7EAB8B8B" w:rsidR="00C05BA4" w:rsidRPr="00503601" w:rsidRDefault="00C05BA4" w:rsidP="00C05BA4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  <w:rPr>
                <w:iCs/>
                <w:color w:val="000000"/>
                <w:sz w:val="20"/>
                <w:szCs w:val="20"/>
                <w:lang w:val="ru-RU"/>
              </w:rPr>
            </w:pPr>
          </w:p>
        </w:tc>
      </w:tr>
    </w:tbl>
    <w:p w14:paraId="6B7CE6C1" w14:textId="77777777" w:rsidR="003B1A9A" w:rsidRPr="00503601" w:rsidRDefault="003B1A9A" w:rsidP="003B1A9A">
      <w:pPr>
        <w:tabs>
          <w:tab w:val="left" w:pos="0"/>
        </w:tabs>
        <w:jc w:val="both"/>
        <w:rPr>
          <w:lang w:val="ru-RU"/>
        </w:rPr>
      </w:pPr>
    </w:p>
    <w:p w14:paraId="67AD41FF" w14:textId="77777777" w:rsidR="003B1A9A" w:rsidRPr="00503601" w:rsidRDefault="003B1A9A" w:rsidP="003B1A9A">
      <w:pPr>
        <w:tabs>
          <w:tab w:val="left" w:pos="0"/>
        </w:tabs>
        <w:jc w:val="both"/>
        <w:rPr>
          <w:lang w:val="ru-RU"/>
        </w:rPr>
      </w:pPr>
    </w:p>
    <w:p w14:paraId="7CC9CEF7" w14:textId="77777777" w:rsidR="003B1A9A" w:rsidRPr="00503601" w:rsidRDefault="003B1A9A" w:rsidP="003B1A9A">
      <w:pPr>
        <w:tabs>
          <w:tab w:val="left" w:pos="0"/>
        </w:tabs>
        <w:ind w:left="567"/>
        <w:jc w:val="both"/>
        <w:rPr>
          <w:lang w:val="ru-RU"/>
        </w:rPr>
      </w:pPr>
    </w:p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8"/>
        <w:gridCol w:w="5244"/>
      </w:tblGrid>
      <w:tr w:rsidR="003B1A9A" w:rsidRPr="00503601" w14:paraId="4B75D97D" w14:textId="77777777" w:rsidTr="003B1A9A">
        <w:tc>
          <w:tcPr>
            <w:tcW w:w="5388" w:type="dxa"/>
          </w:tcPr>
          <w:p w14:paraId="6515D92E" w14:textId="1DB3B968" w:rsidR="003B1A9A" w:rsidRPr="00503601" w:rsidRDefault="003B1A9A" w:rsidP="00922B5A">
            <w:pPr>
              <w:tabs>
                <w:tab w:val="num" w:pos="7590"/>
              </w:tabs>
              <w:jc w:val="center"/>
              <w:rPr>
                <w:b/>
                <w:lang w:val="ru-RU"/>
              </w:rPr>
            </w:pPr>
          </w:p>
        </w:tc>
        <w:tc>
          <w:tcPr>
            <w:tcW w:w="5244" w:type="dxa"/>
          </w:tcPr>
          <w:p w14:paraId="1239B8DE" w14:textId="56CD5145" w:rsidR="003B1A9A" w:rsidRPr="00503601" w:rsidRDefault="003B1A9A" w:rsidP="00922B5A">
            <w:pPr>
              <w:tabs>
                <w:tab w:val="num" w:pos="7590"/>
              </w:tabs>
              <w:jc w:val="center"/>
              <w:rPr>
                <w:b/>
                <w:lang w:val="ru-RU"/>
              </w:rPr>
            </w:pPr>
          </w:p>
        </w:tc>
      </w:tr>
      <w:tr w:rsidR="003B1A9A" w:rsidRPr="00503601" w14:paraId="33D7BF27" w14:textId="77777777" w:rsidTr="003B1A9A">
        <w:tc>
          <w:tcPr>
            <w:tcW w:w="5388" w:type="dxa"/>
          </w:tcPr>
          <w:p w14:paraId="52288C83" w14:textId="32799DE8" w:rsidR="003B1A9A" w:rsidRPr="00503601" w:rsidRDefault="003B1A9A" w:rsidP="00922B5A">
            <w:pPr>
              <w:tabs>
                <w:tab w:val="num" w:pos="7590"/>
              </w:tabs>
              <w:jc w:val="both"/>
              <w:rPr>
                <w:lang w:val="ru-RU"/>
              </w:rPr>
            </w:pPr>
          </w:p>
        </w:tc>
        <w:tc>
          <w:tcPr>
            <w:tcW w:w="5244" w:type="dxa"/>
          </w:tcPr>
          <w:p w14:paraId="62F6DF0C" w14:textId="12DC8F7E" w:rsidR="003B1A9A" w:rsidRPr="00503601" w:rsidRDefault="003B1A9A" w:rsidP="00C05BA4">
            <w:pPr>
              <w:tabs>
                <w:tab w:val="num" w:pos="7590"/>
              </w:tabs>
              <w:rPr>
                <w:i/>
                <w:lang w:val="ru-RU"/>
              </w:rPr>
            </w:pPr>
          </w:p>
        </w:tc>
      </w:tr>
    </w:tbl>
    <w:p w14:paraId="6C509EF1" w14:textId="77777777" w:rsidR="004A5849" w:rsidRPr="00F07DF1" w:rsidRDefault="004A5849" w:rsidP="004012F2">
      <w:pPr>
        <w:rPr>
          <w:lang w:val="ru-RU"/>
        </w:rPr>
      </w:pPr>
    </w:p>
    <w:sectPr w:rsidR="004A5849" w:rsidRPr="00F07DF1" w:rsidSect="001C4D65">
      <w:headerReference w:type="default" r:id="rId8"/>
      <w:footerReference w:type="default" r:id="rId9"/>
      <w:pgSz w:w="11906" w:h="16838"/>
      <w:pgMar w:top="1135" w:right="850" w:bottom="851" w:left="1701" w:header="142" w:footer="8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426EC" w14:textId="77777777" w:rsidR="00601AAB" w:rsidRDefault="00601AAB" w:rsidP="00860FE6">
      <w:r>
        <w:separator/>
      </w:r>
    </w:p>
  </w:endnote>
  <w:endnote w:type="continuationSeparator" w:id="0">
    <w:p w14:paraId="69560424" w14:textId="77777777" w:rsidR="00601AAB" w:rsidRDefault="00601AAB" w:rsidP="00860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4D7EE" w14:textId="77777777" w:rsidR="00B665D5" w:rsidRPr="00D94B96" w:rsidRDefault="00B665D5">
    <w:pPr>
      <w:pStyle w:val="af"/>
      <w:jc w:val="center"/>
      <w:rPr>
        <w:rFonts w:ascii="Arial" w:hAnsi="Arial" w:cs="Arial"/>
        <w:sz w:val="18"/>
        <w:szCs w:val="18"/>
      </w:rPr>
    </w:pPr>
    <w:r w:rsidRPr="00D94B96">
      <w:rPr>
        <w:rFonts w:ascii="Arial" w:hAnsi="Arial" w:cs="Arial"/>
        <w:sz w:val="18"/>
        <w:szCs w:val="18"/>
      </w:rPr>
      <w:fldChar w:fldCharType="begin"/>
    </w:r>
    <w:r w:rsidRPr="00D94B96">
      <w:rPr>
        <w:rFonts w:ascii="Arial" w:hAnsi="Arial" w:cs="Arial"/>
        <w:sz w:val="18"/>
        <w:szCs w:val="18"/>
      </w:rPr>
      <w:instrText xml:space="preserve"> PAGE   \* MERGEFORMAT </w:instrText>
    </w:r>
    <w:r w:rsidRPr="00D94B96">
      <w:rPr>
        <w:rFonts w:ascii="Arial" w:hAnsi="Arial" w:cs="Arial"/>
        <w:sz w:val="18"/>
        <w:szCs w:val="18"/>
      </w:rPr>
      <w:fldChar w:fldCharType="separate"/>
    </w:r>
    <w:r w:rsidR="00ED234A">
      <w:rPr>
        <w:rFonts w:ascii="Arial" w:hAnsi="Arial" w:cs="Arial"/>
        <w:noProof/>
        <w:sz w:val="18"/>
        <w:szCs w:val="18"/>
      </w:rPr>
      <w:t>6</w:t>
    </w:r>
    <w:r w:rsidRPr="00D94B96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7B60C" w14:textId="77777777" w:rsidR="00601AAB" w:rsidRDefault="00601AAB" w:rsidP="00860FE6">
      <w:r>
        <w:separator/>
      </w:r>
    </w:p>
  </w:footnote>
  <w:footnote w:type="continuationSeparator" w:id="0">
    <w:p w14:paraId="62A669E2" w14:textId="77777777" w:rsidR="00601AAB" w:rsidRDefault="00601AAB" w:rsidP="00860FE6">
      <w:r>
        <w:continuationSeparator/>
      </w:r>
    </w:p>
  </w:footnote>
  <w:footnote w:id="1">
    <w:p w14:paraId="369AD43F" w14:textId="77777777" w:rsidR="004A5849" w:rsidRPr="00BC00BB" w:rsidRDefault="004A5849" w:rsidP="004A5849">
      <w:pPr>
        <w:pStyle w:val="af3"/>
        <w:jc w:val="both"/>
        <w:rPr>
          <w:lang w:val="ru-RU"/>
        </w:rPr>
      </w:pPr>
      <w:r>
        <w:rPr>
          <w:rStyle w:val="af5"/>
        </w:rPr>
        <w:footnoteRef/>
      </w:r>
      <w:r>
        <w:t xml:space="preserve"> </w:t>
      </w:r>
      <w:r>
        <w:rPr>
          <w:lang w:val="ru-RU"/>
        </w:rPr>
        <w:t>Комиссия при покупке лота оплачивается Покупателем, но по факту она включена в сумму итоговой ставки. Следовательно, Покупатель в итоге оплачивает денежную сумму, эквивалентную поставленной ставке (комиссия – Исполнителю, остальная часть – Продавцу), а Продавец получает сумму за вычетом комиссии.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DFA12" w14:textId="77777777" w:rsidR="00B665D5" w:rsidRPr="001C5C60" w:rsidRDefault="00B665D5" w:rsidP="00533CCA">
    <w:pPr>
      <w:pStyle w:val="ad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76A6"/>
    <w:multiLevelType w:val="multilevel"/>
    <w:tmpl w:val="601A649E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ascii="Arial" w:eastAsia="Times New Roman" w:hAnsi="Arial" w:cs="Arial"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ascii="Arial" w:eastAsia="Times New Roman" w:hAnsi="Arial" w:cs="Arial"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ascii="Arial" w:eastAsia="Times New Roman" w:hAnsi="Arial" w:cs="Arial"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ascii="Arial" w:eastAsia="Times New Roman" w:hAnsi="Arial" w:cs="Arial"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ascii="Arial" w:eastAsia="Times New Roman" w:hAnsi="Arial" w:cs="Arial"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ascii="Arial" w:eastAsia="Times New Roman" w:hAnsi="Arial" w:cs="Arial"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ascii="Arial" w:eastAsia="Times New Roman" w:hAnsi="Arial" w:cs="Arial" w:hint="default"/>
      </w:rPr>
    </w:lvl>
  </w:abstractNum>
  <w:abstractNum w:abstractNumId="1" w15:restartNumberingAfterBreak="0">
    <w:nsid w:val="0D9719E4"/>
    <w:multiLevelType w:val="hybridMultilevel"/>
    <w:tmpl w:val="288CF71E"/>
    <w:lvl w:ilvl="0" w:tplc="04190011">
      <w:start w:val="1"/>
      <w:numFmt w:val="decimal"/>
      <w:lvlText w:val="%1)"/>
      <w:lvlJc w:val="left"/>
      <w:pPr>
        <w:tabs>
          <w:tab w:val="num" w:pos="1034"/>
        </w:tabs>
        <w:ind w:left="103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A2F7A"/>
    <w:multiLevelType w:val="multilevel"/>
    <w:tmpl w:val="2280D0C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</w:rPr>
    </w:lvl>
  </w:abstractNum>
  <w:abstractNum w:abstractNumId="3" w15:restartNumberingAfterBreak="0">
    <w:nsid w:val="18332351"/>
    <w:multiLevelType w:val="multilevel"/>
    <w:tmpl w:val="40BE42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5E92577"/>
    <w:multiLevelType w:val="multilevel"/>
    <w:tmpl w:val="40BE42A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6457656"/>
    <w:multiLevelType w:val="multilevel"/>
    <w:tmpl w:val="0EEEFD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6" w15:restartNumberingAfterBreak="0">
    <w:nsid w:val="471E1140"/>
    <w:multiLevelType w:val="multilevel"/>
    <w:tmpl w:val="40BE42A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7A6171"/>
    <w:multiLevelType w:val="multilevel"/>
    <w:tmpl w:val="40BE42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B7A5986"/>
    <w:multiLevelType w:val="hybridMultilevel"/>
    <w:tmpl w:val="10669BE0"/>
    <w:lvl w:ilvl="0" w:tplc="ACE0B0E0">
      <w:start w:val="1"/>
      <w:numFmt w:val="decimal"/>
      <w:lvlText w:val="1.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E304E9A"/>
    <w:multiLevelType w:val="multilevel"/>
    <w:tmpl w:val="61463C0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57650BDB"/>
    <w:multiLevelType w:val="hybridMultilevel"/>
    <w:tmpl w:val="1B74826E"/>
    <w:lvl w:ilvl="0" w:tplc="04190011">
      <w:start w:val="1"/>
      <w:numFmt w:val="decimal"/>
      <w:lvlText w:val="%1)"/>
      <w:lvlJc w:val="left"/>
      <w:pPr>
        <w:tabs>
          <w:tab w:val="num" w:pos="1034"/>
        </w:tabs>
        <w:ind w:left="103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460FC"/>
    <w:multiLevelType w:val="multilevel"/>
    <w:tmpl w:val="DDB4F0E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2" w15:restartNumberingAfterBreak="0">
    <w:nsid w:val="5A605444"/>
    <w:multiLevelType w:val="hybridMultilevel"/>
    <w:tmpl w:val="3E64D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71B06"/>
    <w:multiLevelType w:val="hybridMultilevel"/>
    <w:tmpl w:val="B4165DE8"/>
    <w:lvl w:ilvl="0" w:tplc="FD08E7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29425665">
    <w:abstractNumId w:val="8"/>
  </w:num>
  <w:num w:numId="2" w16cid:durableId="471751745">
    <w:abstractNumId w:val="10"/>
  </w:num>
  <w:num w:numId="3" w16cid:durableId="370346513">
    <w:abstractNumId w:val="1"/>
  </w:num>
  <w:num w:numId="4" w16cid:durableId="1445807148">
    <w:abstractNumId w:val="4"/>
  </w:num>
  <w:num w:numId="5" w16cid:durableId="424038944">
    <w:abstractNumId w:val="6"/>
  </w:num>
  <w:num w:numId="6" w16cid:durableId="1034498393">
    <w:abstractNumId w:val="7"/>
  </w:num>
  <w:num w:numId="7" w16cid:durableId="296300851">
    <w:abstractNumId w:val="0"/>
  </w:num>
  <w:num w:numId="8" w16cid:durableId="303318143">
    <w:abstractNumId w:val="3"/>
  </w:num>
  <w:num w:numId="9" w16cid:durableId="1109935999">
    <w:abstractNumId w:val="2"/>
  </w:num>
  <w:num w:numId="10" w16cid:durableId="1667630096">
    <w:abstractNumId w:val="11"/>
  </w:num>
  <w:num w:numId="11" w16cid:durableId="750080255">
    <w:abstractNumId w:val="5"/>
  </w:num>
  <w:num w:numId="12" w16cid:durableId="302733506">
    <w:abstractNumId w:val="9"/>
  </w:num>
  <w:num w:numId="13" w16cid:durableId="1790976673">
    <w:abstractNumId w:val="13"/>
  </w:num>
  <w:num w:numId="14" w16cid:durableId="983586101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A90"/>
    <w:rsid w:val="00000D5A"/>
    <w:rsid w:val="00003735"/>
    <w:rsid w:val="000119CB"/>
    <w:rsid w:val="000126B5"/>
    <w:rsid w:val="0001359E"/>
    <w:rsid w:val="00013F50"/>
    <w:rsid w:val="00016324"/>
    <w:rsid w:val="0001680E"/>
    <w:rsid w:val="00021357"/>
    <w:rsid w:val="00022717"/>
    <w:rsid w:val="00025BE9"/>
    <w:rsid w:val="00026B7D"/>
    <w:rsid w:val="00027B5A"/>
    <w:rsid w:val="00036287"/>
    <w:rsid w:val="00036D39"/>
    <w:rsid w:val="000374F3"/>
    <w:rsid w:val="00042D79"/>
    <w:rsid w:val="00045FCE"/>
    <w:rsid w:val="00046164"/>
    <w:rsid w:val="00050354"/>
    <w:rsid w:val="0007087F"/>
    <w:rsid w:val="00072D36"/>
    <w:rsid w:val="00074E2E"/>
    <w:rsid w:val="000830CA"/>
    <w:rsid w:val="00090774"/>
    <w:rsid w:val="00091ACF"/>
    <w:rsid w:val="00096617"/>
    <w:rsid w:val="0009699B"/>
    <w:rsid w:val="000A45A4"/>
    <w:rsid w:val="000A584A"/>
    <w:rsid w:val="000A6C87"/>
    <w:rsid w:val="000B2F15"/>
    <w:rsid w:val="000C2722"/>
    <w:rsid w:val="000C3B7B"/>
    <w:rsid w:val="000C74BD"/>
    <w:rsid w:val="000C7D51"/>
    <w:rsid w:val="000D1270"/>
    <w:rsid w:val="000D6458"/>
    <w:rsid w:val="000D6C8A"/>
    <w:rsid w:val="000D7368"/>
    <w:rsid w:val="000E7AAC"/>
    <w:rsid w:val="000E7D9E"/>
    <w:rsid w:val="000F3C0E"/>
    <w:rsid w:val="00102615"/>
    <w:rsid w:val="00110DB8"/>
    <w:rsid w:val="0011341B"/>
    <w:rsid w:val="00117745"/>
    <w:rsid w:val="00121675"/>
    <w:rsid w:val="00121CB0"/>
    <w:rsid w:val="00125DE1"/>
    <w:rsid w:val="0013441A"/>
    <w:rsid w:val="0013498B"/>
    <w:rsid w:val="001354F3"/>
    <w:rsid w:val="001358BB"/>
    <w:rsid w:val="00140F83"/>
    <w:rsid w:val="001420EF"/>
    <w:rsid w:val="00142D91"/>
    <w:rsid w:val="00143B38"/>
    <w:rsid w:val="00144F45"/>
    <w:rsid w:val="00145565"/>
    <w:rsid w:val="00151170"/>
    <w:rsid w:val="00151D13"/>
    <w:rsid w:val="00162B8E"/>
    <w:rsid w:val="001647EC"/>
    <w:rsid w:val="00166719"/>
    <w:rsid w:val="00166A38"/>
    <w:rsid w:val="00176B31"/>
    <w:rsid w:val="00180E83"/>
    <w:rsid w:val="00182118"/>
    <w:rsid w:val="00184D0E"/>
    <w:rsid w:val="00191249"/>
    <w:rsid w:val="001920AE"/>
    <w:rsid w:val="0019397D"/>
    <w:rsid w:val="00194663"/>
    <w:rsid w:val="001962B6"/>
    <w:rsid w:val="001A4C22"/>
    <w:rsid w:val="001A6626"/>
    <w:rsid w:val="001B5B9C"/>
    <w:rsid w:val="001B5CA7"/>
    <w:rsid w:val="001B794C"/>
    <w:rsid w:val="001C2A3E"/>
    <w:rsid w:val="001C4D65"/>
    <w:rsid w:val="001C5C60"/>
    <w:rsid w:val="001C6227"/>
    <w:rsid w:val="001D1D1C"/>
    <w:rsid w:val="001D2939"/>
    <w:rsid w:val="001D4FE8"/>
    <w:rsid w:val="001D599B"/>
    <w:rsid w:val="001D59B2"/>
    <w:rsid w:val="001D65DF"/>
    <w:rsid w:val="001D731A"/>
    <w:rsid w:val="001E10A5"/>
    <w:rsid w:val="001E6DFE"/>
    <w:rsid w:val="001F76B4"/>
    <w:rsid w:val="001F7787"/>
    <w:rsid w:val="00207682"/>
    <w:rsid w:val="00207D64"/>
    <w:rsid w:val="00221817"/>
    <w:rsid w:val="002224EF"/>
    <w:rsid w:val="002235F0"/>
    <w:rsid w:val="00225B8D"/>
    <w:rsid w:val="00227E3A"/>
    <w:rsid w:val="00237A1E"/>
    <w:rsid w:val="002431A4"/>
    <w:rsid w:val="00243AD2"/>
    <w:rsid w:val="002442F0"/>
    <w:rsid w:val="00246FB4"/>
    <w:rsid w:val="00247B38"/>
    <w:rsid w:val="002515D6"/>
    <w:rsid w:val="0025498A"/>
    <w:rsid w:val="002554F8"/>
    <w:rsid w:val="00256256"/>
    <w:rsid w:val="00257C38"/>
    <w:rsid w:val="00260BA5"/>
    <w:rsid w:val="00264554"/>
    <w:rsid w:val="002676D8"/>
    <w:rsid w:val="0027046C"/>
    <w:rsid w:val="00270D57"/>
    <w:rsid w:val="00281227"/>
    <w:rsid w:val="0029014C"/>
    <w:rsid w:val="00290781"/>
    <w:rsid w:val="00292C42"/>
    <w:rsid w:val="00294A73"/>
    <w:rsid w:val="00295856"/>
    <w:rsid w:val="00296000"/>
    <w:rsid w:val="002A2051"/>
    <w:rsid w:val="002A6A1F"/>
    <w:rsid w:val="002B1776"/>
    <w:rsid w:val="002B18D7"/>
    <w:rsid w:val="002B23F9"/>
    <w:rsid w:val="002B2645"/>
    <w:rsid w:val="002B32FB"/>
    <w:rsid w:val="002B516A"/>
    <w:rsid w:val="002B67F3"/>
    <w:rsid w:val="002C683C"/>
    <w:rsid w:val="002D1EA9"/>
    <w:rsid w:val="002D3860"/>
    <w:rsid w:val="002D5A8B"/>
    <w:rsid w:val="002D610C"/>
    <w:rsid w:val="002D6B3A"/>
    <w:rsid w:val="002E225E"/>
    <w:rsid w:val="002E353A"/>
    <w:rsid w:val="002E3591"/>
    <w:rsid w:val="002E75AB"/>
    <w:rsid w:val="002E772C"/>
    <w:rsid w:val="002F259E"/>
    <w:rsid w:val="002F37D7"/>
    <w:rsid w:val="002F5E92"/>
    <w:rsid w:val="002F782E"/>
    <w:rsid w:val="00310723"/>
    <w:rsid w:val="00311C5F"/>
    <w:rsid w:val="00320CBF"/>
    <w:rsid w:val="00326068"/>
    <w:rsid w:val="00331318"/>
    <w:rsid w:val="00332AF4"/>
    <w:rsid w:val="00336A75"/>
    <w:rsid w:val="00345EC9"/>
    <w:rsid w:val="00346573"/>
    <w:rsid w:val="0034699F"/>
    <w:rsid w:val="003522DE"/>
    <w:rsid w:val="00354723"/>
    <w:rsid w:val="00354749"/>
    <w:rsid w:val="00374505"/>
    <w:rsid w:val="00374985"/>
    <w:rsid w:val="00383608"/>
    <w:rsid w:val="00386D73"/>
    <w:rsid w:val="00390EC0"/>
    <w:rsid w:val="003A05A4"/>
    <w:rsid w:val="003A2A5F"/>
    <w:rsid w:val="003A3EEF"/>
    <w:rsid w:val="003B16FC"/>
    <w:rsid w:val="003B1A9A"/>
    <w:rsid w:val="003B382B"/>
    <w:rsid w:val="003B6869"/>
    <w:rsid w:val="003C31E9"/>
    <w:rsid w:val="003C4088"/>
    <w:rsid w:val="003C63D8"/>
    <w:rsid w:val="003C6DAB"/>
    <w:rsid w:val="003D4ECB"/>
    <w:rsid w:val="003D56EF"/>
    <w:rsid w:val="003D66A7"/>
    <w:rsid w:val="003D69C1"/>
    <w:rsid w:val="003D7CDB"/>
    <w:rsid w:val="003E0C08"/>
    <w:rsid w:val="003E1AF0"/>
    <w:rsid w:val="003E5B56"/>
    <w:rsid w:val="003E7689"/>
    <w:rsid w:val="003F09DE"/>
    <w:rsid w:val="003F1814"/>
    <w:rsid w:val="003F2437"/>
    <w:rsid w:val="003F3C05"/>
    <w:rsid w:val="003F4A48"/>
    <w:rsid w:val="003F4C00"/>
    <w:rsid w:val="004012F2"/>
    <w:rsid w:val="0040170B"/>
    <w:rsid w:val="004070FD"/>
    <w:rsid w:val="00411BE5"/>
    <w:rsid w:val="0041369A"/>
    <w:rsid w:val="00421CDD"/>
    <w:rsid w:val="00423708"/>
    <w:rsid w:val="004306C2"/>
    <w:rsid w:val="004322FE"/>
    <w:rsid w:val="004367CB"/>
    <w:rsid w:val="0044167F"/>
    <w:rsid w:val="00442413"/>
    <w:rsid w:val="00453294"/>
    <w:rsid w:val="00453EA6"/>
    <w:rsid w:val="00456964"/>
    <w:rsid w:val="0045747E"/>
    <w:rsid w:val="0046202D"/>
    <w:rsid w:val="004627BC"/>
    <w:rsid w:val="00464511"/>
    <w:rsid w:val="00465E2F"/>
    <w:rsid w:val="00467CD4"/>
    <w:rsid w:val="00470EB7"/>
    <w:rsid w:val="00477CC4"/>
    <w:rsid w:val="00482AA1"/>
    <w:rsid w:val="0048487B"/>
    <w:rsid w:val="0048619B"/>
    <w:rsid w:val="00486B5B"/>
    <w:rsid w:val="00490522"/>
    <w:rsid w:val="00491AD9"/>
    <w:rsid w:val="00493099"/>
    <w:rsid w:val="00493403"/>
    <w:rsid w:val="00497915"/>
    <w:rsid w:val="004A5849"/>
    <w:rsid w:val="004B2BBC"/>
    <w:rsid w:val="004B67A8"/>
    <w:rsid w:val="004B71D2"/>
    <w:rsid w:val="004B7895"/>
    <w:rsid w:val="004D27C9"/>
    <w:rsid w:val="004D551C"/>
    <w:rsid w:val="004D5C26"/>
    <w:rsid w:val="004F1FAB"/>
    <w:rsid w:val="004F39D1"/>
    <w:rsid w:val="004F4195"/>
    <w:rsid w:val="004F57FC"/>
    <w:rsid w:val="004F6CEE"/>
    <w:rsid w:val="004F7367"/>
    <w:rsid w:val="004F7398"/>
    <w:rsid w:val="00504F54"/>
    <w:rsid w:val="00505037"/>
    <w:rsid w:val="00506B4C"/>
    <w:rsid w:val="0051003D"/>
    <w:rsid w:val="00510E9D"/>
    <w:rsid w:val="0051372B"/>
    <w:rsid w:val="00513CDE"/>
    <w:rsid w:val="00515959"/>
    <w:rsid w:val="00521678"/>
    <w:rsid w:val="00524DC5"/>
    <w:rsid w:val="0052756C"/>
    <w:rsid w:val="00531C05"/>
    <w:rsid w:val="005323C8"/>
    <w:rsid w:val="00533862"/>
    <w:rsid w:val="00533CCA"/>
    <w:rsid w:val="00537459"/>
    <w:rsid w:val="0053749A"/>
    <w:rsid w:val="00542E1E"/>
    <w:rsid w:val="005435A0"/>
    <w:rsid w:val="00552E68"/>
    <w:rsid w:val="005550F8"/>
    <w:rsid w:val="0056506F"/>
    <w:rsid w:val="005650FA"/>
    <w:rsid w:val="005757D0"/>
    <w:rsid w:val="00581932"/>
    <w:rsid w:val="00590DD9"/>
    <w:rsid w:val="00593529"/>
    <w:rsid w:val="005947A5"/>
    <w:rsid w:val="00594876"/>
    <w:rsid w:val="005A0C53"/>
    <w:rsid w:val="005A0E06"/>
    <w:rsid w:val="005A65D0"/>
    <w:rsid w:val="005B18B9"/>
    <w:rsid w:val="005D55F9"/>
    <w:rsid w:val="005D7388"/>
    <w:rsid w:val="005E082E"/>
    <w:rsid w:val="005E1CE2"/>
    <w:rsid w:val="005E21C7"/>
    <w:rsid w:val="005E6418"/>
    <w:rsid w:val="005E7A4D"/>
    <w:rsid w:val="005F3CAE"/>
    <w:rsid w:val="005F4FF8"/>
    <w:rsid w:val="00601AAB"/>
    <w:rsid w:val="00602050"/>
    <w:rsid w:val="00603A07"/>
    <w:rsid w:val="006061CE"/>
    <w:rsid w:val="00606A14"/>
    <w:rsid w:val="00607E67"/>
    <w:rsid w:val="006136EC"/>
    <w:rsid w:val="006136F8"/>
    <w:rsid w:val="006170E8"/>
    <w:rsid w:val="00624D9C"/>
    <w:rsid w:val="00630221"/>
    <w:rsid w:val="00630DAA"/>
    <w:rsid w:val="00631DEA"/>
    <w:rsid w:val="00636F57"/>
    <w:rsid w:val="00640854"/>
    <w:rsid w:val="006427DC"/>
    <w:rsid w:val="00642FC7"/>
    <w:rsid w:val="00645A5E"/>
    <w:rsid w:val="00647E8C"/>
    <w:rsid w:val="006508DC"/>
    <w:rsid w:val="006513D6"/>
    <w:rsid w:val="00651734"/>
    <w:rsid w:val="0065299B"/>
    <w:rsid w:val="00653161"/>
    <w:rsid w:val="00657673"/>
    <w:rsid w:val="006641F3"/>
    <w:rsid w:val="00667142"/>
    <w:rsid w:val="00682E45"/>
    <w:rsid w:val="00683482"/>
    <w:rsid w:val="00684B9C"/>
    <w:rsid w:val="00686BCA"/>
    <w:rsid w:val="00693F08"/>
    <w:rsid w:val="006950AD"/>
    <w:rsid w:val="00697F76"/>
    <w:rsid w:val="006A12AB"/>
    <w:rsid w:val="006A29DD"/>
    <w:rsid w:val="006B26AC"/>
    <w:rsid w:val="006B4FA0"/>
    <w:rsid w:val="006B73B9"/>
    <w:rsid w:val="006C6E59"/>
    <w:rsid w:val="006D2F33"/>
    <w:rsid w:val="006D3914"/>
    <w:rsid w:val="006D710B"/>
    <w:rsid w:val="006D7CC2"/>
    <w:rsid w:val="006E329E"/>
    <w:rsid w:val="006E4BF8"/>
    <w:rsid w:val="006E5D63"/>
    <w:rsid w:val="006E6C02"/>
    <w:rsid w:val="006F2C01"/>
    <w:rsid w:val="006F5BE9"/>
    <w:rsid w:val="0070034D"/>
    <w:rsid w:val="0070174A"/>
    <w:rsid w:val="00705BF3"/>
    <w:rsid w:val="00714154"/>
    <w:rsid w:val="007159F4"/>
    <w:rsid w:val="00716D45"/>
    <w:rsid w:val="0072283C"/>
    <w:rsid w:val="00722D56"/>
    <w:rsid w:val="007269A8"/>
    <w:rsid w:val="00734459"/>
    <w:rsid w:val="007350FE"/>
    <w:rsid w:val="007351E7"/>
    <w:rsid w:val="00735D86"/>
    <w:rsid w:val="00740CED"/>
    <w:rsid w:val="00741451"/>
    <w:rsid w:val="007426B5"/>
    <w:rsid w:val="00742D74"/>
    <w:rsid w:val="00744DF2"/>
    <w:rsid w:val="007465F2"/>
    <w:rsid w:val="00750EFC"/>
    <w:rsid w:val="00757704"/>
    <w:rsid w:val="00764003"/>
    <w:rsid w:val="007663C7"/>
    <w:rsid w:val="00770F79"/>
    <w:rsid w:val="007711DF"/>
    <w:rsid w:val="00772638"/>
    <w:rsid w:val="00780528"/>
    <w:rsid w:val="00782A81"/>
    <w:rsid w:val="00784A95"/>
    <w:rsid w:val="007854F2"/>
    <w:rsid w:val="00785501"/>
    <w:rsid w:val="00785DEE"/>
    <w:rsid w:val="00791A42"/>
    <w:rsid w:val="00794852"/>
    <w:rsid w:val="00795B9F"/>
    <w:rsid w:val="007963E6"/>
    <w:rsid w:val="007968B0"/>
    <w:rsid w:val="007A025E"/>
    <w:rsid w:val="007A4004"/>
    <w:rsid w:val="007A5438"/>
    <w:rsid w:val="007B1760"/>
    <w:rsid w:val="007B2565"/>
    <w:rsid w:val="007B6EC8"/>
    <w:rsid w:val="007B70DA"/>
    <w:rsid w:val="007C0C80"/>
    <w:rsid w:val="007C3401"/>
    <w:rsid w:val="007C42D8"/>
    <w:rsid w:val="007D0120"/>
    <w:rsid w:val="007D2841"/>
    <w:rsid w:val="007D30CE"/>
    <w:rsid w:val="007D6AAD"/>
    <w:rsid w:val="007E03CE"/>
    <w:rsid w:val="007E3EF7"/>
    <w:rsid w:val="007E553B"/>
    <w:rsid w:val="007E666B"/>
    <w:rsid w:val="007E6EA7"/>
    <w:rsid w:val="007E7144"/>
    <w:rsid w:val="007F0161"/>
    <w:rsid w:val="007F3007"/>
    <w:rsid w:val="007F37AE"/>
    <w:rsid w:val="007F5C79"/>
    <w:rsid w:val="007F5F3A"/>
    <w:rsid w:val="007F5FBA"/>
    <w:rsid w:val="00800343"/>
    <w:rsid w:val="008018C9"/>
    <w:rsid w:val="0080748D"/>
    <w:rsid w:val="0080768F"/>
    <w:rsid w:val="00807ABD"/>
    <w:rsid w:val="00807D80"/>
    <w:rsid w:val="0081012D"/>
    <w:rsid w:val="00810F1C"/>
    <w:rsid w:val="008131EF"/>
    <w:rsid w:val="00814708"/>
    <w:rsid w:val="00816F13"/>
    <w:rsid w:val="00822136"/>
    <w:rsid w:val="008229E6"/>
    <w:rsid w:val="00823188"/>
    <w:rsid w:val="0082329B"/>
    <w:rsid w:val="0083095D"/>
    <w:rsid w:val="00830ACE"/>
    <w:rsid w:val="00831978"/>
    <w:rsid w:val="0083574B"/>
    <w:rsid w:val="0083641C"/>
    <w:rsid w:val="00837825"/>
    <w:rsid w:val="008407E0"/>
    <w:rsid w:val="008460C8"/>
    <w:rsid w:val="00847562"/>
    <w:rsid w:val="0085057A"/>
    <w:rsid w:val="00851467"/>
    <w:rsid w:val="00853AB1"/>
    <w:rsid w:val="008564C3"/>
    <w:rsid w:val="00860FE6"/>
    <w:rsid w:val="00865993"/>
    <w:rsid w:val="00867AA2"/>
    <w:rsid w:val="008704B8"/>
    <w:rsid w:val="008710AB"/>
    <w:rsid w:val="0087117E"/>
    <w:rsid w:val="00871994"/>
    <w:rsid w:val="00875643"/>
    <w:rsid w:val="00882BAB"/>
    <w:rsid w:val="00883EAE"/>
    <w:rsid w:val="00885C19"/>
    <w:rsid w:val="0088685D"/>
    <w:rsid w:val="008872FA"/>
    <w:rsid w:val="008939E4"/>
    <w:rsid w:val="008A696E"/>
    <w:rsid w:val="008A6C83"/>
    <w:rsid w:val="008A793B"/>
    <w:rsid w:val="008B2F34"/>
    <w:rsid w:val="008C04C6"/>
    <w:rsid w:val="008C0EFD"/>
    <w:rsid w:val="008C32B1"/>
    <w:rsid w:val="008C37D8"/>
    <w:rsid w:val="008C43F5"/>
    <w:rsid w:val="008D2450"/>
    <w:rsid w:val="008D5E24"/>
    <w:rsid w:val="008D6100"/>
    <w:rsid w:val="008D6E02"/>
    <w:rsid w:val="008E1A76"/>
    <w:rsid w:val="008E3B8D"/>
    <w:rsid w:val="008E77F1"/>
    <w:rsid w:val="008F6858"/>
    <w:rsid w:val="00902522"/>
    <w:rsid w:val="00902927"/>
    <w:rsid w:val="00902D8A"/>
    <w:rsid w:val="00904156"/>
    <w:rsid w:val="009107C2"/>
    <w:rsid w:val="0091476D"/>
    <w:rsid w:val="00923867"/>
    <w:rsid w:val="00924707"/>
    <w:rsid w:val="00931B47"/>
    <w:rsid w:val="00935CC1"/>
    <w:rsid w:val="00941CB6"/>
    <w:rsid w:val="00942EF3"/>
    <w:rsid w:val="00952668"/>
    <w:rsid w:val="009526F0"/>
    <w:rsid w:val="00957526"/>
    <w:rsid w:val="009576FA"/>
    <w:rsid w:val="00970592"/>
    <w:rsid w:val="00972287"/>
    <w:rsid w:val="009728E8"/>
    <w:rsid w:val="00973BB6"/>
    <w:rsid w:val="009754D2"/>
    <w:rsid w:val="009755F2"/>
    <w:rsid w:val="0098063F"/>
    <w:rsid w:val="00983A8C"/>
    <w:rsid w:val="00983C0F"/>
    <w:rsid w:val="0098536F"/>
    <w:rsid w:val="009864B6"/>
    <w:rsid w:val="00992ACF"/>
    <w:rsid w:val="00993099"/>
    <w:rsid w:val="009957D9"/>
    <w:rsid w:val="009A08F0"/>
    <w:rsid w:val="009A1834"/>
    <w:rsid w:val="009A6B0C"/>
    <w:rsid w:val="009A71C4"/>
    <w:rsid w:val="009B5E02"/>
    <w:rsid w:val="009C374A"/>
    <w:rsid w:val="009C442F"/>
    <w:rsid w:val="009C7E0F"/>
    <w:rsid w:val="009D264B"/>
    <w:rsid w:val="009D70BF"/>
    <w:rsid w:val="009E2F54"/>
    <w:rsid w:val="009F04AB"/>
    <w:rsid w:val="009F27C7"/>
    <w:rsid w:val="009F595E"/>
    <w:rsid w:val="009F5C0B"/>
    <w:rsid w:val="009F67DA"/>
    <w:rsid w:val="00A0359F"/>
    <w:rsid w:val="00A052C0"/>
    <w:rsid w:val="00A2107A"/>
    <w:rsid w:val="00A21F23"/>
    <w:rsid w:val="00A2705D"/>
    <w:rsid w:val="00A275E7"/>
    <w:rsid w:val="00A30194"/>
    <w:rsid w:val="00A33FD3"/>
    <w:rsid w:val="00A345CC"/>
    <w:rsid w:val="00A34FA8"/>
    <w:rsid w:val="00A36595"/>
    <w:rsid w:val="00A41753"/>
    <w:rsid w:val="00A4325B"/>
    <w:rsid w:val="00A43994"/>
    <w:rsid w:val="00A4457E"/>
    <w:rsid w:val="00A5255C"/>
    <w:rsid w:val="00A55646"/>
    <w:rsid w:val="00A560A9"/>
    <w:rsid w:val="00A573A7"/>
    <w:rsid w:val="00A60675"/>
    <w:rsid w:val="00A63661"/>
    <w:rsid w:val="00A63FF7"/>
    <w:rsid w:val="00A7162F"/>
    <w:rsid w:val="00A76759"/>
    <w:rsid w:val="00A818DB"/>
    <w:rsid w:val="00A81BF2"/>
    <w:rsid w:val="00A85D44"/>
    <w:rsid w:val="00A90144"/>
    <w:rsid w:val="00A931F1"/>
    <w:rsid w:val="00A93D8E"/>
    <w:rsid w:val="00A94CBA"/>
    <w:rsid w:val="00A9652B"/>
    <w:rsid w:val="00AA17B1"/>
    <w:rsid w:val="00AA1C46"/>
    <w:rsid w:val="00AB0663"/>
    <w:rsid w:val="00AB28B3"/>
    <w:rsid w:val="00AB30A4"/>
    <w:rsid w:val="00AB370E"/>
    <w:rsid w:val="00AB3EE8"/>
    <w:rsid w:val="00AB40C0"/>
    <w:rsid w:val="00AB763D"/>
    <w:rsid w:val="00AC0799"/>
    <w:rsid w:val="00AC5623"/>
    <w:rsid w:val="00AD0D98"/>
    <w:rsid w:val="00AD2CD2"/>
    <w:rsid w:val="00AD5474"/>
    <w:rsid w:val="00AD6852"/>
    <w:rsid w:val="00AE32EF"/>
    <w:rsid w:val="00AE46F6"/>
    <w:rsid w:val="00AF3D01"/>
    <w:rsid w:val="00AF53FC"/>
    <w:rsid w:val="00AF6904"/>
    <w:rsid w:val="00AF71FC"/>
    <w:rsid w:val="00B01115"/>
    <w:rsid w:val="00B041DE"/>
    <w:rsid w:val="00B14C6F"/>
    <w:rsid w:val="00B21F4C"/>
    <w:rsid w:val="00B277D8"/>
    <w:rsid w:val="00B42BF5"/>
    <w:rsid w:val="00B478B8"/>
    <w:rsid w:val="00B55086"/>
    <w:rsid w:val="00B60A30"/>
    <w:rsid w:val="00B62488"/>
    <w:rsid w:val="00B651BB"/>
    <w:rsid w:val="00B665D5"/>
    <w:rsid w:val="00B67704"/>
    <w:rsid w:val="00B700AB"/>
    <w:rsid w:val="00B745D6"/>
    <w:rsid w:val="00B754FF"/>
    <w:rsid w:val="00B77A52"/>
    <w:rsid w:val="00B82689"/>
    <w:rsid w:val="00B846B8"/>
    <w:rsid w:val="00B862A6"/>
    <w:rsid w:val="00B86C13"/>
    <w:rsid w:val="00B86F62"/>
    <w:rsid w:val="00B904C2"/>
    <w:rsid w:val="00B952EA"/>
    <w:rsid w:val="00B95CAE"/>
    <w:rsid w:val="00B96EA1"/>
    <w:rsid w:val="00BA0868"/>
    <w:rsid w:val="00BA104C"/>
    <w:rsid w:val="00BA2309"/>
    <w:rsid w:val="00BA502B"/>
    <w:rsid w:val="00BA7629"/>
    <w:rsid w:val="00BC0A29"/>
    <w:rsid w:val="00BC0CD1"/>
    <w:rsid w:val="00BC5543"/>
    <w:rsid w:val="00BC5BA9"/>
    <w:rsid w:val="00BC668A"/>
    <w:rsid w:val="00BD02CB"/>
    <w:rsid w:val="00BD18E8"/>
    <w:rsid w:val="00BD3087"/>
    <w:rsid w:val="00BD4D09"/>
    <w:rsid w:val="00BD4F1D"/>
    <w:rsid w:val="00BE34FE"/>
    <w:rsid w:val="00BE4A90"/>
    <w:rsid w:val="00BE4DBD"/>
    <w:rsid w:val="00BE734D"/>
    <w:rsid w:val="00BF107F"/>
    <w:rsid w:val="00C0022E"/>
    <w:rsid w:val="00C05BA4"/>
    <w:rsid w:val="00C063CE"/>
    <w:rsid w:val="00C067A0"/>
    <w:rsid w:val="00C10A59"/>
    <w:rsid w:val="00C23143"/>
    <w:rsid w:val="00C26AD8"/>
    <w:rsid w:val="00C27A09"/>
    <w:rsid w:val="00C31456"/>
    <w:rsid w:val="00C336AD"/>
    <w:rsid w:val="00C34060"/>
    <w:rsid w:val="00C34858"/>
    <w:rsid w:val="00C3551D"/>
    <w:rsid w:val="00C35D0A"/>
    <w:rsid w:val="00C569AC"/>
    <w:rsid w:val="00C61F95"/>
    <w:rsid w:val="00C6288A"/>
    <w:rsid w:val="00C71595"/>
    <w:rsid w:val="00C71F6C"/>
    <w:rsid w:val="00C734B4"/>
    <w:rsid w:val="00C80E5E"/>
    <w:rsid w:val="00C811F8"/>
    <w:rsid w:val="00C86EF7"/>
    <w:rsid w:val="00C87FB0"/>
    <w:rsid w:val="00C900D9"/>
    <w:rsid w:val="00C90EFA"/>
    <w:rsid w:val="00C93DE2"/>
    <w:rsid w:val="00C940EB"/>
    <w:rsid w:val="00C95802"/>
    <w:rsid w:val="00C96C49"/>
    <w:rsid w:val="00C96E82"/>
    <w:rsid w:val="00CA78DA"/>
    <w:rsid w:val="00CB0238"/>
    <w:rsid w:val="00CB06BC"/>
    <w:rsid w:val="00CB21B6"/>
    <w:rsid w:val="00CB49C2"/>
    <w:rsid w:val="00CB66C2"/>
    <w:rsid w:val="00CC3275"/>
    <w:rsid w:val="00CC36B9"/>
    <w:rsid w:val="00CC39D6"/>
    <w:rsid w:val="00CC3AE2"/>
    <w:rsid w:val="00CC503D"/>
    <w:rsid w:val="00CC5ACB"/>
    <w:rsid w:val="00CC5DD0"/>
    <w:rsid w:val="00CE13C6"/>
    <w:rsid w:val="00CE1A12"/>
    <w:rsid w:val="00CE346C"/>
    <w:rsid w:val="00CF1989"/>
    <w:rsid w:val="00CF52EE"/>
    <w:rsid w:val="00CF6374"/>
    <w:rsid w:val="00CF6B8F"/>
    <w:rsid w:val="00D00688"/>
    <w:rsid w:val="00D04583"/>
    <w:rsid w:val="00D124D7"/>
    <w:rsid w:val="00D12D58"/>
    <w:rsid w:val="00D20D26"/>
    <w:rsid w:val="00D22CED"/>
    <w:rsid w:val="00D31D15"/>
    <w:rsid w:val="00D323FF"/>
    <w:rsid w:val="00D326AF"/>
    <w:rsid w:val="00D33DA3"/>
    <w:rsid w:val="00D449E6"/>
    <w:rsid w:val="00D53D84"/>
    <w:rsid w:val="00D544C4"/>
    <w:rsid w:val="00D54771"/>
    <w:rsid w:val="00D73BE9"/>
    <w:rsid w:val="00D75462"/>
    <w:rsid w:val="00D81B13"/>
    <w:rsid w:val="00D86CD3"/>
    <w:rsid w:val="00D87B47"/>
    <w:rsid w:val="00D90304"/>
    <w:rsid w:val="00D94B96"/>
    <w:rsid w:val="00D95E23"/>
    <w:rsid w:val="00DA1A87"/>
    <w:rsid w:val="00DA4DAA"/>
    <w:rsid w:val="00DA522E"/>
    <w:rsid w:val="00DA58EE"/>
    <w:rsid w:val="00DA7689"/>
    <w:rsid w:val="00DB07BA"/>
    <w:rsid w:val="00DB11B9"/>
    <w:rsid w:val="00DB2809"/>
    <w:rsid w:val="00DB3F6B"/>
    <w:rsid w:val="00DC2637"/>
    <w:rsid w:val="00DC28E0"/>
    <w:rsid w:val="00DC2F7D"/>
    <w:rsid w:val="00DC7104"/>
    <w:rsid w:val="00DD140F"/>
    <w:rsid w:val="00DD1B2B"/>
    <w:rsid w:val="00DD71AE"/>
    <w:rsid w:val="00DD7297"/>
    <w:rsid w:val="00DE1018"/>
    <w:rsid w:val="00DE4976"/>
    <w:rsid w:val="00DE5741"/>
    <w:rsid w:val="00DE5A31"/>
    <w:rsid w:val="00DE788C"/>
    <w:rsid w:val="00DF1E54"/>
    <w:rsid w:val="00DF2A3E"/>
    <w:rsid w:val="00DF2AE5"/>
    <w:rsid w:val="00DF6EF6"/>
    <w:rsid w:val="00DF7AE8"/>
    <w:rsid w:val="00E041C0"/>
    <w:rsid w:val="00E10353"/>
    <w:rsid w:val="00E12CC9"/>
    <w:rsid w:val="00E14D59"/>
    <w:rsid w:val="00E2189C"/>
    <w:rsid w:val="00E26C11"/>
    <w:rsid w:val="00E30B3D"/>
    <w:rsid w:val="00E410ED"/>
    <w:rsid w:val="00E504AF"/>
    <w:rsid w:val="00E52F98"/>
    <w:rsid w:val="00E53C0B"/>
    <w:rsid w:val="00E543F1"/>
    <w:rsid w:val="00E60A78"/>
    <w:rsid w:val="00E64F80"/>
    <w:rsid w:val="00E65FEF"/>
    <w:rsid w:val="00E6750B"/>
    <w:rsid w:val="00E7076F"/>
    <w:rsid w:val="00E74320"/>
    <w:rsid w:val="00E74746"/>
    <w:rsid w:val="00E76ABD"/>
    <w:rsid w:val="00E818C9"/>
    <w:rsid w:val="00E82899"/>
    <w:rsid w:val="00E84DDD"/>
    <w:rsid w:val="00E87ACD"/>
    <w:rsid w:val="00E970B3"/>
    <w:rsid w:val="00EA10A2"/>
    <w:rsid w:val="00EA11B8"/>
    <w:rsid w:val="00EA54BE"/>
    <w:rsid w:val="00EA7984"/>
    <w:rsid w:val="00EB08CF"/>
    <w:rsid w:val="00EB3168"/>
    <w:rsid w:val="00EC7D3B"/>
    <w:rsid w:val="00ED0DF4"/>
    <w:rsid w:val="00ED234A"/>
    <w:rsid w:val="00ED34BA"/>
    <w:rsid w:val="00ED3D1E"/>
    <w:rsid w:val="00EE17D1"/>
    <w:rsid w:val="00EE2063"/>
    <w:rsid w:val="00EE3760"/>
    <w:rsid w:val="00EE39CA"/>
    <w:rsid w:val="00EE733E"/>
    <w:rsid w:val="00EF080C"/>
    <w:rsid w:val="00EF2923"/>
    <w:rsid w:val="00EF4957"/>
    <w:rsid w:val="00EF6748"/>
    <w:rsid w:val="00EF7316"/>
    <w:rsid w:val="00F0541B"/>
    <w:rsid w:val="00F05E01"/>
    <w:rsid w:val="00F07DF1"/>
    <w:rsid w:val="00F1031D"/>
    <w:rsid w:val="00F1144A"/>
    <w:rsid w:val="00F12795"/>
    <w:rsid w:val="00F12F72"/>
    <w:rsid w:val="00F13E02"/>
    <w:rsid w:val="00F14C08"/>
    <w:rsid w:val="00F20051"/>
    <w:rsid w:val="00F22591"/>
    <w:rsid w:val="00F2358A"/>
    <w:rsid w:val="00F32B7F"/>
    <w:rsid w:val="00F418B0"/>
    <w:rsid w:val="00F46098"/>
    <w:rsid w:val="00F5005F"/>
    <w:rsid w:val="00F54C9B"/>
    <w:rsid w:val="00F54EB4"/>
    <w:rsid w:val="00F612BF"/>
    <w:rsid w:val="00F61D6A"/>
    <w:rsid w:val="00F6699A"/>
    <w:rsid w:val="00F80DC1"/>
    <w:rsid w:val="00F82AB2"/>
    <w:rsid w:val="00F869CC"/>
    <w:rsid w:val="00F90CF8"/>
    <w:rsid w:val="00F923EA"/>
    <w:rsid w:val="00F93D13"/>
    <w:rsid w:val="00F9684B"/>
    <w:rsid w:val="00FA30D1"/>
    <w:rsid w:val="00FA5134"/>
    <w:rsid w:val="00FA7137"/>
    <w:rsid w:val="00FA7BCB"/>
    <w:rsid w:val="00FB0BDC"/>
    <w:rsid w:val="00FB295C"/>
    <w:rsid w:val="00FC25F9"/>
    <w:rsid w:val="00FD08E9"/>
    <w:rsid w:val="00FD1546"/>
    <w:rsid w:val="00FE2307"/>
    <w:rsid w:val="00FE25E9"/>
    <w:rsid w:val="00FE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197439"/>
  <w15:chartTrackingRefBased/>
  <w15:docId w15:val="{149238C3-58C2-4814-B583-81D07ED4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A38"/>
    <w:rPr>
      <w:sz w:val="24"/>
      <w:szCs w:val="24"/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C61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uiPriority w:val="99"/>
    <w:rsid w:val="00C61F95"/>
    <w:rPr>
      <w:rFonts w:cs="Times New Roman"/>
      <w:sz w:val="16"/>
      <w:szCs w:val="16"/>
    </w:rPr>
  </w:style>
  <w:style w:type="paragraph" w:styleId="a5">
    <w:name w:val="annotation text"/>
    <w:basedOn w:val="a"/>
    <w:link w:val="a6"/>
    <w:uiPriority w:val="99"/>
    <w:rsid w:val="00C61F95"/>
    <w:rPr>
      <w:sz w:val="20"/>
      <w:szCs w:val="20"/>
    </w:rPr>
  </w:style>
  <w:style w:type="character" w:customStyle="1" w:styleId="a6">
    <w:name w:val="Текст примечания Знак"/>
    <w:link w:val="a5"/>
    <w:uiPriority w:val="99"/>
    <w:locked/>
    <w:rsid w:val="00C61F95"/>
    <w:rPr>
      <w:rFonts w:cs="Times New Roman"/>
      <w:lang w:val="de-DE" w:eastAsia="de-DE" w:bidi="ar-SA"/>
    </w:rPr>
  </w:style>
  <w:style w:type="paragraph" w:styleId="a7">
    <w:name w:val="Balloon Text"/>
    <w:basedOn w:val="a"/>
    <w:link w:val="a8"/>
    <w:uiPriority w:val="99"/>
    <w:semiHidden/>
    <w:rsid w:val="00C61F95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7E553B"/>
    <w:rPr>
      <w:rFonts w:cs="Times New Roman"/>
      <w:sz w:val="2"/>
      <w:lang w:val="de-DE" w:eastAsia="de-DE"/>
    </w:rPr>
  </w:style>
  <w:style w:type="paragraph" w:styleId="2">
    <w:name w:val="Body Text 2"/>
    <w:basedOn w:val="a"/>
    <w:link w:val="20"/>
    <w:uiPriority w:val="99"/>
    <w:rsid w:val="00C61F95"/>
    <w:pPr>
      <w:jc w:val="both"/>
    </w:pPr>
    <w:rPr>
      <w:rFonts w:ascii="Courier New" w:hAnsi="Courier New"/>
      <w:sz w:val="20"/>
      <w:szCs w:val="20"/>
      <w:lang w:val="pl-PL"/>
    </w:rPr>
  </w:style>
  <w:style w:type="character" w:customStyle="1" w:styleId="20">
    <w:name w:val="Основной текст 2 Знак"/>
    <w:link w:val="2"/>
    <w:uiPriority w:val="99"/>
    <w:semiHidden/>
    <w:locked/>
    <w:rsid w:val="007E553B"/>
    <w:rPr>
      <w:rFonts w:cs="Times New Roman"/>
      <w:sz w:val="24"/>
      <w:szCs w:val="24"/>
      <w:lang w:val="de-DE" w:eastAsia="de-DE"/>
    </w:rPr>
  </w:style>
  <w:style w:type="paragraph" w:styleId="a9">
    <w:name w:val="annotation subject"/>
    <w:basedOn w:val="a5"/>
    <w:next w:val="a5"/>
    <w:link w:val="aa"/>
    <w:uiPriority w:val="99"/>
    <w:semiHidden/>
    <w:unhideWhenUsed/>
    <w:rsid w:val="00482AA1"/>
    <w:rPr>
      <w:b/>
      <w:bCs/>
    </w:rPr>
  </w:style>
  <w:style w:type="character" w:customStyle="1" w:styleId="aa">
    <w:name w:val="Тема примечания Знак"/>
    <w:link w:val="a9"/>
    <w:uiPriority w:val="99"/>
    <w:semiHidden/>
    <w:rsid w:val="00482AA1"/>
    <w:rPr>
      <w:rFonts w:cs="Times New Roman"/>
      <w:b/>
      <w:bCs/>
      <w:sz w:val="20"/>
      <w:szCs w:val="20"/>
      <w:lang w:val="de-DE" w:eastAsia="de-DE" w:bidi="ar-SA"/>
    </w:rPr>
  </w:style>
  <w:style w:type="paragraph" w:styleId="ab">
    <w:name w:val="Body Text"/>
    <w:basedOn w:val="a"/>
    <w:link w:val="ac"/>
    <w:rsid w:val="00860FE6"/>
    <w:pPr>
      <w:spacing w:after="120"/>
    </w:pPr>
    <w:rPr>
      <w:szCs w:val="20"/>
      <w:lang w:val="en-US" w:eastAsia="en-US"/>
    </w:rPr>
  </w:style>
  <w:style w:type="character" w:customStyle="1" w:styleId="ac">
    <w:name w:val="Основной текст Знак"/>
    <w:link w:val="ab"/>
    <w:rsid w:val="00860FE6"/>
    <w:rPr>
      <w:sz w:val="24"/>
      <w:lang w:val="en-US" w:eastAsia="en-US"/>
    </w:rPr>
  </w:style>
  <w:style w:type="paragraph" w:styleId="ad">
    <w:name w:val="header"/>
    <w:basedOn w:val="a"/>
    <w:link w:val="ae"/>
    <w:uiPriority w:val="99"/>
    <w:unhideWhenUsed/>
    <w:rsid w:val="00860FE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860FE6"/>
    <w:rPr>
      <w:sz w:val="24"/>
      <w:szCs w:val="24"/>
      <w:lang w:val="de-DE" w:eastAsia="de-DE"/>
    </w:rPr>
  </w:style>
  <w:style w:type="paragraph" w:styleId="af">
    <w:name w:val="footer"/>
    <w:basedOn w:val="a"/>
    <w:link w:val="af0"/>
    <w:uiPriority w:val="99"/>
    <w:unhideWhenUsed/>
    <w:rsid w:val="00860FE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860FE6"/>
    <w:rPr>
      <w:sz w:val="24"/>
      <w:szCs w:val="24"/>
      <w:lang w:val="de-DE" w:eastAsia="de-DE"/>
    </w:rPr>
  </w:style>
  <w:style w:type="paragraph" w:styleId="af1">
    <w:name w:val="List Paragraph"/>
    <w:basedOn w:val="a"/>
    <w:uiPriority w:val="34"/>
    <w:qFormat/>
    <w:rsid w:val="00C96C49"/>
    <w:pPr>
      <w:ind w:left="708"/>
    </w:pPr>
  </w:style>
  <w:style w:type="character" w:styleId="af2">
    <w:name w:val="Hyperlink"/>
    <w:uiPriority w:val="99"/>
    <w:semiHidden/>
    <w:unhideWhenUsed/>
    <w:rsid w:val="00800343"/>
    <w:rPr>
      <w:color w:val="0000FF"/>
      <w:u w:val="single"/>
    </w:rPr>
  </w:style>
  <w:style w:type="character" w:customStyle="1" w:styleId="apple-converted-space">
    <w:name w:val="apple-converted-space"/>
    <w:basedOn w:val="a0"/>
    <w:rsid w:val="0051003D"/>
  </w:style>
  <w:style w:type="paragraph" w:customStyle="1" w:styleId="style13359377850000000673msonormal">
    <w:name w:val="style_13359377850000000673msonormal"/>
    <w:basedOn w:val="a"/>
    <w:rsid w:val="0040170B"/>
    <w:pPr>
      <w:spacing w:before="100" w:beforeAutospacing="1" w:after="100" w:afterAutospacing="1"/>
    </w:pPr>
    <w:rPr>
      <w:lang w:val="ru-RU" w:eastAsia="ru-RU"/>
    </w:rPr>
  </w:style>
  <w:style w:type="paragraph" w:styleId="af3">
    <w:name w:val="footnote text"/>
    <w:basedOn w:val="a"/>
    <w:link w:val="af4"/>
    <w:uiPriority w:val="99"/>
    <w:semiHidden/>
    <w:unhideWhenUsed/>
    <w:rsid w:val="004A5849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A5849"/>
    <w:rPr>
      <w:lang w:val="de-DE" w:eastAsia="de-DE"/>
    </w:rPr>
  </w:style>
  <w:style w:type="character" w:styleId="af5">
    <w:name w:val="footnote reference"/>
    <w:uiPriority w:val="99"/>
    <w:semiHidden/>
    <w:unhideWhenUsed/>
    <w:rsid w:val="004A58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981F6-62A9-4E40-8C99-71F72ED96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2897</Words>
  <Characters>16515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`СОГЛАШЕНИЕ №</vt:lpstr>
    </vt:vector>
  </TitlesOfParts>
  <Company>Law office Pranckevicius ir partneriai</Company>
  <LinksUpToDate>false</LinksUpToDate>
  <CharactersWithSpaces>19374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`СОГЛАШЕНИЕ №</dc:title>
  <dc:subject/>
  <dc:creator>Коротков А.В.</dc:creator>
  <cp:keywords/>
  <cp:lastModifiedBy>Викторенкова Екатерина Сергеевна</cp:lastModifiedBy>
  <cp:revision>2</cp:revision>
  <cp:lastPrinted>2026-02-02T15:10:00Z</cp:lastPrinted>
  <dcterms:created xsi:type="dcterms:W3CDTF">2026-08-11T13:31:00Z</dcterms:created>
  <dcterms:modified xsi:type="dcterms:W3CDTF">2026-08-11T13:31:00Z</dcterms:modified>
</cp:coreProperties>
</file>