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ABE9" w14:textId="1C00807B" w:rsidR="00F84138" w:rsidRPr="00234E61" w:rsidRDefault="000821D2" w:rsidP="00F1247F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234E61">
        <w:rPr>
          <w:rFonts w:ascii="Times New Roman" w:hAnsi="Times New Roman" w:cs="Times New Roman"/>
          <w:sz w:val="52"/>
          <w:szCs w:val="52"/>
        </w:rPr>
        <w:t>Macska napközi nyilvántartás</w:t>
      </w:r>
    </w:p>
    <w:p w14:paraId="2C321559" w14:textId="3296F541" w:rsidR="00234E61" w:rsidRPr="00234E61" w:rsidRDefault="00FF31E3" w:rsidP="00F1247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234E6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39843A7" wp14:editId="328FA5CE">
            <wp:simplePos x="0" y="0"/>
            <wp:positionH relativeFrom="margin">
              <wp:posOffset>266700</wp:posOffset>
            </wp:positionH>
            <wp:positionV relativeFrom="page">
              <wp:posOffset>2113915</wp:posOffset>
            </wp:positionV>
            <wp:extent cx="6286500" cy="4049395"/>
            <wp:effectExtent l="0" t="0" r="0" b="8255"/>
            <wp:wrapSquare wrapText="bothSides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9" b="9553"/>
                    <a:stretch/>
                  </pic:blipFill>
                  <pic:spPr bwMode="auto">
                    <a:xfrm>
                      <a:off x="0" y="0"/>
                      <a:ext cx="6286500" cy="404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21D2" w:rsidRPr="00234E61">
        <w:rPr>
          <w:rFonts w:ascii="Times New Roman" w:hAnsi="Times New Roman" w:cs="Times New Roman"/>
          <w:sz w:val="32"/>
          <w:szCs w:val="32"/>
        </w:rPr>
        <w:t>Az oldal segítségével macskák számára fenntartott napközik és az ezeket igénybe vevő macskák adatait tárolhatjuk.</w:t>
      </w:r>
      <w:r w:rsidR="000821D2" w:rsidRPr="00234E61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97CFE90" w14:textId="0490659D" w:rsidR="00F1247F" w:rsidRPr="00234E61" w:rsidRDefault="00F1247F" w:rsidP="00F1247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CD97B23" w14:textId="77777777" w:rsidR="00FF31E3" w:rsidRDefault="000821D2" w:rsidP="00F1247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234E61">
        <w:rPr>
          <w:rFonts w:ascii="Times New Roman" w:hAnsi="Times New Roman" w:cs="Times New Roman"/>
          <w:noProof/>
          <w:sz w:val="32"/>
          <w:szCs w:val="32"/>
        </w:rPr>
        <w:t xml:space="preserve">A legelső oldalon a napközik adatai láthatók. Az oldal tetején található két gombbal tudunk váltani a napközik és macskák között. A napközikhez tartozik egy név, tulajdonos és kapacitás, valamint a lakók. </w:t>
      </w:r>
      <w:r w:rsidR="00322BAA" w:rsidRPr="00234E61">
        <w:rPr>
          <w:rFonts w:ascii="Times New Roman" w:hAnsi="Times New Roman" w:cs="Times New Roman"/>
          <w:noProof/>
          <w:sz w:val="32"/>
          <w:szCs w:val="32"/>
        </w:rPr>
        <w:t>Ha a megtekint gombra kattintunk akkor egy új ablakban megjelenik az adott napközi lakóinak</w:t>
      </w:r>
      <w:r w:rsidR="00F6563E" w:rsidRPr="00234E6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322BAA" w:rsidRPr="00234E61">
        <w:rPr>
          <w:rFonts w:ascii="Times New Roman" w:hAnsi="Times New Roman" w:cs="Times New Roman"/>
          <w:noProof/>
          <w:sz w:val="32"/>
          <w:szCs w:val="32"/>
        </w:rPr>
        <w:t>listája</w:t>
      </w:r>
      <w:r w:rsidR="00F6563E" w:rsidRPr="00234E61">
        <w:rPr>
          <w:rFonts w:ascii="Times New Roman" w:hAnsi="Times New Roman" w:cs="Times New Roman"/>
          <w:noProof/>
          <w:sz w:val="32"/>
          <w:szCs w:val="32"/>
        </w:rPr>
        <w:t>. Ehhez a listához hozzá is tudunk adni új elemet.</w:t>
      </w:r>
      <w:r w:rsidR="00F1247F" w:rsidRPr="00234E61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74A97DB" w14:textId="0C94359D" w:rsidR="00234E61" w:rsidRPr="00234E61" w:rsidRDefault="00FF31E3" w:rsidP="00F1247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234E6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223F8185" wp14:editId="4E3B690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00725" cy="3735070"/>
            <wp:effectExtent l="0" t="0" r="952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r="8826" b="19480"/>
                    <a:stretch/>
                  </pic:blipFill>
                  <pic:spPr bwMode="auto">
                    <a:xfrm>
                      <a:off x="0" y="0"/>
                      <a:ext cx="5800725" cy="373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E6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3E2FC06" wp14:editId="3532BE12">
            <wp:simplePos x="0" y="0"/>
            <wp:positionH relativeFrom="margin">
              <wp:posOffset>419100</wp:posOffset>
            </wp:positionH>
            <wp:positionV relativeFrom="paragraph">
              <wp:posOffset>5114925</wp:posOffset>
            </wp:positionV>
            <wp:extent cx="5400675" cy="3390265"/>
            <wp:effectExtent l="0" t="0" r="9525" b="63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8" b="11155"/>
                    <a:stretch/>
                  </pic:blipFill>
                  <pic:spPr bwMode="auto">
                    <a:xfrm>
                      <a:off x="0" y="0"/>
                      <a:ext cx="5400675" cy="339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63E" w:rsidRPr="00234E61">
        <w:rPr>
          <w:rFonts w:ascii="Times New Roman" w:hAnsi="Times New Roman" w:cs="Times New Roman"/>
          <w:noProof/>
          <w:sz w:val="32"/>
          <w:szCs w:val="32"/>
        </w:rPr>
        <w:t>A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F6563E" w:rsidRPr="00234E61">
        <w:rPr>
          <w:rFonts w:ascii="Times New Roman" w:hAnsi="Times New Roman" w:cs="Times New Roman"/>
          <w:noProof/>
          <w:sz w:val="32"/>
          <w:szCs w:val="32"/>
        </w:rPr>
        <w:t>napközik adatait módosítani is tudjuk, ehhez csak a módosítás gombra kell kattintani. Ekkor egy új oldalra kerülünk ahol a név kivételével tetszőlegesen módosíthatjuk az adatokat.</w:t>
      </w:r>
      <w:r w:rsidR="00F1247F" w:rsidRPr="00234E61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38E3687" w14:textId="7FE5A20F" w:rsidR="00F6563E" w:rsidRPr="00234E61" w:rsidRDefault="00F6563E" w:rsidP="00F1247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215744C" w14:textId="64B8C893" w:rsidR="00234E61" w:rsidRPr="00234E61" w:rsidRDefault="00FF31E3" w:rsidP="00F1247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234E6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56A3237" wp14:editId="60EE7084">
            <wp:simplePos x="0" y="0"/>
            <wp:positionH relativeFrom="margin">
              <wp:align>center</wp:align>
            </wp:positionH>
            <wp:positionV relativeFrom="paragraph">
              <wp:posOffset>1714500</wp:posOffset>
            </wp:positionV>
            <wp:extent cx="6315075" cy="4066540"/>
            <wp:effectExtent l="0" t="0" r="9525" b="0"/>
            <wp:wrapTopAndBottom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3" b="9828"/>
                    <a:stretch/>
                  </pic:blipFill>
                  <pic:spPr bwMode="auto">
                    <a:xfrm>
                      <a:off x="0" y="0"/>
                      <a:ext cx="6315075" cy="406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1247F" w:rsidRPr="00234E61">
        <w:rPr>
          <w:rFonts w:ascii="Times New Roman" w:hAnsi="Times New Roman" w:cs="Times New Roman"/>
          <w:noProof/>
          <w:sz w:val="32"/>
          <w:szCs w:val="32"/>
        </w:rPr>
        <w:t xml:space="preserve">A cicák oldalra navigálva megtekinthetjük a macskák adatait.Róluk nyilvántartjuk a nevüket, súlyukat, kedvenc ételüket, és hogy barátságosak-e. Itt is van lehetőségünk az adatok módosítására, továbbá törölhetünk is a nyilvántartásból macskát, vagy éppen újat vehetünk fel. </w:t>
      </w:r>
    </w:p>
    <w:p w14:paraId="736D287A" w14:textId="79197734" w:rsidR="000821D2" w:rsidRPr="00234E61" w:rsidRDefault="00FF31E3" w:rsidP="00F1247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99572" wp14:editId="6E320942">
                <wp:simplePos x="0" y="0"/>
                <wp:positionH relativeFrom="column">
                  <wp:posOffset>217805</wp:posOffset>
                </wp:positionH>
                <wp:positionV relativeFrom="paragraph">
                  <wp:posOffset>4229735</wp:posOffset>
                </wp:positionV>
                <wp:extent cx="6200775" cy="635"/>
                <wp:effectExtent l="0" t="0" r="0" b="0"/>
                <wp:wrapTopAndBottom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62B99" w14:textId="0DE51F2B" w:rsidR="00FF31E3" w:rsidRPr="00FF31E3" w:rsidRDefault="00FF31E3" w:rsidP="00FF31E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44"/>
                              </w:rPr>
                            </w:pPr>
                            <w:r w:rsidRPr="00FF31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Macska adatainak módosítása</w:t>
                            </w:r>
                          </w:p>
                          <w:p w14:paraId="2079ED2A" w14:textId="77777777" w:rsidR="00FF31E3" w:rsidRDefault="00FF31E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99572" id="_x0000_t202" coordsize="21600,21600" o:spt="202" path="m,l,21600r21600,l21600,xe">
                <v:stroke joinstyle="miter"/>
                <v:path gradientshapeok="t" o:connecttype="rect"/>
              </v:shapetype>
              <v:shape id="Szövegdoboz 8" o:spid="_x0000_s1026" type="#_x0000_t202" style="position:absolute;margin-left:17.15pt;margin-top:333.05pt;width:488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" stroked="f">
                <v:textbox style="mso-fit-shape-to-text:t" inset="0,0,0,0">
                  <w:txbxContent>
                    <w:p w14:paraId="1C262B99" w14:textId="0DE51F2B" w:rsidR="00FF31E3" w:rsidRPr="00FF31E3" w:rsidRDefault="00FF31E3" w:rsidP="00FF31E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44"/>
                        </w:rPr>
                      </w:pPr>
                      <w:r w:rsidRPr="00FF31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Macska adatainak módosítása</w:t>
                      </w:r>
                    </w:p>
                    <w:p w14:paraId="2079ED2A" w14:textId="77777777" w:rsidR="00FF31E3" w:rsidRDefault="00FF31E3"/>
                  </w:txbxContent>
                </v:textbox>
                <w10:wrap type="topAndBottom"/>
              </v:shape>
            </w:pict>
          </mc:Fallback>
        </mc:AlternateContent>
      </w:r>
      <w:r w:rsidRPr="00234E6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5BF7F0" wp14:editId="0BBD9F4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00775" cy="4172585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" t="-2274" r="2943" b="13356"/>
                    <a:stretch/>
                  </pic:blipFill>
                  <pic:spPr bwMode="auto">
                    <a:xfrm>
                      <a:off x="0" y="0"/>
                      <a:ext cx="6200775" cy="41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EF84E" wp14:editId="3AAD749A">
                <wp:simplePos x="0" y="0"/>
                <wp:positionH relativeFrom="column">
                  <wp:posOffset>247650</wp:posOffset>
                </wp:positionH>
                <wp:positionV relativeFrom="paragraph">
                  <wp:posOffset>8847455</wp:posOffset>
                </wp:positionV>
                <wp:extent cx="6067425" cy="635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417C8" w14:textId="57E23212" w:rsidR="00FF31E3" w:rsidRPr="00D77E53" w:rsidRDefault="00FF31E3" w:rsidP="00FF31E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D77E5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Új macska hozzáadása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EF84E" id="Szövegdoboz 9" o:spid="_x0000_s1027" type="#_x0000_t202" style="position:absolute;margin-left:19.5pt;margin-top:696.65pt;width:47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903GQIAAD8EAAAOAAAAZHJzL2Uyb0RvYy54bWysU8Fu2zAMvQ/YPwi6L06yNS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" stroked="f">
                <v:textbox style="mso-fit-shape-to-text:t" inset="0,0,0,0">
                  <w:txbxContent>
                    <w:p w14:paraId="4FF417C8" w14:textId="57E23212" w:rsidR="00FF31E3" w:rsidRPr="00D77E53" w:rsidRDefault="00FF31E3" w:rsidP="00FF31E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D77E5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Új macska hozzáadása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34E6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56FE95D" wp14:editId="0958E35F">
            <wp:simplePos x="0" y="0"/>
            <wp:positionH relativeFrom="column">
              <wp:posOffset>247650</wp:posOffset>
            </wp:positionH>
            <wp:positionV relativeFrom="paragraph">
              <wp:posOffset>4724400</wp:posOffset>
            </wp:positionV>
            <wp:extent cx="6067425" cy="4066017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2" b="12219"/>
                    <a:stretch/>
                  </pic:blipFill>
                  <pic:spPr bwMode="auto">
                    <a:xfrm>
                      <a:off x="0" y="0"/>
                      <a:ext cx="6067425" cy="4066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821D2" w:rsidRPr="00234E61" w:rsidSect="0069573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85AE" w14:textId="77777777" w:rsidR="001255BD" w:rsidRDefault="001255BD" w:rsidP="009E3651">
      <w:pPr>
        <w:spacing w:after="0" w:line="240" w:lineRule="auto"/>
      </w:pPr>
      <w:r>
        <w:separator/>
      </w:r>
    </w:p>
  </w:endnote>
  <w:endnote w:type="continuationSeparator" w:id="0">
    <w:p w14:paraId="1C8F8DB4" w14:textId="77777777" w:rsidR="001255BD" w:rsidRDefault="001255BD" w:rsidP="009E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C2AA5" w14:textId="584CFEEA" w:rsidR="009E3651" w:rsidRDefault="009E3651">
    <w:pPr>
      <w:pStyle w:val="llb"/>
    </w:pPr>
    <w:r>
      <w:t>Zsolnai Viktória – JDL7A5</w:t>
    </w:r>
  </w:p>
  <w:p w14:paraId="6F7DB491" w14:textId="77777777" w:rsidR="009E3651" w:rsidRDefault="009E365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6E27" w14:textId="77777777" w:rsidR="001255BD" w:rsidRDefault="001255BD" w:rsidP="009E3651">
      <w:pPr>
        <w:spacing w:after="0" w:line="240" w:lineRule="auto"/>
      </w:pPr>
      <w:r>
        <w:separator/>
      </w:r>
    </w:p>
  </w:footnote>
  <w:footnote w:type="continuationSeparator" w:id="0">
    <w:p w14:paraId="68F54CDD" w14:textId="77777777" w:rsidR="001255BD" w:rsidRDefault="001255BD" w:rsidP="009E3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D2"/>
    <w:rsid w:val="000821D2"/>
    <w:rsid w:val="001255BD"/>
    <w:rsid w:val="00234E61"/>
    <w:rsid w:val="00322BAA"/>
    <w:rsid w:val="004247DF"/>
    <w:rsid w:val="005C27E6"/>
    <w:rsid w:val="0069573C"/>
    <w:rsid w:val="009E3651"/>
    <w:rsid w:val="00D77E53"/>
    <w:rsid w:val="00F1247F"/>
    <w:rsid w:val="00F6563E"/>
    <w:rsid w:val="00F84138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0F7E"/>
  <w15:chartTrackingRefBased/>
  <w15:docId w15:val="{AE614D65-5875-4CEF-93F2-95BA3583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FF31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9E3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3651"/>
  </w:style>
  <w:style w:type="paragraph" w:styleId="llb">
    <w:name w:val="footer"/>
    <w:basedOn w:val="Norml"/>
    <w:link w:val="llbChar"/>
    <w:uiPriority w:val="99"/>
    <w:unhideWhenUsed/>
    <w:rsid w:val="009E3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122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Zsolnai Viktória</dc:creator>
  <cp:keywords/>
  <dc:description/>
  <cp:lastModifiedBy>Zsolnai Viktória</cp:lastModifiedBy>
  <cp:revision>2</cp:revision>
  <dcterms:created xsi:type="dcterms:W3CDTF">2022-09-16T12:15:00Z</dcterms:created>
  <dcterms:modified xsi:type="dcterms:W3CDTF">2022-09-16T12:57:00Z</dcterms:modified>
</cp:coreProperties>
</file>