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1715" w14:textId="77777777" w:rsidR="008D65A6" w:rsidRPr="00D522CC" w:rsidRDefault="0031455F" w:rsidP="005047FC">
      <w:pPr>
        <w:jc w:val="center"/>
        <w:rPr>
          <w:b/>
        </w:rPr>
      </w:pPr>
      <w:r w:rsidRPr="00D522CC">
        <w:rPr>
          <w:b/>
        </w:rPr>
        <w:t>DTP Bioinformatics Hackathon team contribution statement</w:t>
      </w:r>
    </w:p>
    <w:p w14:paraId="5D90664E" w14:textId="77777777" w:rsidR="005047FC" w:rsidRDefault="005047FC" w:rsidP="005047FC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5047FC" w14:paraId="18F4A9E0" w14:textId="77777777" w:rsidTr="008634B9">
        <w:trPr>
          <w:trHeight w:val="264"/>
        </w:trPr>
        <w:tc>
          <w:tcPr>
            <w:tcW w:w="3114" w:type="dxa"/>
          </w:tcPr>
          <w:p w14:paraId="07B1AAE9" w14:textId="77777777" w:rsidR="005047FC" w:rsidRPr="005047FC" w:rsidRDefault="005047FC" w:rsidP="005047FC">
            <w:pPr>
              <w:rPr>
                <w:b/>
              </w:rPr>
            </w:pPr>
            <w:r w:rsidRPr="005047FC">
              <w:rPr>
                <w:b/>
              </w:rPr>
              <w:t>Hackathon Project worked on:</w:t>
            </w:r>
          </w:p>
        </w:tc>
        <w:tc>
          <w:tcPr>
            <w:tcW w:w="5953" w:type="dxa"/>
            <w:tcBorders>
              <w:top w:val="nil"/>
              <w:right w:val="nil"/>
            </w:tcBorders>
          </w:tcPr>
          <w:p w14:paraId="45F667B0" w14:textId="77777777" w:rsidR="005047FC" w:rsidRPr="005047FC" w:rsidRDefault="005047FC" w:rsidP="005047FC">
            <w:pPr>
              <w:rPr>
                <w:b/>
              </w:rPr>
            </w:pPr>
          </w:p>
        </w:tc>
      </w:tr>
      <w:tr w:rsidR="005047FC" w14:paraId="29BDF8B0" w14:textId="77777777" w:rsidTr="008634B9">
        <w:trPr>
          <w:trHeight w:val="264"/>
        </w:trPr>
        <w:tc>
          <w:tcPr>
            <w:tcW w:w="9067" w:type="dxa"/>
            <w:gridSpan w:val="2"/>
          </w:tcPr>
          <w:p w14:paraId="7D25AF2B" w14:textId="1E546273" w:rsidR="005047FC" w:rsidRPr="00693E5F" w:rsidRDefault="00693E5F" w:rsidP="00693E5F">
            <w:pPr>
              <w:pStyle w:val="NormalWeb"/>
            </w:pPr>
            <w:r>
              <w:t xml:space="preserve">Project 1 - </w:t>
            </w:r>
            <w:r>
              <w:rPr>
                <w:rFonts w:ascii="Helvetica,Bold" w:hAnsi="Helvetica,Bold"/>
                <w:sz w:val="22"/>
                <w:szCs w:val="22"/>
              </w:rPr>
              <w:t xml:space="preserve">How does a tumour suppressor gene function in health and disease? </w:t>
            </w:r>
          </w:p>
        </w:tc>
      </w:tr>
    </w:tbl>
    <w:p w14:paraId="77FA3959" w14:textId="77777777" w:rsidR="0031455F" w:rsidRDefault="0031455F"/>
    <w:p w14:paraId="5576FB20" w14:textId="77777777" w:rsidR="005047FC" w:rsidRDefault="005047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D522CC" w14:paraId="45CB2A63" w14:textId="77777777" w:rsidTr="00A01487">
        <w:trPr>
          <w:gridAfter w:val="2"/>
          <w:wAfter w:w="5902" w:type="dxa"/>
        </w:trPr>
        <w:tc>
          <w:tcPr>
            <w:tcW w:w="3114" w:type="dxa"/>
          </w:tcPr>
          <w:p w14:paraId="508CD4C3" w14:textId="77777777" w:rsidR="00D522CC" w:rsidRPr="005047FC" w:rsidRDefault="00D522CC">
            <w:pPr>
              <w:rPr>
                <w:b/>
              </w:rPr>
            </w:pPr>
            <w:r w:rsidRPr="005047FC">
              <w:rPr>
                <w:b/>
              </w:rPr>
              <w:t>Names of team members</w:t>
            </w:r>
          </w:p>
        </w:tc>
      </w:tr>
      <w:tr w:rsidR="00D522CC" w14:paraId="1D3F16CD" w14:textId="77777777" w:rsidTr="00A01487">
        <w:tc>
          <w:tcPr>
            <w:tcW w:w="3114" w:type="dxa"/>
          </w:tcPr>
          <w:p w14:paraId="1E25E0DF" w14:textId="3A882214" w:rsidR="00D522CC" w:rsidRDefault="00693E5F">
            <w:r>
              <w:t xml:space="preserve">Dan Hudson </w:t>
            </w:r>
          </w:p>
        </w:tc>
        <w:tc>
          <w:tcPr>
            <w:tcW w:w="2896" w:type="dxa"/>
          </w:tcPr>
          <w:p w14:paraId="2E309ABD" w14:textId="38D3EE28" w:rsidR="00D522CC" w:rsidRDefault="00693E5F">
            <w:proofErr w:type="spellStart"/>
            <w:r>
              <w:t>Dianali</w:t>
            </w:r>
            <w:proofErr w:type="spellEnd"/>
            <w:r>
              <w:t xml:space="preserve"> Rodriguez</w:t>
            </w:r>
          </w:p>
        </w:tc>
        <w:tc>
          <w:tcPr>
            <w:tcW w:w="3006" w:type="dxa"/>
          </w:tcPr>
          <w:p w14:paraId="19AD0254" w14:textId="6DAE5576" w:rsidR="00D522CC" w:rsidRDefault="00693E5F">
            <w:r>
              <w:t>Marco Corrao</w:t>
            </w:r>
          </w:p>
        </w:tc>
      </w:tr>
      <w:tr w:rsidR="00D522CC" w14:paraId="29D4ECAF" w14:textId="77777777" w:rsidTr="00A01487">
        <w:tc>
          <w:tcPr>
            <w:tcW w:w="3114" w:type="dxa"/>
          </w:tcPr>
          <w:p w14:paraId="185A787D" w14:textId="1ABC70D5" w:rsidR="00D522CC" w:rsidRDefault="00693E5F">
            <w:r>
              <w:t>Viktoria Brunner</w:t>
            </w:r>
          </w:p>
        </w:tc>
        <w:tc>
          <w:tcPr>
            <w:tcW w:w="2896" w:type="dxa"/>
          </w:tcPr>
          <w:p w14:paraId="61CD07DC" w14:textId="79517003" w:rsidR="00D522CC" w:rsidRDefault="00693E5F">
            <w:r>
              <w:t xml:space="preserve">Jeanne </w:t>
            </w:r>
            <w:proofErr w:type="spellStart"/>
            <w:r>
              <w:t>Inchauspe</w:t>
            </w:r>
            <w:proofErr w:type="spellEnd"/>
          </w:p>
        </w:tc>
        <w:tc>
          <w:tcPr>
            <w:tcW w:w="3006" w:type="dxa"/>
          </w:tcPr>
          <w:p w14:paraId="11B36275" w14:textId="77777777" w:rsidR="00D522CC" w:rsidRDefault="00D522CC"/>
        </w:tc>
      </w:tr>
    </w:tbl>
    <w:p w14:paraId="6888C8AB" w14:textId="77777777" w:rsidR="005047FC" w:rsidRDefault="005047FC"/>
    <w:p w14:paraId="628732D1" w14:textId="6051731C" w:rsidR="0031455F" w:rsidRDefault="00693E5F">
      <w:sdt>
        <w:sdtPr>
          <w:id w:val="-350259972"/>
          <w15:color w:val="000000"/>
          <w14:checkbox>
            <w14:checked w14:val="1"/>
            <w14:checkedState w14:val="00FC" w14:font="Wingdings"/>
            <w14:uncheckedState w14:val="2610" w14:font="MS Gothic"/>
          </w14:checkbox>
        </w:sdtPr>
        <w:sdtEndPr/>
        <w:sdtContent>
          <w:r>
            <w:sym w:font="Wingdings" w:char="F0FC"/>
          </w:r>
        </w:sdtContent>
      </w:sdt>
      <w:r w:rsidR="0031455F">
        <w:t xml:space="preserve">By ticking this </w:t>
      </w:r>
      <w:proofErr w:type="gramStart"/>
      <w:r w:rsidR="0031455F">
        <w:t>box</w:t>
      </w:r>
      <w:proofErr w:type="gramEnd"/>
      <w:r w:rsidR="0031455F">
        <w:t xml:space="preserve"> you acknowledge that all members made an equal contribution</w:t>
      </w:r>
      <w:r w:rsidR="00316C5C">
        <w:t xml:space="preserve"> to the project</w:t>
      </w:r>
    </w:p>
    <w:p w14:paraId="77B56EF0" w14:textId="77777777" w:rsidR="0031455F" w:rsidRDefault="00314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C5C" w14:paraId="412D932D" w14:textId="77777777" w:rsidTr="00316C5C">
        <w:tc>
          <w:tcPr>
            <w:tcW w:w="9016" w:type="dxa"/>
          </w:tcPr>
          <w:p w14:paraId="066DE66D" w14:textId="77777777" w:rsidR="00316C5C" w:rsidRPr="00316C5C" w:rsidRDefault="00316C5C">
            <w:pPr>
              <w:rPr>
                <w:b/>
              </w:rPr>
            </w:pPr>
            <w:r w:rsidRPr="00316C5C">
              <w:rPr>
                <w:b/>
              </w:rPr>
              <w:t>Member contributions</w:t>
            </w:r>
          </w:p>
        </w:tc>
      </w:tr>
      <w:tr w:rsidR="00316C5C" w14:paraId="651255D2" w14:textId="77777777" w:rsidTr="00316C5C">
        <w:tc>
          <w:tcPr>
            <w:tcW w:w="9016" w:type="dxa"/>
          </w:tcPr>
          <w:p w14:paraId="0C740C4D" w14:textId="77777777" w:rsidR="00316C5C" w:rsidRDefault="00316C5C"/>
          <w:p w14:paraId="5B08AF7A" w14:textId="77777777" w:rsidR="00A01487" w:rsidRDefault="00A01487"/>
          <w:p w14:paraId="7740BC6D" w14:textId="77777777" w:rsidR="00A01487" w:rsidRDefault="00A01487"/>
          <w:p w14:paraId="09898B07" w14:textId="77777777" w:rsidR="00A01487" w:rsidRDefault="00A01487"/>
          <w:p w14:paraId="7CA72E88" w14:textId="77777777" w:rsidR="00A01487" w:rsidRDefault="00A01487"/>
          <w:p w14:paraId="34B110F1" w14:textId="77777777" w:rsidR="00A01487" w:rsidRDefault="00A01487"/>
          <w:p w14:paraId="07E3B902" w14:textId="77777777" w:rsidR="00A01487" w:rsidRDefault="00A01487"/>
          <w:p w14:paraId="463D31D5" w14:textId="77777777" w:rsidR="00A01487" w:rsidRDefault="00A01487"/>
          <w:p w14:paraId="34AD8362" w14:textId="77777777" w:rsidR="00A01487" w:rsidRDefault="00A01487"/>
          <w:p w14:paraId="7F96199E" w14:textId="77777777" w:rsidR="00A01487" w:rsidRDefault="00A01487"/>
          <w:p w14:paraId="3C61CC7E" w14:textId="77777777" w:rsidR="00A01487" w:rsidRDefault="00A01487"/>
          <w:p w14:paraId="0EEECEA0" w14:textId="77777777" w:rsidR="00A01487" w:rsidRDefault="00A01487"/>
          <w:p w14:paraId="7A798339" w14:textId="77777777" w:rsidR="00A01487" w:rsidRDefault="00A01487"/>
          <w:p w14:paraId="22AC1D44" w14:textId="77777777" w:rsidR="00A01487" w:rsidRDefault="00A01487"/>
          <w:p w14:paraId="3FEB8169" w14:textId="77777777" w:rsidR="00A01487" w:rsidRDefault="00A01487"/>
          <w:p w14:paraId="48D06C77" w14:textId="77777777" w:rsidR="00A01487" w:rsidRDefault="00A01487"/>
          <w:p w14:paraId="7EDDEA77" w14:textId="77777777" w:rsidR="00A01487" w:rsidRDefault="00A01487"/>
          <w:p w14:paraId="2278E43F" w14:textId="77777777" w:rsidR="00A01487" w:rsidRDefault="00A01487"/>
          <w:p w14:paraId="12D91909" w14:textId="77777777" w:rsidR="00A01487" w:rsidRDefault="00A01487"/>
          <w:p w14:paraId="2DA22113" w14:textId="77777777" w:rsidR="00A01487" w:rsidRDefault="00A01487"/>
          <w:p w14:paraId="3FDB8F39" w14:textId="77777777" w:rsidR="00A01487" w:rsidRDefault="00A01487"/>
        </w:tc>
      </w:tr>
    </w:tbl>
    <w:p w14:paraId="0B734A82" w14:textId="77777777" w:rsidR="00316C5C" w:rsidRDefault="00316C5C"/>
    <w:p w14:paraId="60FE224F" w14:textId="77777777" w:rsidR="005047FC" w:rsidRPr="00A01487" w:rsidRDefault="005047FC">
      <w:pPr>
        <w:rPr>
          <w:sz w:val="20"/>
          <w:szCs w:val="20"/>
        </w:rPr>
      </w:pPr>
      <w:r w:rsidRPr="00A01487">
        <w:rPr>
          <w:sz w:val="20"/>
          <w:szCs w:val="20"/>
        </w:rPr>
        <w:t>An example might be something like:</w:t>
      </w:r>
    </w:p>
    <w:p w14:paraId="10771CAD" w14:textId="77777777" w:rsidR="005047FC" w:rsidRPr="00A01487" w:rsidRDefault="005047FC">
      <w:pPr>
        <w:rPr>
          <w:sz w:val="20"/>
          <w:szCs w:val="20"/>
        </w:rPr>
      </w:pPr>
    </w:p>
    <w:p w14:paraId="4493C282" w14:textId="77777777" w:rsidR="005047FC" w:rsidRPr="00A01487" w:rsidRDefault="005047FC">
      <w:pPr>
        <w:rPr>
          <w:sz w:val="20"/>
          <w:szCs w:val="20"/>
        </w:rPr>
      </w:pPr>
      <w:r w:rsidRPr="00A01487">
        <w:rPr>
          <w:sz w:val="20"/>
          <w:szCs w:val="20"/>
        </w:rPr>
        <w:t>All members p</w:t>
      </w:r>
      <w:r w:rsidR="0031455F" w:rsidRPr="00A01487">
        <w:rPr>
          <w:sz w:val="20"/>
          <w:szCs w:val="20"/>
        </w:rPr>
        <w:t xml:space="preserve">erformed </w:t>
      </w:r>
      <w:r w:rsidRPr="00A01487">
        <w:rPr>
          <w:sz w:val="20"/>
          <w:szCs w:val="20"/>
        </w:rPr>
        <w:t xml:space="preserve">sequence analysis </w:t>
      </w:r>
    </w:p>
    <w:p w14:paraId="7399CEC3" w14:textId="77777777" w:rsidR="005047FC" w:rsidRPr="00A01487" w:rsidRDefault="005047FC">
      <w:pPr>
        <w:rPr>
          <w:sz w:val="20"/>
          <w:szCs w:val="20"/>
        </w:rPr>
      </w:pPr>
      <w:r w:rsidRPr="00A01487">
        <w:rPr>
          <w:sz w:val="20"/>
          <w:szCs w:val="20"/>
        </w:rPr>
        <w:t>Frosty the Snowman performed statistical analysis</w:t>
      </w:r>
    </w:p>
    <w:p w14:paraId="6E9E115D" w14:textId="77777777" w:rsidR="0031455F" w:rsidRPr="00A01487" w:rsidRDefault="005047FC">
      <w:pPr>
        <w:rPr>
          <w:sz w:val="20"/>
          <w:szCs w:val="20"/>
        </w:rPr>
      </w:pPr>
      <w:r w:rsidRPr="00A01487">
        <w:rPr>
          <w:sz w:val="20"/>
          <w:szCs w:val="20"/>
        </w:rPr>
        <w:t>Rudolf prepared the</w:t>
      </w:r>
      <w:r w:rsidR="0031455F" w:rsidRPr="00A01487">
        <w:rPr>
          <w:sz w:val="20"/>
          <w:szCs w:val="20"/>
        </w:rPr>
        <w:t xml:space="preserve"> presentation slide</w:t>
      </w:r>
      <w:r w:rsidRPr="00A01487">
        <w:rPr>
          <w:sz w:val="20"/>
          <w:szCs w:val="20"/>
        </w:rPr>
        <w:t>s</w:t>
      </w:r>
    </w:p>
    <w:p w14:paraId="410D06CF" w14:textId="77777777" w:rsidR="0031455F" w:rsidRPr="00A01487" w:rsidRDefault="005047FC">
      <w:pPr>
        <w:rPr>
          <w:sz w:val="20"/>
          <w:szCs w:val="20"/>
        </w:rPr>
      </w:pPr>
      <w:r w:rsidRPr="00A01487">
        <w:rPr>
          <w:sz w:val="20"/>
          <w:szCs w:val="20"/>
        </w:rPr>
        <w:t>Donner and Blitzen p</w:t>
      </w:r>
      <w:r w:rsidR="0031455F" w:rsidRPr="00A01487">
        <w:rPr>
          <w:sz w:val="20"/>
          <w:szCs w:val="20"/>
        </w:rPr>
        <w:t>resented the talk</w:t>
      </w:r>
    </w:p>
    <w:sectPr w:rsidR="0031455F" w:rsidRPr="00A0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,Bold">
    <w:altName w:val="Helvetica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5A6"/>
    <w:rsid w:val="0031455F"/>
    <w:rsid w:val="00316C5C"/>
    <w:rsid w:val="0043228F"/>
    <w:rsid w:val="004C6881"/>
    <w:rsid w:val="005047FC"/>
    <w:rsid w:val="00693E5F"/>
    <w:rsid w:val="008634B9"/>
    <w:rsid w:val="008D63EE"/>
    <w:rsid w:val="008D65A6"/>
    <w:rsid w:val="00A01487"/>
    <w:rsid w:val="00A367CF"/>
    <w:rsid w:val="00D5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88C1"/>
  <w15:chartTrackingRefBased/>
  <w15:docId w15:val="{559FA2FD-621D-4AD2-8C77-D95898D3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93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Zoology, University of Oxford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Hargreaves</dc:creator>
  <cp:keywords/>
  <dc:description/>
  <cp:lastModifiedBy>wrporxtshb@idethz.onmicrosoft.com</cp:lastModifiedBy>
  <cp:revision>3</cp:revision>
  <dcterms:created xsi:type="dcterms:W3CDTF">2021-12-09T10:02:00Z</dcterms:created>
  <dcterms:modified xsi:type="dcterms:W3CDTF">2021-12-13T10:13:00Z</dcterms:modified>
</cp:coreProperties>
</file>