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 w:rsidP="00DD379A">
      <w:pPr>
        <w:spacing w:after="10" w:line="240" w:lineRule="auto"/>
        <w:jc w:val="center"/>
        <w:rPr>
          <w:rFonts w:eastAsia="Calibri" w:cs="Calibri"/>
          <w:b/>
          <w:bCs/>
          <w:sz w:val="32"/>
          <w:szCs w:val="32"/>
        </w:rPr>
      </w:pPr>
      <w:r>
        <w:rPr>
          <w:rFonts w:eastAsia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 w:rsidP="00D157BE">
      <w:pPr>
        <w:spacing w:after="20" w:line="240" w:lineRule="auto"/>
        <w:jc w:val="center"/>
        <w:rPr>
          <w:rFonts w:eastAsia="Calibri" w:cs="Calibri"/>
          <w:b/>
          <w:bCs/>
          <w:i/>
          <w:iCs/>
          <w:sz w:val="32"/>
          <w:szCs w:val="32"/>
        </w:rPr>
      </w:pPr>
      <w:r>
        <w:rPr>
          <w:rFonts w:eastAsia="Calibri" w:cs="Calibri"/>
          <w:i/>
          <w:iCs/>
        </w:rPr>
        <w:t>%%CV_TITLE%%</w:t>
      </w:r>
    </w:p>
    <w:p w14:paraId="00000004" w14:textId="514791BF" w:rsidR="00507CC6" w:rsidRPr="00AC054F" w:rsidRDefault="00000000" w:rsidP="00D157BE">
      <w:pPr>
        <w:spacing w:after="20" w:line="240" w:lineRule="auto"/>
        <w:jc w:val="center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%%CONTACT_LINE%%</w:t>
      </w:r>
    </w:p>
    <w:p w14:paraId="00000005" w14:textId="77777777" w:rsidR="00507CC6" w:rsidRPr="00D0569F" w:rsidRDefault="00000000" w:rsidP="00E82321">
      <w:pPr>
        <w:pBdr>
          <w:bottom w:val="single" w:sz="12" w:space="1" w:color="BFBFBF" w:themeColor="background1" w:themeShade="BF"/>
        </w:pBd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FORMATION</w:t>
      </w:r>
    </w:p>
    <w:p w14:paraId="00000006" w14:textId="0433F652" w:rsidR="00507CC6" w:rsidRDefault="00507CC6" w:rsidP="00DD379A">
      <w:pPr>
        <w:spacing w:line="240" w:lineRule="auto"/>
        <w:rPr>
          <w:rFonts w:eastAsia="Calibri" w:cs="Calibri"/>
          <w:b/>
          <w:bCs/>
        </w:rPr>
      </w:pPr>
    </w:p>
    <w:p w14:paraId="00000008" w14:textId="5AF4EC7B" w:rsidR="00507CC6" w:rsidRDefault="00000000" w:rsidP="00DD379A">
      <w:pPr>
        <w:spacing w:line="240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 w:rsidP="00DD379A">
      <w:pPr>
        <w:spacing w:line="240" w:lineRule="auto"/>
        <w:rPr>
          <w:sz w:val="20"/>
          <w:szCs w:val="20"/>
        </w:rPr>
      </w:pPr>
    </w:p>
    <w:p w14:paraId="00000009" w14:textId="77777777" w:rsidR="00507CC6" w:rsidRPr="00D0569F" w:rsidRDefault="00000000" w:rsidP="00E82321">
      <w:pPr>
        <w:pBdr>
          <w:bottom w:val="single" w:sz="12" w:space="1" w:color="BFBFBF" w:themeColor="background1" w:themeShade="BF"/>
        </w:pBd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EXPÉRIENCES PROFESSIONNELLES</w:t>
      </w:r>
    </w:p>
    <w:p w14:paraId="0000000A" w14:textId="350AF5BC" w:rsidR="00507CC6" w:rsidRDefault="00507CC6" w:rsidP="00DD379A">
      <w:pPr>
        <w:spacing w:line="240" w:lineRule="auto"/>
        <w:rPr>
          <w:rFonts w:eastAsia="Calibri" w:cs="Calibri"/>
          <w:b/>
          <w:bCs/>
        </w:rPr>
      </w:pPr>
    </w:p>
    <w:p w14:paraId="0000000B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eastAsia="Calibri" w:cs="Calibri"/>
          <w:sz w:val="20"/>
          <w:szCs w:val="20"/>
        </w:rPr>
        <w:t>%%EXPERIENCE%%</w:t>
      </w:r>
    </w:p>
    <w:p w14:paraId="0000000C" w14:textId="77777777" w:rsidR="00507CC6" w:rsidRDefault="00507CC6" w:rsidP="00DD379A">
      <w:pPr>
        <w:spacing w:line="240" w:lineRule="auto"/>
      </w:pPr>
    </w:p>
    <w:p w14:paraId="0000000D" w14:textId="77777777" w:rsidR="00507CC6" w:rsidRPr="00D0569F" w:rsidRDefault="00000000" w:rsidP="00E82321">
      <w:pPr>
        <w:pBdr>
          <w:bottom w:val="single" w:sz="12" w:space="1" w:color="BFBFBF" w:themeColor="background1" w:themeShade="BF"/>
        </w:pBd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COMPÉTENCES &amp; OUTILS</w:t>
      </w:r>
    </w:p>
    <w:p w14:paraId="0000000E" w14:textId="0081F96E" w:rsidR="00507CC6" w:rsidRDefault="00507CC6" w:rsidP="00DD379A">
      <w:pPr>
        <w:spacing w:line="240" w:lineRule="auto"/>
        <w:rPr>
          <w:rFonts w:eastAsia="Calibri" w:cs="Calibri"/>
          <w:b/>
          <w:bCs/>
        </w:rPr>
      </w:pPr>
    </w:p>
    <w:p w14:paraId="00000014" w14:textId="3D9148DE" w:rsidR="00507CC6" w:rsidRDefault="00000000" w:rsidP="00DD379A">
      <w:pPr>
        <w:spacing w:line="240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%%SKILLS%%</w:t>
      </w:r>
    </w:p>
    <w:p w14:paraId="22FE6D0F" w14:textId="77777777" w:rsidR="004B73FD" w:rsidRPr="004B73FD" w:rsidRDefault="004B73FD" w:rsidP="00DD379A">
      <w:pPr>
        <w:spacing w:line="240" w:lineRule="auto"/>
        <w:rPr>
          <w:rFonts w:eastAsia="Calibri" w:cs="Calibri"/>
          <w:sz w:val="20"/>
          <w:szCs w:val="20"/>
        </w:rPr>
      </w:pPr>
    </w:p>
    <w:p w14:paraId="00000015" w14:textId="77777777" w:rsidR="00507CC6" w:rsidRPr="00D0569F" w:rsidRDefault="00000000" w:rsidP="00E82321">
      <w:pPr>
        <w:pBdr>
          <w:bottom w:val="single" w:sz="12" w:space="1" w:color="BFBFBF" w:themeColor="background1" w:themeShade="BF"/>
        </w:pBd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ACTIVITÉS &amp; CENTRES D’INTÉRÊT</w:t>
      </w:r>
    </w:p>
    <w:p w14:paraId="00000016" w14:textId="154A930E" w:rsidR="00507CC6" w:rsidRDefault="00507CC6" w:rsidP="00DD379A">
      <w:pPr>
        <w:spacing w:line="240" w:lineRule="auto"/>
        <w:rPr>
          <w:rFonts w:eastAsia="Calibri" w:cs="Calibri"/>
          <w:b/>
          <w:bCs/>
        </w:rPr>
      </w:pPr>
    </w:p>
    <w:p w14:paraId="00000017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eastAsia="Calibri" w:cs="Calibri"/>
          <w:sz w:val="20"/>
          <w:szCs w:val="20"/>
        </w:rPr>
        <w:t>%%INTERESTS%%</w:t>
      </w:r>
    </w:p>
    <w:p w14:paraId="00000018" w14:textId="77777777" w:rsidR="00507CC6" w:rsidRDefault="00507CC6" w:rsidP="0014043D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7521AD5-BE2D-164C-89BE-444AAB190FDB}"/>
    <w:embedItalic r:id="rId2" w:fontKey="{3536C963-861E-A546-BF7D-67C4CCFF3BB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DD50FC1F-D710-C44E-B35D-30513804DA3B}"/>
    <w:embedBold r:id="rId4" w:fontKey="{B1C8CD15-696B-C54D-B9C7-233A255FE1B7}"/>
    <w:embedItalic r:id="rId5" w:fontKey="{F4F23FFF-E206-8C4D-B230-66B93BCFF8AD}"/>
    <w:embedBoldItalic r:id="rId6" w:fontKey="{0ED3ECC2-533E-7F42-ABA3-4CD902E456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2D7A7780-AE02-8A4A-AE12-C14476FB395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BB3269B-82B6-E14B-8D60-FD0175E7041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14043D"/>
    <w:rsid w:val="00332DE2"/>
    <w:rsid w:val="004B73FD"/>
    <w:rsid w:val="00507CC6"/>
    <w:rsid w:val="0054008E"/>
    <w:rsid w:val="00613A4E"/>
    <w:rsid w:val="007041BC"/>
    <w:rsid w:val="0073779B"/>
    <w:rsid w:val="0089712A"/>
    <w:rsid w:val="00AC054F"/>
    <w:rsid w:val="00BC647C"/>
    <w:rsid w:val="00D0569F"/>
    <w:rsid w:val="00D157BE"/>
    <w:rsid w:val="00D61B65"/>
    <w:rsid w:val="00DD379A"/>
    <w:rsid w:val="00E82321"/>
    <w:rsid w:val="00EA6FE2"/>
    <w:rsid w:val="00F2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43D"/>
    <w:rPr>
      <w:rFonts w:ascii="Calibri" w:hAnsi="Calibri"/>
    </w:r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</Words>
  <Characters>179</Characters>
  <Application>Microsoft Office Word</Application>
  <DocSecurity>0</DocSecurity>
  <Lines>19</Lines>
  <Paragraphs>12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12</cp:revision>
  <dcterms:created xsi:type="dcterms:W3CDTF">2026-03-01T10:13:00Z</dcterms:created>
  <dcterms:modified xsi:type="dcterms:W3CDTF">2026-03-05T12:08:00Z</dcterms:modified>
</cp:coreProperties>
</file>