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>
      <w:pPr>
        <w:spacing w:after="16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>
      <w:pPr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AC054F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>
      <w:pPr>
        <w:spacing w:before="6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7041B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7041BC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>
      <w:pPr>
        <w:rPr>
          <w:sz w:val="20"/>
          <w:szCs w:val="20"/>
        </w:rPr>
      </w:pPr>
    </w:p>
    <w:p w14:paraId="00000009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7041B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7041BC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/>
    <w:p w14:paraId="0000000D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7041B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7041BC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0F" w14:textId="77777777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00000010" w14:textId="77777777" w:rsidR="00507CC6" w:rsidRDefault="00507CC6">
      <w:pPr>
        <w:rPr>
          <w:rFonts w:ascii="Calibri" w:eastAsia="Calibri" w:hAnsi="Calibri" w:cs="Calibri"/>
          <w:sz w:val="20"/>
          <w:szCs w:val="20"/>
        </w:rPr>
      </w:pPr>
    </w:p>
    <w:p w14:paraId="00000011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LANGUES</w:t>
      </w:r>
    </w:p>
    <w:p w14:paraId="00000012" w14:textId="77777777" w:rsidR="00507CC6" w:rsidRDefault="007041B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7041BC">
        <w:rPr>
          <w:noProof/>
        </w:rPr>
        <w:pict w14:anchorId="06E184BB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3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%%LANGUAGES%%</w:t>
      </w:r>
    </w:p>
    <w:p w14:paraId="00000014" w14:textId="77777777" w:rsidR="00507CC6" w:rsidRDefault="00507CC6"/>
    <w:p w14:paraId="00000015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7041B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7041BC">
        <w:rPr>
          <w:noProof/>
        </w:rPr>
        <w:pict w14:anchorId="1EBA65E3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BBF7EA4-089A-5542-A3A5-C30262FCE119}"/>
    <w:embedItalic r:id="rId2" w:fontKey="{D6415DA2-B099-C344-A5B6-2EE931FDAB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90CDE661-E5EB-D24B-86A3-D4118A9DAB1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7CD39DC4-09EE-E640-858A-55A1C2B1101D}"/>
    <w:embedBold r:id="rId5" w:fontKey="{E63ED2C4-7F9B-0A4E-B145-24C81DFF215F}"/>
    <w:embedItalic r:id="rId6" w:fontKey="{F4001A3B-B795-0843-A7AF-71A295B8C158}"/>
    <w:embedBoldItalic r:id="rId7" w:fontKey="{B82E47A2-B0AB-2A4F-BF9F-735A301A891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83CD4CED-F4FB-5A41-84D7-16191D002A0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507CC6"/>
    <w:rsid w:val="00613A4E"/>
    <w:rsid w:val="007041BC"/>
    <w:rsid w:val="00AC054F"/>
    <w:rsid w:val="00BC647C"/>
    <w:rsid w:val="00EA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191</Characters>
  <Application>Microsoft Office Word</Application>
  <DocSecurity>0</DocSecurity>
  <Lines>22</Lines>
  <Paragraphs>13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2</cp:revision>
  <dcterms:created xsi:type="dcterms:W3CDTF">2026-03-01T10:13:00Z</dcterms:created>
  <dcterms:modified xsi:type="dcterms:W3CDTF">2026-03-01T10:13:00Z</dcterms:modified>
</cp:coreProperties>
</file>