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7CC6" w:rsidRDefault="00000000">
      <w:pPr>
        <w:spacing w:after="160"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%%FULL_NAME%%</w:t>
      </w:r>
    </w:p>
    <w:p w14:paraId="00000002" w14:textId="77777777" w:rsidR="00507CC6" w:rsidRDefault="00000000">
      <w:pPr>
        <w:jc w:val="center"/>
        <w:rPr>
          <w:rFonts w:ascii="Calibri" w:eastAsia="Calibri" w:hAnsi="Calibri" w:cs="Calibri"/>
          <w:b/>
          <w:bCs/>
          <w:i/>
          <w:iCs/>
          <w:sz w:val="32"/>
          <w:szCs w:val="32"/>
        </w:rPr>
      </w:pPr>
      <w:r>
        <w:rPr>
          <w:rFonts w:ascii="Calibri" w:eastAsia="Calibri" w:hAnsi="Calibri" w:cs="Calibri"/>
          <w:i/>
          <w:iCs/>
        </w:rPr>
        <w:t>%%CV_TITLE%%</w:t>
      </w:r>
    </w:p>
    <w:p w14:paraId="00000004" w14:textId="514791BF" w:rsidR="00507CC6" w:rsidRPr="00AC054F" w:rsidRDefault="00000000" w:rsidP="00AC054F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%%CONTACT_LINE%%</w:t>
      </w:r>
    </w:p>
    <w:p w14:paraId="00000005" w14:textId="77777777" w:rsidR="00507CC6" w:rsidRDefault="00000000">
      <w:pPr>
        <w:spacing w:before="6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FORMATION</w:t>
      </w:r>
    </w:p>
    <w:p w14:paraId="00000006" w14:textId="77777777" w:rsidR="00507CC6" w:rsidRDefault="00EA6FE2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EA6FE2">
        <w:rPr>
          <w:noProof/>
        </w:rPr>
        <w:pict w14:anchorId="10287F6D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00000008" w14:textId="5AF4EC7B" w:rsidR="00507CC6" w:rsidRPr="00EA6FE2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%%EDUCATION%%</w:t>
      </w:r>
    </w:p>
    <w:p w14:paraId="00000009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EXPÉRIENCES PROFESSIONNELLES</w:t>
      </w:r>
    </w:p>
    <w:p w14:paraId="0000000A" w14:textId="77777777" w:rsidR="00507CC6" w:rsidRDefault="00EA6FE2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EA6FE2">
        <w:rPr>
          <w:noProof/>
        </w:rPr>
        <w:pict w14:anchorId="16DF33E1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0000000B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%%EXPERIENCE%%</w:t>
      </w:r>
    </w:p>
    <w:p w14:paraId="0000000C" w14:textId="77777777" w:rsidR="00507CC6" w:rsidRDefault="00507CC6"/>
    <w:p w14:paraId="0000000D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COMPÉTENCES &amp; OUTILS</w:t>
      </w:r>
    </w:p>
    <w:p w14:paraId="0000000E" w14:textId="77777777" w:rsidR="00507CC6" w:rsidRDefault="00EA6FE2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EA6FE2">
        <w:rPr>
          <w:noProof/>
        </w:rPr>
        <w:pict w14:anchorId="77A244ED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0000000F" w14:textId="77777777" w:rsidR="00507CC6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%%SKILLS%%</w:t>
      </w:r>
    </w:p>
    <w:p w14:paraId="00000010" w14:textId="77777777" w:rsidR="00507CC6" w:rsidRDefault="00507CC6">
      <w:pPr>
        <w:rPr>
          <w:rFonts w:ascii="Calibri" w:eastAsia="Calibri" w:hAnsi="Calibri" w:cs="Calibri"/>
          <w:sz w:val="20"/>
          <w:szCs w:val="20"/>
        </w:rPr>
      </w:pPr>
    </w:p>
    <w:p w14:paraId="00000011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LANGUES</w:t>
      </w:r>
    </w:p>
    <w:p w14:paraId="00000012" w14:textId="77777777" w:rsidR="00507CC6" w:rsidRDefault="00EA6FE2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EA6FE2">
        <w:rPr>
          <w:noProof/>
        </w:rPr>
        <w:pict w14:anchorId="06E184BB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00000013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%%LANGUAGES%%</w:t>
      </w:r>
    </w:p>
    <w:p w14:paraId="00000014" w14:textId="77777777" w:rsidR="00507CC6" w:rsidRDefault="00507CC6"/>
    <w:p w14:paraId="00000015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ACTIVITÉS &amp; CENTRES D’INTÉRÊT</w:t>
      </w:r>
    </w:p>
    <w:p w14:paraId="00000016" w14:textId="77777777" w:rsidR="00507CC6" w:rsidRDefault="00EA6FE2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EA6FE2">
        <w:rPr>
          <w:noProof/>
        </w:rPr>
        <w:pict w14:anchorId="1EBA65E3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00000017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%%INTERESTS%%</w:t>
      </w:r>
    </w:p>
    <w:p w14:paraId="00000018" w14:textId="77777777" w:rsidR="00507CC6" w:rsidRDefault="00507CC6"/>
    <w:sectPr w:rsidR="00507CC6" w:rsidSect="00BC647C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3639E31-4BCA-014E-BEA2-0E746FBA2175}"/>
    <w:embedItalic r:id="rId2" w:fontKey="{7E783E90-01B1-2A4A-922A-099146C89DC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52035123-BE0D-D44E-B811-DEDF3FBB178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32738579-10CA-EA4C-8BA3-BA664697B887}"/>
    <w:embedBold r:id="rId5" w:fontKey="{BFC35579-2066-CA4F-8FD4-10BAAFFEA42D}"/>
    <w:embedItalic r:id="rId6" w:fontKey="{4E6C4AAA-B132-614C-9015-0510BC52EA8A}"/>
    <w:embedBoldItalic r:id="rId7" w:fontKey="{FCC11D37-66A0-674D-AE53-56D4209FD9A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708159F0-E7B0-DC42-97E7-7C00FC34D6A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CC6"/>
    <w:rsid w:val="000D5D9A"/>
    <w:rsid w:val="00507CC6"/>
    <w:rsid w:val="00613A4E"/>
    <w:rsid w:val="00AC054F"/>
    <w:rsid w:val="00BC647C"/>
    <w:rsid w:val="00EA6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8481"/>
  <w15:docId w15:val="{3AE7175C-6D32-A14D-B222-3EE2C0945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</Words>
  <Characters>193</Characters>
  <Application>Microsoft Office Word</Application>
  <DocSecurity>0</DocSecurity>
  <Lines>7</Lines>
  <Paragraphs>3</Paragraphs>
  <ScaleCrop>false</ScaleCrop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AUREAU--BOBILLON Viktoria</cp:lastModifiedBy>
  <cp:revision>5</cp:revision>
  <dcterms:created xsi:type="dcterms:W3CDTF">2026-02-20T09:28:00Z</dcterms:created>
  <dcterms:modified xsi:type="dcterms:W3CDTF">2026-02-24T09:36:00Z</dcterms:modified>
</cp:coreProperties>
</file>