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78C3" w14:textId="77777777" w:rsidR="00C31702" w:rsidRDefault="00C31702" w:rsidP="00C31702">
      <w:r>
        <w:t>ОТЧЕТ</w:t>
      </w:r>
    </w:p>
    <w:p w14:paraId="5359C26E" w14:textId="77777777" w:rsidR="00C31702" w:rsidRDefault="00C31702" w:rsidP="00C31702">
      <w:r>
        <w:t>О ПРОДАЖАХ</w:t>
      </w:r>
    </w:p>
    <w:p w14:paraId="3584DDE3" w14:textId="77777777" w:rsidR="00C31702" w:rsidRDefault="00C31702" w:rsidP="00C31702"/>
    <w:p w14:paraId="454124D5" w14:textId="77777777" w:rsidR="00C31702" w:rsidRDefault="00C31702" w:rsidP="00C31702">
      <w:r>
        <w:t>Компания: {COMPANY_NAME}</w:t>
      </w:r>
    </w:p>
    <w:p w14:paraId="6F2ED146" w14:textId="77777777" w:rsidR="00C31702" w:rsidRDefault="00C31702" w:rsidP="00C31702">
      <w:r>
        <w:t>Дата формирования: {REPORT_DATE}</w:t>
      </w:r>
    </w:p>
    <w:p w14:paraId="721F58B9" w14:textId="77777777" w:rsidR="00C31702" w:rsidRDefault="00C31702" w:rsidP="00C31702">
      <w:r>
        <w:t>Отчетный период: с {START_DATE} по {END_DATE}</w:t>
      </w:r>
    </w:p>
    <w:p w14:paraId="379B996F" w14:textId="77777777" w:rsidR="00C31702" w:rsidRDefault="00C31702" w:rsidP="00C31702"/>
    <w:p w14:paraId="675A0446" w14:textId="77777777" w:rsidR="00C31702" w:rsidRDefault="00C31702" w:rsidP="00C31702">
      <w:r>
        <w:t>1. ОСНОВНЫЕ ПОКАЗАТЕЛИ</w:t>
      </w:r>
    </w:p>
    <w:p w14:paraId="0362E02D" w14:textId="77777777" w:rsidR="00C31702" w:rsidRDefault="00C31702" w:rsidP="00C31702"/>
    <w:p w14:paraId="033EE3A9" w14:textId="77777777" w:rsidR="00C31702" w:rsidRDefault="00C31702" w:rsidP="00C31702">
      <w:r>
        <w:t>Общий объем продаж: {TOTAL_SALES} руб.</w:t>
      </w:r>
    </w:p>
    <w:p w14:paraId="1EB07E8C" w14:textId="77777777" w:rsidR="00C31702" w:rsidRDefault="00C31702" w:rsidP="00C31702">
      <w:r>
        <w:t>Количество сделок: {DEALS_COUNT}</w:t>
      </w:r>
    </w:p>
    <w:p w14:paraId="73F38485" w14:textId="77777777" w:rsidR="00C31702" w:rsidRDefault="00C31702" w:rsidP="00C31702">
      <w:r>
        <w:t>Средний чек: {AVG_CHECK} руб.</w:t>
      </w:r>
    </w:p>
    <w:p w14:paraId="602FD3FB" w14:textId="77777777" w:rsidR="00C31702" w:rsidRDefault="00C31702" w:rsidP="00C31702"/>
    <w:p w14:paraId="25E43328" w14:textId="77777777" w:rsidR="00C31702" w:rsidRPr="00C31702" w:rsidRDefault="00C31702" w:rsidP="00C31702">
      <w:pPr>
        <w:rPr>
          <w:lang w:val="en-US"/>
        </w:rPr>
      </w:pPr>
      <w:r w:rsidRPr="00C31702">
        <w:rPr>
          <w:lang w:val="en-US"/>
        </w:rPr>
        <w:t xml:space="preserve">2. </w:t>
      </w:r>
      <w:r>
        <w:t>ТОП</w:t>
      </w:r>
      <w:r w:rsidRPr="00C31702">
        <w:rPr>
          <w:lang w:val="en-US"/>
        </w:rPr>
        <w:t xml:space="preserve"> </w:t>
      </w:r>
      <w:r>
        <w:t>ПРОДАЖИ</w:t>
      </w:r>
    </w:p>
    <w:p w14:paraId="3E8B3962" w14:textId="77777777" w:rsidR="00C31702" w:rsidRPr="00C31702" w:rsidRDefault="00C31702" w:rsidP="00C31702">
      <w:pPr>
        <w:rPr>
          <w:lang w:val="en-US"/>
        </w:rPr>
      </w:pPr>
    </w:p>
    <w:p w14:paraId="7E2532C0" w14:textId="77777777" w:rsidR="00C31702" w:rsidRPr="00C31702" w:rsidRDefault="00C31702" w:rsidP="00C31702">
      <w:pPr>
        <w:rPr>
          <w:lang w:val="en-US"/>
        </w:rPr>
      </w:pPr>
      <w:r w:rsidRPr="00C31702">
        <w:rPr>
          <w:lang w:val="en-US"/>
        </w:rPr>
        <w:t>{TOP_SALES_TABLE}</w:t>
      </w:r>
    </w:p>
    <w:p w14:paraId="7418DAE5" w14:textId="77777777" w:rsidR="00C31702" w:rsidRPr="00C31702" w:rsidRDefault="00C31702" w:rsidP="00C31702">
      <w:pPr>
        <w:rPr>
          <w:lang w:val="en-US"/>
        </w:rPr>
      </w:pPr>
    </w:p>
    <w:p w14:paraId="789279CD" w14:textId="77777777" w:rsidR="00C31702" w:rsidRPr="00C31702" w:rsidRDefault="00C31702" w:rsidP="00C31702">
      <w:pPr>
        <w:rPr>
          <w:lang w:val="en-US"/>
        </w:rPr>
      </w:pPr>
      <w:r w:rsidRPr="00C31702">
        <w:rPr>
          <w:lang w:val="en-US"/>
        </w:rPr>
        <w:t xml:space="preserve">3. </w:t>
      </w:r>
      <w:r>
        <w:t>ВЫВОДЫ</w:t>
      </w:r>
    </w:p>
    <w:p w14:paraId="26579BFE" w14:textId="77777777" w:rsidR="00C31702" w:rsidRPr="00C31702" w:rsidRDefault="00C31702" w:rsidP="00C31702">
      <w:pPr>
        <w:rPr>
          <w:lang w:val="en-US"/>
        </w:rPr>
      </w:pPr>
    </w:p>
    <w:p w14:paraId="0A08361E" w14:textId="77777777" w:rsidR="00C31702" w:rsidRPr="00C31702" w:rsidRDefault="00C31702" w:rsidP="00C31702">
      <w:pPr>
        <w:rPr>
          <w:lang w:val="en-US"/>
        </w:rPr>
      </w:pPr>
      <w:r w:rsidRPr="00C31702">
        <w:rPr>
          <w:lang w:val="en-US"/>
        </w:rPr>
        <w:t>{CONCLUSION}</w:t>
      </w:r>
    </w:p>
    <w:p w14:paraId="7810E460" w14:textId="77777777" w:rsidR="00C31702" w:rsidRPr="00C31702" w:rsidRDefault="00C31702" w:rsidP="00C31702">
      <w:pPr>
        <w:rPr>
          <w:lang w:val="en-US"/>
        </w:rPr>
      </w:pPr>
    </w:p>
    <w:p w14:paraId="3B164204" w14:textId="77777777" w:rsidR="00C31702" w:rsidRPr="00C31702" w:rsidRDefault="00C31702" w:rsidP="00C31702">
      <w:pPr>
        <w:rPr>
          <w:lang w:val="en-US"/>
        </w:rPr>
      </w:pPr>
      <w:r>
        <w:t>Ответственный</w:t>
      </w:r>
      <w:r w:rsidRPr="00C31702">
        <w:rPr>
          <w:lang w:val="en-US"/>
        </w:rPr>
        <w:t>: {MANAGER_NAME}</w:t>
      </w:r>
    </w:p>
    <w:p w14:paraId="5239306F" w14:textId="5FEF7921" w:rsidR="005B1DD2" w:rsidRPr="00C31702" w:rsidRDefault="00C31702" w:rsidP="00C31702">
      <w:r>
        <w:t>Должность: {MANAGER_POSITION}</w:t>
      </w:r>
    </w:p>
    <w:sectPr w:rsidR="005B1DD2" w:rsidRPr="00C31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7E"/>
    <w:rsid w:val="0024707E"/>
    <w:rsid w:val="0033767B"/>
    <w:rsid w:val="00377BAD"/>
    <w:rsid w:val="005B1DD2"/>
    <w:rsid w:val="00801077"/>
    <w:rsid w:val="008374C4"/>
    <w:rsid w:val="00A729EF"/>
    <w:rsid w:val="00C31702"/>
    <w:rsid w:val="00C8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E18D9"/>
  <w15:chartTrackingRefBased/>
  <w15:docId w15:val="{BA8E88EF-2780-4FA5-A46C-4C4DFB2B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Шешукова Виктория Валерьевна</dc:creator>
  <cp:keywords/>
  <dc:description/>
  <cp:lastModifiedBy>Шешукова Виктория Валерьевна</cp:lastModifiedBy>
  <cp:revision>4</cp:revision>
  <dcterms:created xsi:type="dcterms:W3CDTF">2025-07-02T07:38:00Z</dcterms:created>
  <dcterms:modified xsi:type="dcterms:W3CDTF">2025-07-02T07:49:00Z</dcterms:modified>
</cp:coreProperties>
</file>