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ettings.xml" manifest:media-type="text/xml"/>
  <manifest:file-entry manifest:full-path="Pictures/10000001000005C400000090F307C495.png" manifest:media-type="image/png"/>
  <manifest:file-entry manifest:full-path="meta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number="urn:oasis:names:tc:opendocument:xmlns:datastyle:1.0" xmlns:field="urn:openoffice:names:experimental:ooo-ms-interop:xmlns:field:1.0" xmlns:meta="urn:oasis:names:tc:opendocument:xmlns:meta:1.0" xmlns:loext="urn:org:documentfoundation:names:experimental:office:xmlns:loext:1.0" xmlns:officeooo="http://openoffice.org/2009/office" xmlns:table="urn:oasis:names:tc:opendocument:xmlns:table:1.0" xmlns:chart="urn:oasis:names:tc:opendocument:xmlns:chart:1.0" xmlns:formx="urn:openoffice:names:experimental:ooxml-odf-interop:xmlns:form:1.0" xmlns:svg="urn:oasis:names:tc:opendocument:xmlns:svg-compatible:1.0" xmlns:rpt="http://openoffice.org/2005/report" xmlns:dr3d="urn:oasis:names:tc:opendocument:xmlns:dr3d:1.0" xmlns:tableooo="http://openoffice.org/2009/table" xmlns:draw="urn:oasis:names:tc:opendocument:xmlns:drawing:1.0" xmlns:of="urn:oasis:names:tc:opendocument:xmlns:of:1.2" xmlns:text="urn:oasis:names:tc:opendocument:xmlns:text:1.0" xmlns:style="urn:oasis:names:tc:opendocument:xmlns:style:1.0" xmlns:dc="http://purl.org/dc/elements/1.1/" xmlns:calcext="urn:org:documentfoundation:names:experimental:calc:xmlns:calcext:1.0" xmlns:oooc="http://openoffice.org/2004/calc" xmlns:xlink="http://www.w3.org/1999/xlink" xmlns:drawooo="http://openoffice.org/2010/draw" xmlns:ooow="http://openoffice.org/2004/writer" xmlns:fo="urn:oasis:names:tc:opendocument:xmlns:xsl-fo-compatible:1.0" xmlns:ooo="http://openoffice.org/2004/office" xmlns:office="urn:oasis:names:tc:opendocument:xmlns:office:1.0" office:version="1.3">
  <office:scripts/>
  <office:font-face-decls>
    <style:font-face style:name="Droid Sans Fallb" svg:font-family="'Droid Sans Fallb'" style:font-family-generic="roman" style:font-pitch="variable"/>
    <style:font-face style:name="FreeSans" svg:font-family="FreeSans" style:font-pitch="variable"/>
    <style:font-face style:name="FreeSans1" svg:font-family="FreeSans" style:font-family-generic="swiss"/>
    <style:font-face style:name="FreeSans2" svg:font-family="FreeSans" style:font-family-generic="system" style:font-pitch="variable"/>
    <style:font-face style:name="Liberation Mono" svg:font-family="'Liberation Mono', 'Courier New'" style:font-family-generic="modern"/>
    <style:font-face style:name="Liberation Sans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Noto Sans Mono CJK SC" svg:font-family="'Noto Sans Mono CJK SC'" style:font-family-generic="modern"/>
    <style:font-face style:name="Source Han Sans CN" svg:font-family="'Source Han Sans CN'" style:font-pitch="variable"/>
    <style:font-face style:name="Source Han Serif CN" svg:font-family="'Source Han Serif CN'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Text_20_body">
      <style:text-properties style:use-window-font-color="true" loext:opacity="0%" style:font-name="Times New Roman" fo:font-size="13pt" fo:language="en" fo:country="US" style:letter-kerning="true" style:font-name-asian="Liberation Serif1" style:font-size-asian="13pt" style:language-asian="ko" style:country-asian="KR" style:font-name-complex="Times New Roman" style:font-size-complex="13pt" style:language-complex="ar" style:country-complex="SA"/>
    </style:style>
    <style:style style:name="P3" style:family="paragraph" style:parent-style-name="Text_20_body">
      <style:paragraph-properties fo:text-align="justify" style:justify-single-word="false" fo:orphans="0" fo:widows="0" fo:hyphenation-ladder-count="no-limit" style:text-autospace="none" style:writing-mode="lr-tb"/>
      <style:text-properties style:use-window-font-color="true" loext:opacity="0%" style:font-name="Times New Roman" fo:font-size="13pt" fo:language="en" fo:country="US" style:letter-kerning="true" style:font-name-asian="Liberation Serif1" style:font-size-asian="13pt" style:language-asian="ko" style:country-asian="KR" style:font-name-complex="Times New Roman" style:font-size-complex="13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" style:family="paragraph" style:parent-style-name="Text_20_body">
      <style:paragraph-properties fo:line-height="150%" fo:text-align="justify" style:justify-single-word="false" fo:orphans="0" fo:widows="0" fo:hyphenation-ladder-count="no-limit" style:text-autospace="none" style:writing-mode="lr-tb"/>
      <style:text-properties style:use-window-font-color="true" loext:opacity="0%" style:font-name="Times New Roman" fo:font-size="13pt" fo:language="en" fo:country="US" style:letter-kerning="true" style:font-name-asian="Liberation Serif1" style:font-size-asian="13pt" style:language-asian="ko" style:country-asian="KR" style:font-name-complex="Times New Roman" style:font-size-complex="13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" style:family="paragraph" style:parent-style-name="Text_20_body">
      <style:text-properties style:font-name="Times New Roman" style:font-name-complex="Times New Roman"/>
    </style:style>
    <style:style style:name="P6" style:family="paragraph" style:parent-style-name="Text_20_body">
      <style:paragraph-properties fo:text-align="start" style:justify-single-word="false"/>
      <style:text-properties style:font-name="Times New Roman" fo:font-size="13pt" fo:font-weight="normal" officeooo:rsid="00144cf3" officeooo:paragraph-rsid="00144cf3" style:font-size-asian="10.8000001907349pt" style:font-weight-asian="normal" style:font-size-complex="13pt" style:font-weight-complex="normal"/>
    </style:style>
    <style:style style:name="P7" style:family="paragraph" style:parent-style-name="TOC_20_Heading">
      <style:paragraph-properties fo:margin-right="0cm" fo:text-align="center" style:justify-single-word="false" text:number-lines="false" text:line-number="0"/>
      <style:text-properties style:font-name="Times New Roman" fo:font-size="16pt" fo:font-weight="bold" officeooo:rsid="00141b7c" officeooo:paragraph-rsid="00141b7c" style:font-size-asian="16pt" style:font-weight-asian="bold" style:font-name-complex="Times New Roman" style:font-size-complex="16pt" style:font-weight-complex="bold"/>
    </style:style>
    <style:style style:name="P8" style:family="paragraph" style:parent-style-name="Standard">
      <style:paragraph-properties fo:margin-left="-0.318cm" fo:margin-right="0cm" fo:line-height="150%" fo:text-align="center" style:justify-single-word="false"/>
    </style:style>
    <style:style style:name="P9" style:family="paragraph" style:parent-style-name="Standard">
      <style:paragraph-properties fo:line-height="150%" fo:text-align="end" style:justify-single-word="false">
        <style:tab-stops>
          <style:tab-stop style:position="9.208cm"/>
          <style:tab-stop style:position="16.187cm"/>
        </style:tab-stops>
      </style:paragraph-properties>
    </style:style>
    <style:style style:name="P10" style:family="paragraph" style:parent-style-name="Standard">
      <style:paragraph-properties fo:margin-left="-0.318cm" fo:margin-right="0cm" fo:line-height="150%" fo:text-align="center" style:justify-single-word="false" fo:break-before="page"/>
      <style:text-properties fo:color="#000000" loext:opacity="100%" style:font-name="Times New Roman" fo:font-size="16pt" fo:font-weight="bold" style:font-name-asian="Droid Sans Fallb" style:font-size-asian="16pt" style:font-weight-asian="bold" style:font-name-complex="Times New Roman" style:text-scale="100%"/>
    </style:style>
    <style:style style:name="P11" style:family="paragraph" style:parent-style-name="Standard">
      <style:paragraph-properties fo:margin-left="-0.318cm" fo:margin-right="0cm" fo:margin-top="0.423cm" fo:margin-bottom="0.212cm" style:contextual-spacing="false" fo:line-height="100%" fo:text-align="center" style:justify-single-word="false" fo:keep-with-next="always"/>
      <style:text-properties fo:color="#000000" loext:opacity="100%" style:font-name="Times New Roman" fo:font-size="16pt" fo:font-style="italic" style:text-underline-style="solid" style:text-underline-width="auto" style:text-underline-color="font-color" style:font-name-asian="Droid Sans Fallb" style:font-size-asian="16pt" style:font-style-asian="italic" style:font-name-complex="Times New Roman" style:text-scale="100%"/>
    </style:style>
    <style:style style:name="P12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3pt" fo:font-weight="bold" style:font-name-asian="Droid Sans Fallb" style:font-size-asian="13pt" style:font-weight-asian="bold" style:font-name-complex="Times New Roman" style:text-scale="100%"/>
    </style:style>
    <style:style style:name="P13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3pt" fo:font-weight="bold" officeooo:paragraph-rsid="00141b7c" style:font-name-asian="Droid Sans Fallb" style:font-size-asian="13pt" style:font-weight-asian="bold" style:font-name-complex="Times New Roman" style:text-scale="100%"/>
    </style:style>
    <style:style style:name="P14" style:family="paragraph" style:parent-style-name="Standard">
      <style:paragraph-properties fo:line-height="150%" fo:text-align="end" style:justify-single-word="false">
        <style:tab-stops>
          <style:tab-stop style:position="9.208cm"/>
          <style:tab-stop style:position="16.187cm"/>
        </style:tab-stops>
      </style:paragraph-properties>
      <style:text-properties fo:color="#000000" loext:opacity="100%" style:font-name="Times New Roman" fo:font-size="13pt" fo:font-style="italic" style:text-underline-style="solid" style:text-underline-width="auto" style:text-underline-color="font-color" style:font-name-asian="Droid Sans Fallb" style:font-size-asian="13pt" style:font-style-asian="italic" style:font-name-complex="Times New Roman" style:text-scale="100%"/>
    </style:style>
    <style:style style:name="P15" style:family="paragraph" style:parent-style-name="Standard">
      <style:paragraph-properties fo:line-height="150%" fo:text-align="end" style:justify-single-word="false">
        <style:tab-stops>
          <style:tab-stop style:position="9.208cm"/>
          <style:tab-stop style:position="16.187cm"/>
        </style:tab-stops>
      </style:paragraph-properties>
      <style:text-properties fo:color="#000000" loext:opacity="100%" style:font-name="Times New Roman" fo:font-size="13pt" style:font-name-asian="Droid Sans Fallb" style:font-size-asian="13pt" style:font-name-complex="Times New Roman" style:text-scale="100%"/>
    </style:style>
    <style:style style:name="P16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3pt" style:font-name-asian="Droid Sans Fallb" style:font-size-asian="13pt" style:font-name-complex="Times New Roman" style:text-scale="100%"/>
    </style:style>
    <style:style style:name="P17" style:family="paragraph" style:parent-style-name="Standard">
      <style:paragraph-properties fo:line-height="150%" fo:text-align="end" style:justify-single-word="false">
        <style:tab-stops>
          <style:tab-stop style:position="9.208cm"/>
          <style:tab-stop style:position="16.187cm"/>
        </style:tab-stops>
      </style:paragraph-properties>
      <style:text-properties fo:color="#000000" loext:opacity="100%" style:font-name="Times New Roman" fo:font-size="13pt" style:text-underline-style="solid" style:text-underline-width="auto" style:text-underline-color="font-color" style:font-name-asian="Droid Sans Fallb" style:font-size-asian="13pt" style:font-name-complex="Times New Roman" style:text-scale="100%"/>
    </style:style>
    <style:style style:name="P18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2pt" fo:font-weight="bold" style:font-name-asian="Droid Sans Fallb" style:font-size-asian="12pt" style:font-weight-asian="bold" style:font-name-complex="Times New Roman" style:text-scale="100%"/>
    </style:style>
    <style:style style:name="P19" style:family="paragraph" style:parent-style-name="Standard">
      <style:paragraph-properties fo:margin-left="7.752cm" fo:margin-right="1.288cm" fo:line-height="150%" fo:text-align="end" style:justify-single-word="false">
        <style:tab-stops>
          <style:tab-stop style:position="47.969cm"/>
          <style:tab-stop style:position="54.949cm"/>
        </style:tab-stops>
      </style:paragraph-properties>
      <style:text-properties fo:color="#000000" loext:opacity="100%" style:font-name="Times New Roman" fo:font-size="12pt" fo:font-weight="bold" style:font-name-asian="Droid Sans Fallb" style:font-size-asian="12pt" style:font-weight-asian="bold" style:font-name-complex="Times New Roman" style:text-scale="100%"/>
    </style:style>
    <style:style style:name="P20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2pt" style:font-name-asian="Droid Sans Fallb" style:font-size-asian="12pt" style:font-name-complex="Times New Roman" style:text-scale="100%"/>
    </style:style>
    <style:style style:name="P21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2pt" fo:font-style="italic" style:text-underline-style="solid" style:text-underline-width="auto" style:text-underline-color="font-color" style:font-name-asian="Droid Sans Fallb" style:font-size-asian="12pt" style:font-style-asian="italic" style:font-name-complex="Times New Roman" style:text-scale="100%"/>
    </style:style>
    <style:style style:name="P22" style:family="paragraph" style:parent-style-name="Standard">
      <style:paragraph-properties fo:line-height="150%" fo:text-align="center" style:justify-single-word="false"/>
      <style:text-properties fo:color="#000000" loext:opacity="100%" style:font-name="Times New Roman" fo:font-size="12pt" style:text-underline-style="solid" style:text-underline-width="auto" style:text-underline-color="font-color" style:font-name-asian="Droid Sans Fallb" style:font-size-asian="12pt" style:font-name-complex="Times New Roman" style:text-scale="100%"/>
    </style:style>
    <style:style style:name="P23" style:family="paragraph" style:parent-style-name="Standard">
      <style:paragraph-properties fo:line-height="150%" fo:text-align="end" style:justify-single-word="false"/>
      <style:text-properties fo:color="#000000" loext:opacity="100%" style:font-name="Times New Roman" fo:font-size="12pt" style:text-underline-style="solid" style:text-underline-width="auto" style:text-underline-color="font-color" style:font-name-asian="Droid Sans Fallb" style:font-size-asian="12pt" style:font-name-complex="Times New Roman" style:text-scale="100%"/>
    </style:style>
    <style:style style:name="P24" style:family="paragraph" style:parent-style-name="Standard">
      <style:paragraph-properties fo:line-height="150%" fo:text-align="end" style:justify-single-word="false">
        <style:tab-stops>
          <style:tab-stop style:position="9.208cm"/>
          <style:tab-stop style:position="16.187cm"/>
        </style:tab-stops>
      </style:paragraph-properties>
      <style:text-properties fo:color="#000000" loext:opacity="100%" style:font-name="Times New Roman" fo:font-size="10pt" fo:font-style="italic" style:text-underline-style="solid" style:text-underline-width="auto" style:text-underline-color="font-color" style:font-name-asian="Droid Sans Fallb" style:font-size-asian="10pt" style:font-style-asian="italic" style:font-name-complex="Times New Roman" style:text-scale="100%"/>
    </style:style>
    <style:style style:name="P25" style:family="paragraph" style:parent-style-name="Standard">
      <style:paragraph-properties fo:margin-left="-0.318cm" fo:margin-right="0cm" fo:line-height="150%" fo:text-align="center" style:justify-single-word="false"/>
      <style:text-properties fo:text-transform="uppercase" fo:color="#000000" loext:opacity="100%" style:font-name="Times New Roman" fo:font-size="16pt" fo:font-weight="bold" style:font-name-asian="Droid Sans Fallb" style:font-size-asian="16pt" style:font-weight-asian="bold" style:font-name-complex="Times New Roman" style:text-scale="100%"/>
    </style:style>
    <style:style style:name="P26" style:family="paragraph" style:parent-style-name="Text_20_body">
      <style:paragraph-properties fo:margin-top="0cm" fo:margin-bottom="0.247cm" style:contextual-spacing="false"/>
    </style:style>
    <style:style style:name="P27" style:family="paragraph" style:parent-style-name="Contents_20_1">
      <style:paragraph-properties>
        <style:tab-stops>
          <style:tab-stop style:position="17cm" style:type="right" style:leader-style="dotted" style:leader-text="."/>
        </style:tab-stops>
      </style:paragraph-properties>
    </style:style>
    <style:style style:name="P28" style:family="paragraph" style:parent-style-name="Contents_20_2">
      <style:paragraph-properties>
        <style:tab-stops>
          <style:tab-stop style:position="17cm" style:type="right" style:leader-style="dotted" style:leader-text="."/>
        </style:tab-stops>
      </style:paragraph-properties>
    </style:style>
    <style:style style:name="P29" style:family="paragraph" style:parent-style-name="Heading_20_1">
      <style:paragraph-properties fo:margin-left="0cm" fo:margin-right="0cm" fo:text-indent="0cm" style:auto-text-indent="false"/>
    </style:style>
    <style:style style:name="P30" style:family="paragraph" style:parent-style-name="Heading_20_1">
      <style:paragraph-properties fo:text-align="center" style:justify-single-word="false"/>
    </style:style>
    <style:style style:name="P31" style:family="paragraph" style:parent-style-name="Heading_20_1">
      <style:paragraph-properties fo:text-align="center" style:justify-single-word="false" fo:break-before="page"/>
    </style:style>
    <style:style style:name="P32" style:family="paragraph" style:parent-style-name="Heading_20_2" style:list-style-name="">
      <style:paragraph-properties fo:margin-left="0cm" fo:margin-right="0cm" fo:text-align="justify" style:justify-single-word="false" fo:orphans="0" fo:widows="0" fo:hyphenation-ladder-count="no-limit" fo:text-indent="0cm" style:auto-text-indent="false" style:text-autospace="none" style:writing-mode="lr-tb"/>
      <style:text-properties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3" style:family="paragraph" style:parent-style-name="Heading_20_2" style:list-style-name="">
      <style:paragraph-properties fo:margin-left="0cm" fo:margin-right="0cm" fo:line-height="150%" fo:text-align="center" style:justify-single-word="false" fo:orphans="0" fo:widows="0" fo:hyphenation-ladder-count="no-limit" fo:text-indent="0cm" style:auto-text-indent="false" fo:break-before="page" style:text-autospace="none" style:writing-mode="lr-tb"/>
      <style:text-properties fo:font-size="13pt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4" style:family="paragraph" style:parent-style-name="Heading_20_2" style:list-style-name="">
      <style:paragraph-properties fo:margin-left="0cm" fo:margin-right="0cm" fo:text-align="center" style:justify-single-word="false" fo:orphans="0" fo:widows="0" fo:hyphenation-ladder-count="no-limit" fo:text-indent="0cm" style:auto-text-indent="false" style:text-autospace="none" style:writing-mode="lr-tb"/>
      <style:text-properties fo:font-size="13pt" officeooo:rsid="00144cf3" officeooo:paragraph-rsid="00144cf3" style:font-size-asian="10.8000001907349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5" style:family="paragraph" style:parent-style-name="Heading_20_2" style:list-style-name="">
      <style:paragraph-properties fo:margin-left="0cm" fo:margin-right="0cm" fo:text-align="center" style:justify-single-word="false" fo:orphans="0" fo:widows="0" fo:hyphenation-ladder-count="no-limit" fo:text-indent="0cm" style:auto-text-indent="false" fo:break-before="page" style:text-autospace="none" style:writing-mode="lr-tb"/>
      <style:text-properties fo:font-size="13pt" officeooo:rsid="00144cf3" officeooo:paragraph-rsid="00144cf3" style:font-size-asian="10.8000001907349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6" style:family="paragraph" style:parent-style-name="Heading_20_2" style:list-style-name="">
      <style:paragraph-properties fo:margin-left="0cm" fo:margin-right="0cm" fo:line-height="150%" fo:text-align="center" style:justify-single-word="false" fo:orphans="0" fo:widows="0" fo:hyphenation-ladder-count="no-limit" fo:text-indent="0cm" style:auto-text-indent="false" fo:keep-with-next="always" style:text-autospace="none" style:writing-mode="lr-tb"/>
      <style:text-properties style:use-window-font-color="true" loext:opacity="0%" style:font-name="Times New Roman" fo:font-size="13pt" fo:language="en" fo:country="US" style:letter-kerning="true" style:font-name-asian="Source Han Sans CN" style:font-size-asian="13pt" style:language-asian="ko" style:country-asian="KR" style:font-name-complex="Times New Roman" style:font-size-complex="13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7" style:family="paragraph" style:parent-style-name="Text_20_body">
      <style:paragraph-properties fo:line-height="150%" fo:text-align="start" style:justify-single-word="false"/>
      <style:text-properties style:font-name="Times New Roman" fo:font-size="13pt" style:font-size-asian="13pt" style:font-name-complex="Times New Roman" style:font-size-complex="13pt"/>
    </style:style>
    <style:style style:name="P38" style:family="paragraph" style:parent-style-name="Text_20_body">
      <style:paragraph-properties fo:margin-left="0cm" fo:margin-right="0cm" fo:text-align="start" style:justify-single-word="false" fo:orphans="0" fo:widows="0" fo:hyphenation-ladder-count="no-limit" fo:text-indent="0cm" style:auto-text-indent="false" style:text-autospace="none" style:writing-mode="lr-tb"/>
      <style:text-properties style:font-name="Times New Roman" fo:font-size="13pt" officeooo:rsid="001faf90" officeooo:paragraph-rsid="00144cf3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9" style:family="paragraph" style:parent-style-name="Text_20_body">
      <style:paragraph-properties fo:margin-left="0cm" fo:margin-right="0cm" fo:text-align="start" style:justify-single-word="false" fo:orphans="0" fo:widows="0" fo:hyphenation-ladder-count="no-limit" fo:text-indent="0cm" style:auto-text-indent="false" style:text-autospace="none"/>
      <style:text-properties style:font-name="Times New Roman" fo:font-size="13pt" officeooo:rsid="001faf90" officeooo:paragraph-rsid="001faf90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0" style:family="paragraph" style:parent-style-name="Text_20_body">
      <style:paragraph-properties fo:margin-left="0cm" fo:margin-right="0cm" fo:text-align="center" style:justify-single-word="false" fo:orphans="0" fo:widows="0" fo:hyphenation-ladder-count="no-limit" fo:text-indent="0cm" style:auto-text-indent="false" style:text-autospace="none"/>
      <style:text-properties style:font-name="Times New Roman" fo:font-size="13pt" officeooo:rsid="001faf90" officeooo:paragraph-rsid="001faf90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1" style:family="paragraph" style:parent-style-name="Text_20_body">
      <style:paragraph-properties fo:margin-left="0cm" fo:margin-right="0cm" fo:text-align="center" style:justify-single-word="false" fo:orphans="0" fo:widows="0" fo:hyphenation-ladder-count="no-limit" fo:text-indent="0cm" style:auto-text-indent="false" style:text-autospace="none"/>
      <style:text-properties style:font-name="Times New Roman" fo:font-size="13pt" officeooo:rsid="00268440" officeooo:paragraph-rsid="00268440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2" style:family="paragraph" style:parent-style-name="Text_20_body">
      <style:paragraph-properties fo:margin-left="0cm" fo:margin-right="0cm" fo:text-align="start" style:justify-single-word="false" fo:orphans="0" fo:widows="0" fo:hyphenation-ladder-count="no-limit" fo:text-indent="0cm" style:auto-text-indent="false" style:text-autospace="none"/>
      <style:text-properties style:font-name="Times New Roman" fo:font-size="13pt" officeooo:rsid="00268440" officeooo:paragraph-rsid="00268440" style:font-size-asian="13pt" style:font-size-complex="13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3" style:family="paragraph" style:parent-style-name="Text_20_body">
      <style:paragraph-properties fo:margin-left="0cm" fo:margin-right="0cm" fo:line-height="150%" fo:text-align="start" style:justify-single-word="false" fo:orphans="0" fo:widows="0" fo:hyphenation-ladder-count="no-limit" fo:text-indent="0cm" style:auto-text-indent="false" style:text-autospace="none" style:writing-mode="lr-tb"/>
      <style:text-properties style:use-window-font-color="true" loext:opacity="0%" style:font-name="Times New Roman" fo:font-size="13pt" fo:language="en" fo:country="US" officeooo:paragraph-rsid="00254a10" style:letter-kerning="true" style:font-name-asian="Source Han Sans CN" style:font-size-asian="10.8000001907349pt" style:language-asian="ko" style:country-asian="KR" style:font-name-complex="Times New Roman" style:font-size-complex="13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4" style:family="paragraph" style:parent-style-name="Text_20_body">
      <style:paragraph-properties fo:text-align="center" style:justify-single-word="false"/>
    </style:style>
    <style:style style:name="T1" style:family="text">
      <style:text-properties fo:color="#000000" loext:opacity="100%" style:font-name="Times New Roman" fo:font-size="13pt" fo:font-weight="bold" style:font-name-asian="Droid Sans Fallb" style:font-size-asian="13pt" style:font-weight-asian="bold" style:font-name-complex="Times New Roman" style:text-scale="100%"/>
    </style:style>
    <style:style style:name="T2" style:family="text">
      <style:text-properties fo:color="#000000" loext:opacity="100%" style:font-name="Times New Roman" fo:font-size="13pt" style:font-name-asian="Droid Sans Fallb" style:font-size-asian="13pt" style:font-name-complex="Times New Roman" style:text-scale="100%"/>
    </style:style>
    <style:style style:name="T3" style:family="text">
      <style:text-properties fo:color="#000000" loext:opacity="100%" style:font-name="Times New Roman" fo:font-size="13pt" style:text-underline-style="solid" style:text-underline-width="auto" style:text-underline-color="font-color" style:font-name-asian="Droid Sans Fallb" style:font-size-asian="13pt" style:font-name-complex="Times New Roman" style:text-scale="100%"/>
    </style:style>
    <style:style style:name="T4" style:family="text">
      <style:text-properties fo:color="#000000" loext:opacity="100%" style:font-name="Times New Roman" fo:font-size="12pt" fo:font-style="italic" style:text-underline-style="solid" style:text-underline-width="auto" style:text-underline-color="font-color" style:font-name-asian="Droid Sans Fallb" style:font-size-asian="12pt" style:font-style-asian="italic" style:font-name-complex="Times New Roman" style:text-scale="100%"/>
    </style:style>
    <style:style style:name="T5" style:family="text">
      <style:text-properties fo:text-transform="uppercase" fo:color="#000000" loext:opacity="100%" style:font-name="Times New Roman" fo:font-size="16pt" fo:font-weight="bold" style:font-name-asian="Droid Sans Fallb" style:font-size-asian="16pt" style:font-weight-asian="bold" style:font-name-complex="Times New Roman" style:text-scale="100%"/>
    </style:style>
    <style:style style:name="T6" style:family="text">
      <style:text-properties fo:text-transform="uppercase" fo:color="#000000" loext:opacity="100%" style:font-name="Times New Roman" fo:font-size="16pt" style:text-underline-style="solid" style:text-underline-width="auto" style:text-underline-color="font-color" fo:font-weight="bold" style:font-name-asian="Droid Sans Fallb" style:font-size-asian="16pt" style:font-weight-asian="bold" style:font-name-complex="Times New Roman" style:text-scale="100%"/>
    </style:style>
    <style:style style:name="T7" style:family="text">
      <style:text-properties fo:text-transform="uppercase" fo:color="#000000" loext:opacity="100%" style:font-name="Times New Roman" fo:font-size="16pt" style:text-underline-style="none" fo:font-weight="bold" officeooo:rsid="002494b3" style:font-name-asian="Droid Sans Fallb" style:font-size-asian="16pt" style:font-weight-asian="bold" style:font-name-complex="Times New Roman" style:text-scale="100%"/>
    </style:style>
    <style:style style:name="T8" style:family="text">
      <style:text-properties style:font-name="Times New Roman" fo:font-size="13pt" style:font-size-asian="13pt" style:font-size-complex="13pt"/>
    </style:style>
    <style:style style:name="T9" style:family="text">
      <style:text-properties style:font-name="Times New Roman" fo:font-size="13pt" officeooo:rsid="002285da" style:font-size-asian="13pt" style:font-size-complex="13pt"/>
    </style:style>
    <style:style style:name="T10" style:family="text">
      <style:text-properties style:use-window-font-color="true" loext:opacity="0%" style:font-name="Times New Roman" fo:language="en" fo:country="US" style:letter-kerning="true" style:font-name-asian="Source Han Sans CN" style:language-asian="ko" style:country-asian="KR" style:font-name-complex="Times New Roman" style:language-complex="ar" style:country-complex="SA"/>
    </style:style>
    <style:style style:name="T11" style:family="text">
      <style:text-properties style:use-window-font-color="true" loext:opacity="0%" style:font-name="Times New Roman" fo:language="en" fo:country="US" officeooo:rsid="0012871c" style:letter-kerning="true" style:font-name-asian="Source Han Sans CN" style:language-asian="ko" style:country-asian="KR" style:font-name-complex="Times New Roman" style:language-complex="ar" style:country-complex="SA"/>
    </style:style>
    <style:style style:name="T12" style:family="text">
      <style:text-properties style:use-window-font-color="true" loext:opacity="0%" style:font-name="Times New Roman" fo:language="en" fo:country="US" officeooo:rsid="0014f213" style:letter-kerning="true" style:font-name-asian="Source Han Sans CN" style:language-asian="ko" style:country-asian="KR" style:font-name-complex="Times New Roman" style:language-complex="ar" style:country-complex="SA"/>
    </style:style>
    <style:style style:name="T13" style:family="text">
      <style:text-properties style:use-window-font-color="true" loext:opacity="0%" style:font-name="Times New Roman" fo:font-size="18pt" fo:language="en" fo:country="US" style:letter-kerning="true" style:font-name-asian="Source Han Sans CN" style:font-size-asian="18pt" style:language-asian="ko" style:country-asian="KR" style:font-name-complex="Times New Roman" style:font-size-complex="18pt" style:language-complex="ar" style:country-complex="SA"/>
    </style:style>
    <style:style style:name="T14" style:family="text">
      <style:text-properties officeooo:rsid="0014f213"/>
    </style:style>
    <style:style style:name="T15" style:family="text">
      <style:text-properties style:font-name="Times New Roman" fo:font-weight="normal" style:font-size-asian="13pt" style:font-weight-asian="normal" style:font-weight-complex="normal"/>
    </style:style>
    <style:style style:name="T16" style:family="text">
      <style:text-properties officeooo:rsid="0026844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2.692cm, 0cm, -0.004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.556cm, 15.926cm, 0.84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cm, 17.718cm, 2.88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РОССИЙСКИЙ УНИВЕРСИТЕТ ДРУЖБЫ НАРОДОВ
        <text:span text:style-name="T1"/>
      </text:p>
      <text:p text:style-name="P12">
        Факультет физико-математических и естественных наук
        <text:span text:style-name="T1"/>
      </text:p>
      <text:p text:style-name="P13">Кафедра прикладной информатики и теории вероятностей</text:p>
      <text:p text:style-name="P18"/>
      <text:p text:style-name="P19"/>
      <text:p text:style-name="P18"/>
      <text:p text:style-name="P20"/>
      <text:p text:style-name="P20"/>
      <text:p text:style-name="P25">
        ОТЧЕТ 
        <text:span text:style-name="T5"/>
      </text:p>
      <text:p text:style-name="P8">
        <text:span text:style-name="T5">по лабораторной работе № </text:span>
        <text:span text:style-name="T6">
          <text:tab/>
        </text:span>
        <text:span text:style-name="T7">3</text:span>
      </text:p>
      <text:p text:style-name="P11">
        дисциплина:
        <text:tab/>
        Архитектура компьютера
        <text:tab/>
        <text:span text:style-name="T4"/>
      </text:p>
      <text:p text:style-name="P21"/>
      <text:p text:style-name="P21"/>
      <text:p text:style-name="P14"/>
      <text:p text:style-name="P15"/>
      <text:p text:style-name="P15"/>
      <text:p text:style-name="P15"/>
      <text:p text:style-name="P15"/>
      <text:p text:style-name="P15"/>
      <text:p text:style-name="P15"/>
      <text:p text:style-name="P17">
        Студент: Игнатенкова Виктория 
        <text:span text:style-name="T14">Станиславовна</text:span>
        <text:s text:c="35"/>
      </text:p>
      <text:p text:style-name="P24"/>
      <text:p text:style-name="P9">
        <text:span text:style-name="T2">
          <text:tab/>
          Группа: НММбд-02-24 
        </text:span>
        <text:span text:style-name="T3">
          <text:s text:c="37"/>
        </text:span>
      </text:p>
      <text:p text:style-name="P22"/>
      <text:p text:style-name="P22"/>
      <text:p text:style-name="P23"/>
      <text:p text:style-name="P20"/>
      <text:p text:style-name="P20"/>
      <text:p text:style-name="P20"/>
      <text:p text:style-name="P12">
        МОСКВА
        <text:span text:style-name="T2"/>
      </text:p>
      <text:p text:style-name="P16">2024 г.</text:p>
      <text:h text:style-name="P29" text:outline-level="1">
        <text:soft-page-break/>
      </text:h>
      <text:p text:style-name="P7">СОДЕРЖАНИЕ</text:p>
      <text:table-of-content text:style-name="Sect1" text:name="Оглавление1">
        <text:table-of-content-source text:outline-level="9">
          <text:index-title-template text:style-name="Contents_20_Heading"/>
          <text:table-of-content-entry-template text:outline-level="1" text:style-name="Contents_20_1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</text:table-of-content-source>
        <text:index-body>
          <text:p text:style-name="P28">
            <text:a xlink:type="simple" xlink:href="#__RefHeading___Toc1_3401746660" text:style-name="Index_20_Link" text:visited-style-name="Index_20_Link">
              1. ЦЕЛЬ РАБОТЫ
              <text:tab/>
              3
            </text:a>
          </text:p>
          <text:p text:style-name="P28">
            <text:a xlink:type="simple" xlink:href="#__RefHeading___Toc3_3401746660" text:style-name="Index_20_Link" text:visited-style-name="Index_20_Link">
              2. ЗАДАНИЕ
              <text:tab/>
              4
            </text:a>
          </text:p>
          <text:p text:style-name="P28">
            <text:a xlink:type="simple" xlink:href="#__RefHeading___Toc7_3401746660" text:style-name="Index_20_Link" text:visited-style-name="Index_20_Link">
              3. ВЫПОЛНЕНИЕ ЛАБОРАТОРНОЙ РАБОТЫ
              <text:tab/>
              5
            </text:a>
          </text:p>
          <text:p text:style-name="P27">
            <text:s text:c="5"/>
            <text:a xlink:type="simple" xlink:href="#__RefHeading___Toc1070_3893596084" text:style-name="Index_20_Link" text:visited-style-name="Index_20_Link">
              4. ВЫВОД
              <text:tab/>
              6
            </text:a>
          </text:p>
        </text:index-body>
      </text:table-of-content>
      <text:p text:style-name="P5"/>
      <text:p text:style-name="P5"/>
      <text:p text:style-name="P5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h text:style-name="P32" text:outline-level="2">
        <text:span text:style-name="T13"/>
      </text:h>
      <text:h text:style-name="P33" text:outline-level="2">
        <text:bookmark-start text:name="__RefHeading___Toc1_3401746660"/>
        <text:span text:style-name="T10">1. Ц</text:span>
        <text:span text:style-name="T11">ЕЛЬ РАБОТЫ</text:span>
        <text:bookmark-end text:name="__RefHeading___Toc1_3401746660"/>
      </text:h>
      <text:p text:style-name="P37">Цель данной работы - освоить процедуру оформления отчетов с помощью легковесного языка разметки Markdown. Мы изучим основные принципы Markdown, научимся создавать структурированные тексты, форматировать текст, добавлять изображения и ссылки, а также создавать таблицы и списки. По завершении работы вы сможете легко и эффективно создавать отчеты, презентации и другие текстовые документы, используя Markdown.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>
        <text:soft-page-break/>
      </text:p>
      <text:p text:style-name="Text_20_body"/>
      <text:h text:style-name="P36" text:outline-level="2">
        <text:bookmark-start text:name="__RefHeading___Toc3_3401746660"/>
        2. ЗАДАНИЕ
        <text:bookmark-end text:name="__RefHeading___Toc3_3401746660"/>
      </text:h>
      <text:p text:style-name="P43">
        <text:span text:style-name="Strong_20_Emphasis">
          <text:span text:style-name="T15">- Обновить локальный репозиторий с помощью </text:span>
        </text:span>
        <text:span text:style-name="Strong_20_Emphasis">
          <text:span text:style-name="Source_20_Text">
            <text:span text:style-name="T15">git pull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Скомпилировать шаблон отчета с помощью </text:span>
        </text:span>
        <text:span text:style-name="Strong_20_Emphasis">
          <text:span text:style-name="Source_20_Text">
            <text:span text:style-name="T15">make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Проверить корректность полученных файлов </text:span>
        </text:span>
        <text:span text:style-name="Strong_20_Emphasis">
          <text:span text:style-name="Source_20_Text">
            <text:span text:style-name="T15">report.pdf</text:span>
          </text:span>
        </text:span>
        <text:span text:style-name="Strong_20_Emphasis">
          <text:span text:style-name="T15"> и </text:span>
        </text:span>
        <text:span text:style-name="Strong_20_Emphasis">
          <text:span text:style-name="Source_20_Text">
            <text:span text:style-name="T15">report.docx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Удалить сгенерированные файлы с помощью </text:span>
        </text:span>
        <text:span text:style-name="Strong_20_Emphasis">
          <text:span text:style-name="Source_20_Text">
            <text:span text:style-name="T15">make clean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Открыть файл </text:span>
        </text:span>
        <text:span text:style-name="Strong_20_Emphasis">
          <text:span text:style-name="Source_20_Text">
            <text:span text:style-name="T15">report.md</text:span>
          </text:span>
        </text:span>
        <text:span text:style-name="Strong_20_Emphasis">
          <text:span text:style-name="T15"> в текстовом редакторе и заполнить отчет.</text:span>
        </text:span>
      </text:p>
      <text:p text:style-name="P43">
        <text:span text:style-name="Strong_20_Emphasis">
          <text:span text:style-name="T15">- Скомпилировать отчет с помощью </text:span>
        </text:span>
        <text:span text:style-name="Strong_20_Emphasis">
          <text:span text:style-name="Source_20_Text">
            <text:span text:style-name="T15">make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Проверить корректность полученных файлов </text:span>
        </text:span>
        <text:span text:style-name="Strong_20_Emphasis">
          <text:span text:style-name="Source_20_Text">
            <text:span text:style-name="T15">report.pdf</text:span>
          </text:span>
        </text:span>
        <text:span text:style-name="Strong_20_Emphasis">
          <text:span text:style-name="T15"> и </text:span>
        </text:span>
        <text:span text:style-name="Strong_20_Emphasis">
          <text:span text:style-name="Source_20_Text">
            <text:span text:style-name="T15">report.docx</text:span>
          </text:span>
        </text:span>
        <text:span text:style-name="Strong_20_Emphasis">
          <text:span text:style-name="T15">.</text:span>
        </text:span>
      </text:p>
      <text:p text:style-name="P43">
        <text:span text:style-name="Strong_20_Emphasis">
          <text:span text:style-name="T15">- Загрузить файлы </text:span>
        </text:span>
        <text:span text:style-name="Strong_20_Emphasis">
          <text:span text:style-name="Source_20_Text">
            <text:span text:style-name="T15">report.md</text:span>
          </text:span>
        </text:span>
        <text:span text:style-name="Strong_20_Emphasis">
          <text:span text:style-name="T15">, </text:span>
        </text:span>
        <text:span text:style-name="Strong_20_Emphasis">
          <text:span text:style-name="Source_20_Text">
            <text:span text:style-name="T15">report.pdf</text:span>
          </text:span>
        </text:span>
        <text:span text:style-name="Strong_20_Emphasis">
          <text:span text:style-name="T15"> и </text:span>
        </text:span>
        <text:span text:style-name="Strong_20_Emphasis">
          <text:span text:style-name="Source_20_Text">
            <text:span text:style-name="T15">report.docx</text:span>
          </text:span>
        </text:span>
        <text:span text:style-name="Strong_20_Emphasis">
          <text:span text:style-name="T15"> на GitHub.</text:span>
        </text:span>
      </text:p>
      <text:p text:style-name="P4"/>
      <text:p text:style-name="P3"/>
      <text:p text:style-name="P2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h text:style-name="P34" text:outline-level="2">
        <text:span text:style-name="T10"/>
      </text:h>
      <text:h text:style-name="P35" text:outline-level="2">
        <text:bookmark-start text:name="__RefHeading___Toc7_3401746660"/>
        <text:span text:style-name="T10">3. ВЫПОЛНЕНИЕ ЛАБОРАТОРНОЙ РАБОТЫ</text:span>
        <text:bookmark-end text:name="__RefHeading___Toc7_3401746660"/>
      </text:h>
      <text:p text:style-name="P38">
        <text:span text:style-name="T12"/>
      </text:p>
      <text:p text:style-name="P39">Откроем терминал и перейдём в каталог курса сформированный при выполнении лабораторной работы №2:</text:p>
      <text:p text:style-name="P40">
        <draw:frame draw:style-name="fr3" draw:name="Изображение1" text:anchor-type="char" svg:width="18.071cm" svg:height="0.785cm" draw:z-index="0">
          <draw:image xlink:href="Pictures/10000001000005C400000090F307C495.png" xlink:type="simple" xlink:show="embed" xlink:actuate="onLoad" draw:mime-type="image/png"/>
        </draw:frame>
        Рис.
        <text:span text:style-name="T16">3.1. Заход в каталог</text:span>
      </text:p>
      <text:p text:style-name="P40"/>
      <text:p text:style-name="P39">
        Обнови
        <text:span text:style-name="T16">м</text:span>
         локальный репозиторий, скачав изменения из удаленного репозитория: 
      </text:p>
      <text:p text:style-name="P41">
        <draw:frame draw:style-name="fr2" draw:name="Изображение2" text:anchor-type="char" svg:x="-1.06cm" svg:y="0.242cm" svg:width="19.78cm" svg:height="2.062cm" draw:z-index="1">
          <draw:image xlink:href="Pictures/10000001000005C400000090F307C495.png" xlink:type="simple" xlink:show="embed" xlink:actuate="onLoad" draw:mime-type="image/png"/>
        </draw:frame>
        Рис.3.2. Обновление
      </text:p>
      <text:p text:style-name="P41"/>
      <text:p text:style-name="P42">Перейдём в каталог с шаблоном отчета по лабораторной работе № 3:</text:p>
      <text:p text:style-name="P41">
        <draw:frame draw:style-name="fr1" draw:name="Изображение3" text:anchor-type="char" svg:x="-2.092cm" svg:y="0.056cm" svg:width="21.001cm" svg:height="0.601cm" draw:z-index="2">
          <draw:image xlink:href="Pictures/10000001000005C400000090F307C495.png" xlink:type="simple" xlink:show="embed" xlink:actuate="onLoad" draw:mime-type="image/png"/>
        </draw:frame>
        Рис.3.3. Переход в каталог
      </text:p>
      <text:h text:style-name="P30" text:outline-level="1" text:is-list-header="true">
        <text:span text:style-name="T8"/>
      </text:h>
      <text:p text:style-name="P44">
        <text:span text:style-name="T8"/>
      </text:p>
      <text:p text:style-name="P44">
        <text:span text:style-name="T8"/>
      </text:p>
      <text:h text:style-name="P31" text:outline-level="1">
        <text:bookmark-start text:name="__RefHeading___Toc1070_3893596084"/>
        <text:span text:style-name="T9">4</text:span>
        <text:span text:style-name="T8">. ВЫВОД</text:span>
        <text:bookmark-end text:name="__RefHeading___Toc1070_3893596084"/>
      </text:h>
      <text:p text:style-name="P6">В ходе работы мы успешно освоили основы Markdown, научившись создавать структурированные тексты с заголовками, списками, таблицами, изображениями и ссылками. Теперь мы можем эффективно создавать отчеты, презентации и другие текстовые документы, используя этот удобный и универсальный язык разметки. Полученные навыки будут полезны как в учебной, так и в профессиональной деятельности.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P2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2024-10-03T13:07:48.221568985</dc:date>
    <meta:editing-cycles>19</meta:editing-cycles>
    <meta:editing-duration>PT1H55M23S</meta:editing-duration>
    <meta:generator>LibreOffice/24.2.5.2$Linux_X86_64 LibreOffice_project/420$Build-2</meta:generator>
    <meta:document-statistic meta:table-count="0" meta:image-count="3" meta:object-count="0" meta:page-count="6" meta:paragraph-count="36" meta:word-count="268" meta:character-count="2066" meta:non-whitespace-character-count="17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93673</config:config-item>
      <config:config-item config:name="ViewAreaLeft" config:type="long">0</config:config-item>
      <config:config-item config:name="ViewAreaWidth" config:type="long">30528</config:config-item>
      <config:config-item config:name="ViewAreaHeight" config:type="long">13511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15263</config:config-item>
          <config:config-item config:name="ViewTop" config:type="long">138280</config:config-item>
          <config:config-item config:name="VisibleLeft" config:type="long">0</config:config-item>
          <config:config-item config:name="VisibleTop" config:type="long">93673</config:config-item>
          <config:config-item config:name="VisibleRight" config:type="long">30526</config:config-item>
          <config:config-item config:name="VisibleBottom" config:type="long">107183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Graphic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Controls" config:type="boolean">true</config:config-item>
      <config:config-item config:name="PrintBlackFonts" config:type="boolean">false</config:config-item>
      <config:config-item config:name="PrintTables" config:type="boolean">true</config:config-item>
      <config:config-item config:name="PrintReversed" config:type="boolean">false</config:config-item>
      <config:config-item config:name="PrintFaxName" config:type="string"/>
      <config:config-item config:name="PrintEmptyPages" config:type="boolean">true</config:config-item>
      <config:config-item config:name="UseVariableWidthNBSP" config:type="boolean">false</config:config-item>
      <config:config-item config:name="NoNumberingShowFollowBy" config:type="boolean">false</config:config-item>
      <config:config-item config:name="JustifyLinesWithShrinking" config:type="boolean">false</config:config-item>
      <config:config-item config:name="UseOldNumbering" config:type="boolean">false</config:config-item>
      <config:config-item config:name="PrintProspectRTL" config:type="boolean">false</config:config-item>
      <config:config-item config:name="AddParaSpacingToTableCells" config:type="boolean">true</config:config-item>
      <config:config-item config:name="ImagePreferredDPI" config:type="int">0</config:config-item>
      <config:config-item config:name="GutterAtTop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ProtectFields" config:type="boolean">false</config:config-item>
      <config:config-item config:name="EmptyDbFieldHidesPara" config:type="boolean">true</config:config-item>
      <config:config-item config:name="PrintPaperFromSetup" config:type="boolean">false</config:config-item>
      <config:config-item config:name="DisableOffPagePositioning" config:type="boolean">false</config:config-item>
      <config:config-item config:name="TabsRelativeToIndent" config:type="boolean">false</config:config-item>
      <config:config-item config:name="MsWordCompMinLineHeightByFly" config:type="boolean">false</config:config-item>
      <config:config-item config:name="ApplyParagraphMarkFormatToNumbering" config:type="boolean">true</config:config-item>
      <config:config-item config:name="SurroundTextWrapSmall" config:type="boolean">true</config:config-item>
      <config:config-item config:name="ContinuousEndnotes" config:type="boolean">true</config:config-item>
      <config:config-item config:name="TabOverSpacing" config:type="boolean">false</config:config-item>
      <config:config-item config:name="SubtractFlysAnchoredAtFlys" config:type="boolean">false</config:config-item>
      <config:config-item config:name="TabOverMargin" config:type="boolean">true</config:config-item>
      <config:config-item config:name="RsidRoot" config:type="int">1093545</config:config-item>
      <config:config-item config:name="EmbedComplexScriptFonts" config:type="boolean">true</config:config-item>
      <config:config-item config:name="HyphenateURLs" config:type="boolean">false</config:config-item>
      <config:config-item config:name="EmbedAsianScriptFonts" config:type="boolean">true</config:config-item>
      <config:config-item config:name="EmbedOnlyUsedFonts" config:type="boolean">false</config:config-item>
      <config:config-item config:name="BackgroundParaOverDrawings" config:type="boolean">false</config:config-item>
      <config:config-item config:name="AddFrameOffsets" config:type="boolean">true</config:config-item>
      <config:config-item config:name="NoGapAfterNoteNumber" config:type="boolean">true</config:config-item>
      <config:config-item config:name="StylesNoDefault" config:type="boolean">false</config:config-item>
      <config:config-item config:name="TabOverflow" config:type="boolean">true</config:config-item>
      <config:config-item config:name="IgnoreFirstLineIndentInNumbering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DropCapPunctuation" config:type="boolean">true</config:config-item>
      <config:config-item config:name="EmbedLatinScriptFonts" config:type="boolean">true</config:config-item>
      <config:config-item config:name="MsWordCompTrailingBlanks" config:type="boolean">true</config:config-item>
      <config:config-item config:name="Rsid" config:type="int">2651607</config:config-item>
      <config:config-item config:name="CharacterCompressionType" config:type="short">0</config:config-item>
      <config:config-item config:name="EmbeddedDatabaseName" config:type="string"/>
      <config:config-item config:name="ApplyTextAttrToEmptyLineAtEndOfParagraph" config:type="boolean">true</config:config-item>
      <config:config-item config:name="IgnoreTabsAndBlanksForLineCalculation" config:type="boolean">true</config:config-item>
      <config:config-item config:name="FootnoteInColumnToPageEnd" config:type="boolean">true</config:config-item>
      <config:config-item config:name="ClipAsCharacterAnchoredWriterFlyFrames" config:type="boolean">false</config:config-item>
      <config:config-item config:name="TreatSingleColumnBreakAsPageBreak" config:type="boolean">false</config:config-item>
      <config:config-item config:name="AddParaTableSpacing" config:type="boolean">false</config:config-item>
      <config:config-item config:name="EmbedFonts" config:type="boolean">false</config:config-item>
      <config:config-item config:name="UnxForceZeroExtLeading" config:type="boolean">false</config:config-item>
      <config:config-item config:name="ProtectBookmarks" config:type="boolean">false</config:config-item>
      <config:config-item config:name="ProtectForm" config:type="boolean">false</config:config-item>
      <config:config-item config:name="OutlineLevelYieldsNumbering" config:type="boolean">false</config:config-item>
      <config:config-item config:name="DoNotCaptureDrawObjsOnPage" config:type="boolean">false</config:config-item>
      <config:config-item config:name="PrintRightPages" config:type="boolean">true</config:config-item>
      <config:config-item config:name="ClippedPictures" config:type="boolean">true</config:config-item>
      <config:config-item config:name="RedlineProtectionKey" config:type="base64Binary"/>
      <config:config-item config:name="PrintLeftPag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AutoFirstLineIndentDisregardLineSpace" config:type="boolean">true</config:config-item>
      <config:config-item config:name="PrintDrawings" config:type="boolean">true</config:config-item>
      <config:config-item config:name="PrinterPaperFromSetup" config:type="boolean">false</config:config-item>
      <config:config-item config:name="ConsiderTextWrapOnObjPos" config:type="boolean">true</config:config-item>
      <config:config-item config:name="UseFormerObjectPositioning" config:type="boolean">false</config:config-item>
      <config:config-item config:name="AddParaLineSpacingToTableCells" config:type="boolean">true</config:config-item>
      <config:config-item config:name="UseOldPrinterMetrics" config:type="boolean">false</config:config-item>
      <config:config-item config:name="PropLineSpacingShrinksFirstLine" config:type="boolean">true</config:config-item>
      <config:config-item config:name="CurrentDatabaseCommandType" config:type="int">0</config:config-item>
      <config:config-item config:name="AddExternalLeading" config:type="boolean">true</config:config-item>
      <config:config-item config:name="UseFormerLineSpacing" config:type="boolean">false</config:config-item>
      <config:config-item config:name="AllowPrintJobCancel" config:type="boolean">true</config:config-item>
      <config:config-item config:name="FrameAutowidthWithMorePara" config:type="boolean">true</config:config-item>
      <config:config-item config:name="TableRowKeep" config:type="boolean">true</config:config-item>
      <config:config-item config:name="UseFormerTextWrapping" config:type="boolean">false</config:config-item>
      <config:config-item config:name="AddVerticalFrameOffsets" config:type="boolean">true</config:config-item>
      <config:config-item config:name="LinkUpdateMode" config:type="short">1</config:config-item>
      <config:config-item config:name="IsLabelDocument" config:type="boolean">false</config:config-item>
      <config:config-item config:name="UpdateFromTemplate" config:type="boolean">true</config:config-item>
      <config:config-item config:name="FieldAutoUpdate" config:type="boolean">true</config:config-item>
      <config:config-item config:name="PrinterIndependentLayout" config:type="string">high-resolution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Name" config:type="string"/>
      <config:config-item config:name="LoadReadonly" config:type="boolean">false</config:config-item>
      <config:config-item config:name="ChartAutoUpdate" config:type="boolean">true</config:config-item>
      <config:config-item config:name="ApplyUserData" config:type="boolean">true</config:config-item>
      <config:config-item config:name="CurrentDatabaseDataSource" config:type="string"/>
      <config:config-item config:name="CurrentDatabaseCommand" config:type="string"/>
      <config:config-item config:name="SaveGlobalDocumentLinks" config:type="boolean">false</config:config-item>
      <config:config-item config:name="PrintPageBackground" config:type="boolean">true</config:config-item>
      <config:config-item config:name="SaveThumbnail" config:type="boolean">true</config:config-item>
      <config:config-item config:name="EmbedSystemFonts" config:type="boolean">false</config:config-item>
      <config:config-item config:name="UnbreakableNumberings" config:type="boolean">true</config:config-item>
      <config:config-item config:name="PrintSingleJobs" config:type="boolean">false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DoNotResetParaAttrsForNumFont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PrinterSetup" config:type="base64Binary"/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number="urn:oasis:names:tc:opendocument:xmlns:datastyle:1.0" xmlns:field="urn:openoffice:names:experimental:ooo-ms-interop:xmlns:field:1.0" xmlns:meta="urn:oasis:names:tc:opendocument:xmlns:meta:1.0" xmlns:loext="urn:org:documentfoundation:names:experimental:office:xmlns:loext:1.0" xmlns:officeooo="http://openoffice.org/2009/office" xmlns:table="urn:oasis:names:tc:opendocument:xmlns:table:1.0" xmlns:chart="urn:oasis:names:tc:opendocument:xmlns:chart:1.0" xmlns:svg="urn:oasis:names:tc:opendocument:xmlns:svg-compatible:1.0" xmlns:rpt="http://openoffice.org/2005/report" xmlns:dr3d="urn:oasis:names:tc:opendocument:xmlns:dr3d:1.0" xmlns:tableooo="http://openoffice.org/2009/table" xmlns:draw="urn:oasis:names:tc:opendocument:xmlns:drawing:1.0" xmlns:of="urn:oasis:names:tc:opendocument:xmlns:of:1.2" xmlns:text="urn:oasis:names:tc:opendocument:xmlns:text:1.0" xmlns:style="urn:oasis:names:tc:opendocument:xmlns:style:1.0" xmlns:dc="http://purl.org/dc/elements/1.1/" xmlns:calcext="urn:org:documentfoundation:names:experimental:calc:xmlns:calcext:1.0" xmlns:oooc="http://openoffice.org/2004/calc" xmlns:xlink="http://www.w3.org/1999/xlink" xmlns:drawooo="http://openoffice.org/2010/draw" xmlns:ooow="http://openoffice.org/2004/writer" xmlns:fo="urn:oasis:names:tc:opendocument:xmlns:xsl-fo-compatible:1.0" xmlns:ooo="http://openoffice.org/2004/office" xmlns:office="urn:oasis:names:tc:opendocument:xmlns:office:1.0" office:version="1.3">
  <office:font-face-decls>
    <style:font-face style:name="Droid Sans Fallb" svg:font-family="'Droid Sans Fallb'" style:font-family-generic="roman" style:font-pitch="variable"/>
    <style:font-face style:name="FreeSans" svg:font-family="FreeSans" style:font-pitch="variable"/>
    <style:font-face style:name="FreeSans1" svg:font-family="FreeSans" style:font-family-generic="swiss"/>
    <style:font-face style:name="FreeSans2" svg:font-family="FreeSans" style:font-family-generic="system" style:font-pitch="variable"/>
    <style:font-face style:name="Liberation Mono" svg:font-family="'Liberation Mono', 'Courier New'" style:font-family-generic="modern"/>
    <style:font-face style:name="Liberation Sans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Noto Sans Mono CJK SC" svg:font-family="'Noto Sans Mono CJK SC'" style:font-family-generic="modern"/>
    <style:font-face style:name="Source Han Sans CN" svg:font-family="'Source Han Sans CN'" style:font-pitch="variable"/>
    <style:font-face style:name="Source Han Serif CN" svg:font-family="'Source Han Serif CN'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Source Han Serif CN" style:font-size-asian="10.5pt" style:language-asian="zh" style:country-asian="CN" style:font-name-complex="FreeSans2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ru" fo:country="RU" style:font-name-asian="Source Han Serif CN" style:font-size-asian="10.5pt" style:language-asian="zh" style:country-asian="CN" style:font-name-complex="FreeSans2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text-align="justify" style:justify-single-word="false" fo:orphans="0" fo:widows="0" fo:hyphenation-ladder-count="no-limit" style:text-autospace="none" style:writing-mode="lr-tb"/>
      <style:text-properties style:use-window-font-color="true" loext:opacity="0%" style:font-name="Liberation Serif1" fo:font-family="'Liberation Serif', 'Times New Roman'" style:font-family-generic="roman" style:font-pitch="variable" fo:font-size="10pt" fo:language="en" fo:country="US" style:letter-kerning="true" style:font-name-asian="Liberation Serif1" style:font-family-asian="'Liberation Serif', 'Times New Roman'" style:font-family-generic-asian="roman" style:font-pitch-asian="variable" style:font-size-asian="10pt" style:language-asian="ko" style:country-asian="KR" style:font-name-complex="Times New Roman" style:font-family-complex="'Times New Roman'" style:font-family-generic-complex="roman" style:font-pitch-complex="variable" style:font-size-complex="12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, Arial" style:font-family-generic="swiss" style:font-pitch="variable" fo:font-size="14pt" style:font-name-asian="Source Han Sans CN" style:font-family-asian="'Source Han Sans CN'" style:font-pitch-asian="variable" style:font-size-asian="14pt" style:font-name-complex="FreeSans" style:font-family-complex="FreeSans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FreeSans1" style:font-family-complex="FreeSans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Caption_20__28_user_29_" style:display-name="Caption (user)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Caption1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TOC_20_Heading" style:display-name="TOC Heading" style:family="paragraph" style:parent-style-name="Index_20_Heading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cm" style:type="right" style:leader-style="dotted" style:leader-text=".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6.501cm" style:type="right" style:leader-style="dotted" style:leader-text=".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Index_20_Link" style:display-name="Index Link" style:family="text"/>
    <style:style style:name="Source_20_Text" style:display-name="Source Text" style:family="text">
      <style:text-properties style:font-name="Liberation Mono" fo:font-family="'Liberation Mono', 'Courier New'" style:font-family-generic="modern" style:font-name-asian="Noto Sans Mono CJK SC" style:font-family-asian="'Noto Sans Mono CJK SC'" style:font-family-generic-asian="modern" style:font-name-complex="Liberation Mono" style:font-family-complex="'Liberation Mono', 'Courier New'" style:font-family-generic-complex="modern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fo:background-color="#ffffff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10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907cm" fo:margin-left="0cm" fo:margin-right="0cm" fo:margin-top="0.808cm" style:dynamic-spacing="true"/>
      </style:footer-style>
    </style:page-layout>
    <style:style style:name="Mdp1" style:family="drawing-page">
      <style:drawing-page-properties draw:fill="solid" draw:background-size="full" draw:fill-color="#ffffff" draw:opacity="100%"/>
    </style:style>
  </office:automatic-styles>
  <office:master-styles>
    <style:master-page style:name="Standard" style:page-layout-name="Mpm1" draw:style-name="Mdp1">
      <style:footer>
        <text:p text:style-name="MP1">
          <text:bookmark-start text:name="PageNumWizard_FOOTER_Базовый1"/>
          <text:page-number text:select-page="current">6</text:page-number>
          <text:bookmark-end text:name="PageNumWizard_FOOTER_Базовый1"/>
        </text:p>
      </style:footer>
    </style:master-page>
  </office:master-styles>
</office:document-styles>
</file>