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8FF" w:rsidRDefault="002D5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Треугольник чек-лист:</w:t>
      </w:r>
    </w:p>
    <w:p w:rsidR="002D5049" w:rsidRDefault="002D5049" w:rsidP="002D50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Не числовое значение стороны</w:t>
      </w:r>
    </w:p>
    <w:p w:rsidR="002D5049" w:rsidRDefault="002D5049" w:rsidP="002D50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Отрицательное значение стороны</w:t>
      </w:r>
    </w:p>
    <w:p w:rsidR="002D5049" w:rsidRDefault="002D5049" w:rsidP="002D50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Нулевое значение стороны</w:t>
      </w:r>
    </w:p>
    <w:p w:rsidR="002D5049" w:rsidRDefault="002D5049" w:rsidP="002D50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Превышено максимальное значение стороны</w:t>
      </w:r>
    </w:p>
    <w:p w:rsidR="00314280" w:rsidRDefault="00314280" w:rsidP="003142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Превышено максимальное значение при </w:t>
      </w:r>
      <w:r>
        <w:rPr>
          <w:rFonts w:ascii="Times New Roman" w:hAnsi="Times New Roman" w:cs="Times New Roman"/>
          <w:sz w:val="28"/>
          <w:szCs w:val="28"/>
        </w:rPr>
        <w:t>возведении стороны во вторую степень</w:t>
      </w:r>
    </w:p>
    <w:p w:rsidR="002D5049" w:rsidRDefault="002D5049" w:rsidP="002D50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Превышено максимальное значение при сумме двух сторон</w:t>
      </w:r>
    </w:p>
    <w:p w:rsidR="002D5049" w:rsidRDefault="002D5049" w:rsidP="002D50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двух сторон </w:t>
      </w:r>
      <w:r>
        <w:rPr>
          <w:rFonts w:ascii="Times New Roman" w:hAnsi="Times New Roman" w:cs="Times New Roman"/>
          <w:sz w:val="28"/>
          <w:szCs w:val="28"/>
          <w:lang w:val="en-US"/>
        </w:rPr>
        <w:t>&lt;=</w:t>
      </w:r>
      <w:r>
        <w:rPr>
          <w:rFonts w:ascii="Times New Roman" w:hAnsi="Times New Roman" w:cs="Times New Roman"/>
          <w:sz w:val="28"/>
          <w:szCs w:val="28"/>
        </w:rPr>
        <w:t xml:space="preserve"> третьей</w:t>
      </w:r>
    </w:p>
    <w:p w:rsidR="00314280" w:rsidRDefault="00314280" w:rsidP="003142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Прямоугольный</w:t>
      </w:r>
    </w:p>
    <w:p w:rsidR="00314280" w:rsidRDefault="00314280" w:rsidP="003142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Обычный</w:t>
      </w:r>
    </w:p>
    <w:p w:rsidR="00314280" w:rsidRDefault="00314280" w:rsidP="003142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Равнобедренный</w:t>
      </w:r>
    </w:p>
    <w:p w:rsidR="00314280" w:rsidRDefault="00314280" w:rsidP="003142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Равносторонний (и равнобедренный)</w:t>
      </w:r>
    </w:p>
    <w:p w:rsidR="00314280" w:rsidRDefault="00314280" w:rsidP="003142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Прямоугольный + равнобедренный</w:t>
      </w:r>
    </w:p>
    <w:p w:rsidR="00316ECD" w:rsidRPr="002D5049" w:rsidRDefault="00316ECD" w:rsidP="00316E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площади</w:t>
      </w:r>
    </w:p>
    <w:p w:rsidR="00314280" w:rsidRDefault="00314280" w:rsidP="002D50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detectTriangle</w:t>
      </w:r>
      <w:r w:rsidRPr="00314280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при пунктах </w:t>
      </w:r>
      <w:r w:rsidR="000A1EF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-7</w:t>
      </w:r>
    </w:p>
    <w:p w:rsidR="00314280" w:rsidRDefault="00314280" w:rsidP="002D50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getSquare</w:t>
      </w:r>
      <w:r w:rsidRPr="00314280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при пунктах </w:t>
      </w:r>
      <w:r w:rsidR="000A1EF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-7</w:t>
      </w:r>
    </w:p>
    <w:p w:rsidR="00316ECD" w:rsidRPr="002D5049" w:rsidRDefault="00316ECD" w:rsidP="00D511BF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316ECD" w:rsidRPr="002D5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367576"/>
    <w:multiLevelType w:val="hybridMultilevel"/>
    <w:tmpl w:val="5A28100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3B6"/>
    <w:rsid w:val="000063CB"/>
    <w:rsid w:val="000108FF"/>
    <w:rsid w:val="00026919"/>
    <w:rsid w:val="0003274B"/>
    <w:rsid w:val="000347A8"/>
    <w:rsid w:val="00035B1D"/>
    <w:rsid w:val="0003797C"/>
    <w:rsid w:val="00056DEE"/>
    <w:rsid w:val="00057AB8"/>
    <w:rsid w:val="000633B6"/>
    <w:rsid w:val="0007491C"/>
    <w:rsid w:val="00082FC1"/>
    <w:rsid w:val="000904CF"/>
    <w:rsid w:val="00092298"/>
    <w:rsid w:val="000A1EF9"/>
    <w:rsid w:val="000B210A"/>
    <w:rsid w:val="000B5CF1"/>
    <w:rsid w:val="000D0919"/>
    <w:rsid w:val="000D652B"/>
    <w:rsid w:val="000D76BE"/>
    <w:rsid w:val="000F3BB5"/>
    <w:rsid w:val="000F70E2"/>
    <w:rsid w:val="00106E48"/>
    <w:rsid w:val="00126F95"/>
    <w:rsid w:val="00136599"/>
    <w:rsid w:val="0013670C"/>
    <w:rsid w:val="00194D52"/>
    <w:rsid w:val="001A089F"/>
    <w:rsid w:val="001A5FCD"/>
    <w:rsid w:val="001B22FF"/>
    <w:rsid w:val="001D03E8"/>
    <w:rsid w:val="001F2FB0"/>
    <w:rsid w:val="001F4B82"/>
    <w:rsid w:val="002075C1"/>
    <w:rsid w:val="0022349B"/>
    <w:rsid w:val="00240E21"/>
    <w:rsid w:val="0024264A"/>
    <w:rsid w:val="00242C4D"/>
    <w:rsid w:val="00257DC7"/>
    <w:rsid w:val="002717AF"/>
    <w:rsid w:val="002768D0"/>
    <w:rsid w:val="002A3B6F"/>
    <w:rsid w:val="002B0781"/>
    <w:rsid w:val="002C2ACF"/>
    <w:rsid w:val="002D5049"/>
    <w:rsid w:val="002E5A11"/>
    <w:rsid w:val="003126F5"/>
    <w:rsid w:val="00312B5A"/>
    <w:rsid w:val="00314280"/>
    <w:rsid w:val="00316ECD"/>
    <w:rsid w:val="003201E6"/>
    <w:rsid w:val="003250B9"/>
    <w:rsid w:val="00340894"/>
    <w:rsid w:val="003544B0"/>
    <w:rsid w:val="003B3F60"/>
    <w:rsid w:val="003E6335"/>
    <w:rsid w:val="003F368D"/>
    <w:rsid w:val="004062D1"/>
    <w:rsid w:val="00407015"/>
    <w:rsid w:val="004127D5"/>
    <w:rsid w:val="00417931"/>
    <w:rsid w:val="0042707B"/>
    <w:rsid w:val="00430180"/>
    <w:rsid w:val="00431207"/>
    <w:rsid w:val="004532AF"/>
    <w:rsid w:val="00480C4C"/>
    <w:rsid w:val="00490B1B"/>
    <w:rsid w:val="0049420F"/>
    <w:rsid w:val="004A219D"/>
    <w:rsid w:val="004C5634"/>
    <w:rsid w:val="004D3F7B"/>
    <w:rsid w:val="004D4F17"/>
    <w:rsid w:val="004E412A"/>
    <w:rsid w:val="004F5FA1"/>
    <w:rsid w:val="005027FA"/>
    <w:rsid w:val="00511712"/>
    <w:rsid w:val="005122EB"/>
    <w:rsid w:val="00537D73"/>
    <w:rsid w:val="00545393"/>
    <w:rsid w:val="00551F6F"/>
    <w:rsid w:val="00551FAC"/>
    <w:rsid w:val="005631FE"/>
    <w:rsid w:val="00583018"/>
    <w:rsid w:val="005E2CF8"/>
    <w:rsid w:val="005E5FC6"/>
    <w:rsid w:val="005F2694"/>
    <w:rsid w:val="00602AC6"/>
    <w:rsid w:val="00606C3B"/>
    <w:rsid w:val="00611065"/>
    <w:rsid w:val="00611678"/>
    <w:rsid w:val="00641EBA"/>
    <w:rsid w:val="0064310E"/>
    <w:rsid w:val="00644185"/>
    <w:rsid w:val="0065219D"/>
    <w:rsid w:val="00656407"/>
    <w:rsid w:val="00674FD8"/>
    <w:rsid w:val="00682531"/>
    <w:rsid w:val="006851F8"/>
    <w:rsid w:val="006A02A2"/>
    <w:rsid w:val="006B129F"/>
    <w:rsid w:val="006B52AC"/>
    <w:rsid w:val="006B63B3"/>
    <w:rsid w:val="006D12B0"/>
    <w:rsid w:val="006E266C"/>
    <w:rsid w:val="0070271B"/>
    <w:rsid w:val="00717BB6"/>
    <w:rsid w:val="00724363"/>
    <w:rsid w:val="00732FFE"/>
    <w:rsid w:val="00734F0E"/>
    <w:rsid w:val="00746644"/>
    <w:rsid w:val="0075570F"/>
    <w:rsid w:val="00755ECA"/>
    <w:rsid w:val="007626D4"/>
    <w:rsid w:val="007627DA"/>
    <w:rsid w:val="00777C03"/>
    <w:rsid w:val="00785611"/>
    <w:rsid w:val="007A680B"/>
    <w:rsid w:val="007C0EEE"/>
    <w:rsid w:val="007C6469"/>
    <w:rsid w:val="007D75F0"/>
    <w:rsid w:val="007E05E3"/>
    <w:rsid w:val="007E61AA"/>
    <w:rsid w:val="007E6CE8"/>
    <w:rsid w:val="007F5160"/>
    <w:rsid w:val="00822027"/>
    <w:rsid w:val="00822089"/>
    <w:rsid w:val="0082241D"/>
    <w:rsid w:val="00824E56"/>
    <w:rsid w:val="00824F33"/>
    <w:rsid w:val="00825FB0"/>
    <w:rsid w:val="008367C0"/>
    <w:rsid w:val="00840586"/>
    <w:rsid w:val="0084498A"/>
    <w:rsid w:val="00854A25"/>
    <w:rsid w:val="00855180"/>
    <w:rsid w:val="00877C5D"/>
    <w:rsid w:val="00885A24"/>
    <w:rsid w:val="008D1CAF"/>
    <w:rsid w:val="008E4954"/>
    <w:rsid w:val="008F2D42"/>
    <w:rsid w:val="008F5F4E"/>
    <w:rsid w:val="00906EC9"/>
    <w:rsid w:val="00917F9A"/>
    <w:rsid w:val="00926351"/>
    <w:rsid w:val="009428BF"/>
    <w:rsid w:val="009A0AAE"/>
    <w:rsid w:val="009A223D"/>
    <w:rsid w:val="009A5CB4"/>
    <w:rsid w:val="009B3A92"/>
    <w:rsid w:val="009D6596"/>
    <w:rsid w:val="009F5DED"/>
    <w:rsid w:val="00A21CDB"/>
    <w:rsid w:val="00A23E25"/>
    <w:rsid w:val="00A4134C"/>
    <w:rsid w:val="00A431AB"/>
    <w:rsid w:val="00A62E42"/>
    <w:rsid w:val="00A70E20"/>
    <w:rsid w:val="00A74A27"/>
    <w:rsid w:val="00A90A71"/>
    <w:rsid w:val="00A91B92"/>
    <w:rsid w:val="00AA7832"/>
    <w:rsid w:val="00AA7967"/>
    <w:rsid w:val="00AB154F"/>
    <w:rsid w:val="00AB5295"/>
    <w:rsid w:val="00AC4E5E"/>
    <w:rsid w:val="00B011BB"/>
    <w:rsid w:val="00B05508"/>
    <w:rsid w:val="00B5150C"/>
    <w:rsid w:val="00B559DD"/>
    <w:rsid w:val="00B70B01"/>
    <w:rsid w:val="00B93399"/>
    <w:rsid w:val="00BA57B9"/>
    <w:rsid w:val="00BB6027"/>
    <w:rsid w:val="00BD1CF2"/>
    <w:rsid w:val="00C01991"/>
    <w:rsid w:val="00C019A4"/>
    <w:rsid w:val="00C1184A"/>
    <w:rsid w:val="00C42185"/>
    <w:rsid w:val="00C55CD0"/>
    <w:rsid w:val="00C64E29"/>
    <w:rsid w:val="00C6726F"/>
    <w:rsid w:val="00C72284"/>
    <w:rsid w:val="00C72BCD"/>
    <w:rsid w:val="00C826F1"/>
    <w:rsid w:val="00C97D22"/>
    <w:rsid w:val="00CA37FD"/>
    <w:rsid w:val="00CB4ED1"/>
    <w:rsid w:val="00CC4AB5"/>
    <w:rsid w:val="00CD07AE"/>
    <w:rsid w:val="00CF340B"/>
    <w:rsid w:val="00D147CB"/>
    <w:rsid w:val="00D151B1"/>
    <w:rsid w:val="00D3746F"/>
    <w:rsid w:val="00D511BF"/>
    <w:rsid w:val="00D6002B"/>
    <w:rsid w:val="00D77948"/>
    <w:rsid w:val="00D87B5B"/>
    <w:rsid w:val="00DF61F0"/>
    <w:rsid w:val="00E279F9"/>
    <w:rsid w:val="00E6424A"/>
    <w:rsid w:val="00E84A2C"/>
    <w:rsid w:val="00EA3C8E"/>
    <w:rsid w:val="00EB469C"/>
    <w:rsid w:val="00ED589C"/>
    <w:rsid w:val="00ED5AF7"/>
    <w:rsid w:val="00F212D4"/>
    <w:rsid w:val="00F2266F"/>
    <w:rsid w:val="00F34988"/>
    <w:rsid w:val="00F55445"/>
    <w:rsid w:val="00F60F58"/>
    <w:rsid w:val="00F65E01"/>
    <w:rsid w:val="00F70761"/>
    <w:rsid w:val="00FA1550"/>
    <w:rsid w:val="00FA43C2"/>
    <w:rsid w:val="00FB2945"/>
    <w:rsid w:val="00FB6B66"/>
    <w:rsid w:val="00FC7F81"/>
    <w:rsid w:val="00FD6EF3"/>
    <w:rsid w:val="00FE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027D6"/>
  <w15:chartTrackingRefBased/>
  <w15:docId w15:val="{0D46E249-F787-4D9B-8592-E7D914CD4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2018-07-04T16:44:00Z</dcterms:created>
  <dcterms:modified xsi:type="dcterms:W3CDTF">2018-07-09T14:46:00Z</dcterms:modified>
</cp:coreProperties>
</file>