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DCC7" w14:textId="3134E000" w:rsidR="00AB3271" w:rsidRDefault="007A1595" w:rsidP="007A1595">
      <w:pPr>
        <w:spacing w:after="0"/>
        <w:jc w:val="center"/>
        <w:rPr>
          <w:b/>
          <w:bCs/>
        </w:rPr>
      </w:pPr>
      <w:r w:rsidRPr="007A1595">
        <w:rPr>
          <w:b/>
          <w:bCs/>
        </w:rPr>
        <w:t>First project idea – Movie analysis</w:t>
      </w:r>
    </w:p>
    <w:p w14:paraId="2A597581" w14:textId="48D38774" w:rsidR="007A1595" w:rsidRDefault="007A1595" w:rsidP="007A159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Data sources:</w:t>
      </w:r>
    </w:p>
    <w:p w14:paraId="41C94D74" w14:textId="77D731B3" w:rsidR="007A1595" w:rsidRPr="007A1595" w:rsidRDefault="007A1595" w:rsidP="007A1595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7A1595">
        <w:rPr>
          <w:b/>
          <w:bCs/>
        </w:rPr>
        <w:t>Main data source - IMDB Database</w:t>
      </w:r>
      <w:r w:rsidR="009F0F90">
        <w:rPr>
          <w:b/>
          <w:bCs/>
        </w:rPr>
        <w:t xml:space="preserve"> (we can select the size of the database)</w:t>
      </w:r>
    </w:p>
    <w:p w14:paraId="63C4B0B0" w14:textId="4CD92274" w:rsidR="007A1595" w:rsidRDefault="007A1595" w:rsidP="007A1595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4972D8B4" wp14:editId="39D94041">
            <wp:extent cx="5193145" cy="2757487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004" cy="276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A8C9" w14:textId="04FC5E29" w:rsidR="007A1595" w:rsidRDefault="007A1595" w:rsidP="007A1595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API - </w:t>
      </w:r>
      <w:proofErr w:type="spellStart"/>
      <w:r w:rsidRPr="007A1595">
        <w:rPr>
          <w:b/>
          <w:bCs/>
        </w:rPr>
        <w:t>TMDb</w:t>
      </w:r>
      <w:proofErr w:type="spellEnd"/>
      <w:r w:rsidRPr="007A1595">
        <w:rPr>
          <w:b/>
          <w:bCs/>
        </w:rPr>
        <w:t xml:space="preserve"> API</w:t>
      </w:r>
      <w:r w:rsidR="009F0F90">
        <w:rPr>
          <w:b/>
          <w:bCs/>
        </w:rPr>
        <w:t xml:space="preserve"> (join on movie name)</w:t>
      </w:r>
    </w:p>
    <w:p w14:paraId="3E97F869" w14:textId="64A66B92" w:rsidR="007A1595" w:rsidRDefault="007A1595" w:rsidP="007A1595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14825C8E" wp14:editId="3EA54074">
            <wp:extent cx="5309917" cy="5576888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960" cy="557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9A2D" w14:textId="593CC9E6" w:rsidR="007A1595" w:rsidRDefault="007A1595" w:rsidP="007A1595">
      <w:pPr>
        <w:spacing w:after="0"/>
        <w:rPr>
          <w:b/>
          <w:bCs/>
          <w:u w:val="single"/>
        </w:rPr>
      </w:pPr>
      <w:r w:rsidRPr="007A1595">
        <w:rPr>
          <w:b/>
          <w:bCs/>
          <w:u w:val="single"/>
        </w:rPr>
        <w:lastRenderedPageBreak/>
        <w:t>Analytical questions:</w:t>
      </w:r>
    </w:p>
    <w:p w14:paraId="2D83FBBB" w14:textId="75C6612B" w:rsidR="007A1595" w:rsidRPr="007A1595" w:rsidRDefault="007A1595" w:rsidP="007A1595">
      <w:pPr>
        <w:pStyle w:val="ListParagraph"/>
        <w:numPr>
          <w:ilvl w:val="0"/>
          <w:numId w:val="2"/>
        </w:numPr>
        <w:spacing w:after="0"/>
      </w:pPr>
      <w:r w:rsidRPr="007A1595">
        <w:t>Q1 Who are the most important for movie popularity:</w:t>
      </w:r>
      <w:r>
        <w:t xml:space="preserve"> </w:t>
      </w:r>
      <w:r w:rsidRPr="007A1595">
        <w:t>directors, actors</w:t>
      </w:r>
      <w:r w:rsidR="002A09D4">
        <w:t>, production companies</w:t>
      </w:r>
      <w:r w:rsidRPr="007A1595">
        <w:t xml:space="preserve"> or writers?</w:t>
      </w:r>
    </w:p>
    <w:p w14:paraId="708F854A" w14:textId="388D5C0E" w:rsidR="007A1595" w:rsidRPr="007A1595" w:rsidRDefault="007A1595" w:rsidP="007A1595">
      <w:pPr>
        <w:pStyle w:val="ListParagraph"/>
        <w:numPr>
          <w:ilvl w:val="0"/>
          <w:numId w:val="2"/>
        </w:numPr>
        <w:spacing w:after="0"/>
      </w:pPr>
      <w:r w:rsidRPr="007A1595">
        <w:t>Q2 How much budget affects popularity?</w:t>
      </w:r>
      <w:r>
        <w:t xml:space="preserve"> How does budget compare to the revenues?</w:t>
      </w:r>
    </w:p>
    <w:p w14:paraId="4C27D9F4" w14:textId="7840FF50" w:rsidR="007A1595" w:rsidRPr="007A1595" w:rsidRDefault="007A1595" w:rsidP="007A1595">
      <w:pPr>
        <w:pStyle w:val="ListParagraph"/>
        <w:numPr>
          <w:ilvl w:val="0"/>
          <w:numId w:val="2"/>
        </w:numPr>
        <w:spacing w:after="0"/>
      </w:pPr>
      <w:r w:rsidRPr="007A1595">
        <w:t>Q3 Clustering movies, does it match genres?</w:t>
      </w:r>
    </w:p>
    <w:p w14:paraId="0C1A5D71" w14:textId="53B6EA2C" w:rsidR="007A1595" w:rsidRDefault="007A1595" w:rsidP="007A1595">
      <w:pPr>
        <w:pStyle w:val="ListParagraph"/>
        <w:numPr>
          <w:ilvl w:val="0"/>
          <w:numId w:val="2"/>
        </w:numPr>
        <w:spacing w:after="0"/>
      </w:pPr>
      <w:r w:rsidRPr="007A1595">
        <w:t>Q4 Review Sentiment of movie descriptions</w:t>
      </w:r>
      <w:r>
        <w:t xml:space="preserve"> or reviews</w:t>
      </w:r>
      <w:r w:rsidRPr="007A1595">
        <w:t>.</w:t>
      </w:r>
    </w:p>
    <w:p w14:paraId="2B4279BF" w14:textId="1482B5BA" w:rsidR="007A1595" w:rsidRDefault="007A1595" w:rsidP="007A1595">
      <w:pPr>
        <w:spacing w:after="0"/>
      </w:pPr>
    </w:p>
    <w:p w14:paraId="75825E88" w14:textId="77777777" w:rsidR="007A1595" w:rsidRDefault="007A1595">
      <w:r>
        <w:br w:type="page"/>
      </w:r>
    </w:p>
    <w:p w14:paraId="1707DBF7" w14:textId="15E35744" w:rsidR="007A1595" w:rsidRDefault="007A1595" w:rsidP="007A1595">
      <w:pPr>
        <w:spacing w:after="0"/>
        <w:jc w:val="center"/>
        <w:rPr>
          <w:b/>
          <w:bCs/>
        </w:rPr>
      </w:pPr>
      <w:r>
        <w:rPr>
          <w:b/>
          <w:bCs/>
        </w:rPr>
        <w:lastRenderedPageBreak/>
        <w:t>Second</w:t>
      </w:r>
      <w:r w:rsidRPr="007A1595">
        <w:rPr>
          <w:b/>
          <w:bCs/>
        </w:rPr>
        <w:t xml:space="preserve"> project idea – </w:t>
      </w:r>
      <w:r>
        <w:rPr>
          <w:b/>
          <w:bCs/>
        </w:rPr>
        <w:t>Boardgames</w:t>
      </w:r>
      <w:r w:rsidRPr="007A1595">
        <w:rPr>
          <w:b/>
          <w:bCs/>
        </w:rPr>
        <w:t xml:space="preserve"> analysis</w:t>
      </w:r>
    </w:p>
    <w:p w14:paraId="7AC2CCBB" w14:textId="77777777" w:rsidR="007A1595" w:rsidRDefault="007A1595" w:rsidP="007A159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Data sources:</w:t>
      </w:r>
    </w:p>
    <w:p w14:paraId="1E350EF5" w14:textId="7C73F909" w:rsidR="007A1595" w:rsidRDefault="007A1595" w:rsidP="007A1595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7A1595">
        <w:rPr>
          <w:b/>
          <w:bCs/>
        </w:rPr>
        <w:t xml:space="preserve">Main data source </w:t>
      </w:r>
      <w:r w:rsidR="009F0F90">
        <w:rPr>
          <w:b/>
          <w:bCs/>
        </w:rPr>
        <w:t>–</w:t>
      </w:r>
      <w:r w:rsidRPr="007A1595">
        <w:rPr>
          <w:b/>
          <w:bCs/>
        </w:rPr>
        <w:t xml:space="preserve"> </w:t>
      </w:r>
      <w:proofErr w:type="spellStart"/>
      <w:r>
        <w:rPr>
          <w:b/>
          <w:bCs/>
        </w:rPr>
        <w:t>Tidytuesday</w:t>
      </w:r>
      <w:proofErr w:type="spellEnd"/>
      <w:r w:rsidR="009F0F90">
        <w:rPr>
          <w:b/>
          <w:bCs/>
        </w:rPr>
        <w:t xml:space="preserve"> (</w:t>
      </w:r>
      <w:r w:rsidR="009F0F90" w:rsidRPr="009F0F90">
        <w:rPr>
          <w:b/>
          <w:bCs/>
        </w:rPr>
        <w:t>10,532 games)</w:t>
      </w:r>
    </w:p>
    <w:p w14:paraId="724E8D4E" w14:textId="5FA0BF6F" w:rsidR="009F0F90" w:rsidRPr="009F0F90" w:rsidRDefault="009F0F90" w:rsidP="009F0F90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4DCEBFA" wp14:editId="4D4032F4">
            <wp:extent cx="3657600" cy="429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518" cy="429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CDEC" w14:textId="33786572" w:rsidR="007A1595" w:rsidRDefault="009F0F90" w:rsidP="009F0F90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API - </w:t>
      </w:r>
      <w:r w:rsidRPr="009F0F90">
        <w:rPr>
          <w:b/>
          <w:bCs/>
        </w:rPr>
        <w:t>boardgameatlas.com</w:t>
      </w:r>
    </w:p>
    <w:p w14:paraId="2CD88DD2" w14:textId="3F01147E" w:rsidR="009F0F90" w:rsidRDefault="009F0F90" w:rsidP="009F0F90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0305C101" wp14:editId="333979C4">
            <wp:extent cx="6205538" cy="275112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506" cy="275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F9C5" w14:textId="35868A18" w:rsidR="009F0F90" w:rsidRDefault="009F0F90" w:rsidP="009F0F90">
      <w:pPr>
        <w:spacing w:after="0"/>
        <w:rPr>
          <w:b/>
          <w:bCs/>
        </w:rPr>
      </w:pPr>
    </w:p>
    <w:p w14:paraId="056C82A7" w14:textId="2EDD0288" w:rsidR="009F0F90" w:rsidRDefault="009F0F90" w:rsidP="009F0F90">
      <w:pPr>
        <w:spacing w:after="0"/>
        <w:rPr>
          <w:b/>
          <w:bCs/>
        </w:rPr>
      </w:pPr>
    </w:p>
    <w:p w14:paraId="6FB6E848" w14:textId="56F9F9EE" w:rsidR="009F0F90" w:rsidRDefault="009F0F90">
      <w:pPr>
        <w:rPr>
          <w:b/>
          <w:bCs/>
        </w:rPr>
      </w:pPr>
      <w:r>
        <w:rPr>
          <w:b/>
          <w:bCs/>
        </w:rPr>
        <w:br w:type="page"/>
      </w:r>
    </w:p>
    <w:p w14:paraId="4EF60F54" w14:textId="4A18B400" w:rsidR="009F0F90" w:rsidRDefault="009F0F90" w:rsidP="009F0F90">
      <w:pPr>
        <w:spacing w:after="0"/>
        <w:rPr>
          <w:b/>
          <w:bCs/>
          <w:u w:val="single"/>
        </w:rPr>
      </w:pPr>
      <w:r w:rsidRPr="009F0F90">
        <w:rPr>
          <w:b/>
          <w:bCs/>
          <w:u w:val="single"/>
        </w:rPr>
        <w:lastRenderedPageBreak/>
        <w:t>Analytical questions</w:t>
      </w:r>
    </w:p>
    <w:p w14:paraId="10C80E08" w14:textId="1D948D60" w:rsidR="009F0F90" w:rsidRPr="009F0F90" w:rsidRDefault="009F0F90" w:rsidP="009F0F90">
      <w:pPr>
        <w:pStyle w:val="ListParagraph"/>
        <w:numPr>
          <w:ilvl w:val="0"/>
          <w:numId w:val="4"/>
        </w:numPr>
        <w:spacing w:after="0"/>
      </w:pPr>
      <w:r w:rsidRPr="009F0F90">
        <w:t>Q1 What drives rating the most: playtime, category,</w:t>
      </w:r>
      <w:r>
        <w:t xml:space="preserve"> </w:t>
      </w:r>
      <w:r w:rsidRPr="009F0F90">
        <w:t>publisher, age?</w:t>
      </w:r>
    </w:p>
    <w:p w14:paraId="506D3082" w14:textId="667775C5" w:rsidR="009F0F90" w:rsidRPr="009F0F90" w:rsidRDefault="009F0F90" w:rsidP="009F0F90">
      <w:pPr>
        <w:pStyle w:val="ListParagraph"/>
        <w:numPr>
          <w:ilvl w:val="0"/>
          <w:numId w:val="4"/>
        </w:numPr>
        <w:spacing w:after="0"/>
      </w:pPr>
      <w:r w:rsidRPr="009F0F90">
        <w:t>Q2 What drives price the most: playtime, category,</w:t>
      </w:r>
      <w:r>
        <w:t xml:space="preserve"> </w:t>
      </w:r>
      <w:r w:rsidRPr="009F0F90">
        <w:t>publisher, age, number of players?</w:t>
      </w:r>
    </w:p>
    <w:p w14:paraId="07EAB88E" w14:textId="77777777" w:rsidR="009F0F90" w:rsidRPr="009F0F90" w:rsidRDefault="009F0F90" w:rsidP="009F0F90">
      <w:pPr>
        <w:pStyle w:val="ListParagraph"/>
        <w:numPr>
          <w:ilvl w:val="0"/>
          <w:numId w:val="4"/>
        </w:numPr>
        <w:spacing w:after="0"/>
      </w:pPr>
      <w:r w:rsidRPr="009F0F90">
        <w:t>Q3 Clustering games, does it match genres?</w:t>
      </w:r>
    </w:p>
    <w:p w14:paraId="30BE4985" w14:textId="52B6E472" w:rsidR="009F0F90" w:rsidRPr="009F0F90" w:rsidRDefault="009F0F90" w:rsidP="009F0F90">
      <w:pPr>
        <w:pStyle w:val="ListParagraph"/>
        <w:numPr>
          <w:ilvl w:val="0"/>
          <w:numId w:val="4"/>
        </w:numPr>
        <w:spacing w:after="0"/>
      </w:pPr>
      <w:r w:rsidRPr="009F0F90">
        <w:t>Q4 Review Sentiment of game descriptions.</w:t>
      </w:r>
    </w:p>
    <w:p w14:paraId="05D4A709" w14:textId="77777777" w:rsidR="009F0F90" w:rsidRPr="009F0F90" w:rsidRDefault="009F0F90" w:rsidP="009F0F90">
      <w:pPr>
        <w:spacing w:after="0"/>
        <w:rPr>
          <w:b/>
          <w:bCs/>
        </w:rPr>
      </w:pPr>
    </w:p>
    <w:sectPr w:rsidR="009F0F90" w:rsidRPr="009F0F90" w:rsidSect="007A15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52FC"/>
    <w:multiLevelType w:val="hybridMultilevel"/>
    <w:tmpl w:val="99FCE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06E04"/>
    <w:multiLevelType w:val="hybridMultilevel"/>
    <w:tmpl w:val="C3ECB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679F2"/>
    <w:multiLevelType w:val="hybridMultilevel"/>
    <w:tmpl w:val="F7F64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A2875"/>
    <w:multiLevelType w:val="hybridMultilevel"/>
    <w:tmpl w:val="99FCEE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3D"/>
    <w:rsid w:val="002A09D4"/>
    <w:rsid w:val="00704271"/>
    <w:rsid w:val="007A1595"/>
    <w:rsid w:val="009D7B3D"/>
    <w:rsid w:val="009F0F90"/>
    <w:rsid w:val="00AB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00CD"/>
  <w15:chartTrackingRefBased/>
  <w15:docId w15:val="{1B4B6EEB-7AA6-473B-ADD0-6452DA07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Viktória Kónya</dc:creator>
  <cp:keywords/>
  <dc:description/>
  <cp:lastModifiedBy>Viktória Kónya</cp:lastModifiedBy>
  <cp:revision>3</cp:revision>
  <dcterms:created xsi:type="dcterms:W3CDTF">2022-02-15T19:01:00Z</dcterms:created>
  <dcterms:modified xsi:type="dcterms:W3CDTF">2022-02-15T19:21:00Z</dcterms:modified>
</cp:coreProperties>
</file>