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WYynokeUTVGA0bX80lCgtQqMcw==">AMUW2mWJcZDWFlEUG4bKfZNqF0c/6Byji/gVnbERWCHJmuSMYVlkN0NAkTjrVOTMFRyLz5WdPxT05Ft/FRF9oFqwKC1BAyklz6QGoynqIc6o+MaWS7AoP1s=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V. Miller</dc:creator>
</cp:coreProperties>
</file>