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61E72F3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B66514">
        <w:rPr>
          <w:sz w:val="28"/>
          <w:szCs w:val="28"/>
        </w:rPr>
        <w:t>Тема: «</w:t>
      </w:r>
      <w:proofErr w:type="spellStart"/>
      <w:r w:rsidR="00B66514" w:rsidRPr="00B66514">
        <w:rPr>
          <w:sz w:val="28"/>
          <w:szCs w:val="28"/>
        </w:rPr>
        <w:t>Web</w:t>
      </w:r>
      <w:proofErr w:type="spellEnd"/>
      <w:r w:rsidR="00B66514" w:rsidRPr="00B66514">
        <w:rPr>
          <w:sz w:val="28"/>
          <w:szCs w:val="28"/>
        </w:rPr>
        <w:t xml:space="preserve"> приложение системы управления конно-спортивного клуба</w:t>
      </w:r>
      <w:r w:rsidR="00B66514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609927E4" w:rsidR="00ED6365" w:rsidRPr="00305F94" w:rsidRDefault="00305F94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Наумова В.А.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lastRenderedPageBreak/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50EEF87D" w:rsidR="00EB7092" w:rsidRPr="00B66514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B66514">
        <w:t xml:space="preserve">Выдано студенту </w:t>
      </w:r>
      <w:r w:rsidR="00305F94" w:rsidRPr="00B66514">
        <w:rPr>
          <w:b/>
          <w:u w:val="single"/>
        </w:rPr>
        <w:t>Наумовой Виктории Александровне</w:t>
      </w:r>
      <w:r w:rsidRPr="00B66514">
        <w:rPr>
          <w:b/>
          <w:u w:val="single"/>
        </w:rPr>
        <w:t xml:space="preserve"> </w:t>
      </w:r>
      <w:r w:rsidRPr="00B66514">
        <w:t xml:space="preserve">группы </w:t>
      </w:r>
      <w:r w:rsidRPr="00B66514">
        <w:rPr>
          <w:b/>
          <w:u w:val="single"/>
        </w:rPr>
        <w:t>ИПсп-12</w:t>
      </w:r>
      <w:r w:rsidR="00C85EB3" w:rsidRPr="00B66514">
        <w:rPr>
          <w:b/>
          <w:u w:val="single"/>
        </w:rPr>
        <w:t>3</w:t>
      </w:r>
    </w:p>
    <w:p w14:paraId="2CBFFA91" w14:textId="77777777" w:rsidR="00EB7092" w:rsidRPr="00B66514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B66514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B66514" w:rsidRDefault="00EB7092" w:rsidP="00EB7092">
      <w:pPr>
        <w:tabs>
          <w:tab w:val="right" w:leader="underscore" w:pos="9214"/>
        </w:tabs>
        <w:spacing w:line="276" w:lineRule="auto"/>
      </w:pPr>
    </w:p>
    <w:p w14:paraId="3A057658" w14:textId="77777777" w:rsidR="00B66514" w:rsidRPr="00B66514" w:rsidRDefault="00EB7092" w:rsidP="00EB7092">
      <w:pPr>
        <w:tabs>
          <w:tab w:val="right" w:leader="underscore" w:pos="9214"/>
        </w:tabs>
        <w:spacing w:line="276" w:lineRule="auto"/>
        <w:rPr>
          <w:b/>
          <w:u w:val="single"/>
        </w:rPr>
      </w:pPr>
      <w:r w:rsidRPr="00B66514">
        <w:t xml:space="preserve">1. Тема работы </w:t>
      </w:r>
      <w:proofErr w:type="spellStart"/>
      <w:r w:rsidR="00B66514" w:rsidRPr="00B66514">
        <w:rPr>
          <w:b/>
          <w:u w:val="single"/>
        </w:rPr>
        <w:t>Web</w:t>
      </w:r>
      <w:proofErr w:type="spellEnd"/>
      <w:r w:rsidR="00B66514" w:rsidRPr="00B66514">
        <w:rPr>
          <w:b/>
          <w:u w:val="single"/>
        </w:rPr>
        <w:t xml:space="preserve"> приложение системы управления </w:t>
      </w:r>
      <w:proofErr w:type="gramStart"/>
      <w:r w:rsidR="00B66514" w:rsidRPr="00B66514">
        <w:rPr>
          <w:b/>
          <w:u w:val="single"/>
        </w:rPr>
        <w:t>конно-спортивного</w:t>
      </w:r>
      <w:proofErr w:type="gramEnd"/>
      <w:r w:rsidR="00B66514" w:rsidRPr="00B66514">
        <w:rPr>
          <w:b/>
          <w:u w:val="single"/>
        </w:rPr>
        <w:t xml:space="preserve"> клуба</w:t>
      </w:r>
    </w:p>
    <w:p w14:paraId="54931E0B" w14:textId="723D702E" w:rsidR="00EB7092" w:rsidRPr="00B66514" w:rsidRDefault="00EB7092" w:rsidP="00EB7092">
      <w:pPr>
        <w:tabs>
          <w:tab w:val="right" w:leader="underscore" w:pos="9214"/>
        </w:tabs>
        <w:spacing w:line="276" w:lineRule="auto"/>
      </w:pPr>
      <w:r w:rsidRPr="00B66514">
        <w:t xml:space="preserve">2. Срок сдачи законченной работы </w:t>
      </w:r>
      <w:r w:rsidR="00C85EB3" w:rsidRPr="00B66514">
        <w:rPr>
          <w:b/>
          <w:u w:val="single"/>
        </w:rPr>
        <w:t>{срок сдачи}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B66514">
        <w:rPr>
          <w:spacing w:val="-4"/>
        </w:rPr>
        <w:t>3. Исходные данные к</w:t>
      </w:r>
      <w:r w:rsidRPr="00A6559D">
        <w:rPr>
          <w:spacing w:val="-4"/>
        </w:rPr>
        <w:t xml:space="preserve">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C85EB3">
        <w:rPr>
          <w:highlight w:val="red"/>
        </w:rPr>
        <w:t>задания</w:t>
      </w:r>
      <w:r w:rsidRPr="00C85EB3">
        <w:rPr>
          <w:highlight w:val="red"/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70918DFE" w:rsidR="00EB7092" w:rsidRPr="00B66514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Задание приняли к исполнению</w:t>
      </w:r>
      <w:r w:rsidRPr="00A6559D">
        <w:tab/>
      </w:r>
      <w:proofErr w:type="spellStart"/>
      <w:r w:rsidR="00305F94" w:rsidRPr="00B66514">
        <w:t>В.А.Наумова</w:t>
      </w:r>
      <w:proofErr w:type="spellEnd"/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5F44B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5F44B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5F44B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5F44B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5F44B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5F44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5F44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5F44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5F44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5F44B3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CE2580D" w14:textId="043FB26E" w:rsidR="00B66514" w:rsidRPr="00B66514" w:rsidRDefault="00B66514" w:rsidP="00B6651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B66514">
        <w:rPr>
          <w:sz w:val="28"/>
        </w:rPr>
        <w:t xml:space="preserve">В современном мире информационные технологии играют все более важную роль в различных сферах деятельности, включая спорт, досуг и управление специализированными учреждениями. </w:t>
      </w:r>
      <w:proofErr w:type="gramStart"/>
      <w:r w:rsidRPr="00B66514">
        <w:rPr>
          <w:sz w:val="28"/>
        </w:rPr>
        <w:t>Конно-спортивные</w:t>
      </w:r>
      <w:proofErr w:type="gramEnd"/>
      <w:r w:rsidRPr="00B66514">
        <w:rPr>
          <w:sz w:val="28"/>
        </w:rPr>
        <w:t xml:space="preserve"> клубы, как и любые другие организации, нуждаются в эффективных инструментах для автоматизации учёта, планирования и контроля своих ресурсов. Особую актуальность приобретает задача создания специализированного программного обеспечения для управления деятельностью клуба, учёта поголовья лошадей, клиентов, занятий, соревнований и финансовых операций.</w:t>
      </w:r>
    </w:p>
    <w:p w14:paraId="79530B2B" w14:textId="61BBFF58" w:rsidR="00B66514" w:rsidRPr="00B66514" w:rsidRDefault="00B66514" w:rsidP="00B6651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B66514">
        <w:rPr>
          <w:sz w:val="28"/>
        </w:rPr>
        <w:t xml:space="preserve">В рамках данной курсовой работы будет рассмотрена разработка веб-приложения для системы управления </w:t>
      </w:r>
      <w:proofErr w:type="gramStart"/>
      <w:r w:rsidRPr="00B66514">
        <w:rPr>
          <w:sz w:val="28"/>
        </w:rPr>
        <w:t>конно-спортивным</w:t>
      </w:r>
      <w:proofErr w:type="gramEnd"/>
      <w:r w:rsidRPr="00B66514">
        <w:rPr>
          <w:sz w:val="28"/>
        </w:rPr>
        <w:t xml:space="preserve"> клубом. Приложение предоставит возможность эффективно вести учёт каждой лошади, отслеживать её состояние здоровья, статус и местоположение в денниках, а также управлять информацией о клиентах, тренерах, расписании занятий и проводимых соревнованиях. Автоматизация этих процессов позволит сократить время, затрачиваемое на ручной ввод и обработку данных, минимизировать вероятность ошибок при планировании и учёте, а также обеспечить прозрачность всех операций для администрации клуба. Внедрение такого приложения приведёт к повышению эффективности работы клуба, улучшению качества обслуживания клиентов и оптимизации использования ресурсов.</w:t>
      </w:r>
    </w:p>
    <w:p w14:paraId="01E0631E" w14:textId="77777777" w:rsidR="00B66514" w:rsidRPr="00B66514" w:rsidRDefault="00B66514" w:rsidP="00B6651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B66514">
        <w:rPr>
          <w:sz w:val="28"/>
        </w:rPr>
        <w:t xml:space="preserve">Целью проекта является разработка веб-приложения для системы управления </w:t>
      </w:r>
      <w:proofErr w:type="gramStart"/>
      <w:r w:rsidRPr="00B66514">
        <w:rPr>
          <w:sz w:val="28"/>
        </w:rPr>
        <w:t>конно-спортивным</w:t>
      </w:r>
      <w:proofErr w:type="gramEnd"/>
      <w:r w:rsidRPr="00B66514">
        <w:rPr>
          <w:sz w:val="28"/>
        </w:rPr>
        <w:t xml:space="preserve"> клубом, обеспечивающего автоматизацию учёта и контроля основных бизнес-процессов. Для реализации поставленной цели необходимо выполнить следующие задачи:</w:t>
      </w:r>
    </w:p>
    <w:p w14:paraId="20A87156" w14:textId="77777777" w:rsidR="00B66514" w:rsidRPr="00B66514" w:rsidRDefault="00B66514" w:rsidP="00B66514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66514">
        <w:rPr>
          <w:sz w:val="28"/>
          <w:szCs w:val="28"/>
        </w:rPr>
        <w:t xml:space="preserve">Анализ предметной области и определение требований к системе управления </w:t>
      </w:r>
      <w:proofErr w:type="gramStart"/>
      <w:r w:rsidRPr="00B66514">
        <w:rPr>
          <w:sz w:val="28"/>
          <w:szCs w:val="28"/>
        </w:rPr>
        <w:t>конно-спортивным</w:t>
      </w:r>
      <w:proofErr w:type="gramEnd"/>
      <w:r w:rsidRPr="00B66514">
        <w:rPr>
          <w:sz w:val="28"/>
          <w:szCs w:val="28"/>
        </w:rPr>
        <w:t xml:space="preserve"> клубом.</w:t>
      </w:r>
    </w:p>
    <w:p w14:paraId="7910AA15" w14:textId="77777777" w:rsidR="00B66514" w:rsidRPr="00B66514" w:rsidRDefault="00B66514" w:rsidP="00B66514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66514">
        <w:rPr>
          <w:sz w:val="28"/>
          <w:szCs w:val="28"/>
        </w:rPr>
        <w:lastRenderedPageBreak/>
        <w:t>Проектирование структуры базы данных для хранения информации о лошадях, клиентах, сотрудниках, занятиях, соревнованиях и финансовых операциях.</w:t>
      </w:r>
    </w:p>
    <w:p w14:paraId="0F59F087" w14:textId="77777777" w:rsidR="00B66514" w:rsidRPr="00B66514" w:rsidRDefault="00B66514" w:rsidP="00B66514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66514">
        <w:rPr>
          <w:sz w:val="28"/>
          <w:szCs w:val="28"/>
        </w:rPr>
        <w:t>Проектирование архитектуры веб-приложения и пользовательского интерфейса.</w:t>
      </w:r>
    </w:p>
    <w:p w14:paraId="086D1921" w14:textId="77777777" w:rsidR="00B66514" w:rsidRPr="00B66514" w:rsidRDefault="00B66514" w:rsidP="00B66514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66514">
        <w:rPr>
          <w:sz w:val="28"/>
          <w:szCs w:val="28"/>
        </w:rPr>
        <w:t xml:space="preserve">Реализация серверной части приложения на платформе ASP.NET </w:t>
      </w:r>
      <w:proofErr w:type="spellStart"/>
      <w:r w:rsidRPr="00B66514">
        <w:rPr>
          <w:sz w:val="28"/>
          <w:szCs w:val="28"/>
        </w:rPr>
        <w:t>Core</w:t>
      </w:r>
      <w:proofErr w:type="spellEnd"/>
      <w:r w:rsidRPr="00B66514">
        <w:rPr>
          <w:sz w:val="28"/>
          <w:szCs w:val="28"/>
        </w:rPr>
        <w:t xml:space="preserve"> с использованием </w:t>
      </w:r>
      <w:proofErr w:type="spellStart"/>
      <w:r w:rsidRPr="00B66514">
        <w:rPr>
          <w:sz w:val="28"/>
          <w:szCs w:val="28"/>
        </w:rPr>
        <w:t>Entity</w:t>
      </w:r>
      <w:proofErr w:type="spellEnd"/>
      <w:r w:rsidRPr="00B66514">
        <w:rPr>
          <w:sz w:val="28"/>
          <w:szCs w:val="28"/>
        </w:rPr>
        <w:t xml:space="preserve"> </w:t>
      </w:r>
      <w:proofErr w:type="spellStart"/>
      <w:r w:rsidRPr="00B66514">
        <w:rPr>
          <w:sz w:val="28"/>
          <w:szCs w:val="28"/>
        </w:rPr>
        <w:t>Framework</w:t>
      </w:r>
      <w:proofErr w:type="spellEnd"/>
      <w:r w:rsidRPr="00B66514">
        <w:rPr>
          <w:sz w:val="28"/>
          <w:szCs w:val="28"/>
        </w:rPr>
        <w:t xml:space="preserve"> </w:t>
      </w:r>
      <w:proofErr w:type="spellStart"/>
      <w:r w:rsidRPr="00B66514">
        <w:rPr>
          <w:sz w:val="28"/>
          <w:szCs w:val="28"/>
        </w:rPr>
        <w:t>Core</w:t>
      </w:r>
      <w:proofErr w:type="spellEnd"/>
      <w:r w:rsidRPr="00B66514">
        <w:rPr>
          <w:sz w:val="28"/>
          <w:szCs w:val="28"/>
        </w:rPr>
        <w:t xml:space="preserve"> для взаимодействия с базой данных.</w:t>
      </w:r>
    </w:p>
    <w:p w14:paraId="5C69AF4C" w14:textId="77777777" w:rsidR="00B66514" w:rsidRPr="00B66514" w:rsidRDefault="00B66514" w:rsidP="00B66514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66514">
        <w:rPr>
          <w:sz w:val="28"/>
          <w:szCs w:val="28"/>
        </w:rPr>
        <w:t xml:space="preserve">Разработка клиентской части приложения с использованием HTML, CSS и </w:t>
      </w:r>
      <w:proofErr w:type="spellStart"/>
      <w:r w:rsidRPr="00B66514">
        <w:rPr>
          <w:sz w:val="28"/>
          <w:szCs w:val="28"/>
        </w:rPr>
        <w:t>JavaScript</w:t>
      </w:r>
      <w:proofErr w:type="spellEnd"/>
      <w:r w:rsidRPr="00B66514">
        <w:rPr>
          <w:sz w:val="28"/>
          <w:szCs w:val="28"/>
        </w:rPr>
        <w:t xml:space="preserve"> для обеспечения удобного взаимодействия пользователя с системой.</w:t>
      </w:r>
    </w:p>
    <w:p w14:paraId="5D76EC2C" w14:textId="77777777" w:rsidR="00B66514" w:rsidRPr="00B66514" w:rsidRDefault="00B66514" w:rsidP="00B66514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66514">
        <w:rPr>
          <w:sz w:val="28"/>
          <w:szCs w:val="28"/>
        </w:rPr>
        <w:t>Тестирование разработанного приложения и анализ полученных результатов.</w:t>
      </w:r>
    </w:p>
    <w:p w14:paraId="6455CFF2" w14:textId="373A937C" w:rsidR="00651156" w:rsidRPr="00651156" w:rsidRDefault="00651156" w:rsidP="00651156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51156">
        <w:rPr>
          <w:sz w:val="28"/>
          <w:szCs w:val="28"/>
        </w:rPr>
        <w:t xml:space="preserve">Объектом исследования курсовой работы являются бизнес-процессы </w:t>
      </w:r>
      <w:proofErr w:type="gramStart"/>
      <w:r w:rsidRPr="00651156">
        <w:rPr>
          <w:sz w:val="28"/>
          <w:szCs w:val="28"/>
        </w:rPr>
        <w:t>конно-спортивного</w:t>
      </w:r>
      <w:proofErr w:type="gramEnd"/>
      <w:r w:rsidRPr="00651156">
        <w:rPr>
          <w:sz w:val="28"/>
          <w:szCs w:val="28"/>
        </w:rPr>
        <w:t xml:space="preserve"> клуба, связанные с учётом поголовья лошадей, планированием занятий и соревнований, а также взаимодействием с клиентами.</w:t>
      </w:r>
    </w:p>
    <w:p w14:paraId="437875AA" w14:textId="4B176D3A" w:rsidR="00651156" w:rsidRDefault="00651156" w:rsidP="00651156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51156">
        <w:rPr>
          <w:sz w:val="28"/>
          <w:szCs w:val="28"/>
        </w:rPr>
        <w:t xml:space="preserve">Предметом исследования выступают методы и средства разработки веб-приложений для автоматизации управления </w:t>
      </w:r>
      <w:proofErr w:type="gramStart"/>
      <w:r w:rsidRPr="00651156">
        <w:rPr>
          <w:sz w:val="28"/>
          <w:szCs w:val="28"/>
        </w:rPr>
        <w:t>конно-спортивным</w:t>
      </w:r>
      <w:proofErr w:type="gramEnd"/>
      <w:r w:rsidRPr="00651156">
        <w:rPr>
          <w:sz w:val="28"/>
          <w:szCs w:val="28"/>
        </w:rPr>
        <w:t xml:space="preserve"> клубом.</w:t>
      </w:r>
    </w:p>
    <w:p w14:paraId="47DC7BCB" w14:textId="78C0C84F" w:rsidR="00651156" w:rsidRDefault="00651156">
      <w:pPr>
        <w:spacing w:after="160" w:line="259" w:lineRule="auto"/>
        <w:rPr>
          <w:sz w:val="28"/>
          <w:szCs w:val="28"/>
        </w:rPr>
      </w:pPr>
      <w:bookmarkStart w:id="2" w:name="_Toc362648402"/>
      <w:r>
        <w:rPr>
          <w:sz w:val="28"/>
          <w:szCs w:val="28"/>
        </w:rPr>
        <w:br w:type="page"/>
      </w:r>
    </w:p>
    <w:p w14:paraId="0B58CDF0" w14:textId="78C0C84F" w:rsidR="00F16BBE" w:rsidRPr="002414AC" w:rsidRDefault="00F16BBE" w:rsidP="00651156">
      <w:pPr>
        <w:spacing w:line="480" w:lineRule="auto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8197520" w14:textId="1E00D6CD" w:rsidR="00651156" w:rsidRP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 xml:space="preserve">В данном курсовом проекте в качестве предметной области рассматривается автоматизация деятельности </w:t>
      </w:r>
      <w:proofErr w:type="gramStart"/>
      <w:r w:rsidRPr="00651156">
        <w:rPr>
          <w:sz w:val="28"/>
          <w:szCs w:val="23"/>
        </w:rPr>
        <w:t>конно-спортивного</w:t>
      </w:r>
      <w:proofErr w:type="gramEnd"/>
      <w:r w:rsidRPr="00651156">
        <w:rPr>
          <w:sz w:val="28"/>
          <w:szCs w:val="23"/>
        </w:rPr>
        <w:t xml:space="preserve"> клуба.</w:t>
      </w:r>
    </w:p>
    <w:p w14:paraId="63AF335A" w14:textId="77777777" w:rsidR="00651156" w:rsidRP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proofErr w:type="gramStart"/>
      <w:r w:rsidRPr="00651156">
        <w:rPr>
          <w:sz w:val="28"/>
          <w:szCs w:val="23"/>
        </w:rPr>
        <w:t>Конно-спортивный</w:t>
      </w:r>
      <w:proofErr w:type="gramEnd"/>
      <w:r w:rsidRPr="00651156">
        <w:rPr>
          <w:sz w:val="28"/>
          <w:szCs w:val="23"/>
        </w:rPr>
        <w:t xml:space="preserve"> клуб — это специализированная организация, предоставляющая услуги по обучению верховой езде, содержанию лошадей, организации тренировок и проведению соревнований. В таком клубе занимаются как профессиональные спортсмены, так и любители, включая детей и взрослых, желающих научиться верховой езде или просто проводить время с лошадьми.</w:t>
      </w:r>
    </w:p>
    <w:p w14:paraId="5351DEA8" w14:textId="77777777" w:rsidR="00651156" w:rsidRP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4758E915" w14:textId="77777777" w:rsid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 xml:space="preserve">Основные направления деятельности </w:t>
      </w:r>
      <w:proofErr w:type="gramStart"/>
      <w:r w:rsidRPr="00651156">
        <w:rPr>
          <w:sz w:val="28"/>
          <w:szCs w:val="23"/>
        </w:rPr>
        <w:t>конно-спортивного</w:t>
      </w:r>
      <w:proofErr w:type="gramEnd"/>
      <w:r w:rsidRPr="00651156">
        <w:rPr>
          <w:sz w:val="28"/>
          <w:szCs w:val="23"/>
        </w:rPr>
        <w:t xml:space="preserve"> клуба включают:</w:t>
      </w:r>
    </w:p>
    <w:p w14:paraId="796A9EA1" w14:textId="4F954329" w:rsidR="00651156" w:rsidRPr="00651156" w:rsidRDefault="00651156" w:rsidP="00651156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Проведение индивидуальных и групповых занятий по верховой езде;</w:t>
      </w:r>
    </w:p>
    <w:p w14:paraId="68893CFE" w14:textId="2C3E4F71" w:rsidR="00651156" w:rsidRPr="00651156" w:rsidRDefault="00651156" w:rsidP="00651156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Организация тренировок и подготовка к соревнованиям;</w:t>
      </w:r>
    </w:p>
    <w:p w14:paraId="38157D24" w14:textId="5C73260E" w:rsidR="00651156" w:rsidRPr="00651156" w:rsidRDefault="00651156" w:rsidP="00651156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651156">
        <w:rPr>
          <w:sz w:val="28"/>
          <w:szCs w:val="23"/>
        </w:rPr>
        <w:t>Содержание и уход за лошадьми;</w:t>
      </w:r>
    </w:p>
    <w:p w14:paraId="506EA58F" w14:textId="0C3AEAAC" w:rsidR="00651156" w:rsidRPr="00651156" w:rsidRDefault="00651156" w:rsidP="00651156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Проведение соревнований различного уровня (клубные, любительские, региональные);</w:t>
      </w:r>
    </w:p>
    <w:p w14:paraId="7E9A31E5" w14:textId="4B497750" w:rsidR="00651156" w:rsidRPr="00651156" w:rsidRDefault="00651156" w:rsidP="00651156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Прогулки на лошадях для клиентов;</w:t>
      </w:r>
    </w:p>
    <w:p w14:paraId="69B58574" w14:textId="4E9E42C2" w:rsidR="00651156" w:rsidRP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Ц</w:t>
      </w:r>
      <w:r w:rsidRPr="00651156">
        <w:rPr>
          <w:sz w:val="28"/>
          <w:szCs w:val="23"/>
        </w:rPr>
        <w:t xml:space="preserve">ентральным элементом деятельности клуба является поголовье лошадей. Каждая лошадь имеет уникальные характеристики: имя, породу, пол, дату рождения, уровень подготовки (начинающий, продвинутый, спортивный, профессиональный), состояние здоровья (здорова, больна, травмирована, восстанавливается) и текущий статус (в работе, на отдыхе, на лечении, списана). Лошади размещаются в денниках — индивидуальных стойлах, которые </w:t>
      </w:r>
      <w:r w:rsidRPr="00651156">
        <w:rPr>
          <w:sz w:val="28"/>
          <w:szCs w:val="23"/>
        </w:rPr>
        <w:lastRenderedPageBreak/>
        <w:t>различаются по типу (стандартный, большой, для пони, изолятор), размеру и статусу занятости.</w:t>
      </w:r>
    </w:p>
    <w:p w14:paraId="325B0BB0" w14:textId="2873DB01" w:rsidR="00651156" w:rsidRP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Клиентами клуба являются люди, посещающие занятия, тренировки или приобретающие абонементы. Каждый клиент имеет свой уровень подготовки, который может повышаться с течением времени. Для учёта финансовых операций клиенты обладают балансом, с которого списываются средства за оплату занятий, абонементов или участия в соревнованиях.</w:t>
      </w:r>
    </w:p>
    <w:p w14:paraId="49C1F9A0" w14:textId="09C4B9FC" w:rsidR="00545D2A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 xml:space="preserve">В </w:t>
      </w:r>
      <w:proofErr w:type="gramStart"/>
      <w:r w:rsidRPr="00651156">
        <w:rPr>
          <w:sz w:val="28"/>
          <w:szCs w:val="23"/>
        </w:rPr>
        <w:t>конно-спортивном</w:t>
      </w:r>
      <w:proofErr w:type="gramEnd"/>
      <w:r w:rsidRPr="00651156">
        <w:rPr>
          <w:sz w:val="28"/>
          <w:szCs w:val="23"/>
        </w:rPr>
        <w:t xml:space="preserve"> клубе, не считая посетителей, можно выделить следующие роли:</w:t>
      </w:r>
    </w:p>
    <w:p w14:paraId="286037EE" w14:textId="67378BEB" w:rsidR="00651156" w:rsidRP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>Тренер — проводит индивидуальные и групповые занятия, отслеживает прогресс клиентов, контролирует использование лошадей во время тренировок, следит за их состоянием во время работы. Тренер имеет доступ к расписанию своих занятий и информации о закреплённых за ним клиентах и лошадях.</w:t>
      </w:r>
    </w:p>
    <w:p w14:paraId="5B1FB4B7" w14:textId="58FF9A19" w:rsidR="00651156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Администратор клуба — отвечает за организацию работы клуба, управление расписанием занятий, запись клиентов на тренировки, оформление абонементов, приём платежей, взаимодействие с клиентами по вопросам записи и оплаты. Администратор имеет доступ ко всей информации о клиентах, лошадях и расписании.</w:t>
      </w:r>
    </w:p>
    <w:p w14:paraId="60C7A837" w14:textId="44561F2C" w:rsidR="00651156" w:rsidRPr="00BC44BB" w:rsidRDefault="00651156" w:rsidP="0065115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651156">
        <w:rPr>
          <w:sz w:val="28"/>
          <w:szCs w:val="23"/>
        </w:rPr>
        <w:t>Менеджер по соревнованиям — организует проведение соревнований: формирует список участников, распределяет стартовые номера, фиксирует результаты, ведёт учёт призовых мест и набранных очков.</w:t>
      </w:r>
    </w:p>
    <w:p w14:paraId="31923D0D" w14:textId="2C3643EE" w:rsidR="00545D2A" w:rsidRDefault="0065115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51156">
        <w:rPr>
          <w:sz w:val="28"/>
          <w:szCs w:val="28"/>
        </w:rPr>
        <w:t>Конюх (обслуживающий персонал) — занимается уходом за лошадьми: кормлением, чисткой, уборкой денников, контролем состояния здоровья. Конюх отслеживает статус денников и перемещение лошадей.</w:t>
      </w:r>
    </w:p>
    <w:p w14:paraId="523CF1F7" w14:textId="38D8D95A" w:rsidR="00545D2A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2172E01" w14:textId="77777777" w:rsidR="00651156" w:rsidRPr="0080178C" w:rsidRDefault="00651156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BD578D" w14:textId="2B963687" w:rsidR="00545D2A" w:rsidRPr="00651156" w:rsidRDefault="00FA5570" w:rsidP="004E5E76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  <w:shd w:val="clear" w:color="auto" w:fill="FFFFFF"/>
          <w:lang w:eastAsia="en-US"/>
        </w:rPr>
      </w:pPr>
      <w:r w:rsidRPr="00651156">
        <w:rPr>
          <w:sz w:val="28"/>
          <w:szCs w:val="28"/>
          <w:highlight w:val="yellow"/>
          <w:shd w:val="clear" w:color="auto" w:fill="FFFFFF"/>
        </w:rPr>
        <w:lastRenderedPageBreak/>
        <w:t>Для разрабатываемого приложения были найдены следующие прямые и косвенные аналоги</w:t>
      </w:r>
      <w:r w:rsidR="00545D2A" w:rsidRPr="00651156">
        <w:rPr>
          <w:sz w:val="28"/>
          <w:szCs w:val="28"/>
          <w:highlight w:val="yellow"/>
          <w:shd w:val="clear" w:color="auto" w:fill="FFFFFF"/>
        </w:rPr>
        <w:t>:</w:t>
      </w:r>
    </w:p>
    <w:p w14:paraId="06139EC4" w14:textId="77777777" w:rsidR="004E5E76" w:rsidRPr="004E5E76" w:rsidRDefault="004E5E76" w:rsidP="004E5E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E5E76">
        <w:rPr>
          <w:sz w:val="28"/>
          <w:szCs w:val="28"/>
        </w:rPr>
        <w:t>Microsoft</w:t>
      </w:r>
      <w:proofErr w:type="spellEnd"/>
      <w:r w:rsidRPr="004E5E76">
        <w:rPr>
          <w:sz w:val="28"/>
          <w:szCs w:val="28"/>
        </w:rPr>
        <w:t xml:space="preserve"> </w:t>
      </w:r>
      <w:proofErr w:type="spellStart"/>
      <w:r w:rsidRPr="004E5E76">
        <w:rPr>
          <w:sz w:val="28"/>
          <w:szCs w:val="28"/>
        </w:rPr>
        <w:t>Excel</w:t>
      </w:r>
      <w:proofErr w:type="spellEnd"/>
      <w:r w:rsidRPr="004E5E76">
        <w:rPr>
          <w:sz w:val="28"/>
          <w:szCs w:val="28"/>
        </w:rPr>
        <w:t xml:space="preserve">. Программа для работы с электронными таблицами, созданная корпорацией </w:t>
      </w:r>
      <w:proofErr w:type="spellStart"/>
      <w:r w:rsidRPr="004E5E76">
        <w:rPr>
          <w:sz w:val="28"/>
          <w:szCs w:val="28"/>
        </w:rPr>
        <w:t>Microsoft</w:t>
      </w:r>
      <w:proofErr w:type="spellEnd"/>
      <w:r w:rsidRPr="004E5E76">
        <w:rPr>
          <w:sz w:val="28"/>
          <w:szCs w:val="28"/>
        </w:rPr>
        <w:t xml:space="preserve">. В целом, </w:t>
      </w:r>
      <w:proofErr w:type="spellStart"/>
      <w:r w:rsidRPr="004E5E76">
        <w:rPr>
          <w:sz w:val="28"/>
          <w:szCs w:val="28"/>
        </w:rPr>
        <w:t>Microsoft</w:t>
      </w:r>
      <w:proofErr w:type="spellEnd"/>
      <w:r w:rsidRPr="004E5E76">
        <w:rPr>
          <w:sz w:val="28"/>
          <w:szCs w:val="28"/>
        </w:rPr>
        <w:t xml:space="preserve"> </w:t>
      </w:r>
      <w:proofErr w:type="spellStart"/>
      <w:r w:rsidRPr="004E5E76">
        <w:rPr>
          <w:sz w:val="28"/>
          <w:szCs w:val="28"/>
        </w:rPr>
        <w:t>Excel</w:t>
      </w:r>
      <w:proofErr w:type="spellEnd"/>
      <w:r w:rsidRPr="004E5E76">
        <w:rPr>
          <w:sz w:val="28"/>
          <w:szCs w:val="28"/>
        </w:rPr>
        <w:t xml:space="preserve"> представляет собой неплохой инструмент для учета небольшого </w:t>
      </w:r>
      <w:proofErr w:type="gramStart"/>
      <w:r w:rsidRPr="004E5E76">
        <w:rPr>
          <w:sz w:val="28"/>
          <w:szCs w:val="28"/>
        </w:rPr>
        <w:t>конно-спортивного</w:t>
      </w:r>
      <w:proofErr w:type="gramEnd"/>
      <w:r w:rsidRPr="004E5E76">
        <w:rPr>
          <w:sz w:val="28"/>
          <w:szCs w:val="28"/>
        </w:rPr>
        <w:t xml:space="preserve"> клуба благодаря своей гибкости, функциональности и доступности. Программа обладает широким спектром функций для работы с данными, включая автоматические расчеты, фильтрацию, сортировку, графики и условное форматирование. Также </w:t>
      </w:r>
      <w:proofErr w:type="spellStart"/>
      <w:r w:rsidRPr="004E5E76">
        <w:rPr>
          <w:sz w:val="28"/>
          <w:szCs w:val="28"/>
        </w:rPr>
        <w:t>Excel</w:t>
      </w:r>
      <w:proofErr w:type="spellEnd"/>
      <w:r w:rsidRPr="004E5E76">
        <w:rPr>
          <w:sz w:val="28"/>
          <w:szCs w:val="28"/>
        </w:rPr>
        <w:t xml:space="preserve"> позволяет создавать индивидуальные таблицы и отчеты, адаптируемые под конкретные потребности учета лошадей, клиентов, занятий и соревнований, позволяет обмен данными с другими приложениями и автоматизацию различных процессов. Например, можно вести учет расписания занятий, отслеживать баланс клиентов, фиксировать результаты соревнований и состояние здоровья лошадей. Но помимо достоинств у программы также есть и недостатки. Работа над одним документом в </w:t>
      </w:r>
      <w:proofErr w:type="spellStart"/>
      <w:r w:rsidRPr="004E5E76">
        <w:rPr>
          <w:sz w:val="28"/>
          <w:szCs w:val="28"/>
        </w:rPr>
        <w:t>Excel</w:t>
      </w:r>
      <w:proofErr w:type="spellEnd"/>
      <w:r w:rsidRPr="004E5E76">
        <w:rPr>
          <w:sz w:val="28"/>
          <w:szCs w:val="28"/>
        </w:rPr>
        <w:t xml:space="preserve"> может быть затруднительной при необходимости совместной работы нескольких сотрудников (тренеров, администраторов, конюхов) одновременно, что приводит к проблемам с актуальностью данных. Также в зависимости от версии </w:t>
      </w:r>
      <w:proofErr w:type="spellStart"/>
      <w:r w:rsidRPr="004E5E76">
        <w:rPr>
          <w:sz w:val="28"/>
          <w:szCs w:val="28"/>
        </w:rPr>
        <w:t>Excel</w:t>
      </w:r>
      <w:proofErr w:type="spellEnd"/>
      <w:r w:rsidRPr="004E5E76">
        <w:rPr>
          <w:sz w:val="28"/>
          <w:szCs w:val="28"/>
        </w:rPr>
        <w:t xml:space="preserve"> и характеристик компьютера, могут возникнуть ограничения по объему данных, что может быть недостаточно для крупных клубов с большим поголовьем лошадей и множеством клиентов. Отсутствие специализированных функций для </w:t>
      </w:r>
      <w:proofErr w:type="gramStart"/>
      <w:r w:rsidRPr="004E5E76">
        <w:rPr>
          <w:sz w:val="28"/>
          <w:szCs w:val="28"/>
        </w:rPr>
        <w:t>конно-спортивной</w:t>
      </w:r>
      <w:proofErr w:type="gramEnd"/>
      <w:r w:rsidRPr="004E5E76">
        <w:rPr>
          <w:sz w:val="28"/>
          <w:szCs w:val="28"/>
        </w:rPr>
        <w:t xml:space="preserve"> сферы (учет здоровья лошадей, статусов денников, уровней подготовки) требует ручной настройки и увеличивает вероятность ошибок.</w:t>
      </w:r>
    </w:p>
    <w:p w14:paraId="39BE7DDA" w14:textId="77777777" w:rsidR="004E5E76" w:rsidRPr="004E5E76" w:rsidRDefault="004E5E76" w:rsidP="004E5E76">
      <w:pPr>
        <w:spacing w:line="360" w:lineRule="auto"/>
        <w:ind w:firstLine="709"/>
        <w:jc w:val="both"/>
        <w:rPr>
          <w:sz w:val="28"/>
          <w:szCs w:val="28"/>
        </w:rPr>
      </w:pPr>
    </w:p>
    <w:p w14:paraId="74464DF2" w14:textId="7C0F1C2C" w:rsidR="004E5E76" w:rsidRPr="004E5E76" w:rsidRDefault="004E5E76" w:rsidP="004E5E76">
      <w:pPr>
        <w:spacing w:line="360" w:lineRule="auto"/>
        <w:ind w:firstLine="709"/>
        <w:jc w:val="both"/>
        <w:rPr>
          <w:sz w:val="28"/>
          <w:szCs w:val="28"/>
        </w:rPr>
      </w:pPr>
      <w:r w:rsidRPr="004E5E76">
        <w:rPr>
          <w:sz w:val="28"/>
          <w:szCs w:val="28"/>
          <w:highlight w:val="yellow"/>
        </w:rPr>
        <w:t xml:space="preserve">1С: Предприятие. Программное обеспечение, предназначенное для автоматизации управленческого учета и управления предприятием. Существуют специализированные конфигурации для спортивных клубов, которые можно адаптировать под нужды </w:t>
      </w:r>
      <w:proofErr w:type="gramStart"/>
      <w:r w:rsidRPr="004E5E76">
        <w:rPr>
          <w:sz w:val="28"/>
          <w:szCs w:val="28"/>
          <w:highlight w:val="yellow"/>
        </w:rPr>
        <w:t>конно-спортивного</w:t>
      </w:r>
      <w:proofErr w:type="gramEnd"/>
      <w:r w:rsidRPr="004E5E76">
        <w:rPr>
          <w:sz w:val="28"/>
          <w:szCs w:val="28"/>
          <w:highlight w:val="yellow"/>
        </w:rPr>
        <w:t xml:space="preserve"> клуба. С точки зрения функционала, программа обладает широким спектром возможностей, позволяющих автоматизировать практически любые бизнес-процессы: учет клиентов и </w:t>
      </w:r>
      <w:r w:rsidRPr="004E5E76">
        <w:rPr>
          <w:sz w:val="28"/>
          <w:szCs w:val="28"/>
          <w:highlight w:val="yellow"/>
        </w:rPr>
        <w:lastRenderedPageBreak/>
        <w:t xml:space="preserve">абонементов, расписание занятий, финансовые операции, складской учет (корма, инвентарь). С одной стороны, она поддерживает гибкую настройку и расширение функционала, что делает ее универсальной для различных видов деятельности, но с другой стороны, это усложняет работу с программой, так как требует большого объема знаний и опыта для полноценной настройки. Кроме того, для большинства малых и средних </w:t>
      </w:r>
      <w:proofErr w:type="gramStart"/>
      <w:r w:rsidRPr="004E5E76">
        <w:rPr>
          <w:sz w:val="28"/>
          <w:szCs w:val="28"/>
          <w:highlight w:val="yellow"/>
        </w:rPr>
        <w:t>конно-спортивных</w:t>
      </w:r>
      <w:proofErr w:type="gramEnd"/>
      <w:r w:rsidRPr="004E5E76">
        <w:rPr>
          <w:sz w:val="28"/>
          <w:szCs w:val="28"/>
          <w:highlight w:val="yellow"/>
        </w:rPr>
        <w:t xml:space="preserve"> клубов нет необходимости в таком разнообразии функционала. Дизайн программ «1С: Предприятие» ориентирован на корпоративное использование, но интерфейс может казаться сложным и перегруженным для сотрудников, не имеющих специальной подготовки. Существенным минусом является стоимость лицензии и зависимость от специалистов. Как уже говорилось ранее, большинству средних по масштабу предприятий не выгодно тратить средства на покупку лицензионной версии программ и ее обслуживание, с учетом того, что большая часть функционала не будет использована, а также требуются дополнительные расходы на настройку под специфику </w:t>
      </w:r>
      <w:proofErr w:type="gramStart"/>
      <w:r w:rsidRPr="004E5E76">
        <w:rPr>
          <w:sz w:val="28"/>
          <w:szCs w:val="28"/>
          <w:highlight w:val="yellow"/>
        </w:rPr>
        <w:t>конно-спортивного</w:t>
      </w:r>
      <w:proofErr w:type="gramEnd"/>
      <w:r w:rsidRPr="004E5E76">
        <w:rPr>
          <w:sz w:val="28"/>
          <w:szCs w:val="28"/>
          <w:highlight w:val="yellow"/>
        </w:rPr>
        <w:t xml:space="preserve"> клуба.</w:t>
      </w:r>
    </w:p>
    <w:p w14:paraId="44689B00" w14:textId="5F88E7F5" w:rsidR="004E5E76" w:rsidRDefault="004E5E76" w:rsidP="004E5E76">
      <w:pPr>
        <w:spacing w:line="360" w:lineRule="auto"/>
        <w:ind w:firstLine="709"/>
        <w:jc w:val="both"/>
        <w:rPr>
          <w:sz w:val="28"/>
          <w:szCs w:val="28"/>
        </w:rPr>
      </w:pPr>
    </w:p>
    <w:p w14:paraId="7C160FBD" w14:textId="7566BDC4" w:rsidR="00E01448" w:rsidRPr="004E5E76" w:rsidRDefault="00E01448" w:rsidP="00E01448">
      <w:pPr>
        <w:spacing w:line="360" w:lineRule="auto"/>
        <w:jc w:val="center"/>
        <w:rPr>
          <w:sz w:val="28"/>
          <w:szCs w:val="28"/>
          <w:highlight w:val="yellow"/>
        </w:rPr>
      </w:pPr>
      <w:r w:rsidRPr="004E5E76">
        <w:rPr>
          <w:noProof/>
          <w:highlight w:val="yellow"/>
        </w:rPr>
        <w:drawing>
          <wp:inline distT="0" distB="0" distL="0" distR="0" wp14:anchorId="018B0F01" wp14:editId="0B72E7B8">
            <wp:extent cx="3090778" cy="1946164"/>
            <wp:effectExtent l="0" t="0" r="0" b="0"/>
            <wp:docPr id="109881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864" name=""/>
                    <pic:cNvPicPr/>
                  </pic:nvPicPr>
                  <pic:blipFill rotWithShape="1">
                    <a:blip r:embed="rId8"/>
                    <a:srcRect r="10723"/>
                    <a:stretch/>
                  </pic:blipFill>
                  <pic:spPr bwMode="auto">
                    <a:xfrm>
                      <a:off x="0" y="0"/>
                      <a:ext cx="3106600" cy="1956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7EF0E" w14:textId="1E165EF1" w:rsidR="00E01448" w:rsidRPr="004E5E76" w:rsidRDefault="00E01448" w:rsidP="00E01448">
      <w:pPr>
        <w:spacing w:line="360" w:lineRule="auto"/>
        <w:jc w:val="center"/>
        <w:rPr>
          <w:sz w:val="26"/>
          <w:szCs w:val="26"/>
          <w:highlight w:val="yellow"/>
        </w:rPr>
      </w:pPr>
      <w:r w:rsidRPr="004E5E76">
        <w:rPr>
          <w:sz w:val="26"/>
          <w:szCs w:val="26"/>
          <w:highlight w:val="yellow"/>
        </w:rPr>
        <w:t xml:space="preserve">Рисунок 1.1 – </w:t>
      </w:r>
      <w:r w:rsidR="007506D7" w:rsidRPr="004E5E76">
        <w:rPr>
          <w:sz w:val="26"/>
          <w:szCs w:val="26"/>
          <w:highlight w:val="yellow"/>
        </w:rPr>
        <w:t>К</w:t>
      </w:r>
      <w:r w:rsidRPr="004E5E76">
        <w:rPr>
          <w:sz w:val="26"/>
          <w:szCs w:val="26"/>
          <w:highlight w:val="yellow"/>
        </w:rPr>
        <w:t>аталог интернет-магазина</w:t>
      </w:r>
    </w:p>
    <w:p w14:paraId="7B36315E" w14:textId="77777777" w:rsidR="00E01448" w:rsidRPr="004E5E76" w:rsidRDefault="00E01448" w:rsidP="00E01448">
      <w:pPr>
        <w:spacing w:line="360" w:lineRule="auto"/>
        <w:jc w:val="center"/>
        <w:rPr>
          <w:sz w:val="28"/>
          <w:szCs w:val="28"/>
          <w:highlight w:val="yellow"/>
        </w:rPr>
      </w:pPr>
    </w:p>
    <w:p w14:paraId="4A23D8A7" w14:textId="4CFAD74B" w:rsidR="00E01448" w:rsidRPr="004E5E76" w:rsidRDefault="00E01448" w:rsidP="00E01448">
      <w:pPr>
        <w:spacing w:line="360" w:lineRule="auto"/>
        <w:jc w:val="center"/>
        <w:rPr>
          <w:sz w:val="28"/>
          <w:szCs w:val="28"/>
          <w:highlight w:val="yellow"/>
        </w:rPr>
      </w:pPr>
      <w:r w:rsidRPr="004E5E76">
        <w:rPr>
          <w:noProof/>
          <w:highlight w:val="yellow"/>
        </w:rPr>
        <w:drawing>
          <wp:inline distT="0" distB="0" distL="0" distR="0" wp14:anchorId="4E2224D3" wp14:editId="2B50B641">
            <wp:extent cx="2727158" cy="1414023"/>
            <wp:effectExtent l="0" t="0" r="0" b="0"/>
            <wp:docPr id="19242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275" name=""/>
                    <pic:cNvPicPr/>
                  </pic:nvPicPr>
                  <pic:blipFill rotWithShape="1">
                    <a:blip r:embed="rId9"/>
                    <a:srcRect r="8830"/>
                    <a:stretch/>
                  </pic:blipFill>
                  <pic:spPr bwMode="auto">
                    <a:xfrm>
                      <a:off x="0" y="0"/>
                      <a:ext cx="2759590" cy="143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266C9" w14:textId="03B0CC16" w:rsidR="00E01448" w:rsidRPr="004E5E76" w:rsidRDefault="00E01448" w:rsidP="00E01448">
      <w:pPr>
        <w:spacing w:line="360" w:lineRule="auto"/>
        <w:jc w:val="center"/>
        <w:rPr>
          <w:sz w:val="26"/>
          <w:szCs w:val="26"/>
          <w:highlight w:val="yellow"/>
        </w:rPr>
      </w:pPr>
      <w:r w:rsidRPr="004E5E76">
        <w:rPr>
          <w:sz w:val="26"/>
          <w:szCs w:val="26"/>
          <w:highlight w:val="yellow"/>
        </w:rPr>
        <w:lastRenderedPageBreak/>
        <w:t xml:space="preserve">Рисунок 1.2 – </w:t>
      </w:r>
      <w:r w:rsidR="007506D7" w:rsidRPr="004E5E76">
        <w:rPr>
          <w:sz w:val="26"/>
          <w:szCs w:val="26"/>
          <w:highlight w:val="yellow"/>
        </w:rPr>
        <w:t>О</w:t>
      </w:r>
      <w:r w:rsidRPr="004E5E76">
        <w:rPr>
          <w:sz w:val="26"/>
          <w:szCs w:val="26"/>
          <w:highlight w:val="yellow"/>
        </w:rPr>
        <w:t>писание товара</w:t>
      </w:r>
    </w:p>
    <w:p w14:paraId="6DCDF28D" w14:textId="77777777" w:rsidR="00E01448" w:rsidRPr="004E5E76" w:rsidRDefault="00E01448" w:rsidP="00E01448">
      <w:pPr>
        <w:spacing w:line="360" w:lineRule="auto"/>
        <w:jc w:val="center"/>
        <w:rPr>
          <w:highlight w:val="yellow"/>
        </w:rPr>
      </w:pPr>
      <w:r w:rsidRPr="004E5E76">
        <w:rPr>
          <w:noProof/>
          <w:highlight w:val="yellow"/>
        </w:rPr>
        <w:drawing>
          <wp:inline distT="0" distB="0" distL="0" distR="0" wp14:anchorId="55424350" wp14:editId="59732195">
            <wp:extent cx="3005221" cy="1839119"/>
            <wp:effectExtent l="0" t="0" r="0" b="0"/>
            <wp:docPr id="1832394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94715" name=""/>
                    <pic:cNvPicPr/>
                  </pic:nvPicPr>
                  <pic:blipFill rotWithShape="1">
                    <a:blip r:embed="rId10"/>
                    <a:srcRect r="11888"/>
                    <a:stretch/>
                  </pic:blipFill>
                  <pic:spPr bwMode="auto">
                    <a:xfrm>
                      <a:off x="0" y="0"/>
                      <a:ext cx="3018363" cy="184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7C033" w14:textId="6D51DD80" w:rsidR="00E01448" w:rsidRPr="004E5E76" w:rsidRDefault="00E01448" w:rsidP="00E01448">
      <w:pPr>
        <w:spacing w:line="360" w:lineRule="auto"/>
        <w:jc w:val="center"/>
        <w:rPr>
          <w:sz w:val="26"/>
          <w:szCs w:val="26"/>
          <w:highlight w:val="yellow"/>
        </w:rPr>
      </w:pPr>
      <w:r w:rsidRPr="004E5E76">
        <w:rPr>
          <w:sz w:val="26"/>
          <w:szCs w:val="26"/>
          <w:highlight w:val="yellow"/>
        </w:rPr>
        <w:t xml:space="preserve">Рисунок 1.3 – </w:t>
      </w:r>
      <w:r w:rsidR="007506D7" w:rsidRPr="004E5E76">
        <w:rPr>
          <w:sz w:val="26"/>
          <w:szCs w:val="26"/>
          <w:highlight w:val="yellow"/>
        </w:rPr>
        <w:t>Х</w:t>
      </w:r>
      <w:r w:rsidRPr="004E5E76">
        <w:rPr>
          <w:sz w:val="26"/>
          <w:szCs w:val="26"/>
          <w:highlight w:val="yellow"/>
        </w:rPr>
        <w:t>арактеристики товара</w:t>
      </w:r>
    </w:p>
    <w:p w14:paraId="08D9843C" w14:textId="77777777" w:rsidR="00E01448" w:rsidRPr="004E5E76" w:rsidRDefault="00E01448" w:rsidP="00E01448">
      <w:pPr>
        <w:spacing w:line="360" w:lineRule="auto"/>
        <w:jc w:val="center"/>
        <w:rPr>
          <w:highlight w:val="yellow"/>
        </w:rPr>
      </w:pPr>
    </w:p>
    <w:p w14:paraId="0AAAEB2C" w14:textId="4B14B999" w:rsidR="00545D2A" w:rsidRPr="003E1A40" w:rsidRDefault="00E01448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E5E76">
        <w:rPr>
          <w:sz w:val="28"/>
          <w:szCs w:val="28"/>
          <w:highlight w:val="yellow"/>
        </w:rPr>
        <w:t xml:space="preserve">Таким образом сайт имеет приятный и интуитивный дизайн, который </w:t>
      </w:r>
      <w:r w:rsidRPr="004E5E76">
        <w:rPr>
          <w:sz w:val="28"/>
          <w:szCs w:val="28"/>
          <w:highlight w:val="yellow"/>
          <w:shd w:val="clear" w:color="auto" w:fill="FFFFFF"/>
        </w:rPr>
        <w:t>позволяет</w:t>
      </w:r>
      <w:r w:rsidRPr="004E5E76">
        <w:rPr>
          <w:sz w:val="28"/>
          <w:szCs w:val="28"/>
          <w:highlight w:val="yellow"/>
        </w:rPr>
        <w:t xml:space="preserve"> осуществлять быстрый и удобный поиск необходимых товаров, но у сайта отсутствует мобильное и десктопное приложение, поэтому это может доставить неудобства некоторым пользователям</w:t>
      </w:r>
      <w:r w:rsidRPr="00E01448">
        <w:rPr>
          <w:sz w:val="28"/>
          <w:szCs w:val="28"/>
        </w:rPr>
        <w:t>.</w:t>
      </w:r>
      <w:r w:rsidR="00374F71">
        <w:rPr>
          <w:sz w:val="28"/>
          <w:szCs w:val="28"/>
        </w:rPr>
        <w:t xml:space="preserve"> 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608250F8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была спроектирован</w:t>
      </w:r>
      <w:r w:rsidR="000E4E52">
        <w:rPr>
          <w:sz w:val="28"/>
          <w:szCs w:val="28"/>
        </w:rPr>
        <w:t>ы</w:t>
      </w:r>
      <w:r>
        <w:rPr>
          <w:sz w:val="28"/>
          <w:szCs w:val="28"/>
        </w:rPr>
        <w:t xml:space="preserve"> ER-модел</w:t>
      </w:r>
      <w:r w:rsidR="000E4E5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 xml:space="preserve">. Диаграмма </w:t>
      </w:r>
      <w:r w:rsidR="000E4E52">
        <w:rPr>
          <w:sz w:val="28"/>
          <w:szCs w:val="28"/>
        </w:rPr>
        <w:t xml:space="preserve">в нотации </w:t>
      </w:r>
      <w:proofErr w:type="spellStart"/>
      <w:r w:rsidR="000E4E52">
        <w:rPr>
          <w:sz w:val="28"/>
          <w:szCs w:val="28"/>
        </w:rPr>
        <w:t>Чена</w:t>
      </w:r>
      <w:proofErr w:type="spellEnd"/>
      <w:r w:rsidR="000E4E52">
        <w:rPr>
          <w:sz w:val="28"/>
          <w:szCs w:val="28"/>
        </w:rPr>
        <w:t xml:space="preserve"> п</w:t>
      </w:r>
      <w:r w:rsidR="00DD1703">
        <w:rPr>
          <w:sz w:val="28"/>
          <w:szCs w:val="28"/>
        </w:rPr>
        <w:t>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0C82FE6A" w:rsidR="00545D2A" w:rsidRDefault="0014096A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14096A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1866D1F2" wp14:editId="141F8FFD">
            <wp:extent cx="6299835" cy="2886710"/>
            <wp:effectExtent l="0" t="0" r="571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</w:t>
      </w:r>
      <w:proofErr w:type="spellStart"/>
      <w:r w:rsidR="00301876">
        <w:rPr>
          <w:bCs/>
          <w:sz w:val="26"/>
          <w:szCs w:val="26"/>
          <w:shd w:val="clear" w:color="auto" w:fill="FFFFFF"/>
        </w:rPr>
        <w:t>Чена</w:t>
      </w:r>
      <w:proofErr w:type="spellEnd"/>
    </w:p>
    <w:p w14:paraId="565CA159" w14:textId="77777777" w:rsidR="000E4E52" w:rsidRDefault="000E4E52" w:rsidP="00DD1703">
      <w:pPr>
        <w:spacing w:line="360" w:lineRule="auto"/>
        <w:ind w:firstLine="709"/>
        <w:jc w:val="both"/>
        <w:rPr>
          <w:sz w:val="28"/>
          <w:szCs w:val="28"/>
        </w:rPr>
      </w:pPr>
    </w:p>
    <w:p w14:paraId="38FD338E" w14:textId="0B52659B" w:rsidR="000E4E52" w:rsidRPr="00DD1703" w:rsidRDefault="000E4E52" w:rsidP="000E4E52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Диаграмма в нотации Мартина представлена на рисунке 2.2.</w:t>
      </w:r>
    </w:p>
    <w:p w14:paraId="2A452084" w14:textId="7310AF44" w:rsidR="000E4E52" w:rsidRDefault="000E4E52" w:rsidP="00DD1703">
      <w:pPr>
        <w:spacing w:line="360" w:lineRule="auto"/>
        <w:ind w:firstLine="709"/>
        <w:jc w:val="both"/>
        <w:rPr>
          <w:sz w:val="28"/>
          <w:szCs w:val="28"/>
        </w:rPr>
      </w:pPr>
    </w:p>
    <w:p w14:paraId="4CE94742" w14:textId="368620E3" w:rsidR="000E4E52" w:rsidRDefault="000E4E52" w:rsidP="000E4E52">
      <w:pPr>
        <w:pStyle w:val="af3"/>
      </w:pPr>
      <w:r>
        <w:rPr>
          <w:noProof/>
        </w:rPr>
        <w:lastRenderedPageBreak/>
        <w:drawing>
          <wp:inline distT="0" distB="0" distL="0" distR="0" wp14:anchorId="425834AA" wp14:editId="7633A677">
            <wp:extent cx="6299835" cy="4109720"/>
            <wp:effectExtent l="0" t="0" r="571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3A03" w14:textId="06EA56F5" w:rsidR="000E4E52" w:rsidRPr="009F2C21" w:rsidRDefault="000E4E52" w:rsidP="000E4E52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</w:t>
      </w:r>
      <w:r>
        <w:rPr>
          <w:bCs/>
          <w:sz w:val="26"/>
          <w:szCs w:val="26"/>
        </w:rPr>
        <w:t>2</w:t>
      </w:r>
      <w:r w:rsidRPr="009F2C21">
        <w:rPr>
          <w:bCs/>
          <w:sz w:val="26"/>
          <w:szCs w:val="26"/>
        </w:rPr>
        <w:t xml:space="preserve">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Мартина</w:t>
      </w:r>
    </w:p>
    <w:p w14:paraId="7A765F76" w14:textId="77777777" w:rsidR="000E4E52" w:rsidRDefault="000E4E52" w:rsidP="000E4E52">
      <w:pPr>
        <w:spacing w:line="360" w:lineRule="auto"/>
        <w:jc w:val="both"/>
        <w:rPr>
          <w:sz w:val="28"/>
          <w:szCs w:val="28"/>
        </w:rPr>
      </w:pPr>
    </w:p>
    <w:p w14:paraId="01F066B5" w14:textId="3AA6C0F4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3F42DB03" w14:textId="4D569A30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Сотрудник: фамилия, имя, отчество, дата рождения, город, улица, номер дома, номер квартиры, должность, телефон</w:t>
      </w:r>
      <w:r>
        <w:rPr>
          <w:sz w:val="28"/>
          <w:szCs w:val="23"/>
        </w:rPr>
        <w:t>, паспортные данные</w:t>
      </w:r>
      <w:r w:rsidRPr="0014096A">
        <w:rPr>
          <w:sz w:val="28"/>
          <w:szCs w:val="23"/>
        </w:rPr>
        <w:t>.</w:t>
      </w:r>
    </w:p>
    <w:p w14:paraId="02D8CC59" w14:textId="77777777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Клиент: фамилия, имя, отчество, дата рождения, телефон, уровень подготовки, паспорт, город, улица, дом, квартира, баланс, дата регистрации.</w:t>
      </w:r>
    </w:p>
    <w:p w14:paraId="52242608" w14:textId="42287901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Денник: номер, тип, размер, статус</w:t>
      </w:r>
      <w:r>
        <w:rPr>
          <w:sz w:val="28"/>
          <w:szCs w:val="23"/>
        </w:rPr>
        <w:t>.</w:t>
      </w:r>
    </w:p>
    <w:p w14:paraId="4FD3E77C" w14:textId="7503D36A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Лошадь: имя, пол, порода, дата рождения, состояние здоровья, уровень подготовки, паспорт, статус.</w:t>
      </w:r>
    </w:p>
    <w:p w14:paraId="0F646414" w14:textId="2ED28F2E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Тренер: квалификация, специализация.</w:t>
      </w:r>
    </w:p>
    <w:p w14:paraId="1960198D" w14:textId="77777777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Манеж: название, тип, покрытие, длина, ширина, статус.</w:t>
      </w:r>
    </w:p>
    <w:p w14:paraId="16C0F83D" w14:textId="47AC3CCA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Абонемент: тип, общее количество занятий, дата начала действия, дата окончания действия, цена, дата покупки, статус.</w:t>
      </w:r>
    </w:p>
    <w:p w14:paraId="03FFF09D" w14:textId="153C6039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lastRenderedPageBreak/>
        <w:t>Соревнование: название, дата проведения, тип, уровень, статус.</w:t>
      </w:r>
    </w:p>
    <w:p w14:paraId="0CBE7035" w14:textId="7ABF264B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Занятие: дата проведения, тип.</w:t>
      </w:r>
    </w:p>
    <w:p w14:paraId="2F9D546C" w14:textId="05D6DF55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Платеж: способ оплаты, сумма, дата платежа, статус.</w:t>
      </w:r>
    </w:p>
    <w:p w14:paraId="41BC7792" w14:textId="5486ADC3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Участие в соревновании: дата регистрации, стартовый номер, занятое место, набранные очки.</w:t>
      </w:r>
    </w:p>
    <w:p w14:paraId="7643F430" w14:textId="18CB6A47" w:rsidR="0014096A" w:rsidRPr="0014096A" w:rsidRDefault="0014096A" w:rsidP="0014096A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14096A">
        <w:rPr>
          <w:sz w:val="28"/>
          <w:szCs w:val="23"/>
        </w:rPr>
        <w:t>Расписание манежа: дата, время начала, время окончания, статус.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52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446"/>
        <w:gridCol w:w="1985"/>
        <w:gridCol w:w="2126"/>
        <w:gridCol w:w="1701"/>
        <w:gridCol w:w="2261"/>
        <w:gridCol w:w="7"/>
      </w:tblGrid>
      <w:tr w:rsidR="000B3916" w:rsidRPr="000B3916" w14:paraId="0558341D" w14:textId="77777777" w:rsidTr="000B3916">
        <w:trPr>
          <w:gridAfter w:val="1"/>
          <w:wAfter w:w="7" w:type="dxa"/>
        </w:trPr>
        <w:tc>
          <w:tcPr>
            <w:tcW w:w="1446" w:type="dxa"/>
            <w:vAlign w:val="center"/>
          </w:tcPr>
          <w:p w14:paraId="65A39153" w14:textId="77777777" w:rsidR="00792BAF" w:rsidRPr="000B3916" w:rsidRDefault="00792BAF" w:rsidP="000B3916">
            <w:pPr>
              <w:jc w:val="center"/>
            </w:pPr>
            <w:r w:rsidRPr="000B3916">
              <w:t>Ключ</w:t>
            </w:r>
          </w:p>
        </w:tc>
        <w:tc>
          <w:tcPr>
            <w:tcW w:w="1985" w:type="dxa"/>
            <w:vAlign w:val="center"/>
          </w:tcPr>
          <w:p w14:paraId="4F0B11D1" w14:textId="77777777" w:rsidR="00792BAF" w:rsidRPr="000B3916" w:rsidRDefault="00792BAF" w:rsidP="000B3916">
            <w:pPr>
              <w:jc w:val="center"/>
            </w:pPr>
            <w:r w:rsidRPr="000B3916">
              <w:t>Поле</w:t>
            </w:r>
          </w:p>
        </w:tc>
        <w:tc>
          <w:tcPr>
            <w:tcW w:w="2126" w:type="dxa"/>
          </w:tcPr>
          <w:p w14:paraId="76B751A5" w14:textId="77777777" w:rsidR="00792BAF" w:rsidRPr="000B3916" w:rsidRDefault="00792BAF" w:rsidP="000B3916">
            <w:pPr>
              <w:jc w:val="center"/>
            </w:pPr>
            <w:r w:rsidRPr="000B3916">
              <w:t>Тип</w:t>
            </w:r>
          </w:p>
        </w:tc>
        <w:tc>
          <w:tcPr>
            <w:tcW w:w="1701" w:type="dxa"/>
            <w:vAlign w:val="center"/>
          </w:tcPr>
          <w:p w14:paraId="71C41529" w14:textId="77777777" w:rsidR="00792BAF" w:rsidRPr="000B3916" w:rsidRDefault="00792BAF" w:rsidP="000B3916">
            <w:pPr>
              <w:jc w:val="center"/>
            </w:pPr>
            <w:r w:rsidRPr="000B3916">
              <w:t>Обязательное (да/нет)</w:t>
            </w:r>
          </w:p>
        </w:tc>
        <w:tc>
          <w:tcPr>
            <w:tcW w:w="2261" w:type="dxa"/>
            <w:vAlign w:val="center"/>
          </w:tcPr>
          <w:p w14:paraId="0A6CA73B" w14:textId="77777777" w:rsidR="00792BAF" w:rsidRPr="000B3916" w:rsidRDefault="00792BAF" w:rsidP="000B3916">
            <w:pPr>
              <w:jc w:val="center"/>
            </w:pPr>
            <w:r w:rsidRPr="000B3916">
              <w:t>Примечание</w:t>
            </w:r>
          </w:p>
        </w:tc>
      </w:tr>
      <w:tr w:rsidR="000B3916" w:rsidRPr="000B3916" w14:paraId="1720F871" w14:textId="77777777" w:rsidTr="000B3916">
        <w:trPr>
          <w:gridAfter w:val="1"/>
          <w:wAfter w:w="7" w:type="dxa"/>
        </w:trPr>
        <w:tc>
          <w:tcPr>
            <w:tcW w:w="9519" w:type="dxa"/>
            <w:gridSpan w:val="5"/>
          </w:tcPr>
          <w:p w14:paraId="23D4006C" w14:textId="5E56C5AC" w:rsidR="00792BAF" w:rsidRPr="000B3916" w:rsidRDefault="003B76DE" w:rsidP="000B3916">
            <w:pPr>
              <w:jc w:val="center"/>
            </w:pPr>
            <w:r w:rsidRPr="000B3916">
              <w:rPr>
                <w:lang w:val="en-US"/>
              </w:rPr>
              <w:t>Employee (</w:t>
            </w:r>
            <w:proofErr w:type="spellStart"/>
            <w:r w:rsidRPr="000B3916">
              <w:rPr>
                <w:lang w:val="en-US"/>
              </w:rPr>
              <w:t>Сотрудники</w:t>
            </w:r>
            <w:proofErr w:type="spellEnd"/>
            <w:r w:rsidRPr="000B3916">
              <w:rPr>
                <w:lang w:val="en-US"/>
              </w:rPr>
              <w:t>)</w:t>
            </w:r>
          </w:p>
        </w:tc>
      </w:tr>
      <w:tr w:rsidR="000B3916" w:rsidRPr="000B3916" w14:paraId="644CB8D0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66E7CC48" w14:textId="4DB8AAEA" w:rsidR="00792BAF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</w:tcPr>
          <w:p w14:paraId="6594E010" w14:textId="29B690A8" w:rsidR="00792BAF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rPr>
                <w:lang w:val="en-US"/>
              </w:rPr>
              <w:t>ID_Employee</w:t>
            </w:r>
            <w:proofErr w:type="spellEnd"/>
            <w:r w:rsidRPr="000B3916">
              <w:rPr>
                <w:lang w:val="en-US"/>
              </w:rPr>
              <w:tab/>
            </w:r>
          </w:p>
        </w:tc>
        <w:tc>
          <w:tcPr>
            <w:tcW w:w="2126" w:type="dxa"/>
          </w:tcPr>
          <w:p w14:paraId="1B64B3F6" w14:textId="77777777" w:rsidR="00792BAF" w:rsidRPr="000B3916" w:rsidRDefault="00792BAF" w:rsidP="000B3916">
            <w:r w:rsidRPr="000B3916">
              <w:t>числовой</w:t>
            </w:r>
          </w:p>
        </w:tc>
        <w:tc>
          <w:tcPr>
            <w:tcW w:w="1701" w:type="dxa"/>
          </w:tcPr>
          <w:p w14:paraId="0158984C" w14:textId="682A727B" w:rsidR="00792BAF" w:rsidRPr="000B3916" w:rsidRDefault="00577F4D" w:rsidP="000B3916">
            <w:r>
              <w:t>д</w:t>
            </w:r>
            <w:r w:rsidR="00792BAF" w:rsidRPr="000B3916">
              <w:t>а</w:t>
            </w:r>
          </w:p>
        </w:tc>
        <w:tc>
          <w:tcPr>
            <w:tcW w:w="2261" w:type="dxa"/>
          </w:tcPr>
          <w:p w14:paraId="3ED74A5D" w14:textId="45309A8A" w:rsidR="00792BAF" w:rsidRPr="000B3916" w:rsidRDefault="005601F3" w:rsidP="000B3916">
            <w:r w:rsidRPr="000B3916">
              <w:t xml:space="preserve">Идентификационный номер </w:t>
            </w:r>
            <w:r w:rsidR="003B76DE" w:rsidRPr="000B3916">
              <w:t>сотрудника</w:t>
            </w:r>
          </w:p>
        </w:tc>
      </w:tr>
      <w:tr w:rsidR="000B3916" w:rsidRPr="000B3916" w14:paraId="56DC8325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6E5ADF7F" w14:textId="77777777" w:rsidR="003B76DE" w:rsidRPr="000B3916" w:rsidRDefault="003B76DE" w:rsidP="000B3916"/>
        </w:tc>
        <w:tc>
          <w:tcPr>
            <w:tcW w:w="1985" w:type="dxa"/>
          </w:tcPr>
          <w:p w14:paraId="2F3D0678" w14:textId="7B9728E8" w:rsidR="003B76DE" w:rsidRPr="000B3916" w:rsidRDefault="003B76DE" w:rsidP="000B3916">
            <w:proofErr w:type="spellStart"/>
            <w:r w:rsidRPr="000B3916">
              <w:t>Surname</w:t>
            </w:r>
            <w:proofErr w:type="spellEnd"/>
          </w:p>
        </w:tc>
        <w:tc>
          <w:tcPr>
            <w:tcW w:w="2126" w:type="dxa"/>
          </w:tcPr>
          <w:p w14:paraId="532E02D5" w14:textId="0D2C9E58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</w:tcPr>
          <w:p w14:paraId="272F8C08" w14:textId="794F44C5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</w:tcPr>
          <w:p w14:paraId="661BE2E6" w14:textId="45F3F88B" w:rsidR="003B76DE" w:rsidRPr="000B3916" w:rsidRDefault="003B76DE" w:rsidP="000B3916">
            <w:r w:rsidRPr="000B3916">
              <w:t>Фамилия сотрудника</w:t>
            </w:r>
          </w:p>
        </w:tc>
      </w:tr>
      <w:tr w:rsidR="000B3916" w:rsidRPr="000B3916" w14:paraId="4377D952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25058499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5FBCAADC" w14:textId="72B7B591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Name</w:t>
            </w:r>
            <w:proofErr w:type="spellEnd"/>
          </w:p>
        </w:tc>
        <w:tc>
          <w:tcPr>
            <w:tcW w:w="2126" w:type="dxa"/>
            <w:vAlign w:val="center"/>
          </w:tcPr>
          <w:p w14:paraId="63F3AC7C" w14:textId="0CBD5DC3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162D06D6" w14:textId="57C2AC79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586C07E6" w14:textId="625F855B" w:rsidR="003B76DE" w:rsidRPr="000B3916" w:rsidRDefault="003B76DE" w:rsidP="000B3916">
            <w:r w:rsidRPr="000B3916">
              <w:t>Имя сотрудника</w:t>
            </w:r>
          </w:p>
        </w:tc>
      </w:tr>
      <w:tr w:rsidR="000B3916" w:rsidRPr="000B3916" w14:paraId="4772A6E2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6BBFD7C6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39C5BAD8" w14:textId="1C0D7537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Patronymic</w:t>
            </w:r>
            <w:proofErr w:type="spellEnd"/>
          </w:p>
        </w:tc>
        <w:tc>
          <w:tcPr>
            <w:tcW w:w="2126" w:type="dxa"/>
            <w:vAlign w:val="center"/>
          </w:tcPr>
          <w:p w14:paraId="719DCA4E" w14:textId="4B5686B0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4D670A5F" w14:textId="5179E142" w:rsidR="003B76DE" w:rsidRPr="000B3916" w:rsidRDefault="003B76DE" w:rsidP="000B3916">
            <w:r w:rsidRPr="000B3916">
              <w:t>нет</w:t>
            </w:r>
          </w:p>
        </w:tc>
        <w:tc>
          <w:tcPr>
            <w:tcW w:w="2261" w:type="dxa"/>
            <w:vAlign w:val="center"/>
          </w:tcPr>
          <w:p w14:paraId="0505B80E" w14:textId="4BC37A37" w:rsidR="003B76DE" w:rsidRPr="000B3916" w:rsidRDefault="003B76DE" w:rsidP="000B3916">
            <w:r w:rsidRPr="000B3916">
              <w:t>Отчество сотрудника</w:t>
            </w:r>
          </w:p>
        </w:tc>
      </w:tr>
      <w:tr w:rsidR="000B3916" w:rsidRPr="000B3916" w14:paraId="393B3534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720D5F18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06060DD7" w14:textId="64C7D852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Date_of_birth</w:t>
            </w:r>
            <w:proofErr w:type="spellEnd"/>
          </w:p>
        </w:tc>
        <w:tc>
          <w:tcPr>
            <w:tcW w:w="2126" w:type="dxa"/>
            <w:vAlign w:val="center"/>
          </w:tcPr>
          <w:p w14:paraId="314D96CC" w14:textId="61C2B1CE" w:rsidR="003B76DE" w:rsidRPr="000B3916" w:rsidRDefault="003B76DE" w:rsidP="000B3916">
            <w:r w:rsidRPr="000B3916">
              <w:t>DATE</w:t>
            </w:r>
          </w:p>
        </w:tc>
        <w:tc>
          <w:tcPr>
            <w:tcW w:w="1701" w:type="dxa"/>
            <w:vAlign w:val="center"/>
          </w:tcPr>
          <w:p w14:paraId="089ED19A" w14:textId="052C1AE2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4FDBAAFB" w14:textId="08100AED" w:rsidR="003B76DE" w:rsidRPr="000B3916" w:rsidRDefault="003B76DE" w:rsidP="000B3916">
            <w:r w:rsidRPr="000B3916">
              <w:t>Дата рождения</w:t>
            </w:r>
          </w:p>
        </w:tc>
      </w:tr>
      <w:tr w:rsidR="000B3916" w:rsidRPr="000B3916" w14:paraId="00BD300B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43EC31F4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574541D2" w14:textId="763A4E80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City</w:t>
            </w:r>
            <w:proofErr w:type="spellEnd"/>
          </w:p>
        </w:tc>
        <w:tc>
          <w:tcPr>
            <w:tcW w:w="2126" w:type="dxa"/>
            <w:vAlign w:val="center"/>
          </w:tcPr>
          <w:p w14:paraId="16FAE983" w14:textId="35E27DE3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32DD005C" w14:textId="4D042AD5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6363A4FB" w14:textId="33EBFE27" w:rsidR="003B76DE" w:rsidRPr="000B3916" w:rsidRDefault="003B76DE" w:rsidP="000B3916">
            <w:r w:rsidRPr="000B3916">
              <w:t>Город проживания</w:t>
            </w:r>
          </w:p>
        </w:tc>
      </w:tr>
      <w:tr w:rsidR="000B3916" w:rsidRPr="000B3916" w14:paraId="166C5301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49274B63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0383EA63" w14:textId="0A5A0E42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Street</w:t>
            </w:r>
            <w:proofErr w:type="spellEnd"/>
          </w:p>
        </w:tc>
        <w:tc>
          <w:tcPr>
            <w:tcW w:w="2126" w:type="dxa"/>
            <w:vAlign w:val="center"/>
          </w:tcPr>
          <w:p w14:paraId="76C39999" w14:textId="3BE1B086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48E88748" w14:textId="5C3DE782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B9AA302" w14:textId="4DE75678" w:rsidR="003B76DE" w:rsidRPr="000B3916" w:rsidRDefault="003B76DE" w:rsidP="000B3916">
            <w:r w:rsidRPr="000B3916">
              <w:t>Улица проживания</w:t>
            </w:r>
          </w:p>
        </w:tc>
      </w:tr>
      <w:tr w:rsidR="000B3916" w:rsidRPr="000B3916" w14:paraId="3482CC0D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7067E925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5D682DCC" w14:textId="179EA0B4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House_number</w:t>
            </w:r>
            <w:proofErr w:type="spellEnd"/>
          </w:p>
        </w:tc>
        <w:tc>
          <w:tcPr>
            <w:tcW w:w="2126" w:type="dxa"/>
            <w:vAlign w:val="center"/>
          </w:tcPr>
          <w:p w14:paraId="00B1C09B" w14:textId="3B87C872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10)</w:t>
            </w:r>
          </w:p>
        </w:tc>
        <w:tc>
          <w:tcPr>
            <w:tcW w:w="1701" w:type="dxa"/>
            <w:vAlign w:val="center"/>
          </w:tcPr>
          <w:p w14:paraId="3E36B773" w14:textId="632199F3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54289902" w14:textId="1B1BE5A2" w:rsidR="003B76DE" w:rsidRPr="000B3916" w:rsidRDefault="003B76DE" w:rsidP="000B3916">
            <w:r w:rsidRPr="000B3916">
              <w:t>Номер дома</w:t>
            </w:r>
          </w:p>
        </w:tc>
      </w:tr>
      <w:tr w:rsidR="000B3916" w:rsidRPr="000B3916" w14:paraId="38B8DE86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5CE37841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1D894D20" w14:textId="1F5D28E2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Flat_number</w:t>
            </w:r>
            <w:proofErr w:type="spellEnd"/>
          </w:p>
        </w:tc>
        <w:tc>
          <w:tcPr>
            <w:tcW w:w="2126" w:type="dxa"/>
            <w:vAlign w:val="center"/>
          </w:tcPr>
          <w:p w14:paraId="3760939A" w14:textId="53F63B98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10)</w:t>
            </w:r>
          </w:p>
        </w:tc>
        <w:tc>
          <w:tcPr>
            <w:tcW w:w="1701" w:type="dxa"/>
            <w:vAlign w:val="center"/>
          </w:tcPr>
          <w:p w14:paraId="0F0B3FA8" w14:textId="2859281D" w:rsidR="003B76DE" w:rsidRPr="000B3916" w:rsidRDefault="003B76DE" w:rsidP="000B3916">
            <w:r w:rsidRPr="000B3916">
              <w:t>нет</w:t>
            </w:r>
          </w:p>
        </w:tc>
        <w:tc>
          <w:tcPr>
            <w:tcW w:w="2261" w:type="dxa"/>
            <w:vAlign w:val="center"/>
          </w:tcPr>
          <w:p w14:paraId="3D95D929" w14:textId="7F64979B" w:rsidR="003B76DE" w:rsidRPr="000B3916" w:rsidRDefault="003B76DE" w:rsidP="000B3916">
            <w:r w:rsidRPr="000B3916">
              <w:t>Номер квартиры</w:t>
            </w:r>
          </w:p>
        </w:tc>
      </w:tr>
      <w:tr w:rsidR="000B3916" w:rsidRPr="000B3916" w14:paraId="236CBC81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0202AC05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3B8DF7D6" w14:textId="1ED4407E" w:rsidR="003B76DE" w:rsidRPr="000B3916" w:rsidRDefault="003B76DE" w:rsidP="000B3916">
            <w:pPr>
              <w:rPr>
                <w:lang w:val="en-US"/>
              </w:rPr>
            </w:pPr>
            <w:proofErr w:type="spellStart"/>
            <w:r w:rsidRPr="000B3916">
              <w:t>Post</w:t>
            </w:r>
            <w:proofErr w:type="spellEnd"/>
          </w:p>
        </w:tc>
        <w:tc>
          <w:tcPr>
            <w:tcW w:w="2126" w:type="dxa"/>
            <w:vAlign w:val="center"/>
          </w:tcPr>
          <w:p w14:paraId="5069932D" w14:textId="4FBAEDC0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7D400C4C" w14:textId="513FBFA2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D24AF7B" w14:textId="15A77E60" w:rsidR="003B76DE" w:rsidRPr="000B3916" w:rsidRDefault="003B76DE" w:rsidP="000B3916">
            <w:r w:rsidRPr="000B3916">
              <w:t>Должность: Конюх, Ветеринар, Администратор, Уборщик, Менеджер, Тренер</w:t>
            </w:r>
          </w:p>
        </w:tc>
      </w:tr>
      <w:tr w:rsidR="000B3916" w:rsidRPr="000B3916" w14:paraId="0C5BC7E1" w14:textId="77777777" w:rsidTr="000B3916">
        <w:trPr>
          <w:gridAfter w:val="1"/>
          <w:wAfter w:w="7" w:type="dxa"/>
          <w:trHeight w:val="202"/>
        </w:trPr>
        <w:tc>
          <w:tcPr>
            <w:tcW w:w="1446" w:type="dxa"/>
          </w:tcPr>
          <w:p w14:paraId="1B8FC2CD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7530F049" w14:textId="2D0DAD74" w:rsidR="003B76DE" w:rsidRPr="000B3916" w:rsidRDefault="003B76DE" w:rsidP="000B3916">
            <w:proofErr w:type="spellStart"/>
            <w:r w:rsidRPr="000B3916">
              <w:t>Phone</w:t>
            </w:r>
            <w:proofErr w:type="spellEnd"/>
          </w:p>
        </w:tc>
        <w:tc>
          <w:tcPr>
            <w:tcW w:w="2126" w:type="dxa"/>
            <w:vAlign w:val="center"/>
          </w:tcPr>
          <w:p w14:paraId="717F1B19" w14:textId="00C40C24" w:rsidR="003B76DE" w:rsidRPr="000B3916" w:rsidRDefault="003B76DE" w:rsidP="000B3916"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343F9494" w14:textId="7C12821D" w:rsidR="003B76DE" w:rsidRPr="000B3916" w:rsidRDefault="003B76DE" w:rsidP="000B3916">
            <w:r w:rsidRPr="000B3916">
              <w:t>нет</w:t>
            </w:r>
          </w:p>
        </w:tc>
        <w:tc>
          <w:tcPr>
            <w:tcW w:w="2261" w:type="dxa"/>
            <w:vAlign w:val="center"/>
          </w:tcPr>
          <w:p w14:paraId="0633CD68" w14:textId="6D1685D9" w:rsidR="003B76DE" w:rsidRPr="000B3916" w:rsidRDefault="003B76DE" w:rsidP="000B3916">
            <w:r w:rsidRPr="000B3916">
              <w:t>Номер телефона</w:t>
            </w:r>
          </w:p>
        </w:tc>
      </w:tr>
      <w:tr w:rsidR="000B3916" w:rsidRPr="000B3916" w14:paraId="6EC68612" w14:textId="77777777" w:rsidTr="000B3916">
        <w:trPr>
          <w:gridAfter w:val="1"/>
          <w:wAfter w:w="7" w:type="dxa"/>
        </w:trPr>
        <w:tc>
          <w:tcPr>
            <w:tcW w:w="9519" w:type="dxa"/>
            <w:gridSpan w:val="5"/>
          </w:tcPr>
          <w:p w14:paraId="709066D9" w14:textId="05575884" w:rsidR="00A21B8E" w:rsidRPr="000B3916" w:rsidRDefault="003B76DE" w:rsidP="000B3916">
            <w:pPr>
              <w:jc w:val="center"/>
              <w:rPr>
                <w:lang w:val="en-US"/>
              </w:rPr>
            </w:pPr>
            <w:r w:rsidRPr="000B3916">
              <w:rPr>
                <w:lang w:val="en-US"/>
              </w:rPr>
              <w:t>Client (</w:t>
            </w:r>
            <w:proofErr w:type="spellStart"/>
            <w:r w:rsidRPr="000B3916">
              <w:rPr>
                <w:lang w:val="en-US"/>
              </w:rPr>
              <w:t>Клиенты</w:t>
            </w:r>
            <w:proofErr w:type="spellEnd"/>
            <w:r w:rsidRPr="000B3916">
              <w:rPr>
                <w:lang w:val="en-US"/>
              </w:rPr>
              <w:t>)</w:t>
            </w:r>
          </w:p>
        </w:tc>
      </w:tr>
      <w:tr w:rsidR="000B3916" w:rsidRPr="000B3916" w14:paraId="4EC33696" w14:textId="77777777" w:rsidTr="000B3916">
        <w:trPr>
          <w:gridAfter w:val="1"/>
          <w:wAfter w:w="7" w:type="dxa"/>
        </w:trPr>
        <w:tc>
          <w:tcPr>
            <w:tcW w:w="1446" w:type="dxa"/>
            <w:vAlign w:val="center"/>
          </w:tcPr>
          <w:p w14:paraId="51124877" w14:textId="3DD58065" w:rsidR="003B76DE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  <w:vAlign w:val="center"/>
          </w:tcPr>
          <w:p w14:paraId="4572D4AC" w14:textId="693398AC" w:rsidR="003B76DE" w:rsidRPr="000B3916" w:rsidRDefault="003B76DE" w:rsidP="000B3916">
            <w:proofErr w:type="spellStart"/>
            <w:r w:rsidRPr="000B3916">
              <w:t>ID_Client</w:t>
            </w:r>
            <w:proofErr w:type="spellEnd"/>
          </w:p>
        </w:tc>
        <w:tc>
          <w:tcPr>
            <w:tcW w:w="2126" w:type="dxa"/>
            <w:vAlign w:val="center"/>
          </w:tcPr>
          <w:p w14:paraId="6155A359" w14:textId="52A07481" w:rsidR="003B76DE" w:rsidRPr="000B3916" w:rsidRDefault="003B76DE" w:rsidP="000B3916">
            <w:r w:rsidRPr="000B3916">
              <w:t>INT</w:t>
            </w:r>
          </w:p>
        </w:tc>
        <w:tc>
          <w:tcPr>
            <w:tcW w:w="1701" w:type="dxa"/>
            <w:vAlign w:val="center"/>
          </w:tcPr>
          <w:p w14:paraId="2D687782" w14:textId="20ACF9A6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BBD7877" w14:textId="7988B521" w:rsidR="003B76DE" w:rsidRPr="005601F3" w:rsidRDefault="005601F3" w:rsidP="000B3916">
            <w:r w:rsidRPr="000B3916">
              <w:t>Идентификационный номер</w:t>
            </w:r>
            <w:r>
              <w:rPr>
                <w:lang w:val="en-US"/>
              </w:rPr>
              <w:t xml:space="preserve"> </w:t>
            </w:r>
            <w:r>
              <w:t>клиента</w:t>
            </w:r>
          </w:p>
        </w:tc>
      </w:tr>
      <w:tr w:rsidR="000B3916" w:rsidRPr="000B3916" w14:paraId="05287707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3211EBAA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748AA40F" w14:textId="628BFF71" w:rsidR="003B76DE" w:rsidRPr="000B3916" w:rsidRDefault="003B76DE" w:rsidP="000B3916">
            <w:proofErr w:type="spellStart"/>
            <w:r w:rsidRPr="000B3916">
              <w:t>Surname</w:t>
            </w:r>
            <w:proofErr w:type="spellEnd"/>
          </w:p>
        </w:tc>
        <w:tc>
          <w:tcPr>
            <w:tcW w:w="2126" w:type="dxa"/>
            <w:vAlign w:val="center"/>
          </w:tcPr>
          <w:p w14:paraId="05C4C259" w14:textId="5FBBDA85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68607D36" w14:textId="57885AC2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58B07940" w14:textId="3E26EC3A" w:rsidR="003B76DE" w:rsidRPr="000B3916" w:rsidRDefault="003B76DE" w:rsidP="000B3916">
            <w:r w:rsidRPr="000B3916">
              <w:t>Фамилия клиента</w:t>
            </w:r>
          </w:p>
        </w:tc>
      </w:tr>
      <w:tr w:rsidR="000B3916" w:rsidRPr="000B3916" w14:paraId="72EE4CFF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43D52769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6355BF7C" w14:textId="658094A2" w:rsidR="003B76DE" w:rsidRPr="000B3916" w:rsidRDefault="003B76DE" w:rsidP="000B3916">
            <w:proofErr w:type="spellStart"/>
            <w:r w:rsidRPr="000B3916">
              <w:t>Name</w:t>
            </w:r>
            <w:proofErr w:type="spellEnd"/>
          </w:p>
        </w:tc>
        <w:tc>
          <w:tcPr>
            <w:tcW w:w="2126" w:type="dxa"/>
            <w:vAlign w:val="center"/>
          </w:tcPr>
          <w:p w14:paraId="6B9FD7CE" w14:textId="10D2FE65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6E26D8EB" w14:textId="09761F9E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635C9C8A" w14:textId="13A7A959" w:rsidR="003B76DE" w:rsidRPr="000B3916" w:rsidRDefault="003B76DE" w:rsidP="000B3916">
            <w:r w:rsidRPr="000B3916">
              <w:t>Имя клиента</w:t>
            </w:r>
          </w:p>
        </w:tc>
      </w:tr>
      <w:tr w:rsidR="000B3916" w:rsidRPr="000B3916" w14:paraId="79EDF34E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4D4FD2CD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0A56EE73" w14:textId="524805A3" w:rsidR="003B76DE" w:rsidRPr="000B3916" w:rsidRDefault="003B76DE" w:rsidP="000B3916">
            <w:proofErr w:type="spellStart"/>
            <w:r w:rsidRPr="000B3916">
              <w:t>Patronymic</w:t>
            </w:r>
            <w:proofErr w:type="spellEnd"/>
          </w:p>
        </w:tc>
        <w:tc>
          <w:tcPr>
            <w:tcW w:w="2126" w:type="dxa"/>
            <w:vAlign w:val="center"/>
          </w:tcPr>
          <w:p w14:paraId="44065B70" w14:textId="300D0E9D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42EEB13A" w14:textId="7FF6730D" w:rsidR="003B76DE" w:rsidRPr="000B3916" w:rsidRDefault="003B76DE" w:rsidP="000B3916">
            <w:r w:rsidRPr="000B3916">
              <w:t>нет</w:t>
            </w:r>
          </w:p>
        </w:tc>
        <w:tc>
          <w:tcPr>
            <w:tcW w:w="2261" w:type="dxa"/>
            <w:vAlign w:val="center"/>
          </w:tcPr>
          <w:p w14:paraId="5A11DA3B" w14:textId="2CA8A7A5" w:rsidR="003B76DE" w:rsidRPr="000B3916" w:rsidRDefault="003B76DE" w:rsidP="000B3916">
            <w:r w:rsidRPr="000B3916">
              <w:t>Отчество клиента</w:t>
            </w:r>
          </w:p>
        </w:tc>
      </w:tr>
      <w:tr w:rsidR="000B3916" w:rsidRPr="000B3916" w14:paraId="634D49D4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4E7E33C5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5A94E847" w14:textId="6BB1701F" w:rsidR="003B76DE" w:rsidRPr="000B3916" w:rsidRDefault="003B76DE" w:rsidP="000B3916">
            <w:proofErr w:type="spellStart"/>
            <w:r w:rsidRPr="000B3916">
              <w:t>Date_of_birth</w:t>
            </w:r>
            <w:proofErr w:type="spellEnd"/>
          </w:p>
        </w:tc>
        <w:tc>
          <w:tcPr>
            <w:tcW w:w="2126" w:type="dxa"/>
            <w:vAlign w:val="center"/>
          </w:tcPr>
          <w:p w14:paraId="1D9FD239" w14:textId="11273B3E" w:rsidR="003B76DE" w:rsidRPr="000B3916" w:rsidRDefault="003B76DE" w:rsidP="000B3916">
            <w:pPr>
              <w:jc w:val="center"/>
            </w:pPr>
            <w:r w:rsidRPr="000B3916">
              <w:t>DATE</w:t>
            </w:r>
          </w:p>
        </w:tc>
        <w:tc>
          <w:tcPr>
            <w:tcW w:w="1701" w:type="dxa"/>
            <w:vAlign w:val="center"/>
          </w:tcPr>
          <w:p w14:paraId="175093CD" w14:textId="2918753E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0942D0B4" w14:textId="2A569C73" w:rsidR="003B76DE" w:rsidRPr="000B3916" w:rsidRDefault="003B76DE" w:rsidP="000B3916">
            <w:r w:rsidRPr="000B3916">
              <w:t xml:space="preserve">Дата рождения (проверка </w:t>
            </w:r>
            <w:proofErr w:type="gramStart"/>
            <w:r w:rsidRPr="000B3916">
              <w:t>возраста &gt;</w:t>
            </w:r>
            <w:proofErr w:type="gramEnd"/>
            <w:r w:rsidRPr="000B3916">
              <w:t>= 5 лет)</w:t>
            </w:r>
          </w:p>
        </w:tc>
      </w:tr>
      <w:tr w:rsidR="000B3916" w:rsidRPr="000B3916" w14:paraId="7A4829CE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41B6CBA8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1CAFD349" w14:textId="1F53FB51" w:rsidR="003B76DE" w:rsidRPr="000B3916" w:rsidRDefault="003B76DE" w:rsidP="000B3916">
            <w:proofErr w:type="spellStart"/>
            <w:r w:rsidRPr="000B3916">
              <w:t>Phone</w:t>
            </w:r>
            <w:proofErr w:type="spellEnd"/>
          </w:p>
        </w:tc>
        <w:tc>
          <w:tcPr>
            <w:tcW w:w="2126" w:type="dxa"/>
            <w:vAlign w:val="center"/>
          </w:tcPr>
          <w:p w14:paraId="20495689" w14:textId="73DD23DF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38899665" w14:textId="05B60CDD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15B6541" w14:textId="34182EA9" w:rsidR="003B76DE" w:rsidRPr="000B3916" w:rsidRDefault="003B76DE" w:rsidP="000B3916">
            <w:r w:rsidRPr="000B3916">
              <w:t>Номер телефона,</w:t>
            </w:r>
          </w:p>
        </w:tc>
      </w:tr>
      <w:tr w:rsidR="000B3916" w:rsidRPr="000B3916" w14:paraId="606FD040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0CD9156A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7F1748D0" w14:textId="24B90171" w:rsidR="003B76DE" w:rsidRPr="000B3916" w:rsidRDefault="003B76DE" w:rsidP="000B3916">
            <w:proofErr w:type="spellStart"/>
            <w:r w:rsidRPr="000B3916">
              <w:t>Level_of_training</w:t>
            </w:r>
            <w:proofErr w:type="spellEnd"/>
          </w:p>
        </w:tc>
        <w:tc>
          <w:tcPr>
            <w:tcW w:w="2126" w:type="dxa"/>
            <w:vAlign w:val="center"/>
          </w:tcPr>
          <w:p w14:paraId="3B515471" w14:textId="68791D20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3A2136B6" w14:textId="095F33A3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273CBEC8" w14:textId="244CB3FB" w:rsidR="003B76DE" w:rsidRPr="000B3916" w:rsidRDefault="003B76DE" w:rsidP="000B3916">
            <w:r w:rsidRPr="000B3916">
              <w:t>Уровень подготовки: Новичок, Любитель, Спортсмен, Профессионал (по умолчанию Новичок)</w:t>
            </w:r>
          </w:p>
        </w:tc>
      </w:tr>
      <w:tr w:rsidR="000B3916" w:rsidRPr="000B3916" w14:paraId="27F5900B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0B556DCB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6761BA9E" w14:textId="0D2FF649" w:rsidR="003B76DE" w:rsidRPr="000B3916" w:rsidRDefault="003B76DE" w:rsidP="000B3916">
            <w:proofErr w:type="spellStart"/>
            <w:r w:rsidRPr="000B3916">
              <w:t>Passport</w:t>
            </w:r>
            <w:proofErr w:type="spellEnd"/>
          </w:p>
        </w:tc>
        <w:tc>
          <w:tcPr>
            <w:tcW w:w="2126" w:type="dxa"/>
            <w:vAlign w:val="center"/>
          </w:tcPr>
          <w:p w14:paraId="2B41303E" w14:textId="04080CDD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7EE48320" w14:textId="43E2328E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F876334" w14:textId="57BA5B3C" w:rsidR="003B76DE" w:rsidRPr="000B3916" w:rsidRDefault="003B76DE" w:rsidP="000B3916">
            <w:r w:rsidRPr="000B3916">
              <w:t>Паспортные данные</w:t>
            </w:r>
          </w:p>
        </w:tc>
      </w:tr>
      <w:tr w:rsidR="000B3916" w:rsidRPr="000B3916" w14:paraId="12270176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FF794B2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581069D2" w14:textId="5E59FC69" w:rsidR="003B76DE" w:rsidRPr="000B3916" w:rsidRDefault="003B76DE" w:rsidP="000B3916">
            <w:proofErr w:type="spellStart"/>
            <w:r w:rsidRPr="000B3916">
              <w:t>City</w:t>
            </w:r>
            <w:proofErr w:type="spellEnd"/>
          </w:p>
        </w:tc>
        <w:tc>
          <w:tcPr>
            <w:tcW w:w="2126" w:type="dxa"/>
            <w:vAlign w:val="center"/>
          </w:tcPr>
          <w:p w14:paraId="08B8928E" w14:textId="3D351F83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2BDB0F54" w14:textId="3A06B67D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0DE7D6C5" w14:textId="2E93A158" w:rsidR="003B76DE" w:rsidRPr="000B3916" w:rsidRDefault="003B76DE" w:rsidP="000B3916">
            <w:r w:rsidRPr="000B3916">
              <w:t>Город проживания</w:t>
            </w:r>
          </w:p>
        </w:tc>
      </w:tr>
      <w:tr w:rsidR="000B3916" w:rsidRPr="000B3916" w14:paraId="38D4EB71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C9D689B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3DC30AC1" w14:textId="1049E908" w:rsidR="003B76DE" w:rsidRPr="000B3916" w:rsidRDefault="003B76DE" w:rsidP="000B3916">
            <w:proofErr w:type="spellStart"/>
            <w:r w:rsidRPr="000B3916">
              <w:t>Street</w:t>
            </w:r>
            <w:proofErr w:type="spellEnd"/>
          </w:p>
        </w:tc>
        <w:tc>
          <w:tcPr>
            <w:tcW w:w="2126" w:type="dxa"/>
            <w:vAlign w:val="center"/>
          </w:tcPr>
          <w:p w14:paraId="7E805F1B" w14:textId="7E7D9079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1DCD9C93" w14:textId="321C777B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73FC805A" w14:textId="0920778A" w:rsidR="003B76DE" w:rsidRPr="000B3916" w:rsidRDefault="003B76DE" w:rsidP="000B3916">
            <w:r w:rsidRPr="000B3916">
              <w:t>Улица проживания</w:t>
            </w:r>
          </w:p>
        </w:tc>
      </w:tr>
      <w:tr w:rsidR="000B3916" w:rsidRPr="000B3916" w14:paraId="3CCDEFDF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5D437384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7FB3791F" w14:textId="05E1EC04" w:rsidR="003B76DE" w:rsidRPr="000B3916" w:rsidRDefault="003B76DE" w:rsidP="000B3916">
            <w:proofErr w:type="spellStart"/>
            <w:r w:rsidRPr="000B3916">
              <w:t>House</w:t>
            </w:r>
            <w:proofErr w:type="spellEnd"/>
          </w:p>
        </w:tc>
        <w:tc>
          <w:tcPr>
            <w:tcW w:w="2126" w:type="dxa"/>
            <w:vAlign w:val="center"/>
          </w:tcPr>
          <w:p w14:paraId="233AA93A" w14:textId="4727F61F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10)</w:t>
            </w:r>
          </w:p>
        </w:tc>
        <w:tc>
          <w:tcPr>
            <w:tcW w:w="1701" w:type="dxa"/>
            <w:vAlign w:val="center"/>
          </w:tcPr>
          <w:p w14:paraId="1C7ADF6D" w14:textId="6319E497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30DA2BC5" w14:textId="7363732F" w:rsidR="003B76DE" w:rsidRPr="000B3916" w:rsidRDefault="003B76DE" w:rsidP="000B3916">
            <w:r w:rsidRPr="000B3916">
              <w:t>Номер дома</w:t>
            </w:r>
          </w:p>
        </w:tc>
      </w:tr>
      <w:tr w:rsidR="000B3916" w:rsidRPr="000B3916" w14:paraId="6F7EB884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1B709B02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49F76395" w14:textId="3481E4CF" w:rsidR="003B76DE" w:rsidRPr="000B3916" w:rsidRDefault="003B76DE" w:rsidP="000B3916">
            <w:proofErr w:type="spellStart"/>
            <w:r w:rsidRPr="000B3916">
              <w:t>Flat</w:t>
            </w:r>
            <w:proofErr w:type="spellEnd"/>
          </w:p>
        </w:tc>
        <w:tc>
          <w:tcPr>
            <w:tcW w:w="2126" w:type="dxa"/>
            <w:vAlign w:val="center"/>
          </w:tcPr>
          <w:p w14:paraId="32B42C63" w14:textId="76339EA8" w:rsidR="003B76DE" w:rsidRPr="000B3916" w:rsidRDefault="003B76DE" w:rsidP="000B3916">
            <w:pPr>
              <w:jc w:val="center"/>
            </w:pPr>
            <w:proofErr w:type="gramStart"/>
            <w:r w:rsidRPr="000B3916">
              <w:t>NVARCHAR(</w:t>
            </w:r>
            <w:proofErr w:type="gramEnd"/>
            <w:r w:rsidRPr="000B3916">
              <w:t>10)</w:t>
            </w:r>
          </w:p>
        </w:tc>
        <w:tc>
          <w:tcPr>
            <w:tcW w:w="1701" w:type="dxa"/>
            <w:vAlign w:val="center"/>
          </w:tcPr>
          <w:p w14:paraId="4517A2F6" w14:textId="355A7B7B" w:rsidR="003B76DE" w:rsidRPr="000B3916" w:rsidRDefault="003B76DE" w:rsidP="000B3916">
            <w:r w:rsidRPr="000B3916">
              <w:t>нет</w:t>
            </w:r>
          </w:p>
        </w:tc>
        <w:tc>
          <w:tcPr>
            <w:tcW w:w="2261" w:type="dxa"/>
            <w:vAlign w:val="center"/>
          </w:tcPr>
          <w:p w14:paraId="36D39EC5" w14:textId="6B3FFF9D" w:rsidR="003B76DE" w:rsidRPr="000B3916" w:rsidRDefault="003B76DE" w:rsidP="000B3916">
            <w:r w:rsidRPr="000B3916">
              <w:t>Номер квартиры</w:t>
            </w:r>
          </w:p>
        </w:tc>
      </w:tr>
      <w:tr w:rsidR="000B3916" w:rsidRPr="000B3916" w14:paraId="3DEA3A82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8CFD3BF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57FB4EFB" w14:textId="0E06319F" w:rsidR="003B76DE" w:rsidRPr="000B3916" w:rsidRDefault="003B76DE" w:rsidP="000B3916">
            <w:proofErr w:type="spellStart"/>
            <w:r w:rsidRPr="000B3916">
              <w:t>Balance</w:t>
            </w:r>
            <w:proofErr w:type="spellEnd"/>
          </w:p>
        </w:tc>
        <w:tc>
          <w:tcPr>
            <w:tcW w:w="2126" w:type="dxa"/>
            <w:vAlign w:val="center"/>
          </w:tcPr>
          <w:p w14:paraId="5F11D21E" w14:textId="1EAA5CC8" w:rsidR="003B76DE" w:rsidRPr="000B3916" w:rsidRDefault="003B76DE" w:rsidP="000B3916">
            <w:pPr>
              <w:jc w:val="center"/>
            </w:pPr>
            <w:proofErr w:type="gramStart"/>
            <w:r w:rsidRPr="000B3916">
              <w:t>DECIMAL(</w:t>
            </w:r>
            <w:proofErr w:type="gramEnd"/>
            <w:r w:rsidRPr="000B3916">
              <w:t>10,2)</w:t>
            </w:r>
          </w:p>
        </w:tc>
        <w:tc>
          <w:tcPr>
            <w:tcW w:w="1701" w:type="dxa"/>
            <w:vAlign w:val="center"/>
          </w:tcPr>
          <w:p w14:paraId="49B6A80F" w14:textId="08B62B18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7F5A1525" w14:textId="4F9FE14E" w:rsidR="003B76DE" w:rsidRPr="000B3916" w:rsidRDefault="003B76DE" w:rsidP="000B3916">
            <w:r w:rsidRPr="000B3916">
              <w:t>Баланс счета</w:t>
            </w:r>
            <w:proofErr w:type="gramStart"/>
            <w:r w:rsidRPr="000B3916">
              <w:t>, &gt;</w:t>
            </w:r>
            <w:proofErr w:type="gramEnd"/>
            <w:r w:rsidRPr="000B3916">
              <w:t>= 0 (по умолчанию 0.00)</w:t>
            </w:r>
          </w:p>
        </w:tc>
      </w:tr>
      <w:tr w:rsidR="000B3916" w:rsidRPr="000B3916" w14:paraId="110D3952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7430409" w14:textId="77777777" w:rsidR="003B76DE" w:rsidRPr="000B3916" w:rsidRDefault="003B76DE" w:rsidP="000B3916"/>
        </w:tc>
        <w:tc>
          <w:tcPr>
            <w:tcW w:w="1985" w:type="dxa"/>
            <w:vAlign w:val="center"/>
          </w:tcPr>
          <w:p w14:paraId="60FEB917" w14:textId="0B0A3535" w:rsidR="003B76DE" w:rsidRPr="000B3916" w:rsidRDefault="003B76DE" w:rsidP="000B3916">
            <w:proofErr w:type="spellStart"/>
            <w:r w:rsidRPr="000B3916">
              <w:t>Date_of_registration</w:t>
            </w:r>
            <w:proofErr w:type="spellEnd"/>
          </w:p>
        </w:tc>
        <w:tc>
          <w:tcPr>
            <w:tcW w:w="2126" w:type="dxa"/>
            <w:vAlign w:val="center"/>
          </w:tcPr>
          <w:p w14:paraId="270F8FE2" w14:textId="21A7ED86" w:rsidR="003B76DE" w:rsidRPr="000B3916" w:rsidRDefault="003B76DE" w:rsidP="000B3916">
            <w:pPr>
              <w:jc w:val="center"/>
            </w:pPr>
            <w:r w:rsidRPr="000B3916">
              <w:t>DATE</w:t>
            </w:r>
          </w:p>
        </w:tc>
        <w:tc>
          <w:tcPr>
            <w:tcW w:w="1701" w:type="dxa"/>
            <w:vAlign w:val="center"/>
          </w:tcPr>
          <w:p w14:paraId="1B0F937E" w14:textId="424FFB28" w:rsidR="003B76DE" w:rsidRPr="000B3916" w:rsidRDefault="003B76DE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3F99F9B4" w14:textId="11630055" w:rsidR="003B76DE" w:rsidRPr="000B3916" w:rsidRDefault="003B76DE" w:rsidP="000B3916">
            <w:r w:rsidRPr="000B3916">
              <w:t>Дата регистрации (по умолчанию текущая дата)</w:t>
            </w:r>
          </w:p>
        </w:tc>
      </w:tr>
      <w:tr w:rsidR="000B3916" w:rsidRPr="000B3916" w14:paraId="0948A39B" w14:textId="77777777" w:rsidTr="000B3916">
        <w:trPr>
          <w:gridAfter w:val="1"/>
          <w:wAfter w:w="7" w:type="dxa"/>
        </w:trPr>
        <w:tc>
          <w:tcPr>
            <w:tcW w:w="9519" w:type="dxa"/>
            <w:gridSpan w:val="5"/>
          </w:tcPr>
          <w:p w14:paraId="61EAD70B" w14:textId="6F1C6C4B" w:rsidR="00A21B8E" w:rsidRPr="000B3916" w:rsidRDefault="00D71969" w:rsidP="000B3916">
            <w:pPr>
              <w:jc w:val="center"/>
              <w:rPr>
                <w:lang w:val="en-US"/>
              </w:rPr>
            </w:pPr>
            <w:proofErr w:type="spellStart"/>
            <w:r w:rsidRPr="000B3916">
              <w:t>Stall</w:t>
            </w:r>
            <w:proofErr w:type="spellEnd"/>
            <w:r w:rsidRPr="000B3916">
              <w:t xml:space="preserve"> (</w:t>
            </w:r>
            <w:r w:rsidR="000B3916">
              <w:t>Денник</w:t>
            </w:r>
            <w:r w:rsidRPr="000B3916">
              <w:t>)</w:t>
            </w:r>
          </w:p>
        </w:tc>
      </w:tr>
      <w:tr w:rsidR="000B3916" w:rsidRPr="000B3916" w14:paraId="4B61D937" w14:textId="77777777" w:rsidTr="000B3916">
        <w:trPr>
          <w:gridAfter w:val="1"/>
          <w:wAfter w:w="7" w:type="dxa"/>
        </w:trPr>
        <w:tc>
          <w:tcPr>
            <w:tcW w:w="1446" w:type="dxa"/>
            <w:vAlign w:val="center"/>
          </w:tcPr>
          <w:p w14:paraId="42B92648" w14:textId="3A0AFC10" w:rsidR="00D71969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  <w:vAlign w:val="center"/>
          </w:tcPr>
          <w:p w14:paraId="53FE821B" w14:textId="1B5ABDB0" w:rsidR="00D71969" w:rsidRPr="000B3916" w:rsidRDefault="00D71969" w:rsidP="000B3916">
            <w:proofErr w:type="spellStart"/>
            <w:r w:rsidRPr="000B3916">
              <w:t>ID_Stall</w:t>
            </w:r>
            <w:proofErr w:type="spellEnd"/>
          </w:p>
        </w:tc>
        <w:tc>
          <w:tcPr>
            <w:tcW w:w="2126" w:type="dxa"/>
            <w:vAlign w:val="center"/>
          </w:tcPr>
          <w:p w14:paraId="65D21980" w14:textId="3F21A91A" w:rsidR="00D71969" w:rsidRPr="000B3916" w:rsidRDefault="00D71969" w:rsidP="000B3916">
            <w:r w:rsidRPr="000B3916">
              <w:t>INT</w:t>
            </w:r>
          </w:p>
        </w:tc>
        <w:tc>
          <w:tcPr>
            <w:tcW w:w="1701" w:type="dxa"/>
            <w:vAlign w:val="center"/>
          </w:tcPr>
          <w:p w14:paraId="48293F95" w14:textId="710732AE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7179092C" w14:textId="1DBEB5B0" w:rsidR="00D71969" w:rsidRPr="000B3916" w:rsidRDefault="005601F3" w:rsidP="000B3916">
            <w:r w:rsidRPr="000B3916">
              <w:t>Идентификационный номер</w:t>
            </w:r>
            <w:r>
              <w:t xml:space="preserve"> денника</w:t>
            </w:r>
          </w:p>
        </w:tc>
      </w:tr>
      <w:tr w:rsidR="000B3916" w:rsidRPr="000B3916" w14:paraId="4B896E05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03D6F31E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68397B18" w14:textId="53BC269B" w:rsidR="00D71969" w:rsidRPr="000B3916" w:rsidRDefault="00D71969" w:rsidP="000B3916">
            <w:proofErr w:type="spellStart"/>
            <w:r w:rsidRPr="000B3916">
              <w:t>Number</w:t>
            </w:r>
            <w:proofErr w:type="spellEnd"/>
          </w:p>
        </w:tc>
        <w:tc>
          <w:tcPr>
            <w:tcW w:w="2126" w:type="dxa"/>
            <w:vAlign w:val="center"/>
          </w:tcPr>
          <w:p w14:paraId="00344694" w14:textId="56407732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10)</w:t>
            </w:r>
          </w:p>
        </w:tc>
        <w:tc>
          <w:tcPr>
            <w:tcW w:w="1701" w:type="dxa"/>
            <w:vAlign w:val="center"/>
          </w:tcPr>
          <w:p w14:paraId="70843CBB" w14:textId="1118D21B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C1ACF25" w14:textId="5B784DE6" w:rsidR="00D71969" w:rsidRPr="000B3916" w:rsidRDefault="00D71969" w:rsidP="000B3916">
            <w:r w:rsidRPr="000B3916">
              <w:t>Номер стойла, уникальный</w:t>
            </w:r>
          </w:p>
        </w:tc>
      </w:tr>
      <w:tr w:rsidR="000B3916" w:rsidRPr="000B3916" w14:paraId="2EFA6071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24E9CC4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4CE0FB12" w14:textId="6677BBDC" w:rsidR="00D71969" w:rsidRPr="000B3916" w:rsidRDefault="00D71969" w:rsidP="000B3916">
            <w:proofErr w:type="spellStart"/>
            <w:r w:rsidRPr="000B3916">
              <w:t>Type</w:t>
            </w:r>
            <w:proofErr w:type="spellEnd"/>
          </w:p>
        </w:tc>
        <w:tc>
          <w:tcPr>
            <w:tcW w:w="2126" w:type="dxa"/>
            <w:vAlign w:val="center"/>
          </w:tcPr>
          <w:p w14:paraId="6E0CC2B8" w14:textId="2B0A4F48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7A96FD3C" w14:textId="4C2FD446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0D7DD253" w14:textId="39F150AF" w:rsidR="00D71969" w:rsidRPr="000B3916" w:rsidRDefault="00D71969" w:rsidP="000B3916">
            <w:r w:rsidRPr="000B3916">
              <w:t>Тип: Стандартный, Большой</w:t>
            </w:r>
            <w:proofErr w:type="gramStart"/>
            <w:r w:rsidRPr="000B3916">
              <w:t>, Для</w:t>
            </w:r>
            <w:proofErr w:type="gramEnd"/>
            <w:r w:rsidRPr="000B3916">
              <w:t xml:space="preserve"> пони, Изолятор</w:t>
            </w:r>
          </w:p>
        </w:tc>
      </w:tr>
      <w:tr w:rsidR="000B3916" w:rsidRPr="000B3916" w14:paraId="207A8DFF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02539441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5B6B2880" w14:textId="30273FB5" w:rsidR="00D71969" w:rsidRPr="000B3916" w:rsidRDefault="00D71969" w:rsidP="000B3916">
            <w:proofErr w:type="spellStart"/>
            <w:r w:rsidRPr="000B3916">
              <w:t>Size</w:t>
            </w:r>
            <w:proofErr w:type="spellEnd"/>
          </w:p>
        </w:tc>
        <w:tc>
          <w:tcPr>
            <w:tcW w:w="2126" w:type="dxa"/>
            <w:vAlign w:val="center"/>
          </w:tcPr>
          <w:p w14:paraId="38FD9AC2" w14:textId="6CC3D0C0" w:rsidR="00D71969" w:rsidRPr="000B3916" w:rsidRDefault="00D71969" w:rsidP="000B3916">
            <w:proofErr w:type="gramStart"/>
            <w:r w:rsidRPr="000B3916">
              <w:t>DECIMAL(</w:t>
            </w:r>
            <w:proofErr w:type="gramEnd"/>
            <w:r w:rsidRPr="000B3916">
              <w:t>5,2)</w:t>
            </w:r>
          </w:p>
        </w:tc>
        <w:tc>
          <w:tcPr>
            <w:tcW w:w="1701" w:type="dxa"/>
            <w:vAlign w:val="center"/>
          </w:tcPr>
          <w:p w14:paraId="7426D04D" w14:textId="2F2C5953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10121349" w14:textId="536B9D7E" w:rsidR="00D71969" w:rsidRPr="000B3916" w:rsidRDefault="00D71969" w:rsidP="000B3916">
            <w:r w:rsidRPr="000B3916">
              <w:t>Площадь (</w:t>
            </w:r>
            <w:proofErr w:type="spellStart"/>
            <w:proofErr w:type="gramStart"/>
            <w:r w:rsidRPr="000B3916">
              <w:t>кв.м</w:t>
            </w:r>
            <w:proofErr w:type="spellEnd"/>
            <w:proofErr w:type="gramEnd"/>
            <w:r w:rsidRPr="000B3916">
              <w:t>), от 9 до 25, зависит от типа</w:t>
            </w:r>
          </w:p>
        </w:tc>
      </w:tr>
      <w:tr w:rsidR="000B3916" w:rsidRPr="000B3916" w14:paraId="695F7344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0E72D154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65D54A52" w14:textId="645C4D95" w:rsidR="00D71969" w:rsidRPr="000B3916" w:rsidRDefault="00D71969" w:rsidP="000B3916">
            <w:proofErr w:type="spellStart"/>
            <w:r w:rsidRPr="000B3916">
              <w:t>Status</w:t>
            </w:r>
            <w:proofErr w:type="spellEnd"/>
          </w:p>
        </w:tc>
        <w:tc>
          <w:tcPr>
            <w:tcW w:w="2126" w:type="dxa"/>
            <w:vAlign w:val="center"/>
          </w:tcPr>
          <w:p w14:paraId="42911E94" w14:textId="44194A69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544EF818" w14:textId="19486C99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749092DF" w14:textId="0A7AE3E1" w:rsidR="00D71969" w:rsidRPr="000B3916" w:rsidRDefault="00D71969" w:rsidP="000B3916">
            <w:r w:rsidRPr="000B3916">
              <w:t>Статус: Свободен, Занят</w:t>
            </w:r>
            <w:proofErr w:type="gramStart"/>
            <w:r w:rsidRPr="000B3916">
              <w:t>, На</w:t>
            </w:r>
            <w:proofErr w:type="gramEnd"/>
            <w:r w:rsidRPr="000B3916">
              <w:t xml:space="preserve"> уборке, На ремонте, Забронирован (по умолчанию Свободен)</w:t>
            </w:r>
          </w:p>
        </w:tc>
      </w:tr>
      <w:tr w:rsidR="000B3916" w:rsidRPr="000B3916" w14:paraId="7B99E000" w14:textId="77777777" w:rsidTr="000B3916">
        <w:trPr>
          <w:gridAfter w:val="1"/>
          <w:wAfter w:w="7" w:type="dxa"/>
        </w:trPr>
        <w:tc>
          <w:tcPr>
            <w:tcW w:w="1446" w:type="dxa"/>
            <w:vAlign w:val="center"/>
          </w:tcPr>
          <w:p w14:paraId="073FE983" w14:textId="680E008F" w:rsidR="00D71969" w:rsidRPr="000B3916" w:rsidRDefault="00577F4D" w:rsidP="000B3916">
            <w:r>
              <w:t>Внешний ключ</w:t>
            </w:r>
          </w:p>
        </w:tc>
        <w:tc>
          <w:tcPr>
            <w:tcW w:w="1985" w:type="dxa"/>
            <w:vAlign w:val="center"/>
          </w:tcPr>
          <w:p w14:paraId="39EDF412" w14:textId="20DFBD84" w:rsidR="00D71969" w:rsidRPr="000B3916" w:rsidRDefault="00D71969" w:rsidP="000B3916">
            <w:proofErr w:type="spellStart"/>
            <w:r w:rsidRPr="000B3916">
              <w:t>ID_Employee</w:t>
            </w:r>
            <w:proofErr w:type="spellEnd"/>
          </w:p>
        </w:tc>
        <w:tc>
          <w:tcPr>
            <w:tcW w:w="2126" w:type="dxa"/>
            <w:vAlign w:val="center"/>
          </w:tcPr>
          <w:p w14:paraId="78B93A31" w14:textId="42763836" w:rsidR="00D71969" w:rsidRPr="000B3916" w:rsidRDefault="00D71969" w:rsidP="000B3916">
            <w:r w:rsidRPr="000B3916">
              <w:t>INT</w:t>
            </w:r>
          </w:p>
        </w:tc>
        <w:tc>
          <w:tcPr>
            <w:tcW w:w="1701" w:type="dxa"/>
            <w:vAlign w:val="center"/>
          </w:tcPr>
          <w:p w14:paraId="74FA59F7" w14:textId="4C573F7E" w:rsidR="00D71969" w:rsidRPr="000B3916" w:rsidRDefault="00D71969" w:rsidP="000B3916">
            <w:r w:rsidRPr="000B3916">
              <w:t>нет</w:t>
            </w:r>
          </w:p>
        </w:tc>
        <w:tc>
          <w:tcPr>
            <w:tcW w:w="2261" w:type="dxa"/>
            <w:vAlign w:val="center"/>
          </w:tcPr>
          <w:p w14:paraId="435A55C9" w14:textId="0C9EF071" w:rsidR="00D71969" w:rsidRPr="000B3916" w:rsidRDefault="005601F3" w:rsidP="000B3916">
            <w:r>
              <w:t xml:space="preserve">Внешний ключ </w:t>
            </w:r>
            <w:r>
              <w:t>Сотрудника</w:t>
            </w:r>
            <w:bookmarkStart w:id="39" w:name="_GoBack"/>
            <w:bookmarkEnd w:id="39"/>
          </w:p>
        </w:tc>
      </w:tr>
      <w:tr w:rsidR="000B3916" w:rsidRPr="000B3916" w14:paraId="3B1AB087" w14:textId="77777777" w:rsidTr="000B3916">
        <w:trPr>
          <w:gridAfter w:val="1"/>
          <w:wAfter w:w="7" w:type="dxa"/>
          <w:trHeight w:val="209"/>
        </w:trPr>
        <w:tc>
          <w:tcPr>
            <w:tcW w:w="9519" w:type="dxa"/>
            <w:gridSpan w:val="5"/>
          </w:tcPr>
          <w:p w14:paraId="5652A1EC" w14:textId="77293036" w:rsidR="00A21B8E" w:rsidRPr="000B3916" w:rsidRDefault="00D71969" w:rsidP="000B3916">
            <w:pPr>
              <w:jc w:val="center"/>
              <w:rPr>
                <w:lang w:val="en-US"/>
              </w:rPr>
            </w:pPr>
            <w:r w:rsidRPr="000B3916">
              <w:rPr>
                <w:lang w:val="en-US"/>
              </w:rPr>
              <w:t>Horse (</w:t>
            </w:r>
            <w:proofErr w:type="spellStart"/>
            <w:r w:rsidRPr="000B3916">
              <w:rPr>
                <w:lang w:val="en-US"/>
              </w:rPr>
              <w:t>Лошади</w:t>
            </w:r>
            <w:proofErr w:type="spellEnd"/>
            <w:r w:rsidRPr="000B3916">
              <w:rPr>
                <w:lang w:val="en-US"/>
              </w:rPr>
              <w:t>)</w:t>
            </w:r>
          </w:p>
        </w:tc>
      </w:tr>
      <w:tr w:rsidR="000B3916" w:rsidRPr="000B3916" w14:paraId="0922038B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44DCAE84" w14:textId="432613F2" w:rsidR="00D71969" w:rsidRPr="000B3916" w:rsidRDefault="00577F4D" w:rsidP="000B3916">
            <w:r>
              <w:lastRenderedPageBreak/>
              <w:t>Первичный ключ</w:t>
            </w:r>
          </w:p>
        </w:tc>
        <w:tc>
          <w:tcPr>
            <w:tcW w:w="1985" w:type="dxa"/>
          </w:tcPr>
          <w:p w14:paraId="611FD1B9" w14:textId="190FA4A8" w:rsidR="00D71969" w:rsidRPr="000B3916" w:rsidRDefault="00D71969" w:rsidP="000B3916">
            <w:proofErr w:type="spellStart"/>
            <w:r w:rsidRPr="000B3916">
              <w:t>ID_Horse</w:t>
            </w:r>
            <w:proofErr w:type="spellEnd"/>
          </w:p>
        </w:tc>
        <w:tc>
          <w:tcPr>
            <w:tcW w:w="2126" w:type="dxa"/>
          </w:tcPr>
          <w:p w14:paraId="1CBD82E5" w14:textId="2FF988CF" w:rsidR="00D71969" w:rsidRPr="000B3916" w:rsidRDefault="00D71969" w:rsidP="000B3916">
            <w:r w:rsidRPr="000B3916">
              <w:t>INT</w:t>
            </w:r>
          </w:p>
        </w:tc>
        <w:tc>
          <w:tcPr>
            <w:tcW w:w="1701" w:type="dxa"/>
          </w:tcPr>
          <w:p w14:paraId="2D53591E" w14:textId="57A030FF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</w:tcPr>
          <w:p w14:paraId="718EAA23" w14:textId="4F7D7CF2" w:rsidR="00D71969" w:rsidRPr="000B3916" w:rsidRDefault="005601F3" w:rsidP="000B3916">
            <w:pPr>
              <w:rPr>
                <w:lang w:val="en-US"/>
              </w:rPr>
            </w:pPr>
            <w:r w:rsidRPr="000B3916">
              <w:t>Идентификационный номер</w:t>
            </w:r>
            <w:r>
              <w:t xml:space="preserve"> лошади</w:t>
            </w:r>
          </w:p>
        </w:tc>
      </w:tr>
      <w:tr w:rsidR="000B3916" w:rsidRPr="000B3916" w14:paraId="0A559A69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6CFEDE60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08A5F646" w14:textId="395EA093" w:rsidR="00D71969" w:rsidRPr="000B3916" w:rsidRDefault="00D71969" w:rsidP="000B3916">
            <w:proofErr w:type="spellStart"/>
            <w:r w:rsidRPr="000B3916">
              <w:t>Name</w:t>
            </w:r>
            <w:proofErr w:type="spellEnd"/>
          </w:p>
        </w:tc>
        <w:tc>
          <w:tcPr>
            <w:tcW w:w="2126" w:type="dxa"/>
            <w:vAlign w:val="center"/>
          </w:tcPr>
          <w:p w14:paraId="61E59666" w14:textId="68FE56F0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3FC79F05" w14:textId="1DFEA32D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682C6618" w14:textId="00919550" w:rsidR="00D71969" w:rsidRPr="000B3916" w:rsidRDefault="00D71969" w:rsidP="000B3916">
            <w:r w:rsidRPr="000B3916">
              <w:t>Кличка лошади</w:t>
            </w:r>
          </w:p>
        </w:tc>
      </w:tr>
      <w:tr w:rsidR="000B3916" w:rsidRPr="000B3916" w14:paraId="0FDE8A2C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5D9B0794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1F7EA8B6" w14:textId="21EDD176" w:rsidR="00D71969" w:rsidRPr="000B3916" w:rsidRDefault="00D71969" w:rsidP="000B3916">
            <w:proofErr w:type="spellStart"/>
            <w:r w:rsidRPr="000B3916">
              <w:t>Gender</w:t>
            </w:r>
            <w:proofErr w:type="spellEnd"/>
          </w:p>
        </w:tc>
        <w:tc>
          <w:tcPr>
            <w:tcW w:w="2126" w:type="dxa"/>
            <w:vAlign w:val="center"/>
          </w:tcPr>
          <w:p w14:paraId="591B0FD4" w14:textId="201CD8F8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10)</w:t>
            </w:r>
          </w:p>
        </w:tc>
        <w:tc>
          <w:tcPr>
            <w:tcW w:w="1701" w:type="dxa"/>
            <w:vAlign w:val="center"/>
          </w:tcPr>
          <w:p w14:paraId="7E3B1D51" w14:textId="0D2B93B7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3CE09C72" w14:textId="1D0AF774" w:rsidR="00D71969" w:rsidRPr="000B3916" w:rsidRDefault="00D71969" w:rsidP="000B3916">
            <w:r w:rsidRPr="000B3916">
              <w:t>Пол: Жеребец, Кобыла, Мерин</w:t>
            </w:r>
          </w:p>
        </w:tc>
      </w:tr>
      <w:tr w:rsidR="000B3916" w:rsidRPr="000B3916" w14:paraId="00C67BA3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12A8CCF8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70CBF9B7" w14:textId="3A3D3106" w:rsidR="00D71969" w:rsidRPr="000B3916" w:rsidRDefault="00D71969" w:rsidP="000B3916">
            <w:proofErr w:type="spellStart"/>
            <w:r w:rsidRPr="000B3916">
              <w:t>Breed</w:t>
            </w:r>
            <w:proofErr w:type="spellEnd"/>
          </w:p>
        </w:tc>
        <w:tc>
          <w:tcPr>
            <w:tcW w:w="2126" w:type="dxa"/>
            <w:vAlign w:val="center"/>
          </w:tcPr>
          <w:p w14:paraId="5C37E773" w14:textId="588E952F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67B71E49" w14:textId="70FE1C64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7711CBDB" w14:textId="5F940CE1" w:rsidR="00D71969" w:rsidRPr="000B3916" w:rsidRDefault="00D71969" w:rsidP="000B3916">
            <w:r w:rsidRPr="000B3916">
              <w:t>Порода</w:t>
            </w:r>
          </w:p>
        </w:tc>
      </w:tr>
      <w:tr w:rsidR="000B3916" w:rsidRPr="000B3916" w14:paraId="6E8481E3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8C50A58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3A2AB865" w14:textId="4D80E8E2" w:rsidR="00D71969" w:rsidRPr="000B3916" w:rsidRDefault="00D71969" w:rsidP="000B3916">
            <w:proofErr w:type="spellStart"/>
            <w:r w:rsidRPr="000B3916">
              <w:t>Date_of_birth</w:t>
            </w:r>
            <w:proofErr w:type="spellEnd"/>
          </w:p>
        </w:tc>
        <w:tc>
          <w:tcPr>
            <w:tcW w:w="2126" w:type="dxa"/>
            <w:vAlign w:val="center"/>
          </w:tcPr>
          <w:p w14:paraId="13F0E039" w14:textId="65731020" w:rsidR="00D71969" w:rsidRPr="000B3916" w:rsidRDefault="00D71969" w:rsidP="000B3916">
            <w:r w:rsidRPr="000B3916">
              <w:t>DATE</w:t>
            </w:r>
          </w:p>
        </w:tc>
        <w:tc>
          <w:tcPr>
            <w:tcW w:w="1701" w:type="dxa"/>
            <w:vAlign w:val="center"/>
          </w:tcPr>
          <w:p w14:paraId="1AD6A2E8" w14:textId="0A3E764B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37345A99" w14:textId="194CC67B" w:rsidR="00D71969" w:rsidRPr="000B3916" w:rsidRDefault="00D71969" w:rsidP="000B3916">
            <w:r w:rsidRPr="000B3916">
              <w:t>Дата рождения (возраст от 3 до 35 лет)</w:t>
            </w:r>
          </w:p>
        </w:tc>
      </w:tr>
      <w:tr w:rsidR="000B3916" w:rsidRPr="000B3916" w14:paraId="17D53E4A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B7ED730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4C1255EE" w14:textId="0BDEDDAE" w:rsidR="00D71969" w:rsidRPr="000B3916" w:rsidRDefault="00D71969" w:rsidP="000B3916">
            <w:proofErr w:type="spellStart"/>
            <w:r w:rsidRPr="000B3916">
              <w:t>State_of_health</w:t>
            </w:r>
            <w:proofErr w:type="spellEnd"/>
          </w:p>
        </w:tc>
        <w:tc>
          <w:tcPr>
            <w:tcW w:w="2126" w:type="dxa"/>
            <w:vAlign w:val="center"/>
          </w:tcPr>
          <w:p w14:paraId="76777149" w14:textId="7FEB2137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5F41F7F3" w14:textId="7A664658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00D21DFE" w14:textId="40A5987A" w:rsidR="00D71969" w:rsidRPr="000B3916" w:rsidRDefault="00D71969" w:rsidP="000B3916">
            <w:r w:rsidRPr="000B3916">
              <w:t>Состояние здоровья: Здорова, Больна, Травмирована</w:t>
            </w:r>
            <w:proofErr w:type="gramStart"/>
            <w:r w:rsidRPr="000B3916">
              <w:t>, Восстанавливается</w:t>
            </w:r>
            <w:proofErr w:type="gramEnd"/>
            <w:r w:rsidRPr="000B3916">
              <w:t xml:space="preserve"> (по умолчанию Здорова)</w:t>
            </w:r>
          </w:p>
        </w:tc>
      </w:tr>
      <w:tr w:rsidR="000B3916" w:rsidRPr="000B3916" w14:paraId="31F1B5EF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75E2DB99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1B0F7538" w14:textId="4CDB6998" w:rsidR="00D71969" w:rsidRPr="000B3916" w:rsidRDefault="00D71969" w:rsidP="000B3916">
            <w:proofErr w:type="spellStart"/>
            <w:r w:rsidRPr="000B3916">
              <w:t>Level_of_training</w:t>
            </w:r>
            <w:proofErr w:type="spellEnd"/>
          </w:p>
        </w:tc>
        <w:tc>
          <w:tcPr>
            <w:tcW w:w="2126" w:type="dxa"/>
            <w:vAlign w:val="center"/>
          </w:tcPr>
          <w:p w14:paraId="3B10A9E7" w14:textId="186EDAE4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20)</w:t>
            </w:r>
          </w:p>
        </w:tc>
        <w:tc>
          <w:tcPr>
            <w:tcW w:w="1701" w:type="dxa"/>
            <w:vAlign w:val="center"/>
          </w:tcPr>
          <w:p w14:paraId="0952E47A" w14:textId="6FD01B2A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4C13E2D4" w14:textId="1DAF1F42" w:rsidR="00D71969" w:rsidRPr="000B3916" w:rsidRDefault="00D71969" w:rsidP="000B3916">
            <w:r w:rsidRPr="000B3916">
              <w:t>Уровень подготовки: Начинающий, Продвинутый, Спортивный, Профессиональный (по умолчанию Начинающий)</w:t>
            </w:r>
          </w:p>
        </w:tc>
      </w:tr>
      <w:tr w:rsidR="000B3916" w:rsidRPr="000B3916" w14:paraId="1440E40B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2C50CA90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3277BE52" w14:textId="4909E281" w:rsidR="00D71969" w:rsidRPr="000B3916" w:rsidRDefault="00D71969" w:rsidP="000B3916">
            <w:proofErr w:type="spellStart"/>
            <w:r w:rsidRPr="000B3916">
              <w:t>Passport</w:t>
            </w:r>
            <w:proofErr w:type="spellEnd"/>
          </w:p>
        </w:tc>
        <w:tc>
          <w:tcPr>
            <w:tcW w:w="2126" w:type="dxa"/>
            <w:vAlign w:val="center"/>
          </w:tcPr>
          <w:p w14:paraId="36CD2FA0" w14:textId="1B434961" w:rsidR="00D71969" w:rsidRPr="000B3916" w:rsidRDefault="00D71969" w:rsidP="000B3916">
            <w:proofErr w:type="gramStart"/>
            <w:r w:rsidRPr="000B3916">
              <w:t>NVARCHAR(</w:t>
            </w:r>
            <w:proofErr w:type="gramEnd"/>
            <w:r w:rsidRPr="000B3916">
              <w:t>50)</w:t>
            </w:r>
          </w:p>
        </w:tc>
        <w:tc>
          <w:tcPr>
            <w:tcW w:w="1701" w:type="dxa"/>
            <w:vAlign w:val="center"/>
          </w:tcPr>
          <w:p w14:paraId="78A8CCD0" w14:textId="7F62D1E5" w:rsidR="00D71969" w:rsidRPr="000B3916" w:rsidRDefault="00D71969" w:rsidP="000B3916">
            <w:r w:rsidRPr="000B3916">
              <w:t>да</w:t>
            </w:r>
          </w:p>
        </w:tc>
        <w:tc>
          <w:tcPr>
            <w:tcW w:w="2261" w:type="dxa"/>
            <w:vAlign w:val="center"/>
          </w:tcPr>
          <w:p w14:paraId="7EC63089" w14:textId="1CAFF1AB" w:rsidR="00D71969" w:rsidRPr="000B3916" w:rsidRDefault="00D71969" w:rsidP="000B3916">
            <w:r w:rsidRPr="000B3916">
              <w:t>Ветеринарный паспор</w:t>
            </w:r>
            <w:r w:rsidR="000B3916">
              <w:t>т</w:t>
            </w:r>
          </w:p>
        </w:tc>
      </w:tr>
      <w:tr w:rsidR="000B3916" w:rsidRPr="000B3916" w14:paraId="6BECC379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591133C5" w14:textId="77777777" w:rsidR="00D71969" w:rsidRPr="000B3916" w:rsidRDefault="00D71969" w:rsidP="000B3916"/>
        </w:tc>
        <w:tc>
          <w:tcPr>
            <w:tcW w:w="1985" w:type="dxa"/>
            <w:vAlign w:val="center"/>
          </w:tcPr>
          <w:p w14:paraId="03FBE356" w14:textId="7C7D7E4A" w:rsidR="00D71969" w:rsidRPr="000B3916" w:rsidRDefault="000B3916" w:rsidP="000B3916">
            <w:proofErr w:type="spellStart"/>
            <w:r>
              <w:t>Status</w:t>
            </w:r>
            <w:proofErr w:type="spellEnd"/>
          </w:p>
        </w:tc>
        <w:tc>
          <w:tcPr>
            <w:tcW w:w="2126" w:type="dxa"/>
            <w:vAlign w:val="center"/>
          </w:tcPr>
          <w:p w14:paraId="714D1AC1" w14:textId="605958BF" w:rsidR="00D71969" w:rsidRPr="000B3916" w:rsidRDefault="000B3916" w:rsidP="000B3916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701" w:type="dxa"/>
            <w:vAlign w:val="center"/>
          </w:tcPr>
          <w:p w14:paraId="36084704" w14:textId="690BE3C5" w:rsidR="00D71969" w:rsidRPr="000B3916" w:rsidRDefault="000B3916" w:rsidP="000B3916">
            <w:r>
              <w:t>да</w:t>
            </w:r>
          </w:p>
        </w:tc>
        <w:tc>
          <w:tcPr>
            <w:tcW w:w="2261" w:type="dxa"/>
            <w:vAlign w:val="center"/>
          </w:tcPr>
          <w:p w14:paraId="76992351" w14:textId="67D6FD08" w:rsidR="00D71969" w:rsidRPr="000B3916" w:rsidRDefault="000B3916" w:rsidP="000B3916">
            <w:r>
              <w:t>Статус: В работе</w:t>
            </w:r>
            <w:proofErr w:type="gramStart"/>
            <w:r>
              <w:t>, На</w:t>
            </w:r>
            <w:proofErr w:type="gramEnd"/>
            <w:r>
              <w:t xml:space="preserve"> отдыхе, На лечении, Списана, На карантине (по умолчанию В работе) </w:t>
            </w:r>
          </w:p>
        </w:tc>
      </w:tr>
      <w:tr w:rsidR="000B3916" w:rsidRPr="000B3916" w14:paraId="383DBA7A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57E460AC" w14:textId="67CE79A9" w:rsidR="000B3916" w:rsidRPr="000B3916" w:rsidRDefault="00577F4D" w:rsidP="000B3916">
            <w:r>
              <w:t>Внешний ключ</w:t>
            </w:r>
          </w:p>
        </w:tc>
        <w:tc>
          <w:tcPr>
            <w:tcW w:w="1985" w:type="dxa"/>
            <w:vAlign w:val="center"/>
          </w:tcPr>
          <w:p w14:paraId="6F5D9AC5" w14:textId="49A9A47F" w:rsidR="000B3916" w:rsidRDefault="000B3916" w:rsidP="000B3916">
            <w:proofErr w:type="spellStart"/>
            <w:r>
              <w:t>ID_Stall</w:t>
            </w:r>
            <w:proofErr w:type="spellEnd"/>
          </w:p>
        </w:tc>
        <w:tc>
          <w:tcPr>
            <w:tcW w:w="2126" w:type="dxa"/>
            <w:vAlign w:val="center"/>
          </w:tcPr>
          <w:p w14:paraId="7507742B" w14:textId="4301C556" w:rsidR="000B3916" w:rsidRDefault="000B3916" w:rsidP="000B3916">
            <w:r>
              <w:t>INT</w:t>
            </w:r>
          </w:p>
        </w:tc>
        <w:tc>
          <w:tcPr>
            <w:tcW w:w="1701" w:type="dxa"/>
            <w:vAlign w:val="center"/>
          </w:tcPr>
          <w:p w14:paraId="3A009886" w14:textId="136C4387" w:rsidR="000B3916" w:rsidRDefault="000B3916" w:rsidP="000B3916">
            <w:r>
              <w:t>нет</w:t>
            </w:r>
          </w:p>
        </w:tc>
        <w:tc>
          <w:tcPr>
            <w:tcW w:w="2261" w:type="dxa"/>
            <w:vAlign w:val="center"/>
          </w:tcPr>
          <w:p w14:paraId="43E80CBE" w14:textId="04C391AF" w:rsidR="000B3916" w:rsidRDefault="000B3916" w:rsidP="000B3916">
            <w:r>
              <w:t xml:space="preserve">Внешний ключ на </w:t>
            </w:r>
            <w:r w:rsidR="005601F3">
              <w:t>Денник</w:t>
            </w:r>
          </w:p>
        </w:tc>
      </w:tr>
      <w:tr w:rsidR="000B3916" w:rsidRPr="000B3916" w14:paraId="5868EBD6" w14:textId="77777777" w:rsidTr="000B3916">
        <w:trPr>
          <w:gridAfter w:val="1"/>
          <w:wAfter w:w="7" w:type="dxa"/>
        </w:trPr>
        <w:tc>
          <w:tcPr>
            <w:tcW w:w="9519" w:type="dxa"/>
            <w:gridSpan w:val="5"/>
          </w:tcPr>
          <w:p w14:paraId="6AD0696A" w14:textId="060CC6D7" w:rsidR="00485D0C" w:rsidRPr="000B3916" w:rsidRDefault="000B3916" w:rsidP="000B3916">
            <w:pPr>
              <w:jc w:val="center"/>
            </w:pPr>
            <w:proofErr w:type="spellStart"/>
            <w:r w:rsidRPr="000B3916">
              <w:t>Coach</w:t>
            </w:r>
            <w:proofErr w:type="spellEnd"/>
            <w:r w:rsidRPr="000B3916">
              <w:t xml:space="preserve"> (Тренер)</w:t>
            </w:r>
          </w:p>
        </w:tc>
      </w:tr>
      <w:tr w:rsidR="000B3916" w:rsidRPr="000B3916" w14:paraId="178841A4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1C25B278" w14:textId="219827D0" w:rsidR="00485D0C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</w:tcPr>
          <w:p w14:paraId="6D3C7218" w14:textId="36A83C0C" w:rsidR="00485D0C" w:rsidRPr="000B3916" w:rsidRDefault="000B3916" w:rsidP="000B3916">
            <w:proofErr w:type="spellStart"/>
            <w:r>
              <w:t>ID_Coach</w:t>
            </w:r>
            <w:proofErr w:type="spellEnd"/>
          </w:p>
        </w:tc>
        <w:tc>
          <w:tcPr>
            <w:tcW w:w="2126" w:type="dxa"/>
          </w:tcPr>
          <w:p w14:paraId="42F1EE04" w14:textId="6318EF0B" w:rsidR="00485D0C" w:rsidRPr="000B3916" w:rsidRDefault="000B3916" w:rsidP="000B3916">
            <w:pPr>
              <w:jc w:val="center"/>
            </w:pPr>
            <w:r>
              <w:t>INT</w:t>
            </w:r>
          </w:p>
        </w:tc>
        <w:tc>
          <w:tcPr>
            <w:tcW w:w="1701" w:type="dxa"/>
          </w:tcPr>
          <w:p w14:paraId="5644ED7D" w14:textId="5A9F68F0" w:rsidR="00485D0C" w:rsidRPr="000B3916" w:rsidRDefault="000B3916" w:rsidP="000B3916">
            <w:r>
              <w:t>д</w:t>
            </w:r>
            <w:r w:rsidR="00485D0C" w:rsidRPr="000B3916">
              <w:t>а</w:t>
            </w:r>
          </w:p>
        </w:tc>
        <w:tc>
          <w:tcPr>
            <w:tcW w:w="2261" w:type="dxa"/>
          </w:tcPr>
          <w:p w14:paraId="2D57ACAD" w14:textId="71B1FB44" w:rsidR="00485D0C" w:rsidRPr="000B3916" w:rsidRDefault="00485D0C" w:rsidP="000B3916">
            <w:r w:rsidRPr="000B3916">
              <w:t xml:space="preserve">Идентификационный номер </w:t>
            </w:r>
            <w:r w:rsidR="000B3916">
              <w:t>тренера</w:t>
            </w:r>
          </w:p>
        </w:tc>
      </w:tr>
      <w:tr w:rsidR="000B3916" w:rsidRPr="000B3916" w14:paraId="2A1FCE05" w14:textId="77777777" w:rsidTr="000B3916">
        <w:trPr>
          <w:gridAfter w:val="1"/>
          <w:wAfter w:w="7" w:type="dxa"/>
        </w:trPr>
        <w:tc>
          <w:tcPr>
            <w:tcW w:w="1446" w:type="dxa"/>
          </w:tcPr>
          <w:p w14:paraId="6983E091" w14:textId="77777777" w:rsidR="000B3916" w:rsidRDefault="000B3916" w:rsidP="000B3916"/>
        </w:tc>
        <w:tc>
          <w:tcPr>
            <w:tcW w:w="1985" w:type="dxa"/>
          </w:tcPr>
          <w:p w14:paraId="034B1CFB" w14:textId="42198453" w:rsidR="000B3916" w:rsidRPr="000B3916" w:rsidRDefault="000B3916" w:rsidP="000B3916">
            <w:proofErr w:type="spellStart"/>
            <w:r>
              <w:t>Qualification</w:t>
            </w:r>
            <w:proofErr w:type="spellEnd"/>
          </w:p>
        </w:tc>
        <w:tc>
          <w:tcPr>
            <w:tcW w:w="2126" w:type="dxa"/>
          </w:tcPr>
          <w:p w14:paraId="73A377C9" w14:textId="05B1DA26" w:rsidR="000B3916" w:rsidRPr="000B3916" w:rsidRDefault="000B3916" w:rsidP="000B3916">
            <w:pPr>
              <w:jc w:val="center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701" w:type="dxa"/>
          </w:tcPr>
          <w:p w14:paraId="61375979" w14:textId="029D5023" w:rsidR="000B3916" w:rsidRPr="000B3916" w:rsidRDefault="000B3916" w:rsidP="000B3916">
            <w:r>
              <w:t>да</w:t>
            </w:r>
          </w:p>
        </w:tc>
        <w:tc>
          <w:tcPr>
            <w:tcW w:w="2261" w:type="dxa"/>
          </w:tcPr>
          <w:p w14:paraId="237066AD" w14:textId="50FEDADB" w:rsidR="000B3916" w:rsidRPr="000B3916" w:rsidRDefault="000B3916" w:rsidP="000B3916">
            <w:r>
              <w:t>Квалификация</w:t>
            </w:r>
          </w:p>
        </w:tc>
      </w:tr>
      <w:tr w:rsidR="000B3916" w:rsidRPr="000B3916" w14:paraId="5DC2841D" w14:textId="77777777" w:rsidTr="000B3916">
        <w:tc>
          <w:tcPr>
            <w:tcW w:w="1446" w:type="dxa"/>
          </w:tcPr>
          <w:p w14:paraId="2FFFA609" w14:textId="77777777" w:rsidR="0083354F" w:rsidRPr="000B3916" w:rsidRDefault="0083354F" w:rsidP="000B3916"/>
        </w:tc>
        <w:tc>
          <w:tcPr>
            <w:tcW w:w="1985" w:type="dxa"/>
          </w:tcPr>
          <w:p w14:paraId="7D9170FF" w14:textId="61B3023C" w:rsidR="0083354F" w:rsidRPr="000B3916" w:rsidRDefault="000B3916" w:rsidP="000B3916">
            <w:proofErr w:type="spellStart"/>
            <w:r>
              <w:t>Specialization</w:t>
            </w:r>
            <w:proofErr w:type="spellEnd"/>
          </w:p>
        </w:tc>
        <w:tc>
          <w:tcPr>
            <w:tcW w:w="2126" w:type="dxa"/>
          </w:tcPr>
          <w:p w14:paraId="4FA8DCA6" w14:textId="64987BBD" w:rsidR="0083354F" w:rsidRPr="000B3916" w:rsidRDefault="000B3916" w:rsidP="000B3916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701" w:type="dxa"/>
          </w:tcPr>
          <w:p w14:paraId="1C25A971" w14:textId="6AA875F9" w:rsidR="0083354F" w:rsidRPr="000B3916" w:rsidRDefault="000B3916" w:rsidP="000B3916">
            <w:r>
              <w:t>д</w:t>
            </w:r>
            <w:r w:rsidR="0083354F" w:rsidRPr="000B3916">
              <w:t>а</w:t>
            </w:r>
          </w:p>
        </w:tc>
        <w:tc>
          <w:tcPr>
            <w:tcW w:w="2268" w:type="dxa"/>
            <w:gridSpan w:val="2"/>
          </w:tcPr>
          <w:p w14:paraId="6BE2256C" w14:textId="4C9BC5EF" w:rsidR="0083354F" w:rsidRPr="000B3916" w:rsidRDefault="000B3916" w:rsidP="000B3916">
            <w:r>
              <w:t>Специализация: Конкур, Выездка, Детская группа, Вольтижировка, Прогулки</w:t>
            </w:r>
          </w:p>
        </w:tc>
      </w:tr>
      <w:tr w:rsidR="000B3916" w:rsidRPr="000B3916" w14:paraId="7751EB17" w14:textId="77777777" w:rsidTr="000B3916">
        <w:tc>
          <w:tcPr>
            <w:tcW w:w="1446" w:type="dxa"/>
          </w:tcPr>
          <w:p w14:paraId="3752A60A" w14:textId="15621015" w:rsidR="000B3916" w:rsidRPr="000B3916" w:rsidRDefault="00577F4D" w:rsidP="000B3916">
            <w:r>
              <w:t>Внешний ключ</w:t>
            </w:r>
          </w:p>
        </w:tc>
        <w:tc>
          <w:tcPr>
            <w:tcW w:w="1985" w:type="dxa"/>
          </w:tcPr>
          <w:p w14:paraId="78B8903E" w14:textId="1CB4D708" w:rsidR="000B3916" w:rsidRDefault="000B3916" w:rsidP="000B3916">
            <w:proofErr w:type="spellStart"/>
            <w:r>
              <w:t>ID_Employee</w:t>
            </w:r>
            <w:proofErr w:type="spellEnd"/>
          </w:p>
        </w:tc>
        <w:tc>
          <w:tcPr>
            <w:tcW w:w="2126" w:type="dxa"/>
          </w:tcPr>
          <w:p w14:paraId="5B8286B8" w14:textId="1E04EE6F" w:rsidR="000B3916" w:rsidRDefault="000B3916" w:rsidP="000B3916">
            <w:r>
              <w:t>INT</w:t>
            </w:r>
          </w:p>
        </w:tc>
        <w:tc>
          <w:tcPr>
            <w:tcW w:w="1701" w:type="dxa"/>
          </w:tcPr>
          <w:p w14:paraId="397725C6" w14:textId="22497D9A" w:rsidR="000B3916" w:rsidRDefault="00BF378E" w:rsidP="000B3916">
            <w:r>
              <w:t>н</w:t>
            </w:r>
            <w:r w:rsidR="000B3916">
              <w:t>ет</w:t>
            </w:r>
          </w:p>
        </w:tc>
        <w:tc>
          <w:tcPr>
            <w:tcW w:w="2268" w:type="dxa"/>
            <w:gridSpan w:val="2"/>
          </w:tcPr>
          <w:p w14:paraId="2AF0EA1C" w14:textId="11EC921A" w:rsidR="000B3916" w:rsidRDefault="000B3916" w:rsidP="000B3916">
            <w:r>
              <w:t>Внешний ключ на Сотрудника</w:t>
            </w:r>
          </w:p>
        </w:tc>
      </w:tr>
      <w:tr w:rsidR="000B3916" w:rsidRPr="000B3916" w14:paraId="08993564" w14:textId="77777777" w:rsidTr="000B3916">
        <w:tc>
          <w:tcPr>
            <w:tcW w:w="9526" w:type="dxa"/>
            <w:gridSpan w:val="6"/>
          </w:tcPr>
          <w:p w14:paraId="7559943F" w14:textId="4822C78E" w:rsidR="0083354F" w:rsidRPr="000B3916" w:rsidRDefault="000B3916" w:rsidP="000B3916">
            <w:pPr>
              <w:jc w:val="center"/>
            </w:pPr>
            <w:proofErr w:type="spellStart"/>
            <w:r>
              <w:t>Arena</w:t>
            </w:r>
            <w:proofErr w:type="spellEnd"/>
            <w:r>
              <w:t xml:space="preserve"> (Манеж)</w:t>
            </w:r>
          </w:p>
        </w:tc>
      </w:tr>
      <w:tr w:rsidR="000B3916" w:rsidRPr="000B3916" w14:paraId="5D0409A0" w14:textId="77777777" w:rsidTr="000B3916">
        <w:tc>
          <w:tcPr>
            <w:tcW w:w="1446" w:type="dxa"/>
          </w:tcPr>
          <w:p w14:paraId="28C19FA7" w14:textId="5DC22B3B" w:rsidR="0083354F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</w:tcPr>
          <w:p w14:paraId="2716A47C" w14:textId="213898B4" w:rsidR="0083354F" w:rsidRPr="000B3916" w:rsidRDefault="00BF378E" w:rsidP="000B3916">
            <w:proofErr w:type="spellStart"/>
            <w:r>
              <w:t>ID_Arena</w:t>
            </w:r>
            <w:proofErr w:type="spellEnd"/>
          </w:p>
        </w:tc>
        <w:tc>
          <w:tcPr>
            <w:tcW w:w="2126" w:type="dxa"/>
          </w:tcPr>
          <w:p w14:paraId="2AB0E238" w14:textId="366B048F" w:rsidR="0083354F" w:rsidRPr="000B3916" w:rsidRDefault="00BF378E" w:rsidP="000B3916">
            <w:r>
              <w:t>INT</w:t>
            </w:r>
          </w:p>
        </w:tc>
        <w:tc>
          <w:tcPr>
            <w:tcW w:w="1701" w:type="dxa"/>
          </w:tcPr>
          <w:p w14:paraId="5EE34885" w14:textId="3A7984AD" w:rsidR="0083354F" w:rsidRPr="000B3916" w:rsidRDefault="00BF378E" w:rsidP="000B3916">
            <w:r>
              <w:t>д</w:t>
            </w:r>
            <w:r w:rsidR="0083354F" w:rsidRPr="000B3916">
              <w:t>а</w:t>
            </w:r>
          </w:p>
        </w:tc>
        <w:tc>
          <w:tcPr>
            <w:tcW w:w="2268" w:type="dxa"/>
            <w:gridSpan w:val="2"/>
          </w:tcPr>
          <w:p w14:paraId="50620FC6" w14:textId="30627FC1" w:rsidR="0083354F" w:rsidRPr="000B3916" w:rsidRDefault="0083354F" w:rsidP="000B3916">
            <w:r w:rsidRPr="000B3916">
              <w:t xml:space="preserve">Идентификационный номер </w:t>
            </w:r>
            <w:r w:rsidR="00BF378E">
              <w:t>манежа</w:t>
            </w:r>
          </w:p>
        </w:tc>
      </w:tr>
      <w:tr w:rsidR="000B3916" w:rsidRPr="000B3916" w14:paraId="1C499EA7" w14:textId="77777777" w:rsidTr="000B3916">
        <w:tc>
          <w:tcPr>
            <w:tcW w:w="1446" w:type="dxa"/>
          </w:tcPr>
          <w:p w14:paraId="3597CF65" w14:textId="77777777" w:rsidR="0083354F" w:rsidRPr="000B3916" w:rsidRDefault="0083354F" w:rsidP="000B3916"/>
        </w:tc>
        <w:tc>
          <w:tcPr>
            <w:tcW w:w="1985" w:type="dxa"/>
          </w:tcPr>
          <w:p w14:paraId="1BFC178E" w14:textId="4FFF14D8" w:rsidR="0083354F" w:rsidRPr="000B3916" w:rsidRDefault="00BF378E" w:rsidP="000B3916">
            <w:proofErr w:type="spellStart"/>
            <w:r>
              <w:t>Name</w:t>
            </w:r>
            <w:proofErr w:type="spellEnd"/>
          </w:p>
        </w:tc>
        <w:tc>
          <w:tcPr>
            <w:tcW w:w="2126" w:type="dxa"/>
          </w:tcPr>
          <w:p w14:paraId="31206F77" w14:textId="47513438" w:rsidR="0083354F" w:rsidRPr="000B3916" w:rsidRDefault="00BF378E" w:rsidP="000B3916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701" w:type="dxa"/>
          </w:tcPr>
          <w:p w14:paraId="4460E9A5" w14:textId="56EDB30E" w:rsidR="0083354F" w:rsidRPr="000B3916" w:rsidRDefault="00BF378E" w:rsidP="000B3916">
            <w:r>
              <w:t>д</w:t>
            </w:r>
            <w:r w:rsidR="0083354F" w:rsidRPr="000B3916">
              <w:t>а</w:t>
            </w:r>
          </w:p>
        </w:tc>
        <w:tc>
          <w:tcPr>
            <w:tcW w:w="2268" w:type="dxa"/>
            <w:gridSpan w:val="2"/>
          </w:tcPr>
          <w:p w14:paraId="54F0285F" w14:textId="5D7D17FE" w:rsidR="0083354F" w:rsidRPr="000B3916" w:rsidRDefault="00BF378E" w:rsidP="000B3916">
            <w:r>
              <w:t>Название арены</w:t>
            </w:r>
          </w:p>
        </w:tc>
      </w:tr>
      <w:tr w:rsidR="00BF378E" w:rsidRPr="000B3916" w14:paraId="4425F03F" w14:textId="77777777" w:rsidTr="000B3916">
        <w:tc>
          <w:tcPr>
            <w:tcW w:w="1446" w:type="dxa"/>
          </w:tcPr>
          <w:p w14:paraId="19762061" w14:textId="77777777" w:rsidR="00BF378E" w:rsidRPr="000B3916" w:rsidRDefault="00BF378E" w:rsidP="000B3916"/>
        </w:tc>
        <w:tc>
          <w:tcPr>
            <w:tcW w:w="1985" w:type="dxa"/>
          </w:tcPr>
          <w:p w14:paraId="63C4DAEA" w14:textId="6A3A8B56" w:rsidR="00BF378E" w:rsidRDefault="00BF378E" w:rsidP="000B3916">
            <w:proofErr w:type="spellStart"/>
            <w:r>
              <w:t>Type</w:t>
            </w:r>
            <w:proofErr w:type="spellEnd"/>
          </w:p>
        </w:tc>
        <w:tc>
          <w:tcPr>
            <w:tcW w:w="2126" w:type="dxa"/>
          </w:tcPr>
          <w:p w14:paraId="120F2D42" w14:textId="52784A98" w:rsidR="00BF378E" w:rsidRDefault="00BF378E" w:rsidP="000B3916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1701" w:type="dxa"/>
          </w:tcPr>
          <w:p w14:paraId="6B48062E" w14:textId="0511D29A" w:rsidR="00BF378E" w:rsidRPr="000B3916" w:rsidRDefault="00BF378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4521FE4F" w14:textId="00AE9BF3" w:rsidR="00BF378E" w:rsidRDefault="00BF378E" w:rsidP="000B3916">
            <w:r>
              <w:t xml:space="preserve">Тип: Конкурный, </w:t>
            </w:r>
            <w:proofErr w:type="spellStart"/>
            <w:r>
              <w:t>Выездковый</w:t>
            </w:r>
            <w:proofErr w:type="spellEnd"/>
            <w:r>
              <w:t xml:space="preserve">, </w:t>
            </w:r>
            <w:r>
              <w:lastRenderedPageBreak/>
              <w:t>Универсальный, Прогулочный, Крытый, Открытый</w:t>
            </w:r>
          </w:p>
        </w:tc>
      </w:tr>
      <w:tr w:rsidR="000B3916" w:rsidRPr="000B3916" w14:paraId="4A5523C8" w14:textId="77777777" w:rsidTr="000B3916">
        <w:tc>
          <w:tcPr>
            <w:tcW w:w="9526" w:type="dxa"/>
            <w:gridSpan w:val="6"/>
          </w:tcPr>
          <w:p w14:paraId="3830FC8B" w14:textId="3D1753B1" w:rsidR="003A2C48" w:rsidRPr="000B3916" w:rsidRDefault="00BF378E" w:rsidP="000B3916">
            <w:pPr>
              <w:jc w:val="center"/>
            </w:pPr>
            <w:proofErr w:type="spellStart"/>
            <w:r w:rsidRPr="00BF378E">
              <w:lastRenderedPageBreak/>
              <w:t>Membership</w:t>
            </w:r>
            <w:proofErr w:type="spellEnd"/>
            <w:r w:rsidRPr="00BF378E">
              <w:t xml:space="preserve"> (Абонементы)</w:t>
            </w:r>
          </w:p>
        </w:tc>
      </w:tr>
      <w:tr w:rsidR="000B3916" w:rsidRPr="000B3916" w14:paraId="05DCC093" w14:textId="77777777" w:rsidTr="000B3916">
        <w:tc>
          <w:tcPr>
            <w:tcW w:w="1446" w:type="dxa"/>
          </w:tcPr>
          <w:p w14:paraId="5E3496F1" w14:textId="7EDFA6D5" w:rsidR="003A2C48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</w:tcPr>
          <w:p w14:paraId="228F9011" w14:textId="311058A7" w:rsidR="003A2C48" w:rsidRPr="000B3916" w:rsidRDefault="00BF378E" w:rsidP="000B3916">
            <w:proofErr w:type="spellStart"/>
            <w:r>
              <w:t>ID_Membership</w:t>
            </w:r>
            <w:proofErr w:type="spellEnd"/>
          </w:p>
        </w:tc>
        <w:tc>
          <w:tcPr>
            <w:tcW w:w="2126" w:type="dxa"/>
          </w:tcPr>
          <w:p w14:paraId="7896A0F5" w14:textId="4EFB6FE7" w:rsidR="003A2C48" w:rsidRPr="000B3916" w:rsidRDefault="00BF378E" w:rsidP="000B3916">
            <w:r>
              <w:t>INT</w:t>
            </w:r>
          </w:p>
        </w:tc>
        <w:tc>
          <w:tcPr>
            <w:tcW w:w="1701" w:type="dxa"/>
          </w:tcPr>
          <w:p w14:paraId="45A9CD77" w14:textId="2D562070" w:rsidR="003A2C48" w:rsidRPr="000B3916" w:rsidRDefault="00577F4D" w:rsidP="000B3916">
            <w:r>
              <w:t>д</w:t>
            </w:r>
            <w:r w:rsidR="003A2C48" w:rsidRPr="000B3916">
              <w:t>а</w:t>
            </w:r>
          </w:p>
        </w:tc>
        <w:tc>
          <w:tcPr>
            <w:tcW w:w="2268" w:type="dxa"/>
            <w:gridSpan w:val="2"/>
          </w:tcPr>
          <w:p w14:paraId="1E3C2ED1" w14:textId="65A637E6" w:rsidR="003A2C48" w:rsidRPr="000B3916" w:rsidRDefault="003A2C48" w:rsidP="000B3916">
            <w:r w:rsidRPr="000B3916">
              <w:t xml:space="preserve">Идентификационный номер </w:t>
            </w:r>
            <w:r w:rsidR="00BF378E">
              <w:t>абонемента</w:t>
            </w:r>
          </w:p>
        </w:tc>
      </w:tr>
      <w:tr w:rsidR="000B3916" w:rsidRPr="000B3916" w14:paraId="6F2B29DF" w14:textId="77777777" w:rsidTr="000B3916">
        <w:tc>
          <w:tcPr>
            <w:tcW w:w="1446" w:type="dxa"/>
          </w:tcPr>
          <w:p w14:paraId="630689A5" w14:textId="7246A80E" w:rsidR="003A2C48" w:rsidRPr="000B3916" w:rsidRDefault="003A2C48" w:rsidP="000B3916"/>
        </w:tc>
        <w:tc>
          <w:tcPr>
            <w:tcW w:w="1985" w:type="dxa"/>
          </w:tcPr>
          <w:p w14:paraId="0CDB5C9B" w14:textId="0ED843A4" w:rsidR="003A2C48" w:rsidRPr="000B3916" w:rsidRDefault="00BF378E" w:rsidP="000B3916">
            <w:proofErr w:type="spellStart"/>
            <w:r>
              <w:t>Type</w:t>
            </w:r>
            <w:proofErr w:type="spellEnd"/>
          </w:p>
        </w:tc>
        <w:tc>
          <w:tcPr>
            <w:tcW w:w="2126" w:type="dxa"/>
          </w:tcPr>
          <w:p w14:paraId="567C5BBB" w14:textId="1E136A40" w:rsidR="003A2C48" w:rsidRPr="000B3916" w:rsidRDefault="00BF378E" w:rsidP="000B3916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1701" w:type="dxa"/>
          </w:tcPr>
          <w:p w14:paraId="7BD80253" w14:textId="55CADC9F" w:rsidR="003A2C48" w:rsidRPr="000B3916" w:rsidRDefault="00577F4D" w:rsidP="000B3916">
            <w:r>
              <w:t>д</w:t>
            </w:r>
            <w:r w:rsidR="003A2C48" w:rsidRPr="000B3916">
              <w:t>а</w:t>
            </w:r>
          </w:p>
        </w:tc>
        <w:tc>
          <w:tcPr>
            <w:tcW w:w="2268" w:type="dxa"/>
            <w:gridSpan w:val="2"/>
          </w:tcPr>
          <w:p w14:paraId="28DE31D9" w14:textId="6A7B0868" w:rsidR="003A2C48" w:rsidRPr="000B3916" w:rsidRDefault="00BF378E" w:rsidP="000B3916">
            <w:r>
              <w:t>Тип абонемента</w:t>
            </w:r>
          </w:p>
        </w:tc>
      </w:tr>
      <w:tr w:rsidR="000B3916" w:rsidRPr="000B3916" w14:paraId="430221BB" w14:textId="77777777" w:rsidTr="000B3916">
        <w:tc>
          <w:tcPr>
            <w:tcW w:w="1446" w:type="dxa"/>
          </w:tcPr>
          <w:p w14:paraId="5E4CAB19" w14:textId="1BAA17C6" w:rsidR="003A2C48" w:rsidRPr="000B3916" w:rsidRDefault="003A2C48" w:rsidP="000B3916"/>
        </w:tc>
        <w:tc>
          <w:tcPr>
            <w:tcW w:w="1985" w:type="dxa"/>
          </w:tcPr>
          <w:p w14:paraId="3E4CBEAA" w14:textId="716A4E93" w:rsidR="003A2C48" w:rsidRPr="000B3916" w:rsidRDefault="00BF378E" w:rsidP="000B3916">
            <w:proofErr w:type="spellStart"/>
            <w:r>
              <w:t>Lessons_Total</w:t>
            </w:r>
            <w:proofErr w:type="spellEnd"/>
          </w:p>
        </w:tc>
        <w:tc>
          <w:tcPr>
            <w:tcW w:w="2126" w:type="dxa"/>
          </w:tcPr>
          <w:p w14:paraId="213B5EC5" w14:textId="3045DF4F" w:rsidR="003A2C48" w:rsidRPr="000B3916" w:rsidRDefault="00BF378E" w:rsidP="000B3916">
            <w:r>
              <w:t>INT</w:t>
            </w:r>
          </w:p>
        </w:tc>
        <w:tc>
          <w:tcPr>
            <w:tcW w:w="1701" w:type="dxa"/>
          </w:tcPr>
          <w:p w14:paraId="7DAF6B54" w14:textId="76F29D25" w:rsidR="003A2C48" w:rsidRPr="000B3916" w:rsidRDefault="00577F4D" w:rsidP="000B3916">
            <w:r>
              <w:t>д</w:t>
            </w:r>
            <w:r w:rsidR="003A2C48" w:rsidRPr="000B3916">
              <w:t>а</w:t>
            </w:r>
          </w:p>
        </w:tc>
        <w:tc>
          <w:tcPr>
            <w:tcW w:w="2268" w:type="dxa"/>
            <w:gridSpan w:val="2"/>
          </w:tcPr>
          <w:p w14:paraId="4DB56575" w14:textId="7D961B43" w:rsidR="003A2C48" w:rsidRPr="000B3916" w:rsidRDefault="00BF378E" w:rsidP="000B3916">
            <w:r>
              <w:t>Количество занятий</w:t>
            </w:r>
            <w:proofErr w:type="gramStart"/>
            <w:r>
              <w:t>, &gt;</w:t>
            </w:r>
            <w:proofErr w:type="gramEnd"/>
            <w:r>
              <w:t>= 0</w:t>
            </w:r>
          </w:p>
        </w:tc>
      </w:tr>
      <w:tr w:rsidR="000B3916" w:rsidRPr="000B3916" w14:paraId="3D300A5E" w14:textId="77777777" w:rsidTr="000B3916">
        <w:tc>
          <w:tcPr>
            <w:tcW w:w="1446" w:type="dxa"/>
          </w:tcPr>
          <w:p w14:paraId="0ED43E93" w14:textId="77777777" w:rsidR="003A2C48" w:rsidRPr="000B3916" w:rsidRDefault="003A2C48" w:rsidP="000B3916"/>
        </w:tc>
        <w:tc>
          <w:tcPr>
            <w:tcW w:w="1985" w:type="dxa"/>
          </w:tcPr>
          <w:p w14:paraId="7F71382F" w14:textId="13C351D1" w:rsidR="003A2C48" w:rsidRPr="000B3916" w:rsidRDefault="00BF378E" w:rsidP="000B3916">
            <w:proofErr w:type="spellStart"/>
            <w:r>
              <w:t>Valid_From</w:t>
            </w:r>
            <w:proofErr w:type="spellEnd"/>
          </w:p>
        </w:tc>
        <w:tc>
          <w:tcPr>
            <w:tcW w:w="2126" w:type="dxa"/>
          </w:tcPr>
          <w:p w14:paraId="3585586A" w14:textId="42083EC1" w:rsidR="003A2C48" w:rsidRPr="000B3916" w:rsidRDefault="00BF378E" w:rsidP="000B3916">
            <w:r>
              <w:t>DATE</w:t>
            </w:r>
          </w:p>
        </w:tc>
        <w:tc>
          <w:tcPr>
            <w:tcW w:w="1701" w:type="dxa"/>
          </w:tcPr>
          <w:p w14:paraId="579D9F5E" w14:textId="500DDDA3" w:rsidR="003A2C48" w:rsidRPr="000B3916" w:rsidRDefault="003A2C48" w:rsidP="000B3916">
            <w:r w:rsidRPr="000B3916">
              <w:t>Да</w:t>
            </w:r>
          </w:p>
        </w:tc>
        <w:tc>
          <w:tcPr>
            <w:tcW w:w="2268" w:type="dxa"/>
            <w:gridSpan w:val="2"/>
          </w:tcPr>
          <w:p w14:paraId="54F7B037" w14:textId="389EDBAE" w:rsidR="003A2C48" w:rsidRPr="000B3916" w:rsidRDefault="00BF378E" w:rsidP="000B3916">
            <w:r>
              <w:t>Дата начала действия (по умолчанию текущая)</w:t>
            </w:r>
          </w:p>
        </w:tc>
      </w:tr>
      <w:tr w:rsidR="00BF378E" w:rsidRPr="000B3916" w14:paraId="24DBDCE1" w14:textId="77777777" w:rsidTr="000B3916">
        <w:tc>
          <w:tcPr>
            <w:tcW w:w="1446" w:type="dxa"/>
          </w:tcPr>
          <w:p w14:paraId="35C68BA0" w14:textId="77777777" w:rsidR="00BF378E" w:rsidRPr="000B3916" w:rsidRDefault="00BF378E" w:rsidP="000B3916"/>
        </w:tc>
        <w:tc>
          <w:tcPr>
            <w:tcW w:w="1985" w:type="dxa"/>
          </w:tcPr>
          <w:p w14:paraId="1CE7457B" w14:textId="68EBC614" w:rsidR="00BF378E" w:rsidRDefault="00BF378E" w:rsidP="000B3916">
            <w:proofErr w:type="spellStart"/>
            <w:r>
              <w:t>Valid_Until</w:t>
            </w:r>
            <w:proofErr w:type="spellEnd"/>
          </w:p>
        </w:tc>
        <w:tc>
          <w:tcPr>
            <w:tcW w:w="2126" w:type="dxa"/>
          </w:tcPr>
          <w:p w14:paraId="6F6136AE" w14:textId="6D8BF354" w:rsidR="00BF378E" w:rsidRDefault="00BF378E" w:rsidP="000B3916">
            <w:r>
              <w:t>DATE</w:t>
            </w:r>
          </w:p>
        </w:tc>
        <w:tc>
          <w:tcPr>
            <w:tcW w:w="1701" w:type="dxa"/>
          </w:tcPr>
          <w:p w14:paraId="7F7B977C" w14:textId="38017697" w:rsidR="00BF378E" w:rsidRPr="000B3916" w:rsidRDefault="00BF378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436F6E00" w14:textId="35679DE8" w:rsidR="00BF378E" w:rsidRDefault="00BF378E" w:rsidP="000B3916">
            <w:r>
              <w:t xml:space="preserve">Дата окончания действия (больше </w:t>
            </w:r>
            <w:proofErr w:type="spellStart"/>
            <w:r>
              <w:t>Valid_From</w:t>
            </w:r>
            <w:proofErr w:type="spellEnd"/>
            <w:r>
              <w:t>)</w:t>
            </w:r>
          </w:p>
        </w:tc>
      </w:tr>
      <w:tr w:rsidR="00BF378E" w:rsidRPr="000B3916" w14:paraId="3C9D2C6F" w14:textId="77777777" w:rsidTr="000B3916">
        <w:tc>
          <w:tcPr>
            <w:tcW w:w="1446" w:type="dxa"/>
          </w:tcPr>
          <w:p w14:paraId="52245F81" w14:textId="77777777" w:rsidR="00BF378E" w:rsidRPr="000B3916" w:rsidRDefault="00BF378E" w:rsidP="000B3916"/>
        </w:tc>
        <w:tc>
          <w:tcPr>
            <w:tcW w:w="1985" w:type="dxa"/>
          </w:tcPr>
          <w:p w14:paraId="5870A962" w14:textId="117B0173" w:rsidR="00BF378E" w:rsidRDefault="00BF378E" w:rsidP="000B3916">
            <w:proofErr w:type="spellStart"/>
            <w:r>
              <w:t>Price</w:t>
            </w:r>
            <w:proofErr w:type="spellEnd"/>
          </w:p>
        </w:tc>
        <w:tc>
          <w:tcPr>
            <w:tcW w:w="2126" w:type="dxa"/>
          </w:tcPr>
          <w:p w14:paraId="751F066A" w14:textId="76FDDB28" w:rsidR="00BF378E" w:rsidRDefault="00BF378E" w:rsidP="000B3916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01" w:type="dxa"/>
          </w:tcPr>
          <w:p w14:paraId="42460D57" w14:textId="4CEF964B" w:rsidR="00BF378E" w:rsidRPr="000B3916" w:rsidRDefault="00BF378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147A8DC3" w14:textId="43C33C65" w:rsidR="00BF378E" w:rsidRDefault="00BF378E" w:rsidP="000B3916">
            <w:r>
              <w:t>Стоимость</w:t>
            </w:r>
            <w:proofErr w:type="gramStart"/>
            <w:r>
              <w:t>, &gt;</w:t>
            </w:r>
            <w:proofErr w:type="gramEnd"/>
            <w:r>
              <w:t xml:space="preserve"> 0</w:t>
            </w:r>
          </w:p>
        </w:tc>
      </w:tr>
      <w:tr w:rsidR="00BF378E" w:rsidRPr="000B3916" w14:paraId="2C693AA9" w14:textId="77777777" w:rsidTr="000B3916">
        <w:tc>
          <w:tcPr>
            <w:tcW w:w="1446" w:type="dxa"/>
          </w:tcPr>
          <w:p w14:paraId="0CB1F269" w14:textId="77777777" w:rsidR="00BF378E" w:rsidRPr="000B3916" w:rsidRDefault="00BF378E" w:rsidP="000B3916"/>
        </w:tc>
        <w:tc>
          <w:tcPr>
            <w:tcW w:w="1985" w:type="dxa"/>
          </w:tcPr>
          <w:p w14:paraId="21AD6D8E" w14:textId="609A45FE" w:rsidR="00BF378E" w:rsidRDefault="00BF378E" w:rsidP="000B3916">
            <w:proofErr w:type="spellStart"/>
            <w:r>
              <w:t>Purchase_Date</w:t>
            </w:r>
            <w:proofErr w:type="spellEnd"/>
          </w:p>
        </w:tc>
        <w:tc>
          <w:tcPr>
            <w:tcW w:w="2126" w:type="dxa"/>
          </w:tcPr>
          <w:p w14:paraId="15509809" w14:textId="201D2E38" w:rsidR="00BF378E" w:rsidRDefault="00BF378E" w:rsidP="000B3916">
            <w:r>
              <w:t>DATE</w:t>
            </w:r>
          </w:p>
        </w:tc>
        <w:tc>
          <w:tcPr>
            <w:tcW w:w="1701" w:type="dxa"/>
          </w:tcPr>
          <w:p w14:paraId="4FE554A1" w14:textId="1DC2C51F" w:rsidR="00BF378E" w:rsidRDefault="00E9344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2BEC89A5" w14:textId="3569BD01" w:rsidR="00BF378E" w:rsidRDefault="00E9344E" w:rsidP="000B3916">
            <w:r>
              <w:t>Дата покупки (по умолчанию текущая)</w:t>
            </w:r>
          </w:p>
        </w:tc>
      </w:tr>
      <w:tr w:rsidR="00E9344E" w:rsidRPr="000B3916" w14:paraId="41384FB4" w14:textId="77777777" w:rsidTr="000B3916">
        <w:tc>
          <w:tcPr>
            <w:tcW w:w="1446" w:type="dxa"/>
          </w:tcPr>
          <w:p w14:paraId="60362FF9" w14:textId="77777777" w:rsidR="00E9344E" w:rsidRPr="000B3916" w:rsidRDefault="00E9344E" w:rsidP="000B3916"/>
        </w:tc>
        <w:tc>
          <w:tcPr>
            <w:tcW w:w="1985" w:type="dxa"/>
          </w:tcPr>
          <w:p w14:paraId="19DB459E" w14:textId="285686FB" w:rsidR="00E9344E" w:rsidRDefault="00E9344E" w:rsidP="000B3916">
            <w:proofErr w:type="spellStart"/>
            <w:r>
              <w:t>Status</w:t>
            </w:r>
            <w:proofErr w:type="spellEnd"/>
          </w:p>
        </w:tc>
        <w:tc>
          <w:tcPr>
            <w:tcW w:w="2126" w:type="dxa"/>
          </w:tcPr>
          <w:p w14:paraId="0C0A6FEE" w14:textId="4B27EA6E" w:rsidR="00E9344E" w:rsidRDefault="00E9344E" w:rsidP="000B3916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0774B36A" w14:textId="67BD5467" w:rsidR="00E9344E" w:rsidRDefault="00E9344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23139498" w14:textId="12C39117" w:rsidR="00E9344E" w:rsidRDefault="00E9344E" w:rsidP="000B3916">
            <w:r>
              <w:t>Статус: Активен, Использован, Просрочен, Отменен (по умолчанию Активен</w:t>
            </w:r>
          </w:p>
        </w:tc>
      </w:tr>
      <w:tr w:rsidR="00E9344E" w:rsidRPr="000B3916" w14:paraId="5A38CB51" w14:textId="77777777" w:rsidTr="000B3916">
        <w:tc>
          <w:tcPr>
            <w:tcW w:w="1446" w:type="dxa"/>
          </w:tcPr>
          <w:p w14:paraId="123CF9BF" w14:textId="2C10072B" w:rsidR="00E9344E" w:rsidRPr="000B3916" w:rsidRDefault="00E9344E" w:rsidP="000B3916">
            <w:r>
              <w:t>Внешний ключ</w:t>
            </w:r>
          </w:p>
        </w:tc>
        <w:tc>
          <w:tcPr>
            <w:tcW w:w="1985" w:type="dxa"/>
          </w:tcPr>
          <w:p w14:paraId="4845D37A" w14:textId="4FDCCB1A" w:rsidR="00E9344E" w:rsidRDefault="00E9344E" w:rsidP="000B3916">
            <w:proofErr w:type="spellStart"/>
            <w:r>
              <w:t>ID_Client</w:t>
            </w:r>
            <w:proofErr w:type="spellEnd"/>
          </w:p>
        </w:tc>
        <w:tc>
          <w:tcPr>
            <w:tcW w:w="2126" w:type="dxa"/>
          </w:tcPr>
          <w:p w14:paraId="39CEC6EA" w14:textId="2047EF6F" w:rsidR="00E9344E" w:rsidRDefault="00E9344E" w:rsidP="000B3916">
            <w:r>
              <w:t>INT</w:t>
            </w:r>
          </w:p>
        </w:tc>
        <w:tc>
          <w:tcPr>
            <w:tcW w:w="1701" w:type="dxa"/>
          </w:tcPr>
          <w:p w14:paraId="4CB1BF72" w14:textId="717127A9" w:rsidR="00E9344E" w:rsidRDefault="00E9344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5A0A5A58" w14:textId="2A13D84A" w:rsidR="00E9344E" w:rsidRDefault="00E9344E" w:rsidP="000B3916">
            <w:r>
              <w:t>Внешний ключ на Клиента</w:t>
            </w:r>
          </w:p>
        </w:tc>
      </w:tr>
      <w:tr w:rsidR="000B3916" w:rsidRPr="000B3916" w14:paraId="4ADF092B" w14:textId="77777777" w:rsidTr="000B3916">
        <w:tc>
          <w:tcPr>
            <w:tcW w:w="9526" w:type="dxa"/>
            <w:gridSpan w:val="6"/>
          </w:tcPr>
          <w:p w14:paraId="724136C5" w14:textId="0F898C1E" w:rsidR="001875B1" w:rsidRPr="000B3916" w:rsidRDefault="00E9344E" w:rsidP="000B3916">
            <w:pPr>
              <w:jc w:val="center"/>
            </w:pPr>
            <w:r w:rsidRPr="00E9344E">
              <w:rPr>
                <w:lang w:val="en-US"/>
              </w:rPr>
              <w:t>Competition (</w:t>
            </w:r>
            <w:proofErr w:type="spellStart"/>
            <w:r w:rsidRPr="00E9344E">
              <w:rPr>
                <w:lang w:val="en-US"/>
              </w:rPr>
              <w:t>Соревнования</w:t>
            </w:r>
            <w:proofErr w:type="spellEnd"/>
            <w:r w:rsidRPr="00E9344E">
              <w:rPr>
                <w:lang w:val="en-US"/>
              </w:rPr>
              <w:t>)</w:t>
            </w:r>
          </w:p>
        </w:tc>
      </w:tr>
      <w:tr w:rsidR="000B3916" w:rsidRPr="000B3916" w14:paraId="4CDF0BCD" w14:textId="77777777" w:rsidTr="000B3916">
        <w:tc>
          <w:tcPr>
            <w:tcW w:w="1446" w:type="dxa"/>
          </w:tcPr>
          <w:p w14:paraId="413B7846" w14:textId="275BE29C" w:rsidR="001875B1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</w:tcPr>
          <w:p w14:paraId="2181F3B1" w14:textId="4EE67011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ID_Competition</w:t>
            </w:r>
            <w:proofErr w:type="spellEnd"/>
          </w:p>
        </w:tc>
        <w:tc>
          <w:tcPr>
            <w:tcW w:w="2126" w:type="dxa"/>
          </w:tcPr>
          <w:p w14:paraId="116E941C" w14:textId="7A701614" w:rsidR="001875B1" w:rsidRPr="000B3916" w:rsidRDefault="00E9344E" w:rsidP="000B3916">
            <w:r>
              <w:t>INT</w:t>
            </w:r>
          </w:p>
        </w:tc>
        <w:tc>
          <w:tcPr>
            <w:tcW w:w="1701" w:type="dxa"/>
          </w:tcPr>
          <w:p w14:paraId="5A34C299" w14:textId="2CB59D7D" w:rsidR="001875B1" w:rsidRPr="000B3916" w:rsidRDefault="00577F4D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351A4BE9" w14:textId="4CA872AE" w:rsidR="001875B1" w:rsidRPr="000B3916" w:rsidRDefault="001875B1" w:rsidP="000B3916">
            <w:r w:rsidRPr="000B3916">
              <w:t xml:space="preserve">Идентификационный номер </w:t>
            </w:r>
            <w:r w:rsidR="00E9344E">
              <w:t>соревнования</w:t>
            </w:r>
          </w:p>
        </w:tc>
      </w:tr>
      <w:tr w:rsidR="000B3916" w:rsidRPr="000B3916" w14:paraId="125FEE19" w14:textId="77777777" w:rsidTr="000B3916">
        <w:tc>
          <w:tcPr>
            <w:tcW w:w="1446" w:type="dxa"/>
          </w:tcPr>
          <w:p w14:paraId="7A6E7336" w14:textId="77777777" w:rsidR="001875B1" w:rsidRPr="000B3916" w:rsidRDefault="001875B1" w:rsidP="000B3916"/>
        </w:tc>
        <w:tc>
          <w:tcPr>
            <w:tcW w:w="1985" w:type="dxa"/>
          </w:tcPr>
          <w:p w14:paraId="7A46C56A" w14:textId="41F2CCDD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126" w:type="dxa"/>
          </w:tcPr>
          <w:p w14:paraId="08107BCE" w14:textId="29374584" w:rsidR="001875B1" w:rsidRPr="000B3916" w:rsidRDefault="00E9344E" w:rsidP="000B3916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701" w:type="dxa"/>
          </w:tcPr>
          <w:p w14:paraId="7B6A50E5" w14:textId="5FBB512E" w:rsidR="001875B1" w:rsidRPr="000B3916" w:rsidRDefault="001875B1" w:rsidP="000B3916">
            <w:r w:rsidRPr="000B3916">
              <w:t>Да</w:t>
            </w:r>
          </w:p>
        </w:tc>
        <w:tc>
          <w:tcPr>
            <w:tcW w:w="2268" w:type="dxa"/>
            <w:gridSpan w:val="2"/>
          </w:tcPr>
          <w:p w14:paraId="38AE50D6" w14:textId="7EB29EF4" w:rsidR="001875B1" w:rsidRPr="000B3916" w:rsidRDefault="00E9344E" w:rsidP="000B3916">
            <w:r>
              <w:t>Название соревнования</w:t>
            </w:r>
          </w:p>
        </w:tc>
      </w:tr>
      <w:tr w:rsidR="000B3916" w:rsidRPr="000B3916" w14:paraId="1F55205B" w14:textId="77777777" w:rsidTr="000B3916">
        <w:tc>
          <w:tcPr>
            <w:tcW w:w="1446" w:type="dxa"/>
          </w:tcPr>
          <w:p w14:paraId="5BD6E53D" w14:textId="77777777" w:rsidR="001875B1" w:rsidRPr="000B3916" w:rsidRDefault="001875B1" w:rsidP="000B3916"/>
        </w:tc>
        <w:tc>
          <w:tcPr>
            <w:tcW w:w="1985" w:type="dxa"/>
          </w:tcPr>
          <w:p w14:paraId="5E253FC8" w14:textId="67B91E2C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Date</w:t>
            </w:r>
            <w:proofErr w:type="spellEnd"/>
          </w:p>
        </w:tc>
        <w:tc>
          <w:tcPr>
            <w:tcW w:w="2126" w:type="dxa"/>
          </w:tcPr>
          <w:p w14:paraId="560CC7B4" w14:textId="6421FCBF" w:rsidR="001875B1" w:rsidRPr="000B3916" w:rsidRDefault="00E9344E" w:rsidP="000B3916">
            <w:r>
              <w:t>DATE</w:t>
            </w:r>
          </w:p>
        </w:tc>
        <w:tc>
          <w:tcPr>
            <w:tcW w:w="1701" w:type="dxa"/>
          </w:tcPr>
          <w:p w14:paraId="43561B62" w14:textId="0B4A6A3E" w:rsidR="001875B1" w:rsidRPr="000B3916" w:rsidRDefault="00E9344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59655405" w14:textId="33BE3550" w:rsidR="001875B1" w:rsidRPr="000B3916" w:rsidRDefault="00E9344E" w:rsidP="000B3916">
            <w:r>
              <w:t>Дата проведения</w:t>
            </w:r>
          </w:p>
        </w:tc>
      </w:tr>
      <w:tr w:rsidR="000B3916" w:rsidRPr="000B3916" w14:paraId="0DE7BB70" w14:textId="77777777" w:rsidTr="000B3916">
        <w:tc>
          <w:tcPr>
            <w:tcW w:w="1446" w:type="dxa"/>
          </w:tcPr>
          <w:p w14:paraId="0629C29B" w14:textId="79A38F58" w:rsidR="001875B1" w:rsidRPr="000B3916" w:rsidRDefault="001875B1" w:rsidP="000B3916"/>
        </w:tc>
        <w:tc>
          <w:tcPr>
            <w:tcW w:w="1985" w:type="dxa"/>
          </w:tcPr>
          <w:p w14:paraId="0B1B5B20" w14:textId="408A4D24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Type</w:t>
            </w:r>
            <w:proofErr w:type="spellEnd"/>
          </w:p>
        </w:tc>
        <w:tc>
          <w:tcPr>
            <w:tcW w:w="2126" w:type="dxa"/>
          </w:tcPr>
          <w:p w14:paraId="3383918C" w14:textId="10F44A52" w:rsidR="001875B1" w:rsidRPr="000B3916" w:rsidRDefault="00E9344E" w:rsidP="000B3916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1701" w:type="dxa"/>
          </w:tcPr>
          <w:p w14:paraId="5973872B" w14:textId="102373FE" w:rsidR="001875B1" w:rsidRPr="000B3916" w:rsidRDefault="00577F4D" w:rsidP="000B3916">
            <w:r>
              <w:t>д</w:t>
            </w:r>
            <w:r w:rsidR="00E9344E">
              <w:t>а</w:t>
            </w:r>
          </w:p>
        </w:tc>
        <w:tc>
          <w:tcPr>
            <w:tcW w:w="2268" w:type="dxa"/>
            <w:gridSpan w:val="2"/>
          </w:tcPr>
          <w:p w14:paraId="40155842" w14:textId="544F3FDF" w:rsidR="001875B1" w:rsidRPr="000B3916" w:rsidRDefault="00E9344E" w:rsidP="000B3916">
            <w:r>
              <w:t>Тип: Конкур, Выездка, Троеборье, Пробеги, Вольтижировка, Драйвинг</w:t>
            </w:r>
          </w:p>
        </w:tc>
      </w:tr>
      <w:tr w:rsidR="000B3916" w:rsidRPr="000B3916" w14:paraId="273FB57C" w14:textId="77777777" w:rsidTr="000B3916">
        <w:tc>
          <w:tcPr>
            <w:tcW w:w="1446" w:type="dxa"/>
          </w:tcPr>
          <w:p w14:paraId="16B9BC52" w14:textId="12BF2D97" w:rsidR="001875B1" w:rsidRPr="000B3916" w:rsidRDefault="001875B1" w:rsidP="000B3916"/>
        </w:tc>
        <w:tc>
          <w:tcPr>
            <w:tcW w:w="1985" w:type="dxa"/>
          </w:tcPr>
          <w:p w14:paraId="6E7A5F11" w14:textId="7BC28FA0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Level</w:t>
            </w:r>
            <w:proofErr w:type="spellEnd"/>
          </w:p>
        </w:tc>
        <w:tc>
          <w:tcPr>
            <w:tcW w:w="2126" w:type="dxa"/>
          </w:tcPr>
          <w:p w14:paraId="679E01BD" w14:textId="0B712837" w:rsidR="001875B1" w:rsidRPr="000B3916" w:rsidRDefault="00E9344E" w:rsidP="000B3916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1701" w:type="dxa"/>
          </w:tcPr>
          <w:p w14:paraId="33B5A586" w14:textId="2891FB0F" w:rsidR="001875B1" w:rsidRPr="000B3916" w:rsidRDefault="00577F4D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5A9BD4CD" w14:textId="74F026AA" w:rsidR="001875B1" w:rsidRPr="000B3916" w:rsidRDefault="00E9344E" w:rsidP="000B3916">
            <w:r>
              <w:t>Уровень: Клубные, Любительские, Региональные, Национальные, Международные</w:t>
            </w:r>
          </w:p>
        </w:tc>
      </w:tr>
      <w:tr w:rsidR="000B3916" w:rsidRPr="000B3916" w14:paraId="25B370B2" w14:textId="77777777" w:rsidTr="000B3916">
        <w:tc>
          <w:tcPr>
            <w:tcW w:w="1446" w:type="dxa"/>
          </w:tcPr>
          <w:p w14:paraId="4360506C" w14:textId="77777777" w:rsidR="001875B1" w:rsidRPr="000B3916" w:rsidRDefault="001875B1" w:rsidP="000B3916"/>
        </w:tc>
        <w:tc>
          <w:tcPr>
            <w:tcW w:w="1985" w:type="dxa"/>
          </w:tcPr>
          <w:p w14:paraId="60FA2117" w14:textId="2C01B97C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Status</w:t>
            </w:r>
            <w:proofErr w:type="spellEnd"/>
          </w:p>
        </w:tc>
        <w:tc>
          <w:tcPr>
            <w:tcW w:w="2126" w:type="dxa"/>
          </w:tcPr>
          <w:p w14:paraId="76D451BC" w14:textId="2C402BD0" w:rsidR="001875B1" w:rsidRPr="000B3916" w:rsidRDefault="00E9344E" w:rsidP="000B3916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4A508618" w14:textId="209BA641" w:rsidR="001875B1" w:rsidRPr="000B3916" w:rsidRDefault="00577F4D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0E3516AC" w14:textId="0B6AD726" w:rsidR="001875B1" w:rsidRPr="000B3916" w:rsidRDefault="00E9344E" w:rsidP="000B3916">
            <w:r>
              <w:t>Статус: Запланировано, Регистрация</w:t>
            </w:r>
            <w:proofErr w:type="gramStart"/>
            <w:r>
              <w:t>, Идет</w:t>
            </w:r>
            <w:proofErr w:type="gramEnd"/>
            <w:r>
              <w:t xml:space="preserve">, </w:t>
            </w:r>
            <w:r>
              <w:lastRenderedPageBreak/>
              <w:t>Завершено, Отменено</w:t>
            </w:r>
          </w:p>
        </w:tc>
      </w:tr>
      <w:tr w:rsidR="00E9344E" w:rsidRPr="000B3916" w14:paraId="4751CD53" w14:textId="77777777" w:rsidTr="000B3916">
        <w:tc>
          <w:tcPr>
            <w:tcW w:w="1446" w:type="dxa"/>
          </w:tcPr>
          <w:p w14:paraId="03609525" w14:textId="3BC02639" w:rsidR="00E9344E" w:rsidRPr="000B3916" w:rsidRDefault="00E9344E" w:rsidP="000B3916">
            <w:r>
              <w:lastRenderedPageBreak/>
              <w:t>Внешний ключ</w:t>
            </w:r>
          </w:p>
        </w:tc>
        <w:tc>
          <w:tcPr>
            <w:tcW w:w="1985" w:type="dxa"/>
          </w:tcPr>
          <w:p w14:paraId="2B466457" w14:textId="5FF93EED" w:rsidR="00E9344E" w:rsidRDefault="00E9344E" w:rsidP="000B3916">
            <w:proofErr w:type="spellStart"/>
            <w:r>
              <w:t>ID_Arena</w:t>
            </w:r>
            <w:proofErr w:type="spellEnd"/>
          </w:p>
        </w:tc>
        <w:tc>
          <w:tcPr>
            <w:tcW w:w="2126" w:type="dxa"/>
          </w:tcPr>
          <w:p w14:paraId="4684246A" w14:textId="675EE476" w:rsidR="00E9344E" w:rsidRDefault="00E9344E" w:rsidP="000B3916">
            <w:r>
              <w:t>INT</w:t>
            </w:r>
          </w:p>
        </w:tc>
        <w:tc>
          <w:tcPr>
            <w:tcW w:w="1701" w:type="dxa"/>
          </w:tcPr>
          <w:p w14:paraId="5675C2EF" w14:textId="18B2E49D" w:rsidR="00E9344E" w:rsidRPr="000B3916" w:rsidRDefault="00E9344E" w:rsidP="000B3916">
            <w:r>
              <w:t>да</w:t>
            </w:r>
          </w:p>
        </w:tc>
        <w:tc>
          <w:tcPr>
            <w:tcW w:w="2268" w:type="dxa"/>
            <w:gridSpan w:val="2"/>
          </w:tcPr>
          <w:p w14:paraId="7EC42F26" w14:textId="324FA8BC" w:rsidR="00E9344E" w:rsidRDefault="00E9344E" w:rsidP="000B3916">
            <w:r>
              <w:t>Внешний ключ на Манеж</w:t>
            </w:r>
          </w:p>
        </w:tc>
      </w:tr>
      <w:tr w:rsidR="000B3916" w:rsidRPr="000B3916" w14:paraId="52F5343B" w14:textId="77777777" w:rsidTr="000B3916">
        <w:tc>
          <w:tcPr>
            <w:tcW w:w="9526" w:type="dxa"/>
            <w:gridSpan w:val="6"/>
          </w:tcPr>
          <w:p w14:paraId="32C1E183" w14:textId="01A0AC7A" w:rsidR="001875B1" w:rsidRPr="000B3916" w:rsidRDefault="00E9344E" w:rsidP="000B3916">
            <w:pPr>
              <w:jc w:val="center"/>
            </w:pPr>
            <w:proofErr w:type="spellStart"/>
            <w:r>
              <w:t>Lesson</w:t>
            </w:r>
            <w:proofErr w:type="spellEnd"/>
            <w:r>
              <w:t xml:space="preserve"> (Занятия)</w:t>
            </w:r>
          </w:p>
        </w:tc>
      </w:tr>
      <w:tr w:rsidR="000B3916" w:rsidRPr="000B3916" w14:paraId="741D560F" w14:textId="77777777" w:rsidTr="000B3916">
        <w:tc>
          <w:tcPr>
            <w:tcW w:w="1446" w:type="dxa"/>
          </w:tcPr>
          <w:p w14:paraId="69FEF2F7" w14:textId="2AFCE778" w:rsidR="001875B1" w:rsidRPr="000B3916" w:rsidRDefault="00577F4D" w:rsidP="000B3916">
            <w:r>
              <w:t>Первичный ключ</w:t>
            </w:r>
          </w:p>
        </w:tc>
        <w:tc>
          <w:tcPr>
            <w:tcW w:w="1985" w:type="dxa"/>
          </w:tcPr>
          <w:p w14:paraId="74BBE4DD" w14:textId="47F9F6FF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ID_Lesson</w:t>
            </w:r>
            <w:proofErr w:type="spellEnd"/>
          </w:p>
        </w:tc>
        <w:tc>
          <w:tcPr>
            <w:tcW w:w="2126" w:type="dxa"/>
          </w:tcPr>
          <w:p w14:paraId="6747EB24" w14:textId="165450FD" w:rsidR="001875B1" w:rsidRPr="000B3916" w:rsidRDefault="00E9344E" w:rsidP="000B3916">
            <w:r>
              <w:t>INT</w:t>
            </w:r>
          </w:p>
        </w:tc>
        <w:tc>
          <w:tcPr>
            <w:tcW w:w="1701" w:type="dxa"/>
          </w:tcPr>
          <w:p w14:paraId="4D14C3D5" w14:textId="3FBE05FF" w:rsidR="001875B1" w:rsidRPr="000B3916" w:rsidRDefault="00577F4D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30A9909B" w14:textId="092C3CE3" w:rsidR="001875B1" w:rsidRPr="000B3916" w:rsidRDefault="004D46C2" w:rsidP="000B3916">
            <w:r w:rsidRPr="000B3916">
              <w:t>Идентификационный номер</w:t>
            </w:r>
            <w:r w:rsidRPr="000B3916">
              <w:rPr>
                <w:lang w:val="en-US"/>
              </w:rPr>
              <w:t xml:space="preserve"> </w:t>
            </w:r>
            <w:r w:rsidR="00E9344E">
              <w:t>занятия</w:t>
            </w:r>
          </w:p>
        </w:tc>
      </w:tr>
      <w:tr w:rsidR="000B3916" w:rsidRPr="000B3916" w14:paraId="687339DE" w14:textId="77777777" w:rsidTr="000B3916">
        <w:tc>
          <w:tcPr>
            <w:tcW w:w="1446" w:type="dxa"/>
          </w:tcPr>
          <w:p w14:paraId="2290527F" w14:textId="456C6B1D" w:rsidR="001875B1" w:rsidRPr="000B3916" w:rsidRDefault="001875B1" w:rsidP="000B3916"/>
        </w:tc>
        <w:tc>
          <w:tcPr>
            <w:tcW w:w="1985" w:type="dxa"/>
          </w:tcPr>
          <w:p w14:paraId="15B98BE9" w14:textId="01F2E13F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Date</w:t>
            </w:r>
            <w:proofErr w:type="spellEnd"/>
          </w:p>
        </w:tc>
        <w:tc>
          <w:tcPr>
            <w:tcW w:w="2126" w:type="dxa"/>
          </w:tcPr>
          <w:p w14:paraId="0A391ED9" w14:textId="21B8C208" w:rsidR="001875B1" w:rsidRPr="000B3916" w:rsidRDefault="00E9344E" w:rsidP="000B3916">
            <w:r>
              <w:t>DATE</w:t>
            </w:r>
          </w:p>
        </w:tc>
        <w:tc>
          <w:tcPr>
            <w:tcW w:w="1701" w:type="dxa"/>
          </w:tcPr>
          <w:p w14:paraId="4C611CF5" w14:textId="1F28B848" w:rsidR="001875B1" w:rsidRPr="000B3916" w:rsidRDefault="00577F4D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44A0D0B3" w14:textId="4FF8C100" w:rsidR="001875B1" w:rsidRPr="000B3916" w:rsidRDefault="00E9344E" w:rsidP="000B3916">
            <w:r>
              <w:t xml:space="preserve">Дата занятия </w:t>
            </w:r>
            <w:proofErr w:type="gramStart"/>
            <w:r>
              <w:t>(&gt;=</w:t>
            </w:r>
            <w:proofErr w:type="gramEnd"/>
            <w:r>
              <w:t xml:space="preserve"> текущей даты)</w:t>
            </w:r>
          </w:p>
        </w:tc>
      </w:tr>
      <w:tr w:rsidR="000B3916" w:rsidRPr="000B3916" w14:paraId="46A84885" w14:textId="77777777" w:rsidTr="000B3916">
        <w:tc>
          <w:tcPr>
            <w:tcW w:w="1446" w:type="dxa"/>
          </w:tcPr>
          <w:p w14:paraId="67E1DE96" w14:textId="6B562275" w:rsidR="001875B1" w:rsidRPr="000B3916" w:rsidRDefault="001875B1" w:rsidP="000B3916"/>
        </w:tc>
        <w:tc>
          <w:tcPr>
            <w:tcW w:w="1985" w:type="dxa"/>
          </w:tcPr>
          <w:p w14:paraId="5F251D8C" w14:textId="2C4B7747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Type</w:t>
            </w:r>
            <w:proofErr w:type="spellEnd"/>
          </w:p>
        </w:tc>
        <w:tc>
          <w:tcPr>
            <w:tcW w:w="2126" w:type="dxa"/>
          </w:tcPr>
          <w:p w14:paraId="2DEB63C5" w14:textId="1364B190" w:rsidR="001875B1" w:rsidRPr="000B3916" w:rsidRDefault="00E9344E" w:rsidP="000B3916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1701" w:type="dxa"/>
          </w:tcPr>
          <w:p w14:paraId="3A5F4339" w14:textId="2C6380E0" w:rsidR="001875B1" w:rsidRPr="000B3916" w:rsidRDefault="00E9344E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73A2C68F" w14:textId="2DC8579C" w:rsidR="001875B1" w:rsidRPr="000B3916" w:rsidRDefault="00E9344E" w:rsidP="000B3916">
            <w:r>
              <w:t>Тип: Индивидуальное, Групповое, Прогулка, Тренировка, Подготовка к соревнованиям</w:t>
            </w:r>
          </w:p>
        </w:tc>
      </w:tr>
      <w:tr w:rsidR="000B3916" w:rsidRPr="000B3916" w14:paraId="3BB1037D" w14:textId="77777777" w:rsidTr="000B3916">
        <w:tc>
          <w:tcPr>
            <w:tcW w:w="1446" w:type="dxa"/>
          </w:tcPr>
          <w:p w14:paraId="17AE3BA4" w14:textId="1B4F61F9" w:rsidR="001875B1" w:rsidRPr="000B3916" w:rsidRDefault="00E9344E" w:rsidP="000B3916">
            <w:r>
              <w:t>Внешний ключ</w:t>
            </w:r>
          </w:p>
        </w:tc>
        <w:tc>
          <w:tcPr>
            <w:tcW w:w="1985" w:type="dxa"/>
          </w:tcPr>
          <w:p w14:paraId="1232B456" w14:textId="02189535" w:rsidR="001875B1" w:rsidRPr="000B3916" w:rsidRDefault="00E9344E" w:rsidP="000B3916">
            <w:pPr>
              <w:rPr>
                <w:lang w:val="en-US"/>
              </w:rPr>
            </w:pPr>
            <w:proofErr w:type="spellStart"/>
            <w:r>
              <w:t>ID_Client</w:t>
            </w:r>
            <w:proofErr w:type="spellEnd"/>
          </w:p>
        </w:tc>
        <w:tc>
          <w:tcPr>
            <w:tcW w:w="2126" w:type="dxa"/>
          </w:tcPr>
          <w:p w14:paraId="3E3CFA1A" w14:textId="310F86E3" w:rsidR="001875B1" w:rsidRPr="000B3916" w:rsidRDefault="00E9344E" w:rsidP="000B3916">
            <w:r>
              <w:t>INT</w:t>
            </w:r>
          </w:p>
        </w:tc>
        <w:tc>
          <w:tcPr>
            <w:tcW w:w="1701" w:type="dxa"/>
          </w:tcPr>
          <w:p w14:paraId="44537F95" w14:textId="61408F03" w:rsidR="001875B1" w:rsidRPr="000B3916" w:rsidRDefault="00577F4D" w:rsidP="000B3916">
            <w:r>
              <w:t>д</w:t>
            </w:r>
            <w:r w:rsidR="001875B1" w:rsidRPr="000B3916">
              <w:t>а</w:t>
            </w:r>
          </w:p>
        </w:tc>
        <w:tc>
          <w:tcPr>
            <w:tcW w:w="2268" w:type="dxa"/>
            <w:gridSpan w:val="2"/>
          </w:tcPr>
          <w:p w14:paraId="525255C3" w14:textId="09C091C3" w:rsidR="001875B1" w:rsidRPr="000B3916" w:rsidRDefault="00E9344E" w:rsidP="000B3916">
            <w:r>
              <w:t>Внешний ключ на Клиента</w:t>
            </w:r>
          </w:p>
        </w:tc>
      </w:tr>
      <w:tr w:rsidR="00E9344E" w:rsidRPr="000B3916" w14:paraId="15D6D507" w14:textId="77777777" w:rsidTr="000B3916">
        <w:tc>
          <w:tcPr>
            <w:tcW w:w="1446" w:type="dxa"/>
          </w:tcPr>
          <w:p w14:paraId="2CCE176F" w14:textId="51559EE1" w:rsidR="00E9344E" w:rsidRPr="000B3916" w:rsidRDefault="00E9344E" w:rsidP="00E9344E">
            <w:r>
              <w:t>Внешний ключ</w:t>
            </w:r>
          </w:p>
        </w:tc>
        <w:tc>
          <w:tcPr>
            <w:tcW w:w="1985" w:type="dxa"/>
          </w:tcPr>
          <w:p w14:paraId="7965C720" w14:textId="1EC30692" w:rsidR="00E9344E" w:rsidRPr="000B3916" w:rsidRDefault="00E9344E" w:rsidP="00E9344E">
            <w:pPr>
              <w:rPr>
                <w:lang w:val="en-US"/>
              </w:rPr>
            </w:pPr>
            <w:proofErr w:type="spellStart"/>
            <w:r>
              <w:t>ID_Coach</w:t>
            </w:r>
            <w:proofErr w:type="spellEnd"/>
          </w:p>
        </w:tc>
        <w:tc>
          <w:tcPr>
            <w:tcW w:w="2126" w:type="dxa"/>
          </w:tcPr>
          <w:p w14:paraId="5095139B" w14:textId="0D3DB4D0" w:rsidR="00E9344E" w:rsidRPr="000B3916" w:rsidRDefault="00E9344E" w:rsidP="00E9344E">
            <w:r>
              <w:t>INT</w:t>
            </w:r>
          </w:p>
        </w:tc>
        <w:tc>
          <w:tcPr>
            <w:tcW w:w="1701" w:type="dxa"/>
          </w:tcPr>
          <w:p w14:paraId="021DFA41" w14:textId="3576369C" w:rsidR="00E9344E" w:rsidRPr="000B3916" w:rsidRDefault="00577F4D" w:rsidP="00E9344E">
            <w:r>
              <w:t>д</w:t>
            </w:r>
            <w:r w:rsidR="00E9344E" w:rsidRPr="000B3916">
              <w:t>а</w:t>
            </w:r>
          </w:p>
        </w:tc>
        <w:tc>
          <w:tcPr>
            <w:tcW w:w="2268" w:type="dxa"/>
            <w:gridSpan w:val="2"/>
          </w:tcPr>
          <w:p w14:paraId="53163407" w14:textId="54BC2C6F" w:rsidR="00E9344E" w:rsidRPr="000B3916" w:rsidRDefault="00E9344E" w:rsidP="00E9344E">
            <w:r>
              <w:t>Внешний ключ на Тренера</w:t>
            </w:r>
          </w:p>
        </w:tc>
      </w:tr>
      <w:tr w:rsidR="00E9344E" w:rsidRPr="000B3916" w14:paraId="15FB8C15" w14:textId="77777777" w:rsidTr="000B3916">
        <w:tc>
          <w:tcPr>
            <w:tcW w:w="1446" w:type="dxa"/>
          </w:tcPr>
          <w:p w14:paraId="53DAFD1A" w14:textId="3C580D69" w:rsidR="00E9344E" w:rsidRPr="000B3916" w:rsidRDefault="00E9344E" w:rsidP="00E9344E">
            <w:r>
              <w:t>Внешний ключ</w:t>
            </w:r>
          </w:p>
        </w:tc>
        <w:tc>
          <w:tcPr>
            <w:tcW w:w="1985" w:type="dxa"/>
          </w:tcPr>
          <w:p w14:paraId="132CB639" w14:textId="657B67E1" w:rsidR="00E9344E" w:rsidRPr="000B3916" w:rsidRDefault="00E9344E" w:rsidP="00E9344E">
            <w:r>
              <w:t xml:space="preserve">ID_ </w:t>
            </w:r>
            <w:proofErr w:type="spellStart"/>
            <w:r>
              <w:t>Arena</w:t>
            </w:r>
            <w:proofErr w:type="spellEnd"/>
          </w:p>
        </w:tc>
        <w:tc>
          <w:tcPr>
            <w:tcW w:w="2126" w:type="dxa"/>
          </w:tcPr>
          <w:p w14:paraId="35577223" w14:textId="34B0EA94" w:rsidR="00E9344E" w:rsidRPr="000B3916" w:rsidRDefault="00E9344E" w:rsidP="00E9344E">
            <w:r>
              <w:t>INT</w:t>
            </w:r>
          </w:p>
        </w:tc>
        <w:tc>
          <w:tcPr>
            <w:tcW w:w="1701" w:type="dxa"/>
          </w:tcPr>
          <w:p w14:paraId="76C282DA" w14:textId="1DFA2A0E" w:rsidR="00E9344E" w:rsidRPr="000B3916" w:rsidRDefault="00577F4D" w:rsidP="00E9344E">
            <w:r>
              <w:t>д</w:t>
            </w:r>
            <w:r w:rsidR="00E9344E" w:rsidRPr="000B3916">
              <w:t>а</w:t>
            </w:r>
          </w:p>
        </w:tc>
        <w:tc>
          <w:tcPr>
            <w:tcW w:w="2268" w:type="dxa"/>
            <w:gridSpan w:val="2"/>
          </w:tcPr>
          <w:p w14:paraId="1F22D2BE" w14:textId="69ECC621" w:rsidR="00E9344E" w:rsidRPr="000B3916" w:rsidRDefault="00E9344E" w:rsidP="00E9344E">
            <w:r>
              <w:t>Внешний ключ на Манеж</w:t>
            </w:r>
          </w:p>
        </w:tc>
      </w:tr>
      <w:tr w:rsidR="00E9344E" w:rsidRPr="000B3916" w14:paraId="0407282E" w14:textId="77777777" w:rsidTr="00494355">
        <w:tc>
          <w:tcPr>
            <w:tcW w:w="9526" w:type="dxa"/>
            <w:gridSpan w:val="6"/>
          </w:tcPr>
          <w:p w14:paraId="0B061959" w14:textId="4BF0D48F" w:rsidR="00E9344E" w:rsidRDefault="00E9344E" w:rsidP="00E9344E">
            <w:pPr>
              <w:jc w:val="center"/>
            </w:pPr>
            <w:proofErr w:type="spellStart"/>
            <w:r w:rsidRPr="00E9344E">
              <w:t>Membership_Lesson</w:t>
            </w:r>
            <w:proofErr w:type="spellEnd"/>
            <w:r w:rsidRPr="00E9344E">
              <w:t xml:space="preserve"> (Занятия по абонементу)</w:t>
            </w:r>
          </w:p>
        </w:tc>
      </w:tr>
      <w:tr w:rsidR="00E9344E" w:rsidRPr="000B3916" w14:paraId="67FCA8ED" w14:textId="77777777" w:rsidTr="000B3916">
        <w:tc>
          <w:tcPr>
            <w:tcW w:w="1446" w:type="dxa"/>
          </w:tcPr>
          <w:p w14:paraId="683A0DC4" w14:textId="0AA1AA61" w:rsidR="00E9344E" w:rsidRDefault="00577F4D" w:rsidP="00E9344E">
            <w:r>
              <w:t>Первичный ключ</w:t>
            </w:r>
          </w:p>
        </w:tc>
        <w:tc>
          <w:tcPr>
            <w:tcW w:w="1985" w:type="dxa"/>
          </w:tcPr>
          <w:p w14:paraId="162F04C7" w14:textId="39B62B1F" w:rsidR="00E9344E" w:rsidRDefault="00E9344E" w:rsidP="00E9344E">
            <w:proofErr w:type="spellStart"/>
            <w:r>
              <w:t>ID_Membership_Lesson</w:t>
            </w:r>
            <w:proofErr w:type="spellEnd"/>
          </w:p>
        </w:tc>
        <w:tc>
          <w:tcPr>
            <w:tcW w:w="2126" w:type="dxa"/>
          </w:tcPr>
          <w:p w14:paraId="24D70157" w14:textId="425DDD4B" w:rsidR="00E9344E" w:rsidRDefault="00E9344E" w:rsidP="00E9344E">
            <w:r>
              <w:t>INT</w:t>
            </w:r>
          </w:p>
        </w:tc>
        <w:tc>
          <w:tcPr>
            <w:tcW w:w="1701" w:type="dxa"/>
          </w:tcPr>
          <w:p w14:paraId="675B1F2D" w14:textId="6D94E6F1" w:rsidR="00E9344E" w:rsidRPr="000B3916" w:rsidRDefault="00E9344E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2DC7E082" w14:textId="7D254BC4" w:rsidR="00E9344E" w:rsidRDefault="00E9344E" w:rsidP="00E9344E">
            <w:r w:rsidRPr="000B3916">
              <w:t>Идентификационный номер</w:t>
            </w:r>
            <w:r w:rsidRPr="00E9344E">
              <w:t xml:space="preserve"> </w:t>
            </w:r>
            <w:r>
              <w:t>занятия по абонементу</w:t>
            </w:r>
          </w:p>
        </w:tc>
      </w:tr>
      <w:tr w:rsidR="00E9344E" w:rsidRPr="000B3916" w14:paraId="21208E19" w14:textId="77777777" w:rsidTr="000B3916">
        <w:tc>
          <w:tcPr>
            <w:tcW w:w="1446" w:type="dxa"/>
          </w:tcPr>
          <w:p w14:paraId="15B07705" w14:textId="63EC214B" w:rsidR="00E9344E" w:rsidRDefault="00E9344E" w:rsidP="00E9344E">
            <w:r>
              <w:t>Внешний ключ</w:t>
            </w:r>
          </w:p>
        </w:tc>
        <w:tc>
          <w:tcPr>
            <w:tcW w:w="1985" w:type="dxa"/>
          </w:tcPr>
          <w:p w14:paraId="2DD2AF58" w14:textId="66187DCC" w:rsidR="00E9344E" w:rsidRDefault="00E9344E" w:rsidP="00E9344E">
            <w:r>
              <w:t xml:space="preserve">ID_ </w:t>
            </w:r>
            <w:proofErr w:type="spellStart"/>
            <w:r>
              <w:t>Membership</w:t>
            </w:r>
            <w:proofErr w:type="spellEnd"/>
          </w:p>
        </w:tc>
        <w:tc>
          <w:tcPr>
            <w:tcW w:w="2126" w:type="dxa"/>
          </w:tcPr>
          <w:p w14:paraId="069D831C" w14:textId="6F509267" w:rsidR="00E9344E" w:rsidRDefault="00E9344E" w:rsidP="00E9344E">
            <w:r>
              <w:t>INT</w:t>
            </w:r>
          </w:p>
        </w:tc>
        <w:tc>
          <w:tcPr>
            <w:tcW w:w="1701" w:type="dxa"/>
          </w:tcPr>
          <w:p w14:paraId="63BB8F3A" w14:textId="04E81F57" w:rsidR="00E9344E" w:rsidRDefault="00577F4D" w:rsidP="00E9344E">
            <w:r>
              <w:t>д</w:t>
            </w:r>
            <w:r w:rsidR="00E9344E" w:rsidRPr="000B3916">
              <w:t>а</w:t>
            </w:r>
          </w:p>
        </w:tc>
        <w:tc>
          <w:tcPr>
            <w:tcW w:w="2268" w:type="dxa"/>
            <w:gridSpan w:val="2"/>
          </w:tcPr>
          <w:p w14:paraId="2D729DE8" w14:textId="35B855C1" w:rsidR="00E9344E" w:rsidRPr="000B3916" w:rsidRDefault="00E9344E" w:rsidP="00E9344E">
            <w:r>
              <w:t>Внешний ключ на Абонемент</w:t>
            </w:r>
          </w:p>
        </w:tc>
      </w:tr>
      <w:tr w:rsidR="00E9344E" w:rsidRPr="000B3916" w14:paraId="5F83B3EC" w14:textId="77777777" w:rsidTr="000B3916">
        <w:tc>
          <w:tcPr>
            <w:tcW w:w="1446" w:type="dxa"/>
          </w:tcPr>
          <w:p w14:paraId="7DE89646" w14:textId="7E0CDAF8" w:rsidR="00E9344E" w:rsidRDefault="00E9344E" w:rsidP="00E9344E">
            <w:r>
              <w:t>Внешний ключ</w:t>
            </w:r>
          </w:p>
        </w:tc>
        <w:tc>
          <w:tcPr>
            <w:tcW w:w="1985" w:type="dxa"/>
          </w:tcPr>
          <w:p w14:paraId="5ED9FD81" w14:textId="4C30BD7A" w:rsidR="00E9344E" w:rsidRDefault="00E9344E" w:rsidP="00E9344E">
            <w:r>
              <w:t xml:space="preserve">ID_ </w:t>
            </w:r>
            <w:proofErr w:type="spellStart"/>
            <w:r>
              <w:t>Lesson</w:t>
            </w:r>
            <w:proofErr w:type="spellEnd"/>
          </w:p>
        </w:tc>
        <w:tc>
          <w:tcPr>
            <w:tcW w:w="2126" w:type="dxa"/>
          </w:tcPr>
          <w:p w14:paraId="6BDF244A" w14:textId="07F0144C" w:rsidR="00E9344E" w:rsidRDefault="00E9344E" w:rsidP="00E9344E">
            <w:r>
              <w:t>INT</w:t>
            </w:r>
          </w:p>
        </w:tc>
        <w:tc>
          <w:tcPr>
            <w:tcW w:w="1701" w:type="dxa"/>
          </w:tcPr>
          <w:p w14:paraId="6A801055" w14:textId="59248864" w:rsidR="00E9344E" w:rsidRPr="000B3916" w:rsidRDefault="00577F4D" w:rsidP="00E9344E">
            <w:r>
              <w:t>д</w:t>
            </w:r>
            <w:r w:rsidR="00E9344E" w:rsidRPr="000B3916">
              <w:t>а</w:t>
            </w:r>
          </w:p>
        </w:tc>
        <w:tc>
          <w:tcPr>
            <w:tcW w:w="2268" w:type="dxa"/>
            <w:gridSpan w:val="2"/>
          </w:tcPr>
          <w:p w14:paraId="4DFF8AFC" w14:textId="5FC89086" w:rsidR="00E9344E" w:rsidRDefault="00E9344E" w:rsidP="00E9344E">
            <w:r>
              <w:t>Внешний ключ на Занятие</w:t>
            </w:r>
          </w:p>
        </w:tc>
      </w:tr>
      <w:tr w:rsidR="00E9344E" w:rsidRPr="000B3916" w14:paraId="17B3F917" w14:textId="77777777" w:rsidTr="000B3916">
        <w:tc>
          <w:tcPr>
            <w:tcW w:w="1446" w:type="dxa"/>
          </w:tcPr>
          <w:p w14:paraId="73FB1BE6" w14:textId="77777777" w:rsidR="00E9344E" w:rsidRDefault="00E9344E" w:rsidP="00E9344E"/>
        </w:tc>
        <w:tc>
          <w:tcPr>
            <w:tcW w:w="1985" w:type="dxa"/>
          </w:tcPr>
          <w:p w14:paraId="036A2E1C" w14:textId="189D2431" w:rsidR="00E9344E" w:rsidRDefault="00E9344E" w:rsidP="00E9344E">
            <w:proofErr w:type="spellStart"/>
            <w:r>
              <w:t>Price</w:t>
            </w:r>
            <w:proofErr w:type="spellEnd"/>
          </w:p>
        </w:tc>
        <w:tc>
          <w:tcPr>
            <w:tcW w:w="2126" w:type="dxa"/>
          </w:tcPr>
          <w:p w14:paraId="1B779CD9" w14:textId="3E77F2C2" w:rsidR="00E9344E" w:rsidRDefault="00E9344E" w:rsidP="00E9344E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01" w:type="dxa"/>
          </w:tcPr>
          <w:p w14:paraId="56C8FEE8" w14:textId="71C9FABC" w:rsidR="00E9344E" w:rsidRPr="000B3916" w:rsidRDefault="00E9344E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77E7EE75" w14:textId="09C8D8E6" w:rsidR="00E9344E" w:rsidRDefault="00E9344E" w:rsidP="00E9344E">
            <w:r>
              <w:t>Стоимость занятия</w:t>
            </w:r>
            <w:proofErr w:type="gramStart"/>
            <w:r>
              <w:t>, &gt;</w:t>
            </w:r>
            <w:proofErr w:type="gramEnd"/>
            <w:r>
              <w:t xml:space="preserve"> 0</w:t>
            </w:r>
          </w:p>
        </w:tc>
      </w:tr>
      <w:tr w:rsidR="00AB5093" w:rsidRPr="000B3916" w14:paraId="49D278CB" w14:textId="77777777" w:rsidTr="005F27A4">
        <w:tc>
          <w:tcPr>
            <w:tcW w:w="9526" w:type="dxa"/>
            <w:gridSpan w:val="6"/>
          </w:tcPr>
          <w:p w14:paraId="4DCCEDFA" w14:textId="3C93A309" w:rsidR="00AB5093" w:rsidRPr="00AB5093" w:rsidRDefault="00AB5093" w:rsidP="00AB5093">
            <w:pPr>
              <w:jc w:val="center"/>
            </w:pPr>
            <w:proofErr w:type="spellStart"/>
            <w:r>
              <w:t>Payment</w:t>
            </w:r>
            <w:proofErr w:type="spellEnd"/>
            <w:r>
              <w:t xml:space="preserve"> (Платежи)</w:t>
            </w:r>
          </w:p>
        </w:tc>
      </w:tr>
      <w:tr w:rsidR="00AB5093" w:rsidRPr="000B3916" w14:paraId="79B1DE51" w14:textId="77777777" w:rsidTr="000B3916">
        <w:tc>
          <w:tcPr>
            <w:tcW w:w="1446" w:type="dxa"/>
          </w:tcPr>
          <w:p w14:paraId="6E703A01" w14:textId="184E0A1E" w:rsidR="00AB5093" w:rsidRDefault="00577F4D" w:rsidP="00E9344E">
            <w:r>
              <w:t>Первичный ключ</w:t>
            </w:r>
          </w:p>
        </w:tc>
        <w:tc>
          <w:tcPr>
            <w:tcW w:w="1985" w:type="dxa"/>
          </w:tcPr>
          <w:p w14:paraId="626E2648" w14:textId="3512AD52" w:rsidR="00AB5093" w:rsidRDefault="00AB5093" w:rsidP="00E9344E">
            <w:proofErr w:type="spellStart"/>
            <w:r>
              <w:t>ID_Payment</w:t>
            </w:r>
            <w:proofErr w:type="spellEnd"/>
          </w:p>
        </w:tc>
        <w:tc>
          <w:tcPr>
            <w:tcW w:w="2126" w:type="dxa"/>
          </w:tcPr>
          <w:p w14:paraId="36BF83FB" w14:textId="2BA72488" w:rsidR="00AB5093" w:rsidRDefault="00AB5093" w:rsidP="00E9344E">
            <w:r>
              <w:t>INT</w:t>
            </w:r>
          </w:p>
        </w:tc>
        <w:tc>
          <w:tcPr>
            <w:tcW w:w="1701" w:type="dxa"/>
          </w:tcPr>
          <w:p w14:paraId="6C36F645" w14:textId="2A2FB527" w:rsidR="00AB5093" w:rsidRDefault="00AB5093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139296DA" w14:textId="19A37DEA" w:rsidR="00AB5093" w:rsidRDefault="00AB5093" w:rsidP="00E9344E">
            <w:r w:rsidRPr="000B3916">
              <w:t>Идентификационный номер</w:t>
            </w:r>
            <w:r w:rsidRPr="00E9344E">
              <w:t xml:space="preserve"> </w:t>
            </w:r>
            <w:r>
              <w:t>платежа</w:t>
            </w:r>
          </w:p>
        </w:tc>
      </w:tr>
      <w:tr w:rsidR="00AB5093" w:rsidRPr="000B3916" w14:paraId="5CE6A7B3" w14:textId="77777777" w:rsidTr="000B3916">
        <w:tc>
          <w:tcPr>
            <w:tcW w:w="1446" w:type="dxa"/>
          </w:tcPr>
          <w:p w14:paraId="21EBB812" w14:textId="77777777" w:rsidR="00AB5093" w:rsidRDefault="00AB5093" w:rsidP="00E9344E"/>
        </w:tc>
        <w:tc>
          <w:tcPr>
            <w:tcW w:w="1985" w:type="dxa"/>
          </w:tcPr>
          <w:p w14:paraId="6B015BFC" w14:textId="53F4634D" w:rsidR="00AB5093" w:rsidRDefault="00AB5093" w:rsidP="00E9344E">
            <w:proofErr w:type="spellStart"/>
            <w:r>
              <w:t>Method_paid</w:t>
            </w:r>
            <w:proofErr w:type="spellEnd"/>
          </w:p>
        </w:tc>
        <w:tc>
          <w:tcPr>
            <w:tcW w:w="2126" w:type="dxa"/>
          </w:tcPr>
          <w:p w14:paraId="2E32D466" w14:textId="71095F16" w:rsidR="00AB5093" w:rsidRDefault="00AB5093" w:rsidP="00E9344E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6F0B1EA6" w14:textId="58C1EEBD" w:rsidR="00AB5093" w:rsidRDefault="00AB5093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18A3BF18" w14:textId="45B6E804" w:rsidR="00AB5093" w:rsidRPr="000B3916" w:rsidRDefault="00AB5093" w:rsidP="00E9344E">
            <w:r>
              <w:t>Способ оплаты: Наличные, Карта, Перевод</w:t>
            </w:r>
            <w:proofErr w:type="gramStart"/>
            <w:r>
              <w:t>, Онлайн</w:t>
            </w:r>
            <w:proofErr w:type="gramEnd"/>
          </w:p>
        </w:tc>
      </w:tr>
      <w:tr w:rsidR="00AB5093" w:rsidRPr="000B3916" w14:paraId="06EA574B" w14:textId="77777777" w:rsidTr="000B3916">
        <w:tc>
          <w:tcPr>
            <w:tcW w:w="1446" w:type="dxa"/>
          </w:tcPr>
          <w:p w14:paraId="18697AA4" w14:textId="77777777" w:rsidR="00AB5093" w:rsidRDefault="00AB5093" w:rsidP="00E9344E"/>
        </w:tc>
        <w:tc>
          <w:tcPr>
            <w:tcW w:w="1985" w:type="dxa"/>
          </w:tcPr>
          <w:p w14:paraId="2192A066" w14:textId="59324004" w:rsidR="00AB5093" w:rsidRDefault="00AB5093" w:rsidP="00E9344E">
            <w:proofErr w:type="spellStart"/>
            <w:r>
              <w:t>Summa</w:t>
            </w:r>
            <w:proofErr w:type="spellEnd"/>
          </w:p>
        </w:tc>
        <w:tc>
          <w:tcPr>
            <w:tcW w:w="2126" w:type="dxa"/>
          </w:tcPr>
          <w:p w14:paraId="11203316" w14:textId="10886782" w:rsidR="00AB5093" w:rsidRDefault="00AB5093" w:rsidP="00E9344E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01" w:type="dxa"/>
          </w:tcPr>
          <w:p w14:paraId="1B549827" w14:textId="0BC0C169" w:rsidR="00AB5093" w:rsidRDefault="00AB5093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175DDCBF" w14:textId="19EA1B1F" w:rsidR="00AB5093" w:rsidRDefault="00AB5093" w:rsidP="00E9344E">
            <w:r>
              <w:t>Сумма, не равна 0</w:t>
            </w:r>
          </w:p>
        </w:tc>
      </w:tr>
      <w:tr w:rsidR="00AB5093" w:rsidRPr="000B3916" w14:paraId="17E7B3E7" w14:textId="77777777" w:rsidTr="000B3916">
        <w:tc>
          <w:tcPr>
            <w:tcW w:w="1446" w:type="dxa"/>
          </w:tcPr>
          <w:p w14:paraId="328ABFD5" w14:textId="77777777" w:rsidR="00AB5093" w:rsidRDefault="00AB5093" w:rsidP="00E9344E"/>
        </w:tc>
        <w:tc>
          <w:tcPr>
            <w:tcW w:w="1985" w:type="dxa"/>
          </w:tcPr>
          <w:p w14:paraId="0FEE1BEF" w14:textId="24D7FA9D" w:rsidR="00AB5093" w:rsidRDefault="00AB5093" w:rsidP="00E9344E">
            <w:proofErr w:type="spellStart"/>
            <w:r>
              <w:t>Payment_date</w:t>
            </w:r>
            <w:proofErr w:type="spellEnd"/>
          </w:p>
        </w:tc>
        <w:tc>
          <w:tcPr>
            <w:tcW w:w="2126" w:type="dxa"/>
          </w:tcPr>
          <w:p w14:paraId="3CB2533A" w14:textId="18E7332A" w:rsidR="00AB5093" w:rsidRDefault="00AB5093" w:rsidP="00E9344E">
            <w:r>
              <w:t>DATE</w:t>
            </w:r>
          </w:p>
        </w:tc>
        <w:tc>
          <w:tcPr>
            <w:tcW w:w="1701" w:type="dxa"/>
          </w:tcPr>
          <w:p w14:paraId="202FA2C7" w14:textId="59284186" w:rsidR="00AB5093" w:rsidRDefault="00AB5093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5E846370" w14:textId="61981AD5" w:rsidR="00AB5093" w:rsidRDefault="00AB5093" w:rsidP="00E9344E">
            <w:r>
              <w:t>Дата платежа (по умолчанию текущая)</w:t>
            </w:r>
          </w:p>
        </w:tc>
      </w:tr>
      <w:tr w:rsidR="00AB5093" w:rsidRPr="000B3916" w14:paraId="5C4A5175" w14:textId="77777777" w:rsidTr="000B3916">
        <w:tc>
          <w:tcPr>
            <w:tcW w:w="1446" w:type="dxa"/>
          </w:tcPr>
          <w:p w14:paraId="134938E9" w14:textId="77777777" w:rsidR="00AB5093" w:rsidRDefault="00AB5093" w:rsidP="00E9344E"/>
        </w:tc>
        <w:tc>
          <w:tcPr>
            <w:tcW w:w="1985" w:type="dxa"/>
          </w:tcPr>
          <w:p w14:paraId="7B18EDBA" w14:textId="6760CD5F" w:rsidR="00AB5093" w:rsidRDefault="00AB5093" w:rsidP="00E9344E">
            <w:proofErr w:type="spellStart"/>
            <w:r>
              <w:t>Status</w:t>
            </w:r>
            <w:proofErr w:type="spellEnd"/>
          </w:p>
        </w:tc>
        <w:tc>
          <w:tcPr>
            <w:tcW w:w="2126" w:type="dxa"/>
          </w:tcPr>
          <w:p w14:paraId="0664E36C" w14:textId="6465048F" w:rsidR="00AB5093" w:rsidRDefault="00AB5093" w:rsidP="00E9344E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67755A9B" w14:textId="022F8886" w:rsidR="00AB5093" w:rsidRDefault="00AB5093" w:rsidP="00E9344E">
            <w:r>
              <w:t>да</w:t>
            </w:r>
          </w:p>
        </w:tc>
        <w:tc>
          <w:tcPr>
            <w:tcW w:w="2268" w:type="dxa"/>
            <w:gridSpan w:val="2"/>
          </w:tcPr>
          <w:p w14:paraId="1C21EB3D" w14:textId="36BD2B36" w:rsidR="00AB5093" w:rsidRDefault="00AB5093" w:rsidP="00E9344E">
            <w:r>
              <w:t>Статус</w:t>
            </w:r>
            <w:proofErr w:type="gramStart"/>
            <w:r>
              <w:t>: Ожидает</w:t>
            </w:r>
            <w:proofErr w:type="gramEnd"/>
            <w:r>
              <w:t>, Завершено, Отклонено, Возвращено</w:t>
            </w:r>
          </w:p>
        </w:tc>
      </w:tr>
      <w:tr w:rsidR="00AB5093" w:rsidRPr="000B3916" w14:paraId="4E9CC46C" w14:textId="77777777" w:rsidTr="000B3916">
        <w:tc>
          <w:tcPr>
            <w:tcW w:w="1446" w:type="dxa"/>
          </w:tcPr>
          <w:p w14:paraId="6BCDD01B" w14:textId="574B7F41" w:rsidR="00AB5093" w:rsidRDefault="00AB5093" w:rsidP="00E9344E">
            <w:r>
              <w:t>Внешний ключ</w:t>
            </w:r>
          </w:p>
        </w:tc>
        <w:tc>
          <w:tcPr>
            <w:tcW w:w="1985" w:type="dxa"/>
          </w:tcPr>
          <w:p w14:paraId="51B597F7" w14:textId="76AAB94F" w:rsidR="00AB5093" w:rsidRDefault="00AB5093" w:rsidP="00E9344E">
            <w:proofErr w:type="spellStart"/>
            <w:r>
              <w:t>ID_Lesson</w:t>
            </w:r>
            <w:proofErr w:type="spellEnd"/>
          </w:p>
        </w:tc>
        <w:tc>
          <w:tcPr>
            <w:tcW w:w="2126" w:type="dxa"/>
          </w:tcPr>
          <w:p w14:paraId="3E93B7D2" w14:textId="2D7B60A6" w:rsidR="00AB5093" w:rsidRDefault="00AB5093" w:rsidP="00E9344E">
            <w:r>
              <w:t>INT</w:t>
            </w:r>
          </w:p>
        </w:tc>
        <w:tc>
          <w:tcPr>
            <w:tcW w:w="1701" w:type="dxa"/>
          </w:tcPr>
          <w:p w14:paraId="43FFCC01" w14:textId="212E1361" w:rsidR="00AB5093" w:rsidRDefault="00AB5093" w:rsidP="00E9344E">
            <w:r>
              <w:t>нет</w:t>
            </w:r>
          </w:p>
        </w:tc>
        <w:tc>
          <w:tcPr>
            <w:tcW w:w="2268" w:type="dxa"/>
            <w:gridSpan w:val="2"/>
          </w:tcPr>
          <w:p w14:paraId="47421E9A" w14:textId="3B49148E" w:rsidR="00AB5093" w:rsidRDefault="00AB5093" w:rsidP="00E9344E">
            <w:r>
              <w:t>Внешний ключ на Занятие</w:t>
            </w:r>
          </w:p>
        </w:tc>
      </w:tr>
      <w:tr w:rsidR="00AB5093" w:rsidRPr="000B3916" w14:paraId="0BC5CECD" w14:textId="77777777" w:rsidTr="000B3916">
        <w:tc>
          <w:tcPr>
            <w:tcW w:w="1446" w:type="dxa"/>
          </w:tcPr>
          <w:p w14:paraId="33D26DC1" w14:textId="0C7F2F73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2AC9586F" w14:textId="567BED91" w:rsidR="00AB5093" w:rsidRDefault="00AB5093" w:rsidP="00AB5093">
            <w:r>
              <w:t xml:space="preserve">ID_ </w:t>
            </w:r>
            <w:proofErr w:type="spellStart"/>
            <w:r>
              <w:t>Membership</w:t>
            </w:r>
            <w:proofErr w:type="spellEnd"/>
          </w:p>
        </w:tc>
        <w:tc>
          <w:tcPr>
            <w:tcW w:w="2126" w:type="dxa"/>
          </w:tcPr>
          <w:p w14:paraId="09527391" w14:textId="2DB18145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3B2841F7" w14:textId="0DB8F422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127774BA" w14:textId="5BCA9A29" w:rsidR="00AB5093" w:rsidRDefault="00AB5093" w:rsidP="00AB5093">
            <w:r>
              <w:t>Внешний ключ на Абонемент</w:t>
            </w:r>
          </w:p>
        </w:tc>
      </w:tr>
      <w:tr w:rsidR="00AB5093" w:rsidRPr="000B3916" w14:paraId="0B0B752C" w14:textId="77777777" w:rsidTr="000B3916">
        <w:tc>
          <w:tcPr>
            <w:tcW w:w="1446" w:type="dxa"/>
          </w:tcPr>
          <w:p w14:paraId="54588BE3" w14:textId="2CB1FA15" w:rsidR="00AB5093" w:rsidRDefault="00AB5093" w:rsidP="00AB5093">
            <w:r>
              <w:lastRenderedPageBreak/>
              <w:t>Внешний ключ</w:t>
            </w:r>
          </w:p>
        </w:tc>
        <w:tc>
          <w:tcPr>
            <w:tcW w:w="1985" w:type="dxa"/>
          </w:tcPr>
          <w:p w14:paraId="63FB78E0" w14:textId="3E0ECF74" w:rsidR="00AB5093" w:rsidRDefault="00AB5093" w:rsidP="00AB5093">
            <w:r>
              <w:t xml:space="preserve">ID_ </w:t>
            </w:r>
            <w:proofErr w:type="spellStart"/>
            <w:r>
              <w:t>Competition</w:t>
            </w:r>
            <w:proofErr w:type="spellEnd"/>
          </w:p>
        </w:tc>
        <w:tc>
          <w:tcPr>
            <w:tcW w:w="2126" w:type="dxa"/>
          </w:tcPr>
          <w:p w14:paraId="41591B6B" w14:textId="52B8DE88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127D9CE2" w14:textId="193DF5B4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77F848BD" w14:textId="2509EDC7" w:rsidR="00AB5093" w:rsidRDefault="00AB5093" w:rsidP="00AB5093">
            <w:r>
              <w:t>Внешний ключ на Соревнование</w:t>
            </w:r>
          </w:p>
        </w:tc>
      </w:tr>
      <w:tr w:rsidR="00AB5093" w:rsidRPr="000B3916" w14:paraId="2133E36A" w14:textId="77777777" w:rsidTr="00E90BA0">
        <w:tc>
          <w:tcPr>
            <w:tcW w:w="9526" w:type="dxa"/>
            <w:gridSpan w:val="6"/>
          </w:tcPr>
          <w:p w14:paraId="71B0A842" w14:textId="5D86F9C6" w:rsidR="00AB5093" w:rsidRDefault="00AB5093" w:rsidP="00AB5093">
            <w:pPr>
              <w:jc w:val="center"/>
            </w:pPr>
            <w:proofErr w:type="spellStart"/>
            <w:r w:rsidRPr="00AB5093">
              <w:t>Participation</w:t>
            </w:r>
            <w:proofErr w:type="spellEnd"/>
            <w:r w:rsidRPr="00AB5093">
              <w:t xml:space="preserve"> (Участие в соревнованиях)</w:t>
            </w:r>
          </w:p>
        </w:tc>
      </w:tr>
      <w:tr w:rsidR="00AB5093" w:rsidRPr="000B3916" w14:paraId="1BEF74D1" w14:textId="77777777" w:rsidTr="000B3916">
        <w:tc>
          <w:tcPr>
            <w:tcW w:w="1446" w:type="dxa"/>
          </w:tcPr>
          <w:p w14:paraId="3447965F" w14:textId="20225629" w:rsidR="00AB5093" w:rsidRDefault="00577F4D" w:rsidP="00AB5093">
            <w:r>
              <w:t>Первичный ключ</w:t>
            </w:r>
          </w:p>
        </w:tc>
        <w:tc>
          <w:tcPr>
            <w:tcW w:w="1985" w:type="dxa"/>
          </w:tcPr>
          <w:p w14:paraId="396087B0" w14:textId="40DDB490" w:rsidR="00AB5093" w:rsidRDefault="00AB5093" w:rsidP="00AB5093">
            <w:r>
              <w:t xml:space="preserve">ID_ </w:t>
            </w:r>
            <w:proofErr w:type="spellStart"/>
            <w:r>
              <w:t>Participation</w:t>
            </w:r>
            <w:proofErr w:type="spellEnd"/>
          </w:p>
        </w:tc>
        <w:tc>
          <w:tcPr>
            <w:tcW w:w="2126" w:type="dxa"/>
          </w:tcPr>
          <w:p w14:paraId="47424839" w14:textId="7F195E7F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54D99204" w14:textId="0B4B1E9C" w:rsidR="00AB5093" w:rsidRDefault="00AB5093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39C37F17" w14:textId="4BCC39AF" w:rsidR="00AB5093" w:rsidRDefault="00AB5093" w:rsidP="00AB5093">
            <w:r w:rsidRPr="000B3916">
              <w:t>Идентификационный номер</w:t>
            </w:r>
            <w:r w:rsidRPr="00E9344E">
              <w:t xml:space="preserve"> </w:t>
            </w:r>
            <w:r>
              <w:t>участия в соревновании</w:t>
            </w:r>
          </w:p>
        </w:tc>
      </w:tr>
      <w:tr w:rsidR="00AB5093" w:rsidRPr="000B3916" w14:paraId="26C8D52E" w14:textId="77777777" w:rsidTr="000B3916">
        <w:tc>
          <w:tcPr>
            <w:tcW w:w="1446" w:type="dxa"/>
          </w:tcPr>
          <w:p w14:paraId="60C9874F" w14:textId="77777777" w:rsidR="00AB5093" w:rsidRDefault="00AB5093" w:rsidP="00AB5093"/>
        </w:tc>
        <w:tc>
          <w:tcPr>
            <w:tcW w:w="1985" w:type="dxa"/>
          </w:tcPr>
          <w:p w14:paraId="2E58D3AB" w14:textId="51CEA6F7" w:rsidR="00AB5093" w:rsidRDefault="00AB5093" w:rsidP="00AB5093">
            <w:proofErr w:type="spellStart"/>
            <w:r>
              <w:t>Registration_date</w:t>
            </w:r>
            <w:proofErr w:type="spellEnd"/>
          </w:p>
        </w:tc>
        <w:tc>
          <w:tcPr>
            <w:tcW w:w="2126" w:type="dxa"/>
          </w:tcPr>
          <w:p w14:paraId="20BD052A" w14:textId="00FF6716" w:rsidR="00AB5093" w:rsidRDefault="00AB5093" w:rsidP="00AB5093">
            <w:r>
              <w:t>DATE</w:t>
            </w:r>
          </w:p>
        </w:tc>
        <w:tc>
          <w:tcPr>
            <w:tcW w:w="1701" w:type="dxa"/>
          </w:tcPr>
          <w:p w14:paraId="0E7BDF06" w14:textId="1CA995B1" w:rsidR="00AB5093" w:rsidRDefault="00AB5093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41279696" w14:textId="3D316AE6" w:rsidR="00AB5093" w:rsidRPr="000B3916" w:rsidRDefault="00AB5093" w:rsidP="00AB5093">
            <w:r>
              <w:t>Дата регистрации (по умолчанию текущая)</w:t>
            </w:r>
          </w:p>
        </w:tc>
      </w:tr>
      <w:tr w:rsidR="00AB5093" w:rsidRPr="000B3916" w14:paraId="67B02608" w14:textId="77777777" w:rsidTr="000B3916">
        <w:tc>
          <w:tcPr>
            <w:tcW w:w="1446" w:type="dxa"/>
          </w:tcPr>
          <w:p w14:paraId="19B20D76" w14:textId="77777777" w:rsidR="00AB5093" w:rsidRDefault="00AB5093" w:rsidP="00AB5093"/>
        </w:tc>
        <w:tc>
          <w:tcPr>
            <w:tcW w:w="1985" w:type="dxa"/>
          </w:tcPr>
          <w:p w14:paraId="5EBB1AD1" w14:textId="04DE9343" w:rsidR="00AB5093" w:rsidRDefault="00AB5093" w:rsidP="00AB5093">
            <w:proofErr w:type="spellStart"/>
            <w:r>
              <w:t>Start_number</w:t>
            </w:r>
            <w:proofErr w:type="spellEnd"/>
          </w:p>
        </w:tc>
        <w:tc>
          <w:tcPr>
            <w:tcW w:w="2126" w:type="dxa"/>
          </w:tcPr>
          <w:p w14:paraId="4B00B18C" w14:textId="4A9D5B29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74A817BB" w14:textId="4C77AEEA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6FA352E6" w14:textId="3DB9B307" w:rsidR="00AB5093" w:rsidRDefault="00AB5093" w:rsidP="00AB5093">
            <w:r>
              <w:t>Стартовый номер</w:t>
            </w:r>
          </w:p>
        </w:tc>
      </w:tr>
      <w:tr w:rsidR="00AB5093" w:rsidRPr="000B3916" w14:paraId="589F368C" w14:textId="77777777" w:rsidTr="000B3916">
        <w:tc>
          <w:tcPr>
            <w:tcW w:w="1446" w:type="dxa"/>
          </w:tcPr>
          <w:p w14:paraId="5822D486" w14:textId="77777777" w:rsidR="00AB5093" w:rsidRDefault="00AB5093" w:rsidP="00AB5093"/>
        </w:tc>
        <w:tc>
          <w:tcPr>
            <w:tcW w:w="1985" w:type="dxa"/>
          </w:tcPr>
          <w:p w14:paraId="4B3FFE22" w14:textId="475020AD" w:rsidR="00AB5093" w:rsidRDefault="00AB5093" w:rsidP="00AB5093">
            <w:proofErr w:type="spellStart"/>
            <w:r>
              <w:t>Result_place</w:t>
            </w:r>
            <w:proofErr w:type="spellEnd"/>
          </w:p>
        </w:tc>
        <w:tc>
          <w:tcPr>
            <w:tcW w:w="2126" w:type="dxa"/>
          </w:tcPr>
          <w:p w14:paraId="710535F1" w14:textId="7BC2A69E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6FF3455A" w14:textId="6B9E7AB9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62B86FA0" w14:textId="221683F1" w:rsidR="00AB5093" w:rsidRDefault="00AB5093" w:rsidP="00AB5093">
            <w:r>
              <w:t>Занятое место</w:t>
            </w:r>
            <w:proofErr w:type="gramStart"/>
            <w:r>
              <w:t>, &gt;</w:t>
            </w:r>
            <w:proofErr w:type="gramEnd"/>
            <w:r>
              <w:t xml:space="preserve"> 0</w:t>
            </w:r>
          </w:p>
        </w:tc>
      </w:tr>
      <w:tr w:rsidR="00AB5093" w:rsidRPr="000B3916" w14:paraId="2B606E25" w14:textId="77777777" w:rsidTr="000B3916">
        <w:tc>
          <w:tcPr>
            <w:tcW w:w="1446" w:type="dxa"/>
          </w:tcPr>
          <w:p w14:paraId="2525AA10" w14:textId="77777777" w:rsidR="00AB5093" w:rsidRDefault="00AB5093" w:rsidP="00AB5093"/>
        </w:tc>
        <w:tc>
          <w:tcPr>
            <w:tcW w:w="1985" w:type="dxa"/>
          </w:tcPr>
          <w:p w14:paraId="30F9E2A2" w14:textId="1748DE18" w:rsidR="00AB5093" w:rsidRDefault="00AB5093" w:rsidP="00AB5093">
            <w:proofErr w:type="spellStart"/>
            <w:r>
              <w:t>Score</w:t>
            </w:r>
            <w:proofErr w:type="spellEnd"/>
          </w:p>
        </w:tc>
        <w:tc>
          <w:tcPr>
            <w:tcW w:w="2126" w:type="dxa"/>
          </w:tcPr>
          <w:p w14:paraId="7D782AE1" w14:textId="159A99AF" w:rsidR="00AB5093" w:rsidRDefault="00AB5093" w:rsidP="00AB5093"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1701" w:type="dxa"/>
          </w:tcPr>
          <w:p w14:paraId="0611E544" w14:textId="61BE4D6B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779507FD" w14:textId="436C3722" w:rsidR="00AB5093" w:rsidRDefault="00AB5093" w:rsidP="00AB5093">
            <w:r>
              <w:t>Набранные баллы</w:t>
            </w:r>
          </w:p>
        </w:tc>
      </w:tr>
      <w:tr w:rsidR="00AB5093" w:rsidRPr="000B3916" w14:paraId="14D7F873" w14:textId="77777777" w:rsidTr="000B3916">
        <w:tc>
          <w:tcPr>
            <w:tcW w:w="1446" w:type="dxa"/>
          </w:tcPr>
          <w:p w14:paraId="5C33D7C4" w14:textId="04B1FFDB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4BE96CC5" w14:textId="71437C22" w:rsidR="00AB5093" w:rsidRDefault="00AB5093" w:rsidP="00AB5093">
            <w:r>
              <w:t xml:space="preserve">ID_ </w:t>
            </w:r>
            <w:proofErr w:type="spellStart"/>
            <w:r>
              <w:t>Competition</w:t>
            </w:r>
            <w:proofErr w:type="spellEnd"/>
          </w:p>
        </w:tc>
        <w:tc>
          <w:tcPr>
            <w:tcW w:w="2126" w:type="dxa"/>
          </w:tcPr>
          <w:p w14:paraId="54FE90FD" w14:textId="183F7D17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450D286E" w14:textId="56AE8876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24D4DABB" w14:textId="3F0C9E31" w:rsidR="00AB5093" w:rsidRDefault="00AB5093" w:rsidP="00AB5093">
            <w:r>
              <w:t>Внешний ключ на Соревнование</w:t>
            </w:r>
          </w:p>
        </w:tc>
      </w:tr>
      <w:tr w:rsidR="00AB5093" w:rsidRPr="000B3916" w14:paraId="280E3854" w14:textId="77777777" w:rsidTr="000B3916">
        <w:tc>
          <w:tcPr>
            <w:tcW w:w="1446" w:type="dxa"/>
          </w:tcPr>
          <w:p w14:paraId="683D2483" w14:textId="50FC6E57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0CAE9AF9" w14:textId="044F0746" w:rsidR="00AB5093" w:rsidRDefault="00AB5093" w:rsidP="00AB5093">
            <w:r>
              <w:t xml:space="preserve">ID_ </w:t>
            </w:r>
            <w:proofErr w:type="spellStart"/>
            <w:r>
              <w:t>Client</w:t>
            </w:r>
            <w:proofErr w:type="spellEnd"/>
          </w:p>
        </w:tc>
        <w:tc>
          <w:tcPr>
            <w:tcW w:w="2126" w:type="dxa"/>
          </w:tcPr>
          <w:p w14:paraId="217BECB8" w14:textId="52C1E383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2A351368" w14:textId="7342089B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513637F9" w14:textId="76BB33B3" w:rsidR="00AB5093" w:rsidRDefault="00AB5093" w:rsidP="00AB5093">
            <w:r>
              <w:t>Внешний ключ на Клиента</w:t>
            </w:r>
          </w:p>
        </w:tc>
      </w:tr>
      <w:tr w:rsidR="00AB5093" w:rsidRPr="000B3916" w14:paraId="7DED27EA" w14:textId="77777777" w:rsidTr="000B3916">
        <w:tc>
          <w:tcPr>
            <w:tcW w:w="1446" w:type="dxa"/>
          </w:tcPr>
          <w:p w14:paraId="5815798E" w14:textId="4738DD28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4AE52004" w14:textId="41EF250B" w:rsidR="00AB5093" w:rsidRDefault="00AB5093" w:rsidP="00AB5093">
            <w:r>
              <w:t xml:space="preserve">ID_ </w:t>
            </w:r>
            <w:proofErr w:type="spellStart"/>
            <w:r>
              <w:t>Horse</w:t>
            </w:r>
            <w:proofErr w:type="spellEnd"/>
          </w:p>
        </w:tc>
        <w:tc>
          <w:tcPr>
            <w:tcW w:w="2126" w:type="dxa"/>
          </w:tcPr>
          <w:p w14:paraId="530A14B7" w14:textId="07398688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44C99376" w14:textId="44EAC7AD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042AEDB0" w14:textId="792503EB" w:rsidR="00AB5093" w:rsidRDefault="00AB5093" w:rsidP="00AB5093">
            <w:r>
              <w:t>Внешний ключ на Лошадь</w:t>
            </w:r>
          </w:p>
        </w:tc>
      </w:tr>
      <w:tr w:rsidR="00AB5093" w:rsidRPr="000B3916" w14:paraId="2FE1077B" w14:textId="77777777" w:rsidTr="00AF60D5">
        <w:tc>
          <w:tcPr>
            <w:tcW w:w="9526" w:type="dxa"/>
            <w:gridSpan w:val="6"/>
          </w:tcPr>
          <w:p w14:paraId="44C76100" w14:textId="59D66AC1" w:rsidR="00AB5093" w:rsidRDefault="00AB5093" w:rsidP="00AB5093">
            <w:pPr>
              <w:jc w:val="center"/>
            </w:pPr>
            <w:proofErr w:type="spellStart"/>
            <w:r>
              <w:t>Schedule_Arena</w:t>
            </w:r>
            <w:proofErr w:type="spellEnd"/>
            <w:r>
              <w:t xml:space="preserve"> (Расписание манежа)</w:t>
            </w:r>
          </w:p>
        </w:tc>
      </w:tr>
      <w:tr w:rsidR="00AB5093" w:rsidRPr="000B3916" w14:paraId="18E7FB1D" w14:textId="77777777" w:rsidTr="000B3916">
        <w:tc>
          <w:tcPr>
            <w:tcW w:w="1446" w:type="dxa"/>
          </w:tcPr>
          <w:p w14:paraId="5D721394" w14:textId="74A81F82" w:rsidR="00AB5093" w:rsidRDefault="00577F4D" w:rsidP="00AB5093">
            <w:r>
              <w:t>Первичный ключ</w:t>
            </w:r>
          </w:p>
        </w:tc>
        <w:tc>
          <w:tcPr>
            <w:tcW w:w="1985" w:type="dxa"/>
          </w:tcPr>
          <w:p w14:paraId="7C65ECCE" w14:textId="62818C81" w:rsidR="00AB5093" w:rsidRDefault="00AB5093" w:rsidP="00AB5093">
            <w:r>
              <w:t xml:space="preserve">ID_ </w:t>
            </w:r>
            <w:proofErr w:type="spellStart"/>
            <w:r>
              <w:t>Schedule</w:t>
            </w:r>
            <w:proofErr w:type="spellEnd"/>
          </w:p>
        </w:tc>
        <w:tc>
          <w:tcPr>
            <w:tcW w:w="2126" w:type="dxa"/>
          </w:tcPr>
          <w:p w14:paraId="6D3A8515" w14:textId="71579F73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79106658" w14:textId="498CE3B5" w:rsidR="00AB5093" w:rsidRDefault="00AB5093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05333795" w14:textId="2C44B328" w:rsidR="00AB5093" w:rsidRDefault="00AB5093" w:rsidP="00AB5093">
            <w:r w:rsidRPr="000B3916">
              <w:t>Идентификационный номер</w:t>
            </w:r>
            <w:r w:rsidRPr="00E9344E">
              <w:t xml:space="preserve"> </w:t>
            </w:r>
            <w:r>
              <w:t>участия в расписания манежа</w:t>
            </w:r>
          </w:p>
        </w:tc>
      </w:tr>
      <w:tr w:rsidR="00AB5093" w:rsidRPr="000B3916" w14:paraId="2EED785F" w14:textId="77777777" w:rsidTr="000B3916">
        <w:tc>
          <w:tcPr>
            <w:tcW w:w="1446" w:type="dxa"/>
          </w:tcPr>
          <w:p w14:paraId="12C27F3A" w14:textId="2DC4E0AB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4A978154" w14:textId="0503D512" w:rsidR="00AB5093" w:rsidRDefault="00AB5093" w:rsidP="00AB5093">
            <w:r>
              <w:t xml:space="preserve">ID_ </w:t>
            </w:r>
            <w:proofErr w:type="spellStart"/>
            <w:r>
              <w:t>Arena</w:t>
            </w:r>
            <w:proofErr w:type="spellEnd"/>
          </w:p>
        </w:tc>
        <w:tc>
          <w:tcPr>
            <w:tcW w:w="2126" w:type="dxa"/>
          </w:tcPr>
          <w:p w14:paraId="31494244" w14:textId="16B9882E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628000DE" w14:textId="74671135" w:rsidR="00AB5093" w:rsidRDefault="00577F4D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63AE4081" w14:textId="7BDFE4C2" w:rsidR="00AB5093" w:rsidRPr="000B3916" w:rsidRDefault="00AB5093" w:rsidP="00AB5093">
            <w:r>
              <w:t xml:space="preserve">Внешний ключ на </w:t>
            </w:r>
            <w:r w:rsidR="00577F4D">
              <w:t>Манеж</w:t>
            </w:r>
          </w:p>
        </w:tc>
      </w:tr>
      <w:tr w:rsidR="00AB5093" w:rsidRPr="000B3916" w14:paraId="2F31CE6C" w14:textId="77777777" w:rsidTr="000B3916">
        <w:tc>
          <w:tcPr>
            <w:tcW w:w="1446" w:type="dxa"/>
          </w:tcPr>
          <w:p w14:paraId="05699C6E" w14:textId="6FA6BB7A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3FA2DE22" w14:textId="7569D2B0" w:rsidR="00AB5093" w:rsidRDefault="00AB5093" w:rsidP="00AB5093">
            <w:r>
              <w:t xml:space="preserve">ID_ </w:t>
            </w:r>
            <w:proofErr w:type="spellStart"/>
            <w:r>
              <w:t>Lesson</w:t>
            </w:r>
            <w:proofErr w:type="spellEnd"/>
          </w:p>
        </w:tc>
        <w:tc>
          <w:tcPr>
            <w:tcW w:w="2126" w:type="dxa"/>
          </w:tcPr>
          <w:p w14:paraId="6630A4B4" w14:textId="5D9F4A09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732B6BDF" w14:textId="42E8114A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63D64C16" w14:textId="688FE4CF" w:rsidR="00AB5093" w:rsidRDefault="00AB5093" w:rsidP="00AB5093">
            <w:r>
              <w:t xml:space="preserve">Внешний ключ на </w:t>
            </w:r>
            <w:r w:rsidR="00577F4D">
              <w:t>Занятие</w:t>
            </w:r>
          </w:p>
        </w:tc>
      </w:tr>
      <w:tr w:rsidR="00AB5093" w:rsidRPr="000B3916" w14:paraId="60D9EBBE" w14:textId="77777777" w:rsidTr="000B3916">
        <w:tc>
          <w:tcPr>
            <w:tcW w:w="1446" w:type="dxa"/>
          </w:tcPr>
          <w:p w14:paraId="0ED091ED" w14:textId="21A93408" w:rsidR="00AB5093" w:rsidRDefault="00AB5093" w:rsidP="00AB5093">
            <w:r>
              <w:t>Внешний ключ</w:t>
            </w:r>
          </w:p>
        </w:tc>
        <w:tc>
          <w:tcPr>
            <w:tcW w:w="1985" w:type="dxa"/>
          </w:tcPr>
          <w:p w14:paraId="727ADFC6" w14:textId="6B5466FB" w:rsidR="00AB5093" w:rsidRDefault="00AB5093" w:rsidP="00AB5093">
            <w:r>
              <w:t xml:space="preserve">ID_ </w:t>
            </w:r>
            <w:proofErr w:type="spellStart"/>
            <w:r>
              <w:t>Competition</w:t>
            </w:r>
            <w:proofErr w:type="spellEnd"/>
          </w:p>
        </w:tc>
        <w:tc>
          <w:tcPr>
            <w:tcW w:w="2126" w:type="dxa"/>
          </w:tcPr>
          <w:p w14:paraId="6EE7B559" w14:textId="24D1C00B" w:rsidR="00AB5093" w:rsidRDefault="00AB5093" w:rsidP="00AB5093">
            <w:r>
              <w:t>INT</w:t>
            </w:r>
          </w:p>
        </w:tc>
        <w:tc>
          <w:tcPr>
            <w:tcW w:w="1701" w:type="dxa"/>
          </w:tcPr>
          <w:p w14:paraId="4A251270" w14:textId="1DC1252A" w:rsidR="00AB5093" w:rsidRDefault="00AB5093" w:rsidP="00AB5093">
            <w:r>
              <w:t>нет</w:t>
            </w:r>
          </w:p>
        </w:tc>
        <w:tc>
          <w:tcPr>
            <w:tcW w:w="2268" w:type="dxa"/>
            <w:gridSpan w:val="2"/>
          </w:tcPr>
          <w:p w14:paraId="0B413D50" w14:textId="52D68D5F" w:rsidR="00AB5093" w:rsidRDefault="00AB5093" w:rsidP="00AB5093">
            <w:r>
              <w:t xml:space="preserve">Внешний ключ на </w:t>
            </w:r>
            <w:r w:rsidR="00577F4D">
              <w:t>Соревнование</w:t>
            </w:r>
          </w:p>
        </w:tc>
      </w:tr>
      <w:tr w:rsidR="00577F4D" w:rsidRPr="000B3916" w14:paraId="724B354A" w14:textId="77777777" w:rsidTr="000B3916">
        <w:tc>
          <w:tcPr>
            <w:tcW w:w="1446" w:type="dxa"/>
          </w:tcPr>
          <w:p w14:paraId="22FDD129" w14:textId="77777777" w:rsidR="00577F4D" w:rsidRDefault="00577F4D" w:rsidP="00AB5093"/>
        </w:tc>
        <w:tc>
          <w:tcPr>
            <w:tcW w:w="1985" w:type="dxa"/>
          </w:tcPr>
          <w:p w14:paraId="7E4DD195" w14:textId="3020CC50" w:rsidR="00577F4D" w:rsidRDefault="00577F4D" w:rsidP="00AB5093">
            <w:proofErr w:type="spellStart"/>
            <w:r>
              <w:t>Date</w:t>
            </w:r>
            <w:proofErr w:type="spellEnd"/>
          </w:p>
        </w:tc>
        <w:tc>
          <w:tcPr>
            <w:tcW w:w="2126" w:type="dxa"/>
          </w:tcPr>
          <w:p w14:paraId="0A6E2A1B" w14:textId="40572499" w:rsidR="00577F4D" w:rsidRDefault="00577F4D" w:rsidP="00AB5093">
            <w:r>
              <w:t>DATE</w:t>
            </w:r>
          </w:p>
        </w:tc>
        <w:tc>
          <w:tcPr>
            <w:tcW w:w="1701" w:type="dxa"/>
          </w:tcPr>
          <w:p w14:paraId="3F5213B8" w14:textId="66CE75DF" w:rsidR="00577F4D" w:rsidRDefault="00577F4D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4ACB3F60" w14:textId="44DFE503" w:rsidR="00577F4D" w:rsidRDefault="00577F4D" w:rsidP="00AB5093">
            <w:r>
              <w:t>Дата</w:t>
            </w:r>
          </w:p>
        </w:tc>
      </w:tr>
      <w:tr w:rsidR="00577F4D" w:rsidRPr="000B3916" w14:paraId="6F67A646" w14:textId="77777777" w:rsidTr="000B3916">
        <w:tc>
          <w:tcPr>
            <w:tcW w:w="1446" w:type="dxa"/>
          </w:tcPr>
          <w:p w14:paraId="4297DED2" w14:textId="77777777" w:rsidR="00577F4D" w:rsidRDefault="00577F4D" w:rsidP="00AB5093"/>
        </w:tc>
        <w:tc>
          <w:tcPr>
            <w:tcW w:w="1985" w:type="dxa"/>
          </w:tcPr>
          <w:p w14:paraId="574BF1C2" w14:textId="620C2C98" w:rsidR="00577F4D" w:rsidRDefault="00577F4D" w:rsidP="00AB5093">
            <w:proofErr w:type="spellStart"/>
            <w:r>
              <w:t>Start_time</w:t>
            </w:r>
            <w:proofErr w:type="spellEnd"/>
          </w:p>
        </w:tc>
        <w:tc>
          <w:tcPr>
            <w:tcW w:w="2126" w:type="dxa"/>
          </w:tcPr>
          <w:p w14:paraId="178686A8" w14:textId="6F325C97" w:rsidR="00577F4D" w:rsidRDefault="00577F4D" w:rsidP="00AB5093">
            <w:r>
              <w:t>TIME</w:t>
            </w:r>
          </w:p>
        </w:tc>
        <w:tc>
          <w:tcPr>
            <w:tcW w:w="1701" w:type="dxa"/>
          </w:tcPr>
          <w:p w14:paraId="1EE89314" w14:textId="4ED21A28" w:rsidR="00577F4D" w:rsidRDefault="00577F4D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5B5F3B02" w14:textId="53EA7D2F" w:rsidR="00577F4D" w:rsidRDefault="00577F4D" w:rsidP="00AB5093">
            <w:r>
              <w:t>Время начала</w:t>
            </w:r>
          </w:p>
        </w:tc>
      </w:tr>
      <w:tr w:rsidR="00577F4D" w:rsidRPr="000B3916" w14:paraId="42B82A8A" w14:textId="77777777" w:rsidTr="000B3916">
        <w:tc>
          <w:tcPr>
            <w:tcW w:w="1446" w:type="dxa"/>
          </w:tcPr>
          <w:p w14:paraId="1F681AA4" w14:textId="77777777" w:rsidR="00577F4D" w:rsidRDefault="00577F4D" w:rsidP="00AB5093"/>
        </w:tc>
        <w:tc>
          <w:tcPr>
            <w:tcW w:w="1985" w:type="dxa"/>
          </w:tcPr>
          <w:p w14:paraId="77D2C1E4" w14:textId="1BE70611" w:rsidR="00577F4D" w:rsidRDefault="00577F4D" w:rsidP="00AB5093">
            <w:proofErr w:type="spellStart"/>
            <w:r>
              <w:t>End_time</w:t>
            </w:r>
            <w:proofErr w:type="spellEnd"/>
          </w:p>
        </w:tc>
        <w:tc>
          <w:tcPr>
            <w:tcW w:w="2126" w:type="dxa"/>
          </w:tcPr>
          <w:p w14:paraId="6B65507F" w14:textId="2B961D78" w:rsidR="00577F4D" w:rsidRDefault="00577F4D" w:rsidP="00AB5093">
            <w:r>
              <w:t>TIME</w:t>
            </w:r>
          </w:p>
        </w:tc>
        <w:tc>
          <w:tcPr>
            <w:tcW w:w="1701" w:type="dxa"/>
          </w:tcPr>
          <w:p w14:paraId="28CDFDF7" w14:textId="15899D00" w:rsidR="00577F4D" w:rsidRDefault="00577F4D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0194C0E1" w14:textId="35D1BB70" w:rsidR="00577F4D" w:rsidRDefault="00577F4D" w:rsidP="00AB5093">
            <w:r>
              <w:t>Время окончания</w:t>
            </w:r>
          </w:p>
        </w:tc>
      </w:tr>
      <w:tr w:rsidR="00577F4D" w:rsidRPr="000B3916" w14:paraId="1EBC7A02" w14:textId="77777777" w:rsidTr="000B3916">
        <w:tc>
          <w:tcPr>
            <w:tcW w:w="1446" w:type="dxa"/>
          </w:tcPr>
          <w:p w14:paraId="40D08169" w14:textId="77777777" w:rsidR="00577F4D" w:rsidRDefault="00577F4D" w:rsidP="00AB5093"/>
        </w:tc>
        <w:tc>
          <w:tcPr>
            <w:tcW w:w="1985" w:type="dxa"/>
          </w:tcPr>
          <w:p w14:paraId="1A017216" w14:textId="43CE4500" w:rsidR="00577F4D" w:rsidRDefault="00577F4D" w:rsidP="00AB5093">
            <w:proofErr w:type="spellStart"/>
            <w:r>
              <w:t>Status</w:t>
            </w:r>
            <w:proofErr w:type="spellEnd"/>
          </w:p>
        </w:tc>
        <w:tc>
          <w:tcPr>
            <w:tcW w:w="2126" w:type="dxa"/>
          </w:tcPr>
          <w:p w14:paraId="448280C5" w14:textId="642C035D" w:rsidR="00577F4D" w:rsidRDefault="00577F4D" w:rsidP="00AB5093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5D92EA0B" w14:textId="0D797065" w:rsidR="00577F4D" w:rsidRDefault="00577F4D" w:rsidP="00AB5093">
            <w:r>
              <w:t>Да</w:t>
            </w:r>
          </w:p>
        </w:tc>
        <w:tc>
          <w:tcPr>
            <w:tcW w:w="2268" w:type="dxa"/>
            <w:gridSpan w:val="2"/>
          </w:tcPr>
          <w:p w14:paraId="68299816" w14:textId="2DE8F06C" w:rsidR="00577F4D" w:rsidRDefault="00577F4D" w:rsidP="00AB5093">
            <w:r>
              <w:t>Статус: Запланировано, В процессе, Завершено, Отменено</w:t>
            </w:r>
          </w:p>
        </w:tc>
      </w:tr>
      <w:tr w:rsidR="00577F4D" w:rsidRPr="000B3916" w14:paraId="0787A767" w14:textId="77777777" w:rsidTr="00AD622B">
        <w:tc>
          <w:tcPr>
            <w:tcW w:w="9526" w:type="dxa"/>
            <w:gridSpan w:val="6"/>
          </w:tcPr>
          <w:p w14:paraId="6F04002D" w14:textId="388976A8" w:rsidR="00577F4D" w:rsidRDefault="00577F4D" w:rsidP="00577F4D">
            <w:pPr>
              <w:jc w:val="center"/>
            </w:pPr>
            <w:proofErr w:type="spellStart"/>
            <w:r>
              <w:t>Lesson_Horse</w:t>
            </w:r>
            <w:proofErr w:type="spellEnd"/>
            <w:r>
              <w:t xml:space="preserve"> (Лошади на занятиях)</w:t>
            </w:r>
          </w:p>
        </w:tc>
      </w:tr>
      <w:tr w:rsidR="00577F4D" w:rsidRPr="000B3916" w14:paraId="410F1B4D" w14:textId="77777777" w:rsidTr="000B3916">
        <w:tc>
          <w:tcPr>
            <w:tcW w:w="1446" w:type="dxa"/>
          </w:tcPr>
          <w:p w14:paraId="15816A82" w14:textId="378D169C" w:rsidR="00577F4D" w:rsidRDefault="00577F4D" w:rsidP="00577F4D">
            <w:r>
              <w:t>Первичный ключ</w:t>
            </w:r>
          </w:p>
        </w:tc>
        <w:tc>
          <w:tcPr>
            <w:tcW w:w="1985" w:type="dxa"/>
          </w:tcPr>
          <w:p w14:paraId="20DFC7C8" w14:textId="38CF3D16" w:rsidR="00577F4D" w:rsidRDefault="00577F4D" w:rsidP="00577F4D">
            <w:proofErr w:type="spellStart"/>
            <w:r>
              <w:t>ID_Lesson_Horse</w:t>
            </w:r>
            <w:proofErr w:type="spellEnd"/>
          </w:p>
        </w:tc>
        <w:tc>
          <w:tcPr>
            <w:tcW w:w="2126" w:type="dxa"/>
          </w:tcPr>
          <w:p w14:paraId="4400133B" w14:textId="1AA23DD3" w:rsidR="00577F4D" w:rsidRDefault="00577F4D" w:rsidP="00577F4D">
            <w:r>
              <w:t>INT</w:t>
            </w:r>
          </w:p>
        </w:tc>
        <w:tc>
          <w:tcPr>
            <w:tcW w:w="1701" w:type="dxa"/>
          </w:tcPr>
          <w:p w14:paraId="51EE9487" w14:textId="5D2A7967" w:rsidR="00577F4D" w:rsidRDefault="00577F4D" w:rsidP="00577F4D">
            <w:r>
              <w:t>да</w:t>
            </w:r>
          </w:p>
        </w:tc>
        <w:tc>
          <w:tcPr>
            <w:tcW w:w="2268" w:type="dxa"/>
            <w:gridSpan w:val="2"/>
          </w:tcPr>
          <w:p w14:paraId="48C4CD91" w14:textId="547B7077" w:rsidR="00577F4D" w:rsidRDefault="00577F4D" w:rsidP="00577F4D">
            <w:r w:rsidRPr="000B3916">
              <w:t>Идентификационный номер</w:t>
            </w:r>
            <w:r>
              <w:t xml:space="preserve"> </w:t>
            </w:r>
            <w:proofErr w:type="spellStart"/>
            <w:r>
              <w:t>лошади_занятия</w:t>
            </w:r>
            <w:proofErr w:type="spellEnd"/>
          </w:p>
        </w:tc>
      </w:tr>
      <w:tr w:rsidR="00577F4D" w:rsidRPr="000B3916" w14:paraId="069D0537" w14:textId="77777777" w:rsidTr="000B3916">
        <w:tc>
          <w:tcPr>
            <w:tcW w:w="1446" w:type="dxa"/>
          </w:tcPr>
          <w:p w14:paraId="6A34137C" w14:textId="49C3C8F6" w:rsidR="00577F4D" w:rsidRDefault="00577F4D" w:rsidP="00577F4D">
            <w:r>
              <w:t>Внешний ключ</w:t>
            </w:r>
          </w:p>
        </w:tc>
        <w:tc>
          <w:tcPr>
            <w:tcW w:w="1985" w:type="dxa"/>
          </w:tcPr>
          <w:p w14:paraId="6ADC7641" w14:textId="77015E4E" w:rsidR="00577F4D" w:rsidRDefault="00577F4D" w:rsidP="00577F4D">
            <w:r>
              <w:t xml:space="preserve">ID_ </w:t>
            </w:r>
            <w:proofErr w:type="spellStart"/>
            <w:r>
              <w:t>Lesson</w:t>
            </w:r>
            <w:proofErr w:type="spellEnd"/>
          </w:p>
        </w:tc>
        <w:tc>
          <w:tcPr>
            <w:tcW w:w="2126" w:type="dxa"/>
          </w:tcPr>
          <w:p w14:paraId="26B17F45" w14:textId="0A8BC77B" w:rsidR="00577F4D" w:rsidRDefault="00577F4D" w:rsidP="00577F4D">
            <w:r>
              <w:t>INT</w:t>
            </w:r>
          </w:p>
        </w:tc>
        <w:tc>
          <w:tcPr>
            <w:tcW w:w="1701" w:type="dxa"/>
          </w:tcPr>
          <w:p w14:paraId="026C4406" w14:textId="2F7077F3" w:rsidR="00577F4D" w:rsidRDefault="00577F4D" w:rsidP="00577F4D">
            <w:r>
              <w:t>нет</w:t>
            </w:r>
          </w:p>
        </w:tc>
        <w:tc>
          <w:tcPr>
            <w:tcW w:w="2268" w:type="dxa"/>
            <w:gridSpan w:val="2"/>
          </w:tcPr>
          <w:p w14:paraId="0E7A5860" w14:textId="08B67CF2" w:rsidR="00577F4D" w:rsidRPr="000B3916" w:rsidRDefault="00577F4D" w:rsidP="00577F4D">
            <w:r>
              <w:t>Внешний ключ на Занятие</w:t>
            </w:r>
          </w:p>
        </w:tc>
      </w:tr>
      <w:tr w:rsidR="00577F4D" w:rsidRPr="000B3916" w14:paraId="4480C00A" w14:textId="77777777" w:rsidTr="000B3916">
        <w:tc>
          <w:tcPr>
            <w:tcW w:w="1446" w:type="dxa"/>
          </w:tcPr>
          <w:p w14:paraId="298D6F9A" w14:textId="6EC51B3C" w:rsidR="00577F4D" w:rsidRDefault="00577F4D" w:rsidP="00577F4D">
            <w:r>
              <w:t>Внешний ключ</w:t>
            </w:r>
          </w:p>
        </w:tc>
        <w:tc>
          <w:tcPr>
            <w:tcW w:w="1985" w:type="dxa"/>
          </w:tcPr>
          <w:p w14:paraId="31FF377F" w14:textId="1AB2CE6D" w:rsidR="00577F4D" w:rsidRDefault="00577F4D" w:rsidP="00577F4D">
            <w:r>
              <w:t xml:space="preserve">ID_ </w:t>
            </w:r>
            <w:proofErr w:type="spellStart"/>
            <w:r>
              <w:t>Horse</w:t>
            </w:r>
            <w:proofErr w:type="spellEnd"/>
          </w:p>
        </w:tc>
        <w:tc>
          <w:tcPr>
            <w:tcW w:w="2126" w:type="dxa"/>
          </w:tcPr>
          <w:p w14:paraId="2700C0BB" w14:textId="58A5E85D" w:rsidR="00577F4D" w:rsidRDefault="00577F4D" w:rsidP="00577F4D">
            <w:r>
              <w:t>INT</w:t>
            </w:r>
          </w:p>
        </w:tc>
        <w:tc>
          <w:tcPr>
            <w:tcW w:w="1701" w:type="dxa"/>
          </w:tcPr>
          <w:p w14:paraId="62EE853F" w14:textId="6FD01D89" w:rsidR="00577F4D" w:rsidRDefault="00577F4D" w:rsidP="00577F4D">
            <w:r>
              <w:t>нет</w:t>
            </w:r>
          </w:p>
        </w:tc>
        <w:tc>
          <w:tcPr>
            <w:tcW w:w="2268" w:type="dxa"/>
            <w:gridSpan w:val="2"/>
          </w:tcPr>
          <w:p w14:paraId="737AAE61" w14:textId="1E0A043D" w:rsidR="00577F4D" w:rsidRDefault="00577F4D" w:rsidP="00577F4D">
            <w:r>
              <w:t>Внешний ключ на Лошадь</w:t>
            </w:r>
          </w:p>
        </w:tc>
      </w:tr>
    </w:tbl>
    <w:p w14:paraId="2FC99B81" w14:textId="77777777" w:rsidR="0022688A" w:rsidRPr="000B3916" w:rsidRDefault="0022688A" w:rsidP="000B3916">
      <w:pPr>
        <w:mirrorIndents/>
        <w:jc w:val="both"/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40" w:name="_Toc68696089"/>
      <w:bookmarkStart w:id="41" w:name="_Toc72275218"/>
      <w:bookmarkStart w:id="42" w:name="_Toc103097569"/>
      <w:bookmarkStart w:id="43" w:name="_Toc104795022"/>
      <w:bookmarkStart w:id="44" w:name="_Toc105597144"/>
      <w:bookmarkStart w:id="45" w:name="_Toc164804150"/>
      <w:r w:rsidRPr="0080178C">
        <w:lastRenderedPageBreak/>
        <w:t xml:space="preserve">2.3 </w:t>
      </w:r>
      <w:r w:rsidR="00A9356D">
        <w:tab/>
      </w:r>
      <w:r w:rsidRPr="0080178C">
        <w:t>Диаграмма прецедентов</w:t>
      </w:r>
      <w:bookmarkEnd w:id="40"/>
      <w:bookmarkEnd w:id="41"/>
      <w:bookmarkEnd w:id="42"/>
      <w:bookmarkEnd w:id="43"/>
      <w:bookmarkEnd w:id="44"/>
      <w:bookmarkEnd w:id="45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6" w:name="_Toc68696090"/>
      <w:bookmarkStart w:id="47" w:name="_Toc72275219"/>
      <w:bookmarkStart w:id="48" w:name="_Toc103097570"/>
      <w:bookmarkStart w:id="49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50" w:name="_Toc105597145"/>
      <w:bookmarkStart w:id="51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6"/>
      <w:bookmarkEnd w:id="47"/>
      <w:bookmarkEnd w:id="48"/>
      <w:bookmarkEnd w:id="49"/>
      <w:bookmarkEnd w:id="50"/>
      <w:bookmarkEnd w:id="51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2" w:name="_Toc164804152"/>
      <w:r>
        <w:lastRenderedPageBreak/>
        <w:t>2.5</w:t>
      </w:r>
      <w:r>
        <w:tab/>
        <w:t>Проектирование интерфейса</w:t>
      </w:r>
      <w:bookmarkEnd w:id="52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8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9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22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6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7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8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9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3" w:name="_Toc164804153"/>
      <w:r>
        <w:t>2.6</w:t>
      </w:r>
      <w:r>
        <w:tab/>
        <w:t>Диаграмма классов</w:t>
      </w:r>
      <w:bookmarkEnd w:id="53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spellStart"/>
      <w:proofErr w:type="gramEnd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объекта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</w:t>
      </w:r>
      <w:proofErr w:type="gramStart"/>
      <w:r w:rsidR="00B44B62" w:rsidRPr="00B44B62">
        <w:rPr>
          <w:sz w:val="28"/>
          <w:szCs w:val="28"/>
        </w:rPr>
        <w:t>по запятой</w:t>
      </w:r>
      <w:proofErr w:type="gramEnd"/>
      <w:r w:rsidR="00B44B62" w:rsidRPr="00B44B62">
        <w:rPr>
          <w:sz w:val="28"/>
          <w:szCs w:val="28"/>
        </w:rPr>
        <w:t xml:space="preserve">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</w:t>
      </w:r>
      <w:proofErr w:type="gramEnd"/>
      <w:r w:rsidR="00276E5B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proofErr w:type="gram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proofErr w:type="gramEnd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lastRenderedPageBreak/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Price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</w:t>
      </w:r>
      <w:proofErr w:type="gramEnd"/>
      <w:r w:rsidR="009F0F5A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proofErr w:type="gram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proofErr w:type="gramEnd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</w:t>
      </w:r>
      <w:proofErr w:type="spellStart"/>
      <w:r w:rsidR="009F0F5A" w:rsidRPr="009F0F5A">
        <w:rPr>
          <w:sz w:val="28"/>
          <w:szCs w:val="28"/>
        </w:rPr>
        <w:t>Price</w:t>
      </w:r>
      <w:proofErr w:type="spellEnd"/>
      <w:r w:rsidR="009F0F5A" w:rsidRPr="009F0F5A">
        <w:rPr>
          <w:sz w:val="28"/>
          <w:szCs w:val="28"/>
        </w:rPr>
        <w:t xml:space="preserve">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</w:t>
      </w:r>
      <w:r w:rsidRPr="009F0F5A">
        <w:rPr>
          <w:sz w:val="28"/>
          <w:szCs w:val="28"/>
        </w:rPr>
        <w:lastRenderedPageBreak/>
        <w:t xml:space="preserve">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proofErr w:type="gramEnd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</w:t>
      </w:r>
      <w:r w:rsidRPr="005B0740">
        <w:rPr>
          <w:sz w:val="28"/>
          <w:szCs w:val="28"/>
        </w:rPr>
        <w:lastRenderedPageBreak/>
        <w:t>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proofErr w:type="gramEnd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</w:t>
      </w:r>
      <w:r w:rsidRPr="00A42399">
        <w:rPr>
          <w:sz w:val="28"/>
          <w:szCs w:val="28"/>
        </w:rPr>
        <w:lastRenderedPageBreak/>
        <w:t>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4" w:name="_Toc68696093"/>
      <w:bookmarkStart w:id="55" w:name="_Toc72275222"/>
      <w:bookmarkStart w:id="56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4"/>
      <w:bookmarkEnd w:id="55"/>
      <w:bookmarkEnd w:id="56"/>
      <w:bookmarkEnd w:id="57"/>
      <w:bookmarkEnd w:id="58"/>
      <w:bookmarkEnd w:id="59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</w:t>
      </w:r>
      <w:proofErr w:type="spellStart"/>
      <w:r w:rsidR="00545D2A">
        <w:rPr>
          <w:rFonts w:eastAsiaTheme="minorEastAsia"/>
          <w:sz w:val="28"/>
          <w:lang w:eastAsia="ja-JP"/>
        </w:rPr>
        <w:t>Server</w:t>
      </w:r>
      <w:proofErr w:type="spellEnd"/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SQL </w:t>
      </w:r>
      <w:proofErr w:type="spellStart"/>
      <w:r w:rsidRPr="00616B06">
        <w:rPr>
          <w:rFonts w:eastAsiaTheme="minorEastAsia"/>
          <w:sz w:val="28"/>
          <w:lang w:eastAsia="ja-JP"/>
        </w:rPr>
        <w:t>Server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выбрана из-за своей надежности, производительности и широких возможностей для работы с данными. SQL </w:t>
      </w:r>
      <w:proofErr w:type="spellStart"/>
      <w:r w:rsidRPr="00616B06">
        <w:rPr>
          <w:rFonts w:eastAsiaTheme="minorEastAsia"/>
          <w:sz w:val="28"/>
          <w:lang w:eastAsia="ja-JP"/>
        </w:rPr>
        <w:t>Server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обеспечивает хорошую поддержку транзакций, масштабируемость и интеграцию с другими продуктами </w:t>
      </w: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Visual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</w:t>
      </w:r>
      <w:proofErr w:type="spellStart"/>
      <w:r w:rsidRPr="00616B06">
        <w:rPr>
          <w:rFonts w:eastAsiaTheme="minorEastAsia"/>
          <w:sz w:val="28"/>
          <w:lang w:eastAsia="ja-JP"/>
        </w:rPr>
        <w:t>Studio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</w:t>
      </w: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. Выбор обусловлен необходимостью создания современного и интерактивного пользовательского интерфейса для приложения под </w:t>
      </w:r>
      <w:proofErr w:type="spellStart"/>
      <w:r w:rsidRPr="00616B06">
        <w:rPr>
          <w:rFonts w:eastAsiaTheme="minorEastAsia"/>
          <w:sz w:val="28"/>
          <w:lang w:eastAsia="ja-JP"/>
        </w:rPr>
        <w:t>Windows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5"/>
      <w:bookmarkStart w:id="67" w:name="_Toc72275224"/>
      <w:bookmarkStart w:id="68" w:name="_Toc103097575"/>
      <w:bookmarkStart w:id="69" w:name="_Toc104795028"/>
      <w:bookmarkStart w:id="70" w:name="_Toc105597150"/>
      <w:bookmarkStart w:id="71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6"/>
      <w:bookmarkEnd w:id="67"/>
      <w:bookmarkEnd w:id="68"/>
      <w:bookmarkEnd w:id="69"/>
      <w:bookmarkEnd w:id="70"/>
      <w:bookmarkEnd w:id="71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</w:t>
      </w:r>
      <w:proofErr w:type="spellStart"/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>Чена</w:t>
      </w:r>
      <w:proofErr w:type="spellEnd"/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2" w:name="_Toc68696096"/>
      <w:bookmarkStart w:id="73" w:name="_Toc72275225"/>
      <w:bookmarkStart w:id="74" w:name="_Toc103097576"/>
      <w:bookmarkStart w:id="75" w:name="_Toc104795029"/>
      <w:bookmarkStart w:id="76" w:name="_Toc105597151"/>
      <w:bookmarkStart w:id="77" w:name="_Toc164804157"/>
      <w:r w:rsidRPr="0080178C">
        <w:lastRenderedPageBreak/>
        <w:t xml:space="preserve">3.3 </w:t>
      </w:r>
      <w:r w:rsidR="00A9356D">
        <w:tab/>
      </w:r>
      <w:r w:rsidRPr="0080178C">
        <w:t>Структура классов приложения</w:t>
      </w:r>
      <w:bookmarkEnd w:id="72"/>
      <w:bookmarkEnd w:id="73"/>
      <w:bookmarkEnd w:id="74"/>
      <w:bookmarkEnd w:id="75"/>
      <w:bookmarkEnd w:id="76"/>
      <w:bookmarkEnd w:id="77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Brand</w:t>
      </w:r>
      <w:proofErr w:type="spellEnd"/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Stock</w:t>
      </w:r>
      <w:proofErr w:type="spellEnd"/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</w:t>
      </w:r>
      <w:proofErr w:type="spellEnd"/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lastRenderedPageBreak/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8" w:name="_Toc68696097"/>
      <w:bookmarkStart w:id="79" w:name="_Toc72275226"/>
      <w:bookmarkStart w:id="80" w:name="_Toc103097577"/>
      <w:bookmarkStart w:id="81" w:name="_Toc104795030"/>
      <w:bookmarkStart w:id="82" w:name="_Toc105597152"/>
      <w:bookmarkStart w:id="83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8"/>
      <w:bookmarkEnd w:id="79"/>
      <w:bookmarkEnd w:id="80"/>
      <w:bookmarkEnd w:id="81"/>
      <w:bookmarkEnd w:id="82"/>
      <w:bookmarkEnd w:id="83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4" w:name="_Toc68696098"/>
      <w:bookmarkStart w:id="85" w:name="_Toc72275227"/>
      <w:bookmarkStart w:id="86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D163D6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D163D6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D163D6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D163D6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D163D6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D163D6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proofErr w:type="gramStart"/>
      <w:r w:rsidR="00F40CEA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F40CEA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3D61B1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3D61B1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3D61B1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3D61B1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51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5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8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164804164"/>
      <w:r w:rsidRPr="005E05D0"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5"/>
      <w:bookmarkEnd w:id="116"/>
      <w:bookmarkEnd w:id="117"/>
      <w:bookmarkEnd w:id="118"/>
      <w:bookmarkEnd w:id="119"/>
      <w:bookmarkEnd w:id="120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5F44B3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Windows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Foundation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93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164804166"/>
      <w:r w:rsidRPr="00B669F4"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 w:rsidR="00CE5011">
        <w:rPr>
          <w:b w:val="0"/>
          <w:caps/>
          <w:color w:val="auto"/>
        </w:rPr>
        <w:t>А</w:t>
      </w:r>
      <w:bookmarkEnd w:id="124"/>
      <w:bookmarkEnd w:id="125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9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9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4"/>
      <w:footerReference w:type="default" r:id="rId95"/>
      <w:headerReference w:type="first" r:id="rId96"/>
      <w:footerReference w:type="first" r:id="rId97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28EFF" w14:textId="77777777" w:rsidR="00D336D9" w:rsidRDefault="00D336D9" w:rsidP="005707C8">
      <w:r>
        <w:separator/>
      </w:r>
    </w:p>
  </w:endnote>
  <w:endnote w:type="continuationSeparator" w:id="0">
    <w:p w14:paraId="703C6F2D" w14:textId="77777777" w:rsidR="00D336D9" w:rsidRDefault="00D336D9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0D13130A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EDAF2" w14:textId="58F0D997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0986F048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B66514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2AD85EFB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B66514">
            <w:rPr>
              <w:rFonts w:ascii="Arial" w:hAnsi="Arial" w:cs="Arial"/>
              <w:i/>
              <w:w w:val="90"/>
              <w:sz w:val="20"/>
              <w:szCs w:val="20"/>
            </w:rPr>
            <w:t>Наумова В.А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6BECCADA" w:rsidR="009F62DA" w:rsidRPr="00A10447" w:rsidRDefault="00B66514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Опарин Е.С</w:t>
          </w:r>
          <w:r w:rsidR="009F62DA"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3EDB1599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B66514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A96D5" w14:textId="77777777" w:rsidR="00D336D9" w:rsidRDefault="00D336D9" w:rsidP="005707C8">
      <w:r>
        <w:separator/>
      </w:r>
    </w:p>
  </w:footnote>
  <w:footnote w:type="continuationSeparator" w:id="0">
    <w:p w14:paraId="100BCC4D" w14:textId="77777777" w:rsidR="00D336D9" w:rsidRDefault="00D336D9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4"/>
  </w:num>
  <w:num w:numId="2">
    <w:abstractNumId w:val="32"/>
  </w:num>
  <w:num w:numId="3">
    <w:abstractNumId w:val="52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0"/>
  </w:num>
  <w:num w:numId="7">
    <w:abstractNumId w:val="38"/>
  </w:num>
  <w:num w:numId="8">
    <w:abstractNumId w:val="50"/>
  </w:num>
  <w:num w:numId="9">
    <w:abstractNumId w:val="51"/>
  </w:num>
  <w:num w:numId="10">
    <w:abstractNumId w:val="15"/>
  </w:num>
  <w:num w:numId="11">
    <w:abstractNumId w:val="43"/>
  </w:num>
  <w:num w:numId="12">
    <w:abstractNumId w:val="5"/>
  </w:num>
  <w:num w:numId="13">
    <w:abstractNumId w:val="25"/>
  </w:num>
  <w:num w:numId="14">
    <w:abstractNumId w:val="7"/>
  </w:num>
  <w:num w:numId="15">
    <w:abstractNumId w:val="36"/>
  </w:num>
  <w:num w:numId="16">
    <w:abstractNumId w:val="53"/>
  </w:num>
  <w:num w:numId="17">
    <w:abstractNumId w:val="49"/>
  </w:num>
  <w:num w:numId="18">
    <w:abstractNumId w:val="46"/>
  </w:num>
  <w:num w:numId="19">
    <w:abstractNumId w:val="26"/>
  </w:num>
  <w:num w:numId="20">
    <w:abstractNumId w:val="48"/>
  </w:num>
  <w:num w:numId="21">
    <w:abstractNumId w:val="21"/>
  </w:num>
  <w:num w:numId="22">
    <w:abstractNumId w:val="37"/>
  </w:num>
  <w:num w:numId="23">
    <w:abstractNumId w:val="14"/>
  </w:num>
  <w:num w:numId="24">
    <w:abstractNumId w:val="39"/>
  </w:num>
  <w:num w:numId="25">
    <w:abstractNumId w:val="17"/>
  </w:num>
  <w:num w:numId="26">
    <w:abstractNumId w:val="13"/>
  </w:num>
  <w:num w:numId="27">
    <w:abstractNumId w:val="27"/>
  </w:num>
  <w:num w:numId="28">
    <w:abstractNumId w:val="28"/>
  </w:num>
  <w:num w:numId="29">
    <w:abstractNumId w:val="6"/>
  </w:num>
  <w:num w:numId="30">
    <w:abstractNumId w:val="47"/>
  </w:num>
  <w:num w:numId="31">
    <w:abstractNumId w:val="23"/>
  </w:num>
  <w:num w:numId="32">
    <w:abstractNumId w:val="16"/>
  </w:num>
  <w:num w:numId="33">
    <w:abstractNumId w:val="11"/>
  </w:num>
  <w:num w:numId="34">
    <w:abstractNumId w:val="45"/>
  </w:num>
  <w:num w:numId="35">
    <w:abstractNumId w:val="19"/>
  </w:num>
  <w:num w:numId="36">
    <w:abstractNumId w:val="0"/>
  </w:num>
  <w:num w:numId="37">
    <w:abstractNumId w:val="35"/>
  </w:num>
  <w:num w:numId="38">
    <w:abstractNumId w:val="44"/>
  </w:num>
  <w:num w:numId="39">
    <w:abstractNumId w:val="24"/>
  </w:num>
  <w:num w:numId="40">
    <w:abstractNumId w:val="10"/>
  </w:num>
  <w:num w:numId="41">
    <w:abstractNumId w:val="33"/>
  </w:num>
  <w:num w:numId="42">
    <w:abstractNumId w:val="42"/>
  </w:num>
  <w:num w:numId="43">
    <w:abstractNumId w:val="29"/>
  </w:num>
  <w:num w:numId="44">
    <w:abstractNumId w:val="34"/>
  </w:num>
  <w:num w:numId="45">
    <w:abstractNumId w:val="2"/>
  </w:num>
  <w:num w:numId="46">
    <w:abstractNumId w:val="18"/>
  </w:num>
  <w:num w:numId="47">
    <w:abstractNumId w:val="12"/>
  </w:num>
  <w:num w:numId="48">
    <w:abstractNumId w:val="41"/>
  </w:num>
  <w:num w:numId="49">
    <w:abstractNumId w:val="40"/>
  </w:num>
  <w:num w:numId="50">
    <w:abstractNumId w:val="3"/>
  </w:num>
  <w:num w:numId="51">
    <w:abstractNumId w:val="31"/>
  </w:num>
  <w:num w:numId="52">
    <w:abstractNumId w:val="22"/>
  </w:num>
  <w:num w:numId="53">
    <w:abstractNumId w:val="9"/>
  </w:num>
  <w:num w:numId="54">
    <w:abstractNumId w:val="8"/>
  </w:num>
  <w:num w:numId="55">
    <w:abstractNumId w:val="20"/>
  </w:num>
  <w:num w:numId="56">
    <w:abstractNumId w:val="32"/>
  </w:num>
  <w:num w:numId="57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3E9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916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4E52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096A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05F94"/>
    <w:rsid w:val="0031091A"/>
    <w:rsid w:val="00310E90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6DE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4E5E76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01F3"/>
    <w:rsid w:val="0056398E"/>
    <w:rsid w:val="00563C5C"/>
    <w:rsid w:val="005707C8"/>
    <w:rsid w:val="00575068"/>
    <w:rsid w:val="00575720"/>
    <w:rsid w:val="00577F4D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1156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674DF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9F7B78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5093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66514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378E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36D9"/>
    <w:rsid w:val="00D37AAE"/>
    <w:rsid w:val="00D415F3"/>
    <w:rsid w:val="00D4209E"/>
    <w:rsid w:val="00D56455"/>
    <w:rsid w:val="00D57819"/>
    <w:rsid w:val="00D64D94"/>
    <w:rsid w:val="00D71969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402E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344E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4E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6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3B76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header" Target="header1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yperlink" Target="https://learn.microsoft.com/ru-ru/dotnet/desktop/wpf/?view=netdesktop-8.0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C8964-B0BA-45BC-8013-2A3F0A36A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84</Pages>
  <Words>10220</Words>
  <Characters>58257</Characters>
  <Application>Microsoft Office Word</Application>
  <DocSecurity>0</DocSecurity>
  <Lines>485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ИПсп-123</cp:lastModifiedBy>
  <cp:revision>10</cp:revision>
  <cp:lastPrinted>2024-04-23T19:48:00Z</cp:lastPrinted>
  <dcterms:created xsi:type="dcterms:W3CDTF">2026-02-17T11:35:00Z</dcterms:created>
  <dcterms:modified xsi:type="dcterms:W3CDTF">2026-03-17T07:28:00Z</dcterms:modified>
</cp:coreProperties>
</file>