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F295F" w14:textId="5A277417" w:rsidR="00267635" w:rsidRPr="00F34830" w:rsidRDefault="00F34830">
      <w:pPr>
        <w:rPr>
          <w:rFonts w:ascii="Times New Roman" w:hAnsi="Times New Roman" w:cs="Times New Roman"/>
          <w:sz w:val="28"/>
          <w:szCs w:val="28"/>
        </w:rPr>
      </w:pPr>
      <w:r w:rsidRPr="00F34830">
        <w:rPr>
          <w:rFonts w:ascii="Times New Roman" w:hAnsi="Times New Roman" w:cs="Times New Roman"/>
          <w:sz w:val="28"/>
          <w:szCs w:val="28"/>
        </w:rPr>
        <w:t>ВСР 3</w:t>
      </w:r>
    </w:p>
    <w:p w14:paraId="369D803B" w14:textId="47473AFA" w:rsidR="00F34830" w:rsidRPr="00F34830" w:rsidRDefault="00F34830">
      <w:pPr>
        <w:rPr>
          <w:rFonts w:ascii="Times New Roman" w:hAnsi="Times New Roman" w:cs="Times New Roman"/>
          <w:sz w:val="28"/>
          <w:szCs w:val="28"/>
        </w:rPr>
      </w:pPr>
      <w:r w:rsidRPr="00F34830">
        <w:rPr>
          <w:rFonts w:ascii="Times New Roman" w:hAnsi="Times New Roman" w:cs="Times New Roman"/>
          <w:sz w:val="28"/>
          <w:szCs w:val="28"/>
        </w:rPr>
        <w:t>Шандыбина Виктория</w:t>
      </w:r>
    </w:p>
    <w:p w14:paraId="12AE6AC1" w14:textId="145BB748" w:rsidR="00F34830" w:rsidRDefault="00F34830">
      <w:pPr>
        <w:rPr>
          <w:rFonts w:ascii="Times New Roman" w:hAnsi="Times New Roman" w:cs="Times New Roman"/>
          <w:sz w:val="28"/>
          <w:szCs w:val="28"/>
        </w:rPr>
      </w:pPr>
      <w:r w:rsidRPr="00F34830">
        <w:rPr>
          <w:rFonts w:ascii="Times New Roman" w:hAnsi="Times New Roman" w:cs="Times New Roman"/>
          <w:sz w:val="28"/>
          <w:szCs w:val="28"/>
        </w:rPr>
        <w:t xml:space="preserve">ИВТ, 4 курс </w:t>
      </w:r>
    </w:p>
    <w:p w14:paraId="1D930AC4" w14:textId="2D10D13A" w:rsidR="00F34830" w:rsidRDefault="00F34830">
      <w:pPr>
        <w:rPr>
          <w:rFonts w:ascii="Times New Roman" w:hAnsi="Times New Roman" w:cs="Times New Roman"/>
          <w:sz w:val="28"/>
          <w:szCs w:val="28"/>
        </w:rPr>
      </w:pPr>
    </w:p>
    <w:p w14:paraId="7937779B" w14:textId="4AD96164" w:rsidR="00F34830" w:rsidRPr="00F34830" w:rsidRDefault="00F3483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F34830">
          <w:rPr>
            <w:rStyle w:val="a3"/>
            <w:rFonts w:ascii="Times New Roman" w:hAnsi="Times New Roman" w:cs="Times New Roman"/>
            <w:sz w:val="28"/>
            <w:szCs w:val="28"/>
          </w:rPr>
          <w:t>https://drive.google.com/drive/folders/1c0OfloCS93YLR0D6dv1dcyoUwWdUEUZb?usp=sharing</w:t>
        </w:r>
      </w:hyperlink>
    </w:p>
    <w:sectPr w:rsidR="00F34830" w:rsidRPr="00F3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30"/>
    <w:rsid w:val="004C292D"/>
    <w:rsid w:val="00D94104"/>
    <w:rsid w:val="00F3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7D0926"/>
  <w15:chartTrackingRefBased/>
  <w15:docId w15:val="{14862552-C99F-2644-8BA7-C155F5CE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8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0OfloCS93YLR0D6dv1dcyoUwWdUEUZb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2021-04-06T17:55:00Z</dcterms:created>
  <dcterms:modified xsi:type="dcterms:W3CDTF">2021-04-06T17:56:00Z</dcterms:modified>
</cp:coreProperties>
</file>