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5286" w14:textId="176D255B" w:rsidR="005E6302" w:rsidRDefault="001A25E1" w:rsidP="001A25E1">
      <w:pPr>
        <w:pStyle w:val="a3"/>
        <w:jc w:val="center"/>
      </w:pPr>
      <w:r>
        <w:t>Макет для телефона</w:t>
      </w:r>
    </w:p>
    <w:p w14:paraId="513EDE50" w14:textId="7C5AE88E" w:rsidR="001A25E1" w:rsidRDefault="001A25E1" w:rsidP="001A25E1">
      <w:pPr>
        <w:pStyle w:val="a3"/>
        <w:jc w:val="center"/>
      </w:pPr>
      <w:r>
        <w:t>Шандыбина Виктория</w:t>
      </w:r>
    </w:p>
    <w:p w14:paraId="469889F2" w14:textId="14527CDA" w:rsidR="001A25E1" w:rsidRDefault="001A25E1" w:rsidP="001A25E1">
      <w:pPr>
        <w:pStyle w:val="a3"/>
        <w:jc w:val="center"/>
      </w:pPr>
      <w:r>
        <w:t>ИВТ, 3 курс</w:t>
      </w:r>
    </w:p>
    <w:p w14:paraId="3B8C7DC7" w14:textId="489AE6A1" w:rsidR="001A25E1" w:rsidRDefault="001A25E1"/>
    <w:p w14:paraId="6A9F4640" w14:textId="5268CB54" w:rsidR="001A25E1" w:rsidRDefault="001A25E1" w:rsidP="001A25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DB440E" wp14:editId="77CEC4BE">
            <wp:extent cx="294322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509" w14:textId="194D3B59" w:rsidR="001A25E1" w:rsidRDefault="001A25E1" w:rsidP="001A25E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2FEFE0" wp14:editId="7A125357">
            <wp:extent cx="2933700" cy="661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F929" w14:textId="77777777" w:rsidR="001A25E1" w:rsidRDefault="001A25E1" w:rsidP="001A25E1">
      <w:pPr>
        <w:jc w:val="center"/>
      </w:pPr>
    </w:p>
    <w:p w14:paraId="76314AA8" w14:textId="77777777" w:rsidR="001A25E1" w:rsidRDefault="001A25E1" w:rsidP="001A25E1">
      <w:pPr>
        <w:jc w:val="center"/>
      </w:pPr>
      <w:r>
        <w:rPr>
          <w:noProof/>
        </w:rPr>
        <w:lastRenderedPageBreak/>
        <w:drawing>
          <wp:inline distT="0" distB="0" distL="0" distR="0" wp14:anchorId="4827A5FA" wp14:editId="3417434F">
            <wp:extent cx="2924175" cy="654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DC2" w14:textId="58C7706F" w:rsidR="001A25E1" w:rsidRDefault="001A25E1" w:rsidP="001A25E1">
      <w:pPr>
        <w:jc w:val="center"/>
      </w:pPr>
      <w:r>
        <w:rPr>
          <w:noProof/>
        </w:rPr>
        <w:lastRenderedPageBreak/>
        <w:drawing>
          <wp:inline distT="0" distB="0" distL="0" distR="0" wp14:anchorId="16202E52" wp14:editId="6B9DC28C">
            <wp:extent cx="2924175" cy="661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C40B" w14:textId="5C0A044B" w:rsidR="001A25E1" w:rsidRDefault="001A25E1" w:rsidP="001A25E1">
      <w:pPr>
        <w:jc w:val="center"/>
      </w:pPr>
    </w:p>
    <w:p w14:paraId="0753956E" w14:textId="1BAB33B6" w:rsidR="001A25E1" w:rsidRDefault="001A25E1" w:rsidP="001A25E1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1EB8551" wp14:editId="136630BF">
            <wp:extent cx="2914650" cy="6429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5"/>
    <w:rsid w:val="001A25E1"/>
    <w:rsid w:val="005E6302"/>
    <w:rsid w:val="00BC6425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64CB"/>
  <w15:chartTrackingRefBased/>
  <w15:docId w15:val="{7E359D6F-EFDA-4D60-B8F1-A849066F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2019-12-22T22:27:00Z</dcterms:created>
  <dcterms:modified xsi:type="dcterms:W3CDTF">2019-12-22T22:29:00Z</dcterms:modified>
</cp:coreProperties>
</file>