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FA6" w:rsidRPr="00B2122F" w:rsidRDefault="00547183" w:rsidP="00B2122F">
      <w:pPr>
        <w:pStyle w:val="11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 w:rsidRPr="00B2122F">
        <w:rPr>
          <w:b/>
          <w:sz w:val="28"/>
          <w:szCs w:val="28"/>
        </w:rPr>
        <w:t xml:space="preserve">2.2. </w:t>
      </w:r>
      <w:r w:rsidRPr="00B2122F">
        <w:rPr>
          <w:b/>
          <w:color w:val="000000"/>
          <w:sz w:val="28"/>
          <w:szCs w:val="28"/>
        </w:rPr>
        <w:t>Получить профессиональные н</w:t>
      </w:r>
      <w:r w:rsidR="00B2122F" w:rsidRPr="00B2122F">
        <w:rPr>
          <w:b/>
          <w:color w:val="000000"/>
          <w:sz w:val="28"/>
          <w:szCs w:val="28"/>
        </w:rPr>
        <w:t>авыки по эксплуатации прикладного</w:t>
      </w:r>
      <w:r w:rsidRPr="00B2122F">
        <w:rPr>
          <w:b/>
          <w:color w:val="000000"/>
          <w:sz w:val="28"/>
          <w:szCs w:val="28"/>
        </w:rPr>
        <w:t xml:space="preserve"> программного</w:t>
      </w:r>
      <w:r w:rsidR="00B2122F" w:rsidRPr="00B2122F">
        <w:rPr>
          <w:b/>
          <w:color w:val="000000"/>
          <w:sz w:val="28"/>
          <w:szCs w:val="28"/>
        </w:rPr>
        <w:t xml:space="preserve"> о</w:t>
      </w:r>
      <w:r w:rsidRPr="00B2122F">
        <w:rPr>
          <w:b/>
          <w:color w:val="000000"/>
          <w:sz w:val="28"/>
          <w:szCs w:val="28"/>
        </w:rPr>
        <w:t>беспечения</w:t>
      </w:r>
      <w:bookmarkStart w:id="0" w:name="_GoBack"/>
      <w:bookmarkEnd w:id="0"/>
    </w:p>
    <w:p w:rsidR="00547183" w:rsidRDefault="00547183" w:rsidP="00547183">
      <w:pPr>
        <w:rPr>
          <w:color w:val="000000"/>
        </w:rPr>
      </w:pPr>
    </w:p>
    <w:p w:rsidR="00B2122F" w:rsidRPr="00B2122F" w:rsidRDefault="00B2122F" w:rsidP="00B212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22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be-BY" w:eastAsia="ru-RU"/>
        </w:rPr>
        <w:t>Прикладное программное обеспечение</w:t>
      </w:r>
      <w:r w:rsidRPr="00B2122F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 (ППО) предназначено для решения задач пользователя. В его состав входят </w:t>
      </w:r>
      <w:r w:rsidRPr="00B2122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be-BY" w:eastAsia="ru-RU"/>
        </w:rPr>
        <w:t>прикладные программы пользователей </w:t>
      </w:r>
      <w:r w:rsidRPr="00B2122F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и</w:t>
      </w:r>
      <w:r w:rsidRPr="00B2122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be-BY" w:eastAsia="ru-RU"/>
        </w:rPr>
        <w:t> пакеты прикладных программ</w:t>
      </w:r>
      <w:r w:rsidRPr="00B2122F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 (ППП) различного назначения</w:t>
      </w:r>
      <w:r w:rsidRPr="00B2122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be-BY" w:eastAsia="ru-RU"/>
        </w:rPr>
        <w:t>.</w:t>
      </w:r>
    </w:p>
    <w:p w:rsidR="00B2122F" w:rsidRPr="00B2122F" w:rsidRDefault="00B2122F" w:rsidP="00B212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22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be-BY" w:eastAsia="ru-RU"/>
        </w:rPr>
        <w:t>Прикладная программа</w:t>
      </w:r>
      <w:r w:rsidRPr="00B2122F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 </w:t>
      </w:r>
      <w:r w:rsidRPr="00B2122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be-BY" w:eastAsia="ru-RU"/>
        </w:rPr>
        <w:t>пользователя</w:t>
      </w:r>
      <w:r w:rsidRPr="00B2122F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 – это любая программа, способствующая решению какой-либо задачи в пределах данной проблемной области. Прикладные программы могут использоваться либо автономно, либо в составе программных комплексов или пакетов.</w:t>
      </w:r>
    </w:p>
    <w:p w:rsidR="00B2122F" w:rsidRPr="00B2122F" w:rsidRDefault="00B2122F" w:rsidP="00B212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22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be-BY" w:eastAsia="ru-RU"/>
        </w:rPr>
        <w:t>Пакеты прикладных программ</w:t>
      </w:r>
      <w:r w:rsidRPr="00B2122F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 (ППП) – это специальным образом организованные программные комплексы, рассчитанные на общее применение в определенной проблемной области и дополненные соответствующей технической документацией. Различают следующие типы ППП:</w:t>
      </w:r>
    </w:p>
    <w:p w:rsidR="00B2122F" w:rsidRPr="00B2122F" w:rsidRDefault="00B2122F" w:rsidP="00B212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22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be-BY" w:eastAsia="ru-RU"/>
        </w:rPr>
        <w:t>ППП общего назначения</w:t>
      </w:r>
      <w:r w:rsidRPr="00B2122F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 – универсальные программные продукты, предназначенные для автоматизации широкого класса задач пользователя. К ним относятся:</w:t>
      </w:r>
    </w:p>
    <w:p w:rsidR="00B2122F" w:rsidRPr="00B2122F" w:rsidRDefault="00B2122F" w:rsidP="00B2122F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22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be-BY" w:eastAsia="ru-RU"/>
        </w:rPr>
        <w:t>Текстовые редакторы </w:t>
      </w:r>
      <w:r w:rsidRPr="00B2122F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(</w:t>
      </w:r>
      <w:r w:rsidRPr="00B212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 Word</w:t>
      </w:r>
      <w:r w:rsidRPr="00B2122F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);</w:t>
      </w:r>
    </w:p>
    <w:p w:rsidR="00B2122F" w:rsidRPr="00B2122F" w:rsidRDefault="00B2122F" w:rsidP="00B2122F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22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be-BY" w:eastAsia="ru-RU"/>
        </w:rPr>
        <w:t>Табличные процессоры </w:t>
      </w:r>
      <w:r w:rsidRPr="00B2122F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(</w:t>
      </w:r>
      <w:r w:rsidRPr="00B212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 Excel</w:t>
      </w:r>
      <w:r w:rsidRPr="00B2122F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);</w:t>
      </w:r>
    </w:p>
    <w:p w:rsidR="00B2122F" w:rsidRDefault="00B2122F" w:rsidP="00B2122F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r w:rsidRPr="00B2122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be-BY" w:eastAsia="ru-RU"/>
        </w:rPr>
        <w:t>Системы динамических презентаций </w:t>
      </w:r>
      <w:r w:rsidRPr="00B2122F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(</w:t>
      </w:r>
      <w:r w:rsidRPr="00B212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 Power Point</w:t>
      </w:r>
      <w:r w:rsidRPr="00B2122F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);</w:t>
      </w:r>
    </w:p>
    <w:p w:rsidR="00B2122F" w:rsidRPr="00B2122F" w:rsidRDefault="00B2122F" w:rsidP="00B2122F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Системы управления базами данных(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Pr="00B212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Access</w:t>
      </w:r>
      <w:r w:rsidRPr="00B212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Pr="00B212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Pr="00B212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)</w:t>
      </w:r>
    </w:p>
    <w:p w:rsidR="00B2122F" w:rsidRPr="00B2122F" w:rsidRDefault="00B2122F" w:rsidP="00B2122F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22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be-BY" w:eastAsia="ru-RU"/>
        </w:rPr>
        <w:t>Графические редакторы</w:t>
      </w:r>
      <w:r w:rsidRPr="00B2122F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 (С</w:t>
      </w:r>
      <w:proofErr w:type="spellStart"/>
      <w:r w:rsidRPr="00B212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orel</w:t>
      </w:r>
      <w:proofErr w:type="spellEnd"/>
      <w:r w:rsidRPr="00B212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Draw</w:t>
      </w:r>
      <w:r w:rsidRPr="00B2122F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, </w:t>
      </w:r>
      <w:r w:rsidRPr="00B212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Adobe Photoshop</w:t>
      </w:r>
      <w:r w:rsidRPr="00B2122F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);</w:t>
      </w:r>
    </w:p>
    <w:p w:rsidR="00B2122F" w:rsidRPr="00B2122F" w:rsidRDefault="00B2122F" w:rsidP="00B2122F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22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be-BY" w:eastAsia="ru-RU"/>
        </w:rPr>
        <w:t>Системы автоматизации проектирования </w:t>
      </w:r>
      <w:r w:rsidRPr="00B2122F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(</w:t>
      </w:r>
      <w:proofErr w:type="spellStart"/>
      <w:r w:rsidRPr="00B212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BPWin</w:t>
      </w:r>
      <w:proofErr w:type="spellEnd"/>
      <w:r w:rsidRPr="00B2122F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, </w:t>
      </w:r>
      <w:proofErr w:type="spellStart"/>
      <w:r w:rsidRPr="00B212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ERWin</w:t>
      </w:r>
      <w:proofErr w:type="spellEnd"/>
      <w:r w:rsidRPr="00B2122F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).</w:t>
      </w:r>
    </w:p>
    <w:p w:rsidR="00B2122F" w:rsidRDefault="00B2122F" w:rsidP="00B212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</w:p>
    <w:p w:rsidR="00B2122F" w:rsidRPr="00B2122F" w:rsidRDefault="00B2122F" w:rsidP="00B212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22F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Системы общего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значения часто интегрируются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Pr="00B2122F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ногокомпонентные пакеты для автоматизации офисной деятельности – </w:t>
      </w:r>
      <w:r w:rsidRPr="00B2122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be-BY" w:eastAsia="ru-RU"/>
        </w:rPr>
        <w:t>офисные пакеты</w:t>
      </w:r>
      <w:r w:rsidRPr="00B2122F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 – </w:t>
      </w:r>
      <w:r w:rsidRPr="00B212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Microsoft Office</w:t>
      </w:r>
    </w:p>
    <w:sectPr w:rsidR="00B2122F" w:rsidRPr="00B2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916"/>
    <w:rsid w:val="00547183"/>
    <w:rsid w:val="00556FA6"/>
    <w:rsid w:val="009A7916"/>
    <w:rsid w:val="00B2122F"/>
    <w:rsid w:val="00DD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599BB"/>
  <w15:chartTrackingRefBased/>
  <w15:docId w15:val="{4C7EF62F-87D1-420E-9A7B-2CF30BCE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183"/>
  </w:style>
  <w:style w:type="paragraph" w:styleId="1">
    <w:name w:val="heading 1"/>
    <w:basedOn w:val="a"/>
    <w:next w:val="a"/>
    <w:link w:val="10"/>
    <w:uiPriority w:val="9"/>
    <w:qFormat/>
    <w:rsid w:val="00DD6AB1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DD6AB1"/>
    <w:pPr>
      <w:spacing w:before="40"/>
      <w:outlineLvl w:val="1"/>
    </w:pPr>
    <w:rPr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6AB1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D6AB1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1">
    <w:name w:val="Обычный1"/>
    <w:rsid w:val="005471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2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wetwet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Шандыбина</dc:creator>
  <cp:keywords/>
  <dc:description/>
  <cp:lastModifiedBy>Виктория Шандыбина</cp:lastModifiedBy>
  <cp:revision>2</cp:revision>
  <dcterms:created xsi:type="dcterms:W3CDTF">2020-12-23T19:47:00Z</dcterms:created>
  <dcterms:modified xsi:type="dcterms:W3CDTF">2020-12-23T20:16:00Z</dcterms:modified>
</cp:coreProperties>
</file>