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E3" w:rsidRDefault="003B0FA2">
      <w:r>
        <w:fldChar w:fldCharType="begin"/>
      </w:r>
      <w:r>
        <w:instrText xml:space="preserve"> HYPERLINK "https://stackoverflow.com/questions/6463614/how-to-import-an-oracle-database-from-dmp-file-and-log-file" </w:instrText>
      </w:r>
      <w:r>
        <w:fldChar w:fldCharType="separate"/>
      </w:r>
      <w:r>
        <w:rPr>
          <w:rStyle w:val="a3"/>
        </w:rPr>
        <w:t>https://stackoverflow.com/questions/6463614/how-to-import-an-oracle-database-from-dmp-file-and-log-file</w:t>
      </w:r>
      <w:r>
        <w:fldChar w:fldCharType="end"/>
      </w:r>
    </w:p>
    <w:p w:rsidR="003B0FA2" w:rsidRDefault="003B0FA2"/>
    <w:p w:rsidR="003B0FA2" w:rsidRDefault="003B0FA2"/>
    <w:p w:rsidR="003B0FA2" w:rsidRDefault="003B0FA2"/>
    <w:p w:rsidR="003B0FA2" w:rsidRDefault="003B0FA2"/>
    <w:p w:rsidR="003B0FA2" w:rsidRPr="003B0FA2" w:rsidRDefault="003B0FA2" w:rsidP="003B0FA2">
      <w:pPr>
        <w:numPr>
          <w:ilvl w:val="0"/>
          <w:numId w:val="1"/>
        </w:numPr>
        <w:shd w:val="clear" w:color="auto" w:fill="E7E1D6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A2D2E"/>
          <w:sz w:val="23"/>
          <w:szCs w:val="23"/>
          <w:lang w:eastAsia="ru-RU"/>
        </w:rPr>
      </w:pPr>
    </w:p>
    <w:p w:rsidR="003B0FA2" w:rsidRPr="003B0FA2" w:rsidRDefault="003B0FA2" w:rsidP="003B0FA2">
      <w:pPr>
        <w:numPr>
          <w:ilvl w:val="1"/>
          <w:numId w:val="1"/>
        </w:numPr>
        <w:shd w:val="clear" w:color="auto" w:fill="E7E1D6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A2D2E"/>
          <w:sz w:val="23"/>
          <w:szCs w:val="23"/>
          <w:lang w:eastAsia="ru-RU"/>
        </w:rPr>
      </w:pPr>
      <w:proofErr w:type="spellStart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Create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 xml:space="preserve"> </w:t>
      </w:r>
      <w:proofErr w:type="spellStart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the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 xml:space="preserve"> </w:t>
      </w:r>
      <w:proofErr w:type="spellStart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user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:</w:t>
      </w:r>
    </w:p>
    <w:p w:rsidR="003B0FA2" w:rsidRPr="003B0FA2" w:rsidRDefault="003B0FA2" w:rsidP="003B0FA2">
      <w:pPr>
        <w:shd w:val="clear" w:color="auto" w:fill="DCD5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textAlignment w:val="baseline"/>
        <w:rPr>
          <w:rFonts w:ascii="Consolas" w:eastAsia="Times New Roman" w:hAnsi="Consolas" w:cs="Consolas"/>
          <w:color w:val="2C2F30"/>
          <w:sz w:val="20"/>
          <w:szCs w:val="20"/>
          <w:lang w:val="en-US" w:eastAsia="ru-RU"/>
        </w:rPr>
      </w:pPr>
      <w:proofErr w:type="gramStart"/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create</w:t>
      </w:r>
      <w:proofErr w:type="gram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user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&lt;username&gt; identified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by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&lt;password&gt;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default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tablespace &lt;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tablespacename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&gt; quota unlimited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on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&lt;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tablespacename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&gt;;</w:t>
      </w:r>
    </w:p>
    <w:p w:rsidR="003B0FA2" w:rsidRPr="003B0FA2" w:rsidRDefault="003B0FA2" w:rsidP="003B0FA2">
      <w:pPr>
        <w:numPr>
          <w:ilvl w:val="1"/>
          <w:numId w:val="1"/>
        </w:numPr>
        <w:shd w:val="clear" w:color="auto" w:fill="E7E1D6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A2D2E"/>
          <w:sz w:val="23"/>
          <w:szCs w:val="23"/>
          <w:lang w:eastAsia="ru-RU"/>
        </w:rPr>
      </w:pPr>
      <w:proofErr w:type="spellStart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Grant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 xml:space="preserve"> </w:t>
      </w:r>
      <w:proofErr w:type="spellStart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the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 xml:space="preserve"> </w:t>
      </w:r>
      <w:proofErr w:type="spellStart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rights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eastAsia="ru-RU"/>
        </w:rPr>
        <w:t>:</w:t>
      </w:r>
    </w:p>
    <w:p w:rsidR="003B0FA2" w:rsidRPr="003B0FA2" w:rsidRDefault="003B0FA2" w:rsidP="003B0FA2">
      <w:pPr>
        <w:shd w:val="clear" w:color="auto" w:fill="DCD5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textAlignment w:val="baseline"/>
        <w:rPr>
          <w:rFonts w:ascii="Consolas" w:eastAsia="Times New Roman" w:hAnsi="Consolas" w:cs="Consolas"/>
          <w:color w:val="2C2F30"/>
          <w:sz w:val="20"/>
          <w:szCs w:val="20"/>
          <w:lang w:val="en-US" w:eastAsia="ru-RU"/>
        </w:rPr>
      </w:pPr>
      <w:proofErr w:type="gramStart"/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grant</w:t>
      </w:r>
      <w:proofErr w:type="gram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connect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,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create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session, 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imp_full_database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to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&lt;username&gt;;</w:t>
      </w:r>
    </w:p>
    <w:p w:rsidR="003B0FA2" w:rsidRPr="003B0FA2" w:rsidRDefault="003B0FA2" w:rsidP="003B0FA2">
      <w:pPr>
        <w:numPr>
          <w:ilvl w:val="1"/>
          <w:numId w:val="1"/>
        </w:numPr>
        <w:shd w:val="clear" w:color="auto" w:fill="E7E1D6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</w:pPr>
      <w:r w:rsidRPr="003B0FA2"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  <w:t>Start the import with </w:t>
      </w:r>
      <w:r w:rsidRPr="003B0FA2">
        <w:rPr>
          <w:rFonts w:ascii="Consolas" w:eastAsia="Times New Roman" w:hAnsi="Consolas" w:cs="Consolas"/>
          <w:color w:val="2A2D2E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imp</w:t>
      </w:r>
      <w:r w:rsidRPr="003B0FA2"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  <w:t>:</w:t>
      </w:r>
    </w:p>
    <w:p w:rsidR="003B0FA2" w:rsidRPr="003B0FA2" w:rsidRDefault="003B0FA2" w:rsidP="003B0FA2">
      <w:pPr>
        <w:shd w:val="clear" w:color="auto" w:fill="DCD5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textAlignment w:val="baseline"/>
        <w:rPr>
          <w:rFonts w:ascii="Consolas" w:eastAsia="Times New Roman" w:hAnsi="Consolas" w:cs="Consolas"/>
          <w:color w:val="2C2F30"/>
          <w:sz w:val="20"/>
          <w:szCs w:val="20"/>
          <w:lang w:val="en-US" w:eastAsia="ru-RU"/>
        </w:rPr>
      </w:pPr>
      <w:proofErr w:type="gram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imp</w:t>
      </w:r>
      <w:proofErr w:type="gram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&lt;username&gt;/&lt;password&gt;@&lt;hostname&gt;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file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=&lt;filename&gt;.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dmp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log=&lt;filename&gt;.log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full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=y;</w:t>
      </w:r>
    </w:p>
    <w:p w:rsidR="003B0FA2" w:rsidRPr="003B0FA2" w:rsidRDefault="003B0FA2" w:rsidP="003B0FA2">
      <w:pPr>
        <w:numPr>
          <w:ilvl w:val="0"/>
          <w:numId w:val="1"/>
        </w:numPr>
        <w:shd w:val="clear" w:color="auto" w:fill="E7E1D6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</w:pPr>
      <w:r w:rsidRPr="003B0FA2"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  <w:t>If it was exported using </w:t>
      </w:r>
      <w:proofErr w:type="spellStart"/>
      <w:r w:rsidRPr="003B0FA2">
        <w:rPr>
          <w:rFonts w:ascii="Consolas" w:eastAsia="Times New Roman" w:hAnsi="Consolas" w:cs="Consolas"/>
          <w:color w:val="2A2D2E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expdp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  <w:t>, then start the import with </w:t>
      </w:r>
      <w:proofErr w:type="spellStart"/>
      <w:r w:rsidRPr="003B0FA2">
        <w:rPr>
          <w:rFonts w:ascii="Consolas" w:eastAsia="Times New Roman" w:hAnsi="Consolas" w:cs="Consolas"/>
          <w:color w:val="2A2D2E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impdp</w:t>
      </w:r>
      <w:proofErr w:type="spellEnd"/>
      <w:r w:rsidRPr="003B0FA2">
        <w:rPr>
          <w:rFonts w:ascii="inherit" w:eastAsia="Times New Roman" w:hAnsi="inherit" w:cs="Arial"/>
          <w:color w:val="2A2D2E"/>
          <w:sz w:val="23"/>
          <w:szCs w:val="23"/>
          <w:lang w:val="en-US" w:eastAsia="ru-RU"/>
        </w:rPr>
        <w:t>:</w:t>
      </w:r>
    </w:p>
    <w:p w:rsidR="003B0FA2" w:rsidRPr="003B0FA2" w:rsidRDefault="003B0FA2" w:rsidP="003B0FA2">
      <w:pPr>
        <w:shd w:val="clear" w:color="auto" w:fill="DCD5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nsolas"/>
          <w:color w:val="2C2F30"/>
          <w:sz w:val="20"/>
          <w:szCs w:val="20"/>
          <w:lang w:val="en-US" w:eastAsia="ru-RU"/>
        </w:rPr>
      </w:pPr>
      <w:proofErr w:type="spellStart"/>
      <w:proofErr w:type="gram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impdp</w:t>
      </w:r>
      <w:proofErr w:type="spellEnd"/>
      <w:proofErr w:type="gram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&lt;username&gt;/&lt;password&gt; directory=&lt;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directoryname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&gt; 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dumpfile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=&lt;filename&gt;.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dmp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 </w:t>
      </w:r>
      <w:proofErr w:type="spellStart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logfile</w:t>
      </w:r>
      <w:proofErr w:type="spellEnd"/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 xml:space="preserve">=&lt;filename&gt;.log </w:t>
      </w:r>
      <w:r w:rsidRPr="003B0FA2">
        <w:rPr>
          <w:rFonts w:ascii="inherit" w:eastAsia="Times New Roman" w:hAnsi="inherit" w:cs="Consolas"/>
          <w:color w:val="1C1C7B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full</w:t>
      </w:r>
      <w:r w:rsidRPr="003B0FA2">
        <w:rPr>
          <w:rFonts w:ascii="inherit" w:eastAsia="Times New Roman" w:hAnsi="inherit" w:cs="Consolas"/>
          <w:color w:val="353839"/>
          <w:sz w:val="20"/>
          <w:szCs w:val="20"/>
          <w:bdr w:val="none" w:sz="0" w:space="0" w:color="auto" w:frame="1"/>
          <w:shd w:val="clear" w:color="auto" w:fill="DCD5C9"/>
          <w:lang w:val="en-US" w:eastAsia="ru-RU"/>
        </w:rPr>
        <w:t>=y;</w:t>
      </w:r>
    </w:p>
    <w:p w:rsidR="003B0FA2" w:rsidRPr="003B0FA2" w:rsidRDefault="003B0FA2">
      <w:pPr>
        <w:rPr>
          <w:lang w:val="en-US"/>
        </w:rPr>
      </w:pPr>
      <w:bookmarkStart w:id="0" w:name="_GoBack"/>
      <w:bookmarkEnd w:id="0"/>
    </w:p>
    <w:sectPr w:rsidR="003B0FA2" w:rsidRPr="003B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43181"/>
    <w:multiLevelType w:val="multilevel"/>
    <w:tmpl w:val="B4B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A2"/>
    <w:rsid w:val="000764EE"/>
    <w:rsid w:val="00117F40"/>
    <w:rsid w:val="0013124D"/>
    <w:rsid w:val="00150BE8"/>
    <w:rsid w:val="00153BAB"/>
    <w:rsid w:val="00166285"/>
    <w:rsid w:val="001A46A5"/>
    <w:rsid w:val="002059A9"/>
    <w:rsid w:val="0026664E"/>
    <w:rsid w:val="002941BB"/>
    <w:rsid w:val="002C37C7"/>
    <w:rsid w:val="002D12E7"/>
    <w:rsid w:val="00310C31"/>
    <w:rsid w:val="0031784A"/>
    <w:rsid w:val="003B0FA2"/>
    <w:rsid w:val="003C5E80"/>
    <w:rsid w:val="003E1A60"/>
    <w:rsid w:val="003E757B"/>
    <w:rsid w:val="00416E52"/>
    <w:rsid w:val="004248A9"/>
    <w:rsid w:val="004468C3"/>
    <w:rsid w:val="00470D06"/>
    <w:rsid w:val="004947FB"/>
    <w:rsid w:val="004E4C41"/>
    <w:rsid w:val="004F67A5"/>
    <w:rsid w:val="00533CCB"/>
    <w:rsid w:val="0054617D"/>
    <w:rsid w:val="00571DAF"/>
    <w:rsid w:val="005C1E8A"/>
    <w:rsid w:val="005C6A9F"/>
    <w:rsid w:val="005D6503"/>
    <w:rsid w:val="005E3C20"/>
    <w:rsid w:val="00617904"/>
    <w:rsid w:val="00690E28"/>
    <w:rsid w:val="006A7849"/>
    <w:rsid w:val="006B0010"/>
    <w:rsid w:val="0070539E"/>
    <w:rsid w:val="00712EA3"/>
    <w:rsid w:val="00716FC7"/>
    <w:rsid w:val="00743B44"/>
    <w:rsid w:val="007928E5"/>
    <w:rsid w:val="00796AD3"/>
    <w:rsid w:val="0079726F"/>
    <w:rsid w:val="007A3978"/>
    <w:rsid w:val="008006A1"/>
    <w:rsid w:val="008859FF"/>
    <w:rsid w:val="00886678"/>
    <w:rsid w:val="008D5BCF"/>
    <w:rsid w:val="008E66DD"/>
    <w:rsid w:val="009027A7"/>
    <w:rsid w:val="00905270"/>
    <w:rsid w:val="0091609C"/>
    <w:rsid w:val="00944428"/>
    <w:rsid w:val="009A61E3"/>
    <w:rsid w:val="009F759C"/>
    <w:rsid w:val="00A00477"/>
    <w:rsid w:val="00A21BFA"/>
    <w:rsid w:val="00A956EC"/>
    <w:rsid w:val="00B1794A"/>
    <w:rsid w:val="00B46C30"/>
    <w:rsid w:val="00B57079"/>
    <w:rsid w:val="00B66EC8"/>
    <w:rsid w:val="00B963CC"/>
    <w:rsid w:val="00B96809"/>
    <w:rsid w:val="00BD53C8"/>
    <w:rsid w:val="00BE598D"/>
    <w:rsid w:val="00C020F4"/>
    <w:rsid w:val="00C85B2D"/>
    <w:rsid w:val="00D00BF6"/>
    <w:rsid w:val="00D15499"/>
    <w:rsid w:val="00D83BC1"/>
    <w:rsid w:val="00DF284D"/>
    <w:rsid w:val="00E345B6"/>
    <w:rsid w:val="00E44E19"/>
    <w:rsid w:val="00E666AF"/>
    <w:rsid w:val="00E744DC"/>
    <w:rsid w:val="00EA0091"/>
    <w:rsid w:val="00EB242E"/>
    <w:rsid w:val="00EB457E"/>
    <w:rsid w:val="00F27083"/>
    <w:rsid w:val="00F37137"/>
    <w:rsid w:val="00F4369F"/>
    <w:rsid w:val="00F73C7E"/>
    <w:rsid w:val="00FA11E0"/>
    <w:rsid w:val="00FB493E"/>
    <w:rsid w:val="00FD2B83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0F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0F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B0FA2"/>
  </w:style>
  <w:style w:type="character" w:customStyle="1" w:styleId="pln">
    <w:name w:val="pln"/>
    <w:basedOn w:val="a0"/>
    <w:rsid w:val="003B0FA2"/>
  </w:style>
  <w:style w:type="character" w:customStyle="1" w:styleId="pun">
    <w:name w:val="pun"/>
    <w:basedOn w:val="a0"/>
    <w:rsid w:val="003B0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0F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0F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B0FA2"/>
  </w:style>
  <w:style w:type="character" w:customStyle="1" w:styleId="pln">
    <w:name w:val="pln"/>
    <w:basedOn w:val="a0"/>
    <w:rsid w:val="003B0FA2"/>
  </w:style>
  <w:style w:type="character" w:customStyle="1" w:styleId="pun">
    <w:name w:val="pun"/>
    <w:basedOn w:val="a0"/>
    <w:rsid w:val="003B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1</cp:revision>
  <dcterms:created xsi:type="dcterms:W3CDTF">2019-12-22T20:46:00Z</dcterms:created>
  <dcterms:modified xsi:type="dcterms:W3CDTF">2019-12-22T20:47:00Z</dcterms:modified>
</cp:coreProperties>
</file>