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ABBDC3" w14:textId="274EBF24" w:rsidR="0081598C" w:rsidRDefault="0096554B" w:rsidP="002C6982">
      <w:pPr>
        <w:ind w:firstLine="708"/>
        <w:rPr>
          <w:rFonts w:ascii="Times New Roman" w:hAnsi="Times New Roman" w:cs="Times New Roman"/>
          <w:sz w:val="28"/>
          <w:szCs w:val="32"/>
        </w:rPr>
      </w:pPr>
      <w:r w:rsidRPr="002C6982">
        <w:rPr>
          <w:rFonts w:ascii="Times New Roman" w:hAnsi="Times New Roman" w:cs="Times New Roman"/>
          <w:sz w:val="28"/>
          <w:szCs w:val="32"/>
        </w:rPr>
        <w:t xml:space="preserve">Перед вами </w:t>
      </w:r>
      <w:r w:rsidR="002C6982" w:rsidRPr="002C6982">
        <w:rPr>
          <w:rFonts w:ascii="Times New Roman" w:hAnsi="Times New Roman" w:cs="Times New Roman"/>
          <w:sz w:val="28"/>
          <w:szCs w:val="32"/>
        </w:rPr>
        <w:t>16 квадратов</w:t>
      </w:r>
      <w:r w:rsidR="002C6982">
        <w:rPr>
          <w:rFonts w:ascii="Times New Roman" w:hAnsi="Times New Roman" w:cs="Times New Roman"/>
          <w:sz w:val="28"/>
          <w:szCs w:val="32"/>
        </w:rPr>
        <w:t>:</w:t>
      </w:r>
    </w:p>
    <w:p w14:paraId="44571599" w14:textId="2CEC92FB" w:rsidR="002C6982" w:rsidRDefault="002C6982" w:rsidP="002C6982">
      <w:pPr>
        <w:ind w:firstLine="708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Вам необходимо выполнить игру на сопоставление. </w:t>
      </w:r>
      <w:r w:rsidR="00D04D02">
        <w:rPr>
          <w:rFonts w:ascii="Times New Roman" w:hAnsi="Times New Roman" w:cs="Times New Roman"/>
          <w:sz w:val="28"/>
          <w:szCs w:val="32"/>
        </w:rPr>
        <w:t xml:space="preserve">Вы нажимаете на каждый квадрат и находите одинаковые элементы. Важно! С началом каждой игры элементы меняются. </w:t>
      </w:r>
    </w:p>
    <w:p w14:paraId="0ACF7616" w14:textId="2E617294" w:rsidR="00D04D02" w:rsidRDefault="00D04D02" w:rsidP="00D04D0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Нажимайте на любой квадратик.</w:t>
      </w:r>
    </w:p>
    <w:p w14:paraId="6B7553A2" w14:textId="7C46BDFD" w:rsidR="00D04D02" w:rsidRDefault="00C22607" w:rsidP="00D04D0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Нажимаете на следующий.</w:t>
      </w:r>
    </w:p>
    <w:p w14:paraId="40F398F5" w14:textId="42581781" w:rsidR="00C22607" w:rsidRDefault="00C22607" w:rsidP="00D04D0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Находите совпадение.</w:t>
      </w:r>
    </w:p>
    <w:p w14:paraId="488A86DB" w14:textId="7BD342BE" w:rsidR="00C22607" w:rsidRDefault="00C22607" w:rsidP="00D04D0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Найдите все совпадения.</w:t>
      </w:r>
    </w:p>
    <w:p w14:paraId="72B45C38" w14:textId="387DC378" w:rsidR="00C22607" w:rsidRDefault="00E81E69" w:rsidP="00D04D0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</w:t>
      </w:r>
      <w:r w:rsidR="00C22607">
        <w:rPr>
          <w:rFonts w:ascii="Times New Roman" w:hAnsi="Times New Roman" w:cs="Times New Roman"/>
          <w:sz w:val="28"/>
          <w:szCs w:val="32"/>
        </w:rPr>
        <w:t>обеда</w:t>
      </w:r>
      <w:r>
        <w:rPr>
          <w:rFonts w:ascii="Times New Roman" w:hAnsi="Times New Roman" w:cs="Times New Roman"/>
          <w:sz w:val="28"/>
          <w:szCs w:val="32"/>
        </w:rPr>
        <w:t>!</w:t>
      </w:r>
    </w:p>
    <w:p w14:paraId="4BC09401" w14:textId="77777777" w:rsidR="00E81E69" w:rsidRPr="00E81E69" w:rsidRDefault="00E81E69" w:rsidP="00E81E69">
      <w:pPr>
        <w:rPr>
          <w:rFonts w:ascii="Times New Roman" w:hAnsi="Times New Roman" w:cs="Times New Roman"/>
          <w:sz w:val="28"/>
          <w:szCs w:val="32"/>
        </w:rPr>
      </w:pPr>
      <w:bookmarkStart w:id="0" w:name="_GoBack"/>
      <w:bookmarkEnd w:id="0"/>
    </w:p>
    <w:sectPr w:rsidR="00E81E69" w:rsidRPr="00E81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6157C"/>
    <w:multiLevelType w:val="hybridMultilevel"/>
    <w:tmpl w:val="13784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874A5"/>
    <w:multiLevelType w:val="hybridMultilevel"/>
    <w:tmpl w:val="7DF002F0"/>
    <w:lvl w:ilvl="0" w:tplc="9EAE1C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6C"/>
    <w:rsid w:val="002A37C5"/>
    <w:rsid w:val="002C6982"/>
    <w:rsid w:val="0081598C"/>
    <w:rsid w:val="0096554B"/>
    <w:rsid w:val="009B366C"/>
    <w:rsid w:val="00A73473"/>
    <w:rsid w:val="00C22607"/>
    <w:rsid w:val="00D04D02"/>
    <w:rsid w:val="00E81E69"/>
    <w:rsid w:val="00F9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234BF"/>
  <w15:chartTrackingRefBased/>
  <w15:docId w15:val="{8D27264A-BA79-4D7C-8DE2-CCCB1184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Син</dc:creator>
  <cp:keywords/>
  <dc:description/>
  <cp:lastModifiedBy>Виктория Син</cp:lastModifiedBy>
  <cp:revision>6</cp:revision>
  <dcterms:created xsi:type="dcterms:W3CDTF">2026-10-19T14:07:00Z</dcterms:created>
  <dcterms:modified xsi:type="dcterms:W3CDTF">2026-10-19T14:10:00Z</dcterms:modified>
</cp:coreProperties>
</file>