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639DD" w14:textId="199E61E0" w:rsidR="0081598C" w:rsidRDefault="0063368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ab/>
        <w:t>Перед вами панель с заданиями. Ваша задача, пройти и решить все задания.</w:t>
      </w:r>
    </w:p>
    <w:p w14:paraId="6C1D9255" w14:textId="17DC47D4" w:rsidR="0063368F" w:rsidRDefault="0063368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1</w:t>
      </w:r>
      <w:r w:rsidR="00445E56">
        <w:rPr>
          <w:rFonts w:ascii="Times New Roman" w:hAnsi="Times New Roman" w:cs="Times New Roman"/>
          <w:sz w:val="28"/>
          <w:szCs w:val="32"/>
        </w:rPr>
        <w:t>:</w:t>
      </w:r>
    </w:p>
    <w:p w14:paraId="78BC4BA8" w14:textId="7CD2CCFA" w:rsidR="00445E56" w:rsidRDefault="00445E56" w:rsidP="00445E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Вам нужно отгадать число</w:t>
      </w:r>
    </w:p>
    <w:p w14:paraId="3E0E7E31" w14:textId="7F1B5D11" w:rsidR="00445E56" w:rsidRDefault="00445E56" w:rsidP="00445E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Введите число в </w:t>
      </w:r>
      <w:r w:rsidR="00775D20">
        <w:rPr>
          <w:rFonts w:ascii="Times New Roman" w:hAnsi="Times New Roman" w:cs="Times New Roman"/>
          <w:sz w:val="28"/>
          <w:szCs w:val="32"/>
        </w:rPr>
        <w:t>панельку</w:t>
      </w:r>
    </w:p>
    <w:p w14:paraId="57CE487D" w14:textId="76ABB47E" w:rsidR="00775D20" w:rsidRDefault="00775D20" w:rsidP="00445E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Каждый раз вам выдается подсказка, следуйте ее указаниям</w:t>
      </w:r>
    </w:p>
    <w:p w14:paraId="34384CB8" w14:textId="1B436BD3" w:rsidR="00775D20" w:rsidRDefault="00196A84" w:rsidP="00445E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Отгадайте число</w:t>
      </w:r>
    </w:p>
    <w:p w14:paraId="048C2E96" w14:textId="6ACBFD33" w:rsidR="00196A84" w:rsidRDefault="00196A84" w:rsidP="00445E5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Победа!</w:t>
      </w:r>
    </w:p>
    <w:p w14:paraId="2EBD815E" w14:textId="187FE386" w:rsidR="00196A84" w:rsidRDefault="00196A84" w:rsidP="00196A84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2:</w:t>
      </w:r>
    </w:p>
    <w:p w14:paraId="7D485C4D" w14:textId="735CFABD" w:rsidR="002931F7" w:rsidRDefault="002931F7" w:rsidP="002931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Нажимайте на кнопку в середине экрана</w:t>
      </w:r>
    </w:p>
    <w:p w14:paraId="510C1C18" w14:textId="7A6F84B9" w:rsidR="002931F7" w:rsidRDefault="002931F7" w:rsidP="002931F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Каждый раз выпадет случайный цвет</w:t>
      </w:r>
    </w:p>
    <w:p w14:paraId="2343AEAF" w14:textId="516528CD" w:rsidR="002931F7" w:rsidRDefault="002931F7" w:rsidP="002931F7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3:</w:t>
      </w:r>
    </w:p>
    <w:p w14:paraId="30DB14FE" w14:textId="47629681" w:rsidR="002931F7" w:rsidRDefault="00A274E0" w:rsidP="002931F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Введите любой текст в панель</w:t>
      </w:r>
    </w:p>
    <w:p w14:paraId="2C34B180" w14:textId="7486A20C" w:rsidR="00A274E0" w:rsidRDefault="00906189" w:rsidP="002931F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Текст отобразится в отдельном окне</w:t>
      </w:r>
    </w:p>
    <w:p w14:paraId="6C03921B" w14:textId="79F94092" w:rsidR="00906189" w:rsidRDefault="00906189" w:rsidP="0090618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4:</w:t>
      </w:r>
    </w:p>
    <w:p w14:paraId="6A2F134D" w14:textId="3E493446" w:rsidR="00906189" w:rsidRDefault="007719B8" w:rsidP="0090618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Перед вами консоль и три кнопки</w:t>
      </w:r>
    </w:p>
    <w:p w14:paraId="1967478F" w14:textId="04667EF0" w:rsidR="007719B8" w:rsidRDefault="007719B8" w:rsidP="0090618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Введите любой текст и нажимайте кнопки</w:t>
      </w:r>
    </w:p>
    <w:p w14:paraId="6B20789A" w14:textId="5B13701C" w:rsidR="007719B8" w:rsidRDefault="007719B8" w:rsidP="0090618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Смотрите результат</w:t>
      </w:r>
    </w:p>
    <w:p w14:paraId="13C0B712" w14:textId="56EB2D55" w:rsidR="007719B8" w:rsidRDefault="007719B8" w:rsidP="007719B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5:</w:t>
      </w:r>
    </w:p>
    <w:p w14:paraId="1736F7BD" w14:textId="00CFCCF7" w:rsidR="007719B8" w:rsidRDefault="00F77D2B" w:rsidP="007719B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Перед вами 4 кнопки</w:t>
      </w:r>
    </w:p>
    <w:p w14:paraId="3EF6C93E" w14:textId="4CD00473" w:rsidR="00F77D2B" w:rsidRDefault="00F77D2B" w:rsidP="007719B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Нажимайте на каждую кнопку, чтобы увидеть </w:t>
      </w:r>
      <w:r w:rsidR="00E11C7C">
        <w:rPr>
          <w:rFonts w:ascii="Times New Roman" w:hAnsi="Times New Roman" w:cs="Times New Roman"/>
          <w:sz w:val="28"/>
          <w:szCs w:val="32"/>
        </w:rPr>
        <w:t>скрытый текст</w:t>
      </w:r>
    </w:p>
    <w:p w14:paraId="634787F7" w14:textId="0A7CF07F" w:rsidR="00E11C7C" w:rsidRDefault="00E11C7C" w:rsidP="007719B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Смотрите результат</w:t>
      </w:r>
    </w:p>
    <w:p w14:paraId="7622DD60" w14:textId="6F05EC2D" w:rsidR="00B53F9F" w:rsidRDefault="00B53F9F" w:rsidP="00B53F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6:</w:t>
      </w:r>
    </w:p>
    <w:p w14:paraId="51425FBA" w14:textId="48D294CF" w:rsidR="00B53F9F" w:rsidRDefault="00B53F9F" w:rsidP="00B53F9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Перед вами консоль и две кнопки</w:t>
      </w:r>
    </w:p>
    <w:p w14:paraId="51A39D7E" w14:textId="01175FC1" w:rsidR="00B53F9F" w:rsidRDefault="00B53F9F" w:rsidP="00B53F9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Нажмите на кнопку, чтоб заблокировать панель</w:t>
      </w:r>
    </w:p>
    <w:p w14:paraId="78C12E33" w14:textId="2B809025" w:rsidR="00B53F9F" w:rsidRPr="00B53F9F" w:rsidRDefault="00B53F9F" w:rsidP="00B53F9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Нажмите на кнопку, чтоб разблокировать</w:t>
      </w:r>
    </w:p>
    <w:p w14:paraId="1D8B3749" w14:textId="69BAD051" w:rsidR="00E11C7C" w:rsidRDefault="00E11C7C" w:rsidP="00E11C7C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Задание </w:t>
      </w:r>
      <w:r w:rsidR="00B53F9F">
        <w:rPr>
          <w:rFonts w:ascii="Times New Roman" w:hAnsi="Times New Roman" w:cs="Times New Roman"/>
          <w:sz w:val="28"/>
          <w:szCs w:val="32"/>
        </w:rPr>
        <w:t>7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12EF9EC7" w14:textId="2ADD7EB6" w:rsidR="00E11C7C" w:rsidRDefault="00C43FD4" w:rsidP="00E11C7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Введите в консоль любой текст</w:t>
      </w:r>
    </w:p>
    <w:p w14:paraId="0E52C9B6" w14:textId="47B0BA51" w:rsidR="00C43FD4" w:rsidRDefault="00C43FD4" w:rsidP="00E11C7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С помощью одной кнопки можно сохранить вашу заметку</w:t>
      </w:r>
    </w:p>
    <w:p w14:paraId="61E89B54" w14:textId="0E44BF74" w:rsidR="00C43FD4" w:rsidRDefault="00C43FD4" w:rsidP="00E11C7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Сохраните заметку</w:t>
      </w:r>
    </w:p>
    <w:p w14:paraId="7E717D69" w14:textId="63211ED8" w:rsidR="00C43FD4" w:rsidRDefault="00C43FD4" w:rsidP="00E11C7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Нажмите другую кнопку</w:t>
      </w:r>
    </w:p>
    <w:p w14:paraId="08A93072" w14:textId="0A55B741" w:rsidR="00C43FD4" w:rsidRDefault="00C43FD4" w:rsidP="00E11C7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 можете </w:t>
      </w:r>
      <w:r w:rsidR="00282F75">
        <w:rPr>
          <w:rFonts w:ascii="Times New Roman" w:hAnsi="Times New Roman" w:cs="Times New Roman"/>
          <w:sz w:val="28"/>
          <w:szCs w:val="32"/>
        </w:rPr>
        <w:t>загрузить файл из библиотеки</w:t>
      </w:r>
    </w:p>
    <w:p w14:paraId="38EB453B" w14:textId="69FE0F27" w:rsidR="00282F75" w:rsidRDefault="00282F75" w:rsidP="00282F75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Задание </w:t>
      </w:r>
      <w:r w:rsidR="00B53F9F">
        <w:rPr>
          <w:rFonts w:ascii="Times New Roman" w:hAnsi="Times New Roman" w:cs="Times New Roman"/>
          <w:sz w:val="28"/>
          <w:szCs w:val="32"/>
        </w:rPr>
        <w:t>8.1</w:t>
      </w:r>
      <w:r w:rsidR="0013759A">
        <w:rPr>
          <w:rFonts w:ascii="Times New Roman" w:hAnsi="Times New Roman" w:cs="Times New Roman"/>
          <w:sz w:val="28"/>
          <w:szCs w:val="32"/>
        </w:rPr>
        <w:t xml:space="preserve"> и 8.2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3179C4F6" w14:textId="5298339E" w:rsidR="00282F75" w:rsidRDefault="0013759A" w:rsidP="00282F7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Перед вами калькулятор</w:t>
      </w:r>
    </w:p>
    <w:p w14:paraId="3401162E" w14:textId="7FFDC4DF" w:rsidR="0013759A" w:rsidRDefault="0013759A" w:rsidP="00282F7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Введите значения</w:t>
      </w:r>
    </w:p>
    <w:p w14:paraId="26DEBD18" w14:textId="6DE6DA8E" w:rsidR="0013759A" w:rsidRDefault="0013759A" w:rsidP="00282F7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Решите задачу</w:t>
      </w:r>
    </w:p>
    <w:p w14:paraId="4C5B6721" w14:textId="77777777" w:rsidR="0013759A" w:rsidRPr="0013759A" w:rsidRDefault="0013759A" w:rsidP="0013759A">
      <w:pPr>
        <w:rPr>
          <w:rFonts w:ascii="Times New Roman" w:hAnsi="Times New Roman" w:cs="Times New Roman"/>
          <w:sz w:val="28"/>
          <w:szCs w:val="32"/>
        </w:rPr>
      </w:pPr>
      <w:bookmarkStart w:id="0" w:name="_GoBack"/>
      <w:bookmarkEnd w:id="0"/>
    </w:p>
    <w:sectPr w:rsidR="0013759A" w:rsidRPr="00137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A7384"/>
    <w:multiLevelType w:val="hybridMultilevel"/>
    <w:tmpl w:val="A8C4D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556ED"/>
    <w:multiLevelType w:val="hybridMultilevel"/>
    <w:tmpl w:val="F6C69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4647B"/>
    <w:multiLevelType w:val="hybridMultilevel"/>
    <w:tmpl w:val="23FE2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A28A7"/>
    <w:multiLevelType w:val="hybridMultilevel"/>
    <w:tmpl w:val="96280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F30B0"/>
    <w:multiLevelType w:val="hybridMultilevel"/>
    <w:tmpl w:val="3362A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90205"/>
    <w:multiLevelType w:val="hybridMultilevel"/>
    <w:tmpl w:val="55BC6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01071"/>
    <w:multiLevelType w:val="hybridMultilevel"/>
    <w:tmpl w:val="F9908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E34AD"/>
    <w:multiLevelType w:val="hybridMultilevel"/>
    <w:tmpl w:val="384E6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A7"/>
    <w:rsid w:val="0013759A"/>
    <w:rsid w:val="00196A84"/>
    <w:rsid w:val="00255AA7"/>
    <w:rsid w:val="00282F75"/>
    <w:rsid w:val="002931F7"/>
    <w:rsid w:val="002A37C5"/>
    <w:rsid w:val="00445E56"/>
    <w:rsid w:val="0063368F"/>
    <w:rsid w:val="007719B8"/>
    <w:rsid w:val="00775D20"/>
    <w:rsid w:val="0081598C"/>
    <w:rsid w:val="00906189"/>
    <w:rsid w:val="00A274E0"/>
    <w:rsid w:val="00A73473"/>
    <w:rsid w:val="00B53F9F"/>
    <w:rsid w:val="00C43FD4"/>
    <w:rsid w:val="00E11C7C"/>
    <w:rsid w:val="00F77D2B"/>
    <w:rsid w:val="00F9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916BD"/>
  <w15:chartTrackingRefBased/>
  <w15:docId w15:val="{534698F2-6722-4F07-9090-D48378E5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Син</dc:creator>
  <cp:keywords/>
  <dc:description/>
  <cp:lastModifiedBy>Виктория Син</cp:lastModifiedBy>
  <cp:revision>15</cp:revision>
  <dcterms:created xsi:type="dcterms:W3CDTF">2026-10-19T14:13:00Z</dcterms:created>
  <dcterms:modified xsi:type="dcterms:W3CDTF">2026-10-19T14:23:00Z</dcterms:modified>
</cp:coreProperties>
</file>