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091E59" w14:textId="295F588D" w:rsidR="0081598C" w:rsidRDefault="004C0BEE">
      <w:r w:rsidRPr="004C0BEE">
        <w:rPr>
          <w:noProof/>
        </w:rPr>
        <w:drawing>
          <wp:inline distT="0" distB="0" distL="0" distR="0" wp14:anchorId="74502E82" wp14:editId="4315242B">
            <wp:extent cx="4486901" cy="3543795"/>
            <wp:effectExtent l="0" t="0" r="0" b="0"/>
            <wp:docPr id="1" name="Рисунок 1" descr="Изображение выглядит как текст, программное обеспечение, Мультимедийное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D6F7" w14:textId="753F993E" w:rsidR="00F54E88" w:rsidRDefault="00F54E88">
      <w:r w:rsidRPr="00F54E88">
        <w:drawing>
          <wp:inline distT="0" distB="0" distL="0" distR="0" wp14:anchorId="02AB46D7" wp14:editId="6E49B29C">
            <wp:extent cx="5940425" cy="4015740"/>
            <wp:effectExtent l="0" t="0" r="3175" b="3810"/>
            <wp:docPr id="2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E785" w14:textId="322D7EAE" w:rsidR="005D561A" w:rsidRDefault="005D561A">
      <w:r w:rsidRPr="005D561A">
        <w:lastRenderedPageBreak/>
        <w:drawing>
          <wp:inline distT="0" distB="0" distL="0" distR="0" wp14:anchorId="2FF9EB16" wp14:editId="3E313BC3">
            <wp:extent cx="5940425" cy="5025390"/>
            <wp:effectExtent l="0" t="0" r="3175" b="3810"/>
            <wp:docPr id="3" name="Рисунок 3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A51E" w14:textId="2BA6C8FB" w:rsidR="00D152E4" w:rsidRDefault="00D152E4">
      <w:r w:rsidRPr="00D152E4">
        <w:drawing>
          <wp:inline distT="0" distB="0" distL="0" distR="0" wp14:anchorId="67146706" wp14:editId="09300482">
            <wp:extent cx="5940425" cy="3804920"/>
            <wp:effectExtent l="0" t="0" r="3175" b="5080"/>
            <wp:docPr id="4" name="Рисунок 4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0B2B" w14:textId="2BFCFCFA" w:rsidR="00BD33D8" w:rsidRDefault="00BD33D8">
      <w:r w:rsidRPr="00BD33D8">
        <w:lastRenderedPageBreak/>
        <w:drawing>
          <wp:inline distT="0" distB="0" distL="0" distR="0" wp14:anchorId="57F78EB5" wp14:editId="770C3FEA">
            <wp:extent cx="5940425" cy="3872865"/>
            <wp:effectExtent l="0" t="0" r="3175" b="0"/>
            <wp:docPr id="5" name="Рисунок 5" descr="Изображение выглядит как текст, программное обеспечение, веб-страниц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DE29" w14:textId="21735C3E" w:rsidR="00BD33D8" w:rsidRDefault="00BD33D8">
      <w:r w:rsidRPr="00BD33D8">
        <w:drawing>
          <wp:inline distT="0" distB="0" distL="0" distR="0" wp14:anchorId="581C02B3" wp14:editId="28CB1418">
            <wp:extent cx="5940425" cy="3907790"/>
            <wp:effectExtent l="0" t="0" r="3175" b="0"/>
            <wp:docPr id="6" name="Рисунок 6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7B4F" w14:textId="1F8B8D80" w:rsidR="00720006" w:rsidRDefault="00720006">
      <w:r w:rsidRPr="00720006">
        <w:lastRenderedPageBreak/>
        <w:drawing>
          <wp:inline distT="0" distB="0" distL="0" distR="0" wp14:anchorId="5FDCE0E1" wp14:editId="7789C4FB">
            <wp:extent cx="5940425" cy="3857625"/>
            <wp:effectExtent l="0" t="0" r="3175" b="9525"/>
            <wp:docPr id="7" name="Рисунок 7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2671" w14:textId="0440674E" w:rsidR="00FD09EE" w:rsidRDefault="00FD09EE">
      <w:r w:rsidRPr="00FD09EE">
        <w:lastRenderedPageBreak/>
        <w:drawing>
          <wp:inline distT="0" distB="0" distL="0" distR="0" wp14:anchorId="52C27BB8" wp14:editId="5F44745C">
            <wp:extent cx="5940425" cy="6696075"/>
            <wp:effectExtent l="0" t="0" r="3175" b="9525"/>
            <wp:docPr id="8" name="Рисунок 8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D089" w14:textId="786F71E0" w:rsidR="00A067CA" w:rsidRDefault="00A067CA">
      <w:r w:rsidRPr="00A067CA">
        <w:lastRenderedPageBreak/>
        <w:drawing>
          <wp:inline distT="0" distB="0" distL="0" distR="0" wp14:anchorId="26D0131B" wp14:editId="043B4D9C">
            <wp:extent cx="5940425" cy="6685915"/>
            <wp:effectExtent l="0" t="0" r="3175" b="635"/>
            <wp:docPr id="9" name="Рисунок 9" descr="Изображение выглядит как текст, программное обеспечение, снимок экрана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A28" w14:textId="5E6BF304" w:rsidR="00C13996" w:rsidRDefault="00C13996">
      <w:r w:rsidRPr="00C13996">
        <w:lastRenderedPageBreak/>
        <w:drawing>
          <wp:inline distT="0" distB="0" distL="0" distR="0" wp14:anchorId="32654E2E" wp14:editId="2F5B58D7">
            <wp:extent cx="5940425" cy="3986530"/>
            <wp:effectExtent l="0" t="0" r="3175" b="0"/>
            <wp:docPr id="10" name="Рисунок 10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C228" w14:textId="7B7B17A2" w:rsidR="00C13996" w:rsidRDefault="00C13996">
      <w:r w:rsidRPr="00C13996">
        <w:lastRenderedPageBreak/>
        <w:drawing>
          <wp:inline distT="0" distB="0" distL="0" distR="0" wp14:anchorId="79CDB892" wp14:editId="2C8CE440">
            <wp:extent cx="5940425" cy="5250180"/>
            <wp:effectExtent l="0" t="0" r="3175" b="7620"/>
            <wp:docPr id="11" name="Рисунок 1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8CA0" w14:textId="799DDBDC" w:rsidR="007F1926" w:rsidRDefault="007F1926">
      <w:r w:rsidRPr="007F1926">
        <w:drawing>
          <wp:inline distT="0" distB="0" distL="0" distR="0" wp14:anchorId="38088B9F" wp14:editId="3AE1209D">
            <wp:extent cx="3115110" cy="2762636"/>
            <wp:effectExtent l="0" t="0" r="9525" b="0"/>
            <wp:docPr id="12" name="Рисунок 12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1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F9"/>
    <w:rsid w:val="002A37C5"/>
    <w:rsid w:val="004C0BEE"/>
    <w:rsid w:val="005D561A"/>
    <w:rsid w:val="00720006"/>
    <w:rsid w:val="007F1926"/>
    <w:rsid w:val="0081598C"/>
    <w:rsid w:val="00A067CA"/>
    <w:rsid w:val="00A73473"/>
    <w:rsid w:val="00BD33D8"/>
    <w:rsid w:val="00C13996"/>
    <w:rsid w:val="00D152E4"/>
    <w:rsid w:val="00DD11F9"/>
    <w:rsid w:val="00F54E88"/>
    <w:rsid w:val="00F9444D"/>
    <w:rsid w:val="00FD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992ED"/>
  <w15:chartTrackingRefBased/>
  <w15:docId w15:val="{14CB1138-7B89-4D25-91FD-829D2777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Син</dc:creator>
  <cp:keywords/>
  <dc:description/>
  <cp:lastModifiedBy>Виктория Син</cp:lastModifiedBy>
  <cp:revision>11</cp:revision>
  <dcterms:created xsi:type="dcterms:W3CDTF">2026-10-19T13:50:00Z</dcterms:created>
  <dcterms:modified xsi:type="dcterms:W3CDTF">2026-10-19T13:55:00Z</dcterms:modified>
</cp:coreProperties>
</file>