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30DC2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1D39249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6C9FC6F2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48A0163E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«Пермский национальный исследовательский</w:t>
      </w:r>
    </w:p>
    <w:p w14:paraId="40822AC1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политехнический университет»</w:t>
      </w:r>
    </w:p>
    <w:p w14:paraId="5CAF0CF9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«Информационные технологии и автоматизированные системы» </w:t>
      </w:r>
    </w:p>
    <w:p w14:paraId="429184A6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направление подготовки: 09.03.01 – «Информатика и вычислительная техника»</w:t>
      </w:r>
    </w:p>
    <w:p w14:paraId="639AA620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EE400F4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C0556A0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3D904A1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793596C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ADA6245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ОТЧЁТ </w:t>
      </w:r>
    </w:p>
    <w:p w14:paraId="16F8C956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14:paraId="17C92FCE" w14:textId="77777777" w:rsidR="00B06737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Выполнение простой программы.</w:t>
      </w:r>
      <w:r w:rsidR="00B06737">
        <w:rPr>
          <w:rFonts w:ascii="Times New Roman" w:hAnsi="Times New Roman" w:cs="Times New Roman"/>
          <w:b/>
          <w:sz w:val="28"/>
          <w:szCs w:val="28"/>
        </w:rPr>
        <w:t xml:space="preserve"> Типы данных.</w:t>
      </w:r>
    </w:p>
    <w:p w14:paraId="6C4A7553" w14:textId="5DF2EB2B" w:rsidR="00436F72" w:rsidRDefault="00B06737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Организация ввода и вывода</w:t>
      </w:r>
      <w:r w:rsidR="00436F72">
        <w:rPr>
          <w:rFonts w:ascii="Times New Roman" w:hAnsi="Times New Roman" w:cs="Times New Roman"/>
          <w:b/>
          <w:sz w:val="28"/>
          <w:szCs w:val="28"/>
        </w:rPr>
        <w:t>»</w:t>
      </w:r>
    </w:p>
    <w:p w14:paraId="6E969C65" w14:textId="5C043F6D" w:rsidR="00B06737" w:rsidRDefault="00B06737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24</w:t>
      </w:r>
    </w:p>
    <w:p w14:paraId="7F83DDDF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E3A36F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0190B2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18DF6C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40009B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643A5C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1FC585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E960F3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3917D4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53F9C8" w14:textId="77777777" w:rsidR="00436F72" w:rsidRDefault="00436F72" w:rsidP="00436F72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Выполнила работу:</w:t>
      </w:r>
    </w:p>
    <w:p w14:paraId="2CA2385C" w14:textId="77777777" w:rsidR="00436F72" w:rsidRDefault="00436F72" w:rsidP="00436F72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студентка гр. ИВТ-25-2б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658FEEE" w14:textId="77777777" w:rsidR="00436F72" w:rsidRDefault="00436F72" w:rsidP="00436F72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Чикилева Виктория Игоревна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F38E4AC" w14:textId="77777777" w:rsidR="00436F72" w:rsidRDefault="00436F72" w:rsidP="00436F72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4A9901F" w14:textId="77777777" w:rsidR="00436F72" w:rsidRDefault="00436F72" w:rsidP="00436F72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14:paraId="12C05E39" w14:textId="3382372E" w:rsidR="00436F72" w:rsidRDefault="00B06737" w:rsidP="00B06737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Варенцов Д.А.</w:t>
      </w:r>
      <w:r w:rsidR="00436F7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36F72">
        <w:rPr>
          <w:rFonts w:ascii="Times New Roman" w:hAnsi="Times New Roman" w:cs="Times New Roman"/>
          <w:sz w:val="24"/>
          <w:szCs w:val="24"/>
          <w:u w:val="single"/>
        </w:rPr>
        <w:tab/>
      </w:r>
      <w:r w:rsidR="00436F72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8EB683A" w14:textId="77777777" w:rsidR="00436F72" w:rsidRDefault="00436F72" w:rsidP="00436F72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A0A69C2" w14:textId="77777777" w:rsidR="00436F72" w:rsidRDefault="00436F72" w:rsidP="00436F72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C883EDE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оценка)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>
        <w:rPr>
          <w:rFonts w:ascii="Times New Roman" w:hAnsi="Times New Roman" w:cs="Times New Roman"/>
          <w:sz w:val="20"/>
          <w:szCs w:val="20"/>
        </w:rPr>
        <w:t>подпись)</w:t>
      </w:r>
    </w:p>
    <w:p w14:paraId="11E0D38C" w14:textId="77777777" w:rsidR="00436F72" w:rsidRDefault="00436F72" w:rsidP="00436F7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</w:p>
    <w:p w14:paraId="79204FF0" w14:textId="77777777" w:rsidR="00436F72" w:rsidRDefault="00436F72" w:rsidP="00436F72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7A79F39" w14:textId="77777777" w:rsidR="00436F72" w:rsidRDefault="00436F72" w:rsidP="00436F72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(дата)</w:t>
      </w:r>
    </w:p>
    <w:p w14:paraId="2494436C" w14:textId="77777777" w:rsidR="00436F72" w:rsidRDefault="00436F72" w:rsidP="00436F72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66EB476C" w14:textId="77777777" w:rsidR="00436F72" w:rsidRDefault="00436F72" w:rsidP="00436F72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6B1FD51F" w14:textId="77777777" w:rsidR="00436F72" w:rsidRDefault="00436F72" w:rsidP="00436F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3FECC4" w14:textId="77777777" w:rsidR="00436F72" w:rsidRDefault="00436F72" w:rsidP="00436F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6AE144" w14:textId="77777777" w:rsidR="00436F72" w:rsidRDefault="00436F72" w:rsidP="00436F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509AD0" w14:textId="77777777" w:rsidR="00436F72" w:rsidRDefault="00436F72" w:rsidP="00436F7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2677B5" w14:textId="79366AF7" w:rsidR="00436F72" w:rsidRPr="00150531" w:rsidRDefault="00436F72" w:rsidP="001505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Пермь, 2026</w:t>
      </w:r>
    </w:p>
    <w:p w14:paraId="79F5E370" w14:textId="49F8549C" w:rsidR="00B06737" w:rsidRPr="00150531" w:rsidRDefault="00150531" w:rsidP="00B0673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053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 </w:t>
      </w:r>
      <w:r w:rsidR="00B06737" w:rsidRPr="00150531">
        <w:rPr>
          <w:rFonts w:ascii="Times New Roman" w:hAnsi="Times New Roman" w:cs="Times New Roman"/>
          <w:b/>
          <w:bCs/>
          <w:sz w:val="32"/>
          <w:szCs w:val="32"/>
        </w:rPr>
        <w:t>Постановка задачи</w:t>
      </w:r>
    </w:p>
    <w:p w14:paraId="1F1F61CA" w14:textId="77777777" w:rsidR="00B06737" w:rsidRPr="00B06737" w:rsidRDefault="00B06737" w:rsidP="00B067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6737">
        <w:rPr>
          <w:rFonts w:ascii="Times New Roman" w:hAnsi="Times New Roman" w:cs="Times New Roman"/>
          <w:sz w:val="28"/>
          <w:szCs w:val="28"/>
        </w:rPr>
        <w:t xml:space="preserve">Для задачи 1 найти значения выражений. Если необходимо, то определить при каких исходных данных выражение не может быть вычислено и выдать сообщение об ошибке. </w:t>
      </w:r>
    </w:p>
    <w:p w14:paraId="11F7327D" w14:textId="77777777" w:rsidR="00B06737" w:rsidRPr="00B06737" w:rsidRDefault="00B06737" w:rsidP="00B067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6737">
        <w:rPr>
          <w:rFonts w:ascii="Times New Roman" w:hAnsi="Times New Roman" w:cs="Times New Roman"/>
          <w:sz w:val="28"/>
          <w:szCs w:val="28"/>
        </w:rPr>
        <w:t>Составить систему тестов и вычислить полученное выражение для нескольких значений Х.</w:t>
      </w:r>
    </w:p>
    <w:p w14:paraId="5358B06A" w14:textId="77777777" w:rsidR="00B06737" w:rsidRPr="00B06737" w:rsidRDefault="00B06737" w:rsidP="00B067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6737">
        <w:rPr>
          <w:rFonts w:ascii="Times New Roman" w:hAnsi="Times New Roman" w:cs="Times New Roman"/>
          <w:sz w:val="28"/>
          <w:szCs w:val="28"/>
        </w:rPr>
        <w:t>Для задачи 2 записать выражение, зависящее от координат точки X1 и Y1 и принимающее значение TRUE, если точка принадлежит заштрихованной области, и FALSE, если не принадлежит.</w:t>
      </w:r>
    </w:p>
    <w:p w14:paraId="0C74A588" w14:textId="77777777" w:rsidR="00B06737" w:rsidRPr="00B06737" w:rsidRDefault="00B06737" w:rsidP="00B067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6737">
        <w:rPr>
          <w:rFonts w:ascii="Times New Roman" w:hAnsi="Times New Roman" w:cs="Times New Roman"/>
          <w:sz w:val="28"/>
          <w:szCs w:val="28"/>
        </w:rPr>
        <w:t xml:space="preserve">Составить систему тестов и вычислить полученное выражение. </w:t>
      </w:r>
    </w:p>
    <w:p w14:paraId="71FF0FC5" w14:textId="77777777" w:rsidR="00B06737" w:rsidRPr="00B06737" w:rsidRDefault="00B06737" w:rsidP="00B067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6737">
        <w:rPr>
          <w:rFonts w:ascii="Times New Roman" w:hAnsi="Times New Roman" w:cs="Times New Roman"/>
          <w:sz w:val="28"/>
          <w:szCs w:val="28"/>
        </w:rPr>
        <w:t>Для задачи 3 вычислить значение выражения, используя различные вещественные типы данных (</w:t>
      </w:r>
      <w:proofErr w:type="spellStart"/>
      <w:r w:rsidRPr="00B06737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B0673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0673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06737">
        <w:rPr>
          <w:rFonts w:ascii="Times New Roman" w:hAnsi="Times New Roman" w:cs="Times New Roman"/>
          <w:sz w:val="28"/>
          <w:szCs w:val="28"/>
        </w:rPr>
        <w:t>).</w:t>
      </w:r>
    </w:p>
    <w:p w14:paraId="610CEFB3" w14:textId="77BF01F0" w:rsidR="00B06737" w:rsidRPr="00B06737" w:rsidRDefault="00B06737" w:rsidP="00B067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6737">
        <w:rPr>
          <w:rFonts w:ascii="Times New Roman" w:hAnsi="Times New Roman" w:cs="Times New Roman"/>
          <w:sz w:val="28"/>
          <w:szCs w:val="28"/>
        </w:rPr>
        <w:t>Результаты всех вычислений вывести на печать.</w:t>
      </w:r>
    </w:p>
    <w:p w14:paraId="48549F09" w14:textId="6D5D9F9C" w:rsidR="00B06737" w:rsidRDefault="00B06737" w:rsidP="00B0673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673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87AC05A" wp14:editId="3D5AFA27">
            <wp:simplePos x="0" y="0"/>
            <wp:positionH relativeFrom="column">
              <wp:posOffset>-135255</wp:posOffset>
            </wp:positionH>
            <wp:positionV relativeFrom="paragraph">
              <wp:posOffset>337820</wp:posOffset>
            </wp:positionV>
            <wp:extent cx="5894705" cy="1447800"/>
            <wp:effectExtent l="0" t="0" r="0" b="0"/>
            <wp:wrapThrough wrapText="bothSides">
              <wp:wrapPolygon edited="0">
                <wp:start x="0" y="0"/>
                <wp:lineTo x="0" y="21316"/>
                <wp:lineTo x="21500" y="21316"/>
                <wp:lineTo x="21500" y="0"/>
                <wp:lineTo x="0" y="0"/>
              </wp:wrapPolygon>
            </wp:wrapThrough>
            <wp:docPr id="376634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34435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705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06737">
        <w:rPr>
          <w:rFonts w:ascii="Times New Roman" w:hAnsi="Times New Roman" w:cs="Times New Roman"/>
          <w:sz w:val="28"/>
          <w:szCs w:val="28"/>
        </w:rPr>
        <w:t>Объяснить полученные результаты.</w:t>
      </w:r>
    </w:p>
    <w:p w14:paraId="2DB2370A" w14:textId="1ADDB90D" w:rsidR="00B06737" w:rsidRDefault="00B06737" w:rsidP="00B06737">
      <w:pPr>
        <w:spacing w:after="0" w:line="240" w:lineRule="auto"/>
        <w:ind w:left="1068" w:hanging="1210"/>
        <w:rPr>
          <w:rFonts w:ascii="Times New Roman" w:hAnsi="Times New Roman" w:cs="Times New Roman"/>
          <w:sz w:val="28"/>
          <w:szCs w:val="28"/>
        </w:rPr>
      </w:pPr>
    </w:p>
    <w:p w14:paraId="048B10E7" w14:textId="3E26C914" w:rsidR="00B06737" w:rsidRPr="00B06737" w:rsidRDefault="00B06737" w:rsidP="00B06737">
      <w:pPr>
        <w:spacing w:after="0" w:line="240" w:lineRule="auto"/>
        <w:ind w:left="1068"/>
        <w:rPr>
          <w:rFonts w:ascii="Times New Roman" w:hAnsi="Times New Roman" w:cs="Times New Roman"/>
          <w:sz w:val="28"/>
          <w:szCs w:val="28"/>
        </w:rPr>
      </w:pPr>
    </w:p>
    <w:p w14:paraId="2CA6395D" w14:textId="42D6E35F" w:rsidR="00436F72" w:rsidRDefault="00436F72"/>
    <w:p w14:paraId="3687E8C3" w14:textId="372DC463" w:rsidR="00436F72" w:rsidRDefault="00436F72"/>
    <w:p w14:paraId="750D6E6B" w14:textId="4824BCBD" w:rsidR="00436F72" w:rsidRDefault="00436F72"/>
    <w:p w14:paraId="0383DC59" w14:textId="77777777" w:rsidR="00150531" w:rsidRDefault="00150531"/>
    <w:p w14:paraId="121E6A09" w14:textId="77777777" w:rsidR="00150531" w:rsidRDefault="00150531"/>
    <w:p w14:paraId="4C092636" w14:textId="77777777" w:rsidR="00150531" w:rsidRDefault="00150531"/>
    <w:p w14:paraId="5A07D0D5" w14:textId="77777777" w:rsidR="00150531" w:rsidRDefault="00150531"/>
    <w:p w14:paraId="461AC211" w14:textId="77777777" w:rsidR="00150531" w:rsidRDefault="00150531"/>
    <w:p w14:paraId="40A4668B" w14:textId="77777777" w:rsidR="00150531" w:rsidRDefault="00150531"/>
    <w:p w14:paraId="2F2D50B1" w14:textId="77777777" w:rsidR="00150531" w:rsidRDefault="00150531"/>
    <w:p w14:paraId="7FCDE08A" w14:textId="77777777" w:rsidR="00150531" w:rsidRDefault="00150531"/>
    <w:p w14:paraId="6C3D55DA" w14:textId="77777777" w:rsidR="00150531" w:rsidRDefault="00150531"/>
    <w:p w14:paraId="6C5ACC49" w14:textId="77777777" w:rsidR="00150531" w:rsidRDefault="00150531"/>
    <w:p w14:paraId="5B9920F3" w14:textId="77777777" w:rsidR="00150531" w:rsidRDefault="00150531"/>
    <w:p w14:paraId="78315B62" w14:textId="4F778D73" w:rsidR="00150531" w:rsidRPr="00150531" w:rsidRDefault="00150531" w:rsidP="001505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053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 </w:t>
      </w:r>
      <w:r w:rsidRPr="00150531">
        <w:rPr>
          <w:rFonts w:ascii="Times New Roman" w:hAnsi="Times New Roman" w:cs="Times New Roman"/>
          <w:b/>
          <w:bCs/>
          <w:sz w:val="32"/>
          <w:szCs w:val="32"/>
        </w:rPr>
        <w:t>Анализ классов входных и выходных данных</w:t>
      </w:r>
    </w:p>
    <w:p w14:paraId="3C922DB0" w14:textId="77777777" w:rsidR="00150531" w:rsidRPr="00150531" w:rsidRDefault="00150531" w:rsidP="001505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0531">
        <w:rPr>
          <w:rFonts w:ascii="Times New Roman" w:hAnsi="Times New Roman" w:cs="Times New Roman"/>
          <w:b/>
          <w:bCs/>
          <w:sz w:val="28"/>
          <w:szCs w:val="28"/>
        </w:rPr>
        <w:t>2.1. Входные 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079"/>
        <w:gridCol w:w="2835"/>
        <w:gridCol w:w="2892"/>
      </w:tblGrid>
      <w:tr w:rsidR="00150531" w:rsidRPr="00150531" w14:paraId="38069222" w14:textId="77777777" w:rsidTr="00150531">
        <w:trPr>
          <w:trHeight w:val="10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F9C84" w14:textId="77777777" w:rsidR="00150531" w:rsidRPr="00150531" w:rsidRDefault="00150531" w:rsidP="00150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0531">
              <w:rPr>
                <w:rFonts w:ascii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45D27" w14:textId="77777777" w:rsidR="00150531" w:rsidRPr="00150531" w:rsidRDefault="00150531" w:rsidP="00150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0531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67BE9" w14:textId="77777777" w:rsidR="00150531" w:rsidRPr="00150531" w:rsidRDefault="00150531" w:rsidP="00150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0531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C4BDA" w14:textId="77777777" w:rsidR="00150531" w:rsidRPr="00150531" w:rsidRDefault="00150531" w:rsidP="00150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0531">
              <w:rPr>
                <w:rFonts w:ascii="Times New Roman" w:hAnsi="Times New Roman" w:cs="Times New Roman"/>
                <w:b/>
                <w:bCs/>
              </w:rPr>
              <w:t>Допустимые значения</w:t>
            </w:r>
          </w:p>
        </w:tc>
      </w:tr>
      <w:tr w:rsidR="00150531" w:rsidRPr="00150531" w14:paraId="4EF0678A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0F512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6A1C2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870D0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целое число для задачи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C8D2A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любое целое</w:t>
            </w:r>
          </w:p>
        </w:tc>
      </w:tr>
      <w:tr w:rsidR="00150531" w:rsidRPr="00150531" w14:paraId="5596C640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0E675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601BA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D13B7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целое число для задачи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A1079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любое целое</w:t>
            </w:r>
          </w:p>
        </w:tc>
      </w:tr>
      <w:tr w:rsidR="00150531" w:rsidRPr="00150531" w14:paraId="3AB919CA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06C5B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99024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B6794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 xml:space="preserve">аргумент </w:t>
            </w:r>
            <w:proofErr w:type="spellStart"/>
            <w:r w:rsidRPr="00150531">
              <w:rPr>
                <w:rFonts w:ascii="Times New Roman" w:hAnsi="Times New Roman" w:cs="Times New Roman"/>
              </w:rPr>
              <w:t>arcsin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182F0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-2 ≤ x ≤ 0 (иначе — ошибка)</w:t>
            </w:r>
          </w:p>
        </w:tc>
      </w:tr>
      <w:tr w:rsidR="00150531" w:rsidRPr="00150531" w14:paraId="1B37CB0F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F23BC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x1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ADCD5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6A2B0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X-координата 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BDC1B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любое вещественное</w:t>
            </w:r>
          </w:p>
        </w:tc>
      </w:tr>
      <w:tr w:rsidR="00150531" w:rsidRPr="00150531" w14:paraId="00404C02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5B5DC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y1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E8BFB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CF042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Y-координата 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9BFCF" w14:textId="77777777" w:rsidR="00150531" w:rsidRPr="00150531" w:rsidRDefault="00150531" w:rsidP="00150531">
            <w:pPr>
              <w:jc w:val="both"/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любое вещественное</w:t>
            </w:r>
          </w:p>
        </w:tc>
      </w:tr>
    </w:tbl>
    <w:p w14:paraId="240E26E1" w14:textId="77777777" w:rsidR="00150531" w:rsidRDefault="00150531"/>
    <w:p w14:paraId="0EF7051A" w14:textId="77777777" w:rsidR="00150531" w:rsidRPr="00150531" w:rsidRDefault="00150531" w:rsidP="001505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0531">
        <w:rPr>
          <w:rFonts w:ascii="Times New Roman" w:hAnsi="Times New Roman" w:cs="Times New Roman"/>
          <w:b/>
          <w:bCs/>
          <w:sz w:val="28"/>
          <w:szCs w:val="28"/>
        </w:rPr>
        <w:t>2.2. Выходные данные</w:t>
      </w:r>
    </w:p>
    <w:tbl>
      <w:tblPr>
        <w:tblW w:w="7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778"/>
        <w:gridCol w:w="3609"/>
      </w:tblGrid>
      <w:tr w:rsidR="00150531" w:rsidRPr="00150531" w14:paraId="005FD1BB" w14:textId="77777777" w:rsidTr="0015053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B7D54" w14:textId="77777777" w:rsidR="00150531" w:rsidRPr="00150531" w:rsidRDefault="00150531" w:rsidP="00150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0531">
              <w:rPr>
                <w:rFonts w:ascii="Times New Roman" w:hAnsi="Times New Roman" w:cs="Times New Roman"/>
                <w:b/>
                <w:bCs/>
              </w:rPr>
              <w:t>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3D2E9" w14:textId="77777777" w:rsidR="00150531" w:rsidRPr="00150531" w:rsidRDefault="00150531" w:rsidP="00150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0531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F14DB" w14:textId="77777777" w:rsidR="00150531" w:rsidRPr="00150531" w:rsidRDefault="00150531" w:rsidP="00150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0531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150531" w:rsidRPr="00150531" w14:paraId="2D2FFF82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DA0F0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41C40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CCA0C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результат m - ++n</w:t>
            </w:r>
          </w:p>
        </w:tc>
      </w:tr>
      <w:tr w:rsidR="00150531" w:rsidRPr="00150531" w14:paraId="3ED5EE88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9ED34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A899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9E513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результат m+</w:t>
            </w:r>
            <w:proofErr w:type="gramStart"/>
            <w:r w:rsidRPr="00150531">
              <w:rPr>
                <w:rFonts w:ascii="Times New Roman" w:hAnsi="Times New Roman" w:cs="Times New Roman"/>
              </w:rPr>
              <w:t>+ &gt;</w:t>
            </w:r>
            <w:proofErr w:type="gramEnd"/>
            <w:r w:rsidRPr="00150531">
              <w:rPr>
                <w:rFonts w:ascii="Times New Roman" w:hAnsi="Times New Roman" w:cs="Times New Roman"/>
              </w:rPr>
              <w:t xml:space="preserve"> --n</w:t>
            </w:r>
          </w:p>
        </w:tc>
      </w:tr>
      <w:tr w:rsidR="00150531" w:rsidRPr="00150531" w14:paraId="5CCDD3F3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CAF13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5334F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E3B83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 xml:space="preserve">результат m-- </w:t>
            </w:r>
            <w:proofErr w:type="gramStart"/>
            <w:r w:rsidRPr="00150531">
              <w:rPr>
                <w:rFonts w:ascii="Times New Roman" w:hAnsi="Times New Roman" w:cs="Times New Roman"/>
              </w:rPr>
              <w:t>&lt; +</w:t>
            </w:r>
            <w:proofErr w:type="gramEnd"/>
            <w:r w:rsidRPr="00150531">
              <w:rPr>
                <w:rFonts w:ascii="Times New Roman" w:hAnsi="Times New Roman" w:cs="Times New Roman"/>
              </w:rPr>
              <w:t>+n</w:t>
            </w:r>
          </w:p>
        </w:tc>
      </w:tr>
      <w:tr w:rsidR="00150531" w:rsidRPr="00150531" w14:paraId="4E0691CE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8F66E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2BC0C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4C2EC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результат </w:t>
            </w:r>
            <w:proofErr w:type="spellStart"/>
            <w:r w:rsidRPr="00150531">
              <w:rPr>
                <w:rFonts w:ascii="Times New Roman" w:hAnsi="Times New Roman" w:cs="Times New Roman"/>
              </w:rPr>
              <w:t>arcsin</w:t>
            </w:r>
            <w:proofErr w:type="spellEnd"/>
            <w:r w:rsidRPr="00150531">
              <w:rPr>
                <w:rFonts w:ascii="Times New Roman" w:hAnsi="Times New Roman" w:cs="Times New Roman"/>
              </w:rPr>
              <w:t>(|x+1|)</w:t>
            </w:r>
          </w:p>
        </w:tc>
      </w:tr>
      <w:tr w:rsidR="00150531" w:rsidRPr="00150531" w14:paraId="4EBB9820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45CE8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inside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D1EA7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bool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DB592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принадлежит ли точка области</w:t>
            </w:r>
          </w:p>
        </w:tc>
      </w:tr>
      <w:tr w:rsidR="00150531" w:rsidRPr="00150531" w14:paraId="1DB92281" w14:textId="77777777" w:rsidTr="001505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7E7A8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EDE50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38B70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результат задачи 3 (</w:t>
            </w:r>
            <w:proofErr w:type="spellStart"/>
            <w:r w:rsidRPr="00150531">
              <w:rPr>
                <w:rFonts w:ascii="Times New Roman" w:hAnsi="Times New Roman" w:cs="Times New Roman"/>
              </w:rPr>
              <w:t>double</w:t>
            </w:r>
            <w:proofErr w:type="spellEnd"/>
            <w:r w:rsidRPr="00150531">
              <w:rPr>
                <w:rFonts w:ascii="Times New Roman" w:hAnsi="Times New Roman" w:cs="Times New Roman"/>
              </w:rPr>
              <w:t>)</w:t>
            </w:r>
          </w:p>
        </w:tc>
      </w:tr>
      <w:tr w:rsidR="00150531" w:rsidRPr="00150531" w14:paraId="5380EEB5" w14:textId="77777777" w:rsidTr="00150531">
        <w:trPr>
          <w:trHeight w:val="2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D6808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fres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CEB74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proofErr w:type="spellStart"/>
            <w:r w:rsidRPr="00150531">
              <w:rPr>
                <w:rFonts w:ascii="Times New Roman" w:hAnsi="Times New Roman" w:cs="Times New Roman"/>
              </w:rPr>
              <w:t>float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16DE0" w14:textId="77777777" w:rsidR="00150531" w:rsidRPr="00150531" w:rsidRDefault="00150531" w:rsidP="00150531">
            <w:pPr>
              <w:rPr>
                <w:rFonts w:ascii="Times New Roman" w:hAnsi="Times New Roman" w:cs="Times New Roman"/>
              </w:rPr>
            </w:pPr>
            <w:r w:rsidRPr="00150531">
              <w:rPr>
                <w:rFonts w:ascii="Times New Roman" w:hAnsi="Times New Roman" w:cs="Times New Roman"/>
              </w:rPr>
              <w:t>результат задачи 3 (</w:t>
            </w:r>
            <w:proofErr w:type="spellStart"/>
            <w:r w:rsidRPr="00150531">
              <w:rPr>
                <w:rFonts w:ascii="Times New Roman" w:hAnsi="Times New Roman" w:cs="Times New Roman"/>
              </w:rPr>
              <w:t>float</w:t>
            </w:r>
            <w:proofErr w:type="spellEnd"/>
            <w:r w:rsidRPr="00150531">
              <w:rPr>
                <w:rFonts w:ascii="Times New Roman" w:hAnsi="Times New Roman" w:cs="Times New Roman"/>
              </w:rPr>
              <w:t>)</w:t>
            </w:r>
          </w:p>
        </w:tc>
      </w:tr>
    </w:tbl>
    <w:p w14:paraId="25B96B5E" w14:textId="77777777" w:rsidR="00150531" w:rsidRDefault="00150531"/>
    <w:p w14:paraId="66A95F41" w14:textId="77777777" w:rsidR="00150531" w:rsidRDefault="00150531"/>
    <w:p w14:paraId="30183F83" w14:textId="77777777" w:rsidR="00150531" w:rsidRDefault="00150531"/>
    <w:p w14:paraId="08F77D74" w14:textId="77777777" w:rsidR="00150531" w:rsidRDefault="00150531"/>
    <w:p w14:paraId="72007BE8" w14:textId="77777777" w:rsidR="00150531" w:rsidRDefault="00150531"/>
    <w:p w14:paraId="7FAEE919" w14:textId="27BE4D47" w:rsidR="00150531" w:rsidRPr="00150531" w:rsidRDefault="00150531" w:rsidP="001505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053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 </w:t>
      </w:r>
      <w:r w:rsidRPr="00150531">
        <w:rPr>
          <w:rFonts w:ascii="Times New Roman" w:hAnsi="Times New Roman" w:cs="Times New Roman"/>
          <w:b/>
          <w:bCs/>
          <w:sz w:val="32"/>
          <w:szCs w:val="32"/>
        </w:rPr>
        <w:t>Код программы</w:t>
      </w:r>
    </w:p>
    <w:p w14:paraId="56BF713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>using System;</w:t>
      </w:r>
    </w:p>
    <w:p w14:paraId="09677705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14DB017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>namespace laba1</w:t>
      </w:r>
    </w:p>
    <w:p w14:paraId="7C6941D0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D0EB222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internal class Program</w:t>
      </w:r>
    </w:p>
    <w:p w14:paraId="67D4C00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67D6D7BA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static void Main(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string[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81EF3F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681BB5F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n: ");</w:t>
      </w:r>
    </w:p>
    <w:p w14:paraId="09FDFC4A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Console.ReadLine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FC44F03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int n;</w:t>
      </w:r>
    </w:p>
    <w:p w14:paraId="591825C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bool ok = </w:t>
      </w:r>
      <w:proofErr w:type="spellStart"/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int.TryParse</w:t>
      </w:r>
      <w:proofErr w:type="spellEnd"/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, out n);</w:t>
      </w:r>
    </w:p>
    <w:p w14:paraId="0E6DBDD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(!ok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3181787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E4B61A5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Некорректный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ввод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n");</w:t>
      </w:r>
    </w:p>
    <w:p w14:paraId="5CEDDB58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14:paraId="2C04A818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9B1747D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7CEBC1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m: ");</w:t>
      </w:r>
    </w:p>
    <w:p w14:paraId="1112D903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Console.ReadLine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B1BF7F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int m;</w:t>
      </w:r>
    </w:p>
    <w:p w14:paraId="1B04C18F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ok = </w:t>
      </w:r>
      <w:proofErr w:type="spellStart"/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int.TryParse</w:t>
      </w:r>
      <w:proofErr w:type="spellEnd"/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, out m);</w:t>
      </w:r>
    </w:p>
    <w:p w14:paraId="208243F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(!ok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07663B3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8DBA55E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Некорректный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ввод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m");</w:t>
      </w:r>
    </w:p>
    <w:p w14:paraId="3D63CAB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14:paraId="386561FE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46D22FE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9E43C53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("n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0}", n);</w:t>
      </w:r>
    </w:p>
    <w:p w14:paraId="13EAEBA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("m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0}", m);</w:t>
      </w:r>
    </w:p>
    <w:p w14:paraId="365F6C0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5BFA315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int r1 = m - ++n;</w:t>
      </w:r>
    </w:p>
    <w:p w14:paraId="23E01700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("m-++n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0} m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1} n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2}", r1, m, n);</w:t>
      </w:r>
    </w:p>
    <w:p w14:paraId="66DF2195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9182F0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bool r2 = m++ &gt; --n;</w:t>
      </w:r>
    </w:p>
    <w:p w14:paraId="4FD076C8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("m++&gt;--n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0} m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1} n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2}", r2, m, n);</w:t>
      </w:r>
    </w:p>
    <w:p w14:paraId="0B69B7B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1B8BD6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bool r3 = m-- &lt; ++n;</w:t>
      </w:r>
    </w:p>
    <w:p w14:paraId="57469917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("m--&lt;++n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0} m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1} n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2}", r3, m, n);</w:t>
      </w:r>
    </w:p>
    <w:p w14:paraId="4A6BF99F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B5422AD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Итог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: m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0} n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1}", m, n);</w:t>
      </w:r>
    </w:p>
    <w:p w14:paraId="55C31F7D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99BD3AE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A1488D0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x: ");</w:t>
      </w:r>
    </w:p>
    <w:p w14:paraId="70D15BCA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Console.ReadLine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ABB587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x;</w:t>
      </w:r>
    </w:p>
    <w:p w14:paraId="703E4983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ok = </w:t>
      </w:r>
      <w:proofErr w:type="spellStart"/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double.TryParse</w:t>
      </w:r>
      <w:proofErr w:type="spellEnd"/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, out x);</w:t>
      </w:r>
    </w:p>
    <w:p w14:paraId="209716D6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(!ok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F53C71D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2C0A864B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Некорректный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ввод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x");</w:t>
      </w:r>
    </w:p>
    <w:p w14:paraId="2ACEAE2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14:paraId="55FC163D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2EDF69B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E1A66F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if (x &lt; -2 || x &gt; 0)</w:t>
      </w:r>
    </w:p>
    <w:p w14:paraId="15EDA0C0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583C9900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Нельзя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вычислить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arcsin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27C67822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3FB6FBF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14:paraId="5FFA991F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2BD136F2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double r4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Math.Asin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(x + 1));</w:t>
      </w:r>
    </w:p>
    <w:p w14:paraId="14359EF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arcsin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(|x+1|) = {0}", r4);</w:t>
      </w:r>
    </w:p>
    <w:p w14:paraId="6820DE72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0029E65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F836083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E1A3092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x1: ");</w:t>
      </w:r>
    </w:p>
    <w:p w14:paraId="0DC6269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Console.ReadLine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5C3F2C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x1;</w:t>
      </w:r>
    </w:p>
    <w:p w14:paraId="4945C0C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ok = </w:t>
      </w:r>
      <w:proofErr w:type="spellStart"/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double.TryParse</w:t>
      </w:r>
      <w:proofErr w:type="spellEnd"/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, out x1);</w:t>
      </w:r>
    </w:p>
    <w:p w14:paraId="1400FE7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(!ok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52DE35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4C77FDA3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Некорректный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ввод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x1");</w:t>
      </w:r>
    </w:p>
    <w:p w14:paraId="324A3F6A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return;</w:t>
      </w:r>
    </w:p>
    <w:p w14:paraId="656FA03E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6636975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ED1557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y1: ");</w:t>
      </w:r>
    </w:p>
    <w:p w14:paraId="2FC7A2C6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Console.ReadLine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8BC4DCA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y1;</w:t>
      </w:r>
    </w:p>
    <w:p w14:paraId="0B00F948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ok = </w:t>
      </w:r>
      <w:proofErr w:type="spellStart"/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double.TryParse</w:t>
      </w:r>
      <w:proofErr w:type="spellEnd"/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buf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, out y1);</w:t>
      </w:r>
    </w:p>
    <w:p w14:paraId="3F67E9CA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gramStart"/>
      <w:r w:rsidRPr="00B01376">
        <w:rPr>
          <w:rFonts w:ascii="Times New Roman" w:hAnsi="Times New Roman" w:cs="Times New Roman"/>
          <w:sz w:val="20"/>
          <w:szCs w:val="20"/>
          <w:lang w:val="en-US"/>
        </w:rPr>
        <w:t>(!ok</w:t>
      </w:r>
      <w:proofErr w:type="gramEnd"/>
      <w:r w:rsidRPr="00B0137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080D1C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8FCD8F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Некорректный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ввод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y1");</w:t>
      </w:r>
    </w:p>
    <w:p w14:paraId="571C90D6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14:paraId="7DED4D6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3BFB606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CB6C7D7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bool inside = (x1 &gt;= 0) &amp;&amp; ((x1 - 5) * (x1 - 5) + y1 * y1 &lt;= 25);</w:t>
      </w:r>
    </w:p>
    <w:p w14:paraId="4B1D5DC5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Console</w:t>
      </w:r>
      <w:r w:rsidRPr="00B01376">
        <w:rPr>
          <w:rFonts w:ascii="Times New Roman" w:hAnsi="Times New Roman" w:cs="Times New Roman"/>
          <w:sz w:val="20"/>
          <w:szCs w:val="20"/>
        </w:rPr>
        <w:t>.</w:t>
      </w:r>
      <w:r w:rsidRPr="00B01376">
        <w:rPr>
          <w:rFonts w:ascii="Times New Roman" w:hAnsi="Times New Roman" w:cs="Times New Roman"/>
          <w:sz w:val="20"/>
          <w:szCs w:val="20"/>
          <w:lang w:val="en-US"/>
        </w:rPr>
        <w:t>WriteLine</w:t>
      </w:r>
      <w:r w:rsidRPr="00B01376">
        <w:rPr>
          <w:rFonts w:ascii="Times New Roman" w:hAnsi="Times New Roman" w:cs="Times New Roman"/>
          <w:sz w:val="20"/>
          <w:szCs w:val="20"/>
        </w:rPr>
        <w:t xml:space="preserve">("Точка принадлежит области: " + </w:t>
      </w:r>
      <w:r w:rsidRPr="00B01376">
        <w:rPr>
          <w:rFonts w:ascii="Times New Roman" w:hAnsi="Times New Roman" w:cs="Times New Roman"/>
          <w:sz w:val="20"/>
          <w:szCs w:val="20"/>
          <w:lang w:val="en-US"/>
        </w:rPr>
        <w:t>inside</w:t>
      </w:r>
      <w:r w:rsidRPr="00B01376">
        <w:rPr>
          <w:rFonts w:ascii="Times New Roman" w:hAnsi="Times New Roman" w:cs="Times New Roman"/>
          <w:sz w:val="20"/>
          <w:szCs w:val="20"/>
        </w:rPr>
        <w:t>);</w:t>
      </w:r>
    </w:p>
    <w:p w14:paraId="40A3202A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</w:rPr>
      </w:pPr>
    </w:p>
    <w:p w14:paraId="4D15BDAE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61A8E8E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a = 1000;</w:t>
      </w:r>
    </w:p>
    <w:p w14:paraId="53DBCF5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b = 0.0001;</w:t>
      </w:r>
    </w:p>
    <w:p w14:paraId="32AD990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8D3FD9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z1 = a - b;</w:t>
      </w:r>
    </w:p>
    <w:p w14:paraId="07B3E96A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z2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(z1, 3);</w:t>
      </w:r>
    </w:p>
    <w:p w14:paraId="1C0E4866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z3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(a, 3);</w:t>
      </w:r>
    </w:p>
    <w:p w14:paraId="6AFC301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z4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(b, 2);</w:t>
      </w:r>
    </w:p>
    <w:p w14:paraId="67CCF329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z5 = 3 * a * z4;</w:t>
      </w:r>
    </w:p>
    <w:p w14:paraId="3C9956D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z6 = z3 + z5;</w:t>
      </w:r>
    </w:p>
    <w:p w14:paraId="61A4717B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numerator = z2 - z6;</w:t>
      </w:r>
    </w:p>
    <w:p w14:paraId="7CA2688D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D91E680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z7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(a, 2);</w:t>
      </w:r>
    </w:p>
    <w:p w14:paraId="6144B150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z8 = 3 * z7 * b;</w:t>
      </w:r>
    </w:p>
    <w:p w14:paraId="23532AC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z9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(b, 3);</w:t>
      </w:r>
    </w:p>
    <w:p w14:paraId="489D9AB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denominator = -z8 - z9;</w:t>
      </w:r>
    </w:p>
    <w:p w14:paraId="6144562F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5AB39C5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res = numerator / denominator;</w:t>
      </w:r>
    </w:p>
    <w:p w14:paraId="64D3F53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Результат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double = " + res);</w:t>
      </w:r>
    </w:p>
    <w:p w14:paraId="3273E14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2954804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float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af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= 1000f;</w:t>
      </w:r>
    </w:p>
    <w:p w14:paraId="53F88D48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bf = 0.0001f;</w:t>
      </w:r>
    </w:p>
    <w:p w14:paraId="0150D61B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fz1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af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- bf;</w:t>
      </w:r>
    </w:p>
    <w:p w14:paraId="15328036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fz2 = (float)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(fz1, 3);</w:t>
      </w:r>
    </w:p>
    <w:p w14:paraId="4D6D4626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fz3 = (float)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af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, 3);</w:t>
      </w:r>
    </w:p>
    <w:p w14:paraId="7428FD6D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fz4 = (float)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(bf, 2);</w:t>
      </w:r>
    </w:p>
    <w:p w14:paraId="638F2A0B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fz5 = 3 *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af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* fz4;</w:t>
      </w:r>
    </w:p>
    <w:p w14:paraId="064CD41F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fz6 = fz3 + fz5;</w:t>
      </w:r>
    </w:p>
    <w:p w14:paraId="4C7260D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fnumerator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= fz2 - fz6;</w:t>
      </w:r>
    </w:p>
    <w:p w14:paraId="5AFAA938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fz7 = (float)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af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, 2);</w:t>
      </w:r>
    </w:p>
    <w:p w14:paraId="5D3AA64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fz8 = 3 * fz7 * bf;</w:t>
      </w:r>
    </w:p>
    <w:p w14:paraId="2E08EE72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fz9 = (float)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(bf, 3);</w:t>
      </w:r>
    </w:p>
    <w:p w14:paraId="27B0554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fdenominator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= -fz8 - fz9;</w:t>
      </w:r>
    </w:p>
    <w:p w14:paraId="32C4FBD5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float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fres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fnumerator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/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fdenominator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9FDEF33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Результат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float = " +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fres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DCE42AF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CE0EE2B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Console.WriteLine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("Press any key to continue");</w:t>
      </w:r>
    </w:p>
    <w:p w14:paraId="3C1DC31C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B01376">
        <w:rPr>
          <w:rFonts w:ascii="Times New Roman" w:hAnsi="Times New Roman" w:cs="Times New Roman"/>
          <w:sz w:val="20"/>
          <w:szCs w:val="20"/>
          <w:lang w:val="en-US"/>
        </w:rPr>
        <w:t>Console.ReadKey</w:t>
      </w:r>
      <w:proofErr w:type="spellEnd"/>
      <w:r w:rsidRPr="00B0137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CD2DAB1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01CAA1E" w14:textId="77777777" w:rsidR="00B01376" w:rsidRP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3F7F6D9" w14:textId="06B7175F" w:rsidR="00150531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0137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EA910AB" w14:textId="77777777" w:rsidR="00B01376" w:rsidRDefault="00B01376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01C7FD1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D01E11D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4352061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8D1C18C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ED2E2D8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22F7EC9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5A47BAD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E242C20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36672B3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BC1060B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B0D6A82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138AAAD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E4F6F31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7E6E50F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B881913" w14:textId="2F18471D" w:rsidR="00483945" w:rsidRDefault="00483945" w:rsidP="0048394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4 </w:t>
      </w:r>
      <w:r w:rsidRPr="00483945">
        <w:rPr>
          <w:rFonts w:ascii="Times New Roman" w:hAnsi="Times New Roman" w:cs="Times New Roman"/>
          <w:b/>
          <w:bCs/>
          <w:sz w:val="32"/>
          <w:szCs w:val="32"/>
        </w:rPr>
        <w:t>Тесты</w:t>
      </w:r>
    </w:p>
    <w:p w14:paraId="64BEDA33" w14:textId="2B7A8F69" w:rsidR="00483945" w:rsidRDefault="00483945" w:rsidP="0048394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394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59264" behindDoc="1" locked="0" layoutInCell="1" allowOverlap="1" wp14:anchorId="5125D057" wp14:editId="030A6B51">
            <wp:simplePos x="0" y="0"/>
            <wp:positionH relativeFrom="column">
              <wp:posOffset>-782955</wp:posOffset>
            </wp:positionH>
            <wp:positionV relativeFrom="paragraph">
              <wp:posOffset>513715</wp:posOffset>
            </wp:positionV>
            <wp:extent cx="6720840" cy="2315210"/>
            <wp:effectExtent l="0" t="0" r="3810" b="8890"/>
            <wp:wrapTight wrapText="bothSides">
              <wp:wrapPolygon edited="0">
                <wp:start x="0" y="0"/>
                <wp:lineTo x="0" y="21505"/>
                <wp:lineTo x="21551" y="21505"/>
                <wp:lineTo x="21551" y="0"/>
                <wp:lineTo x="0" y="0"/>
              </wp:wrapPolygon>
            </wp:wrapTight>
            <wp:docPr id="852537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379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678182" w14:textId="2D7B36F3" w:rsidR="00483945" w:rsidRDefault="00483945" w:rsidP="00483945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</w:pPr>
    </w:p>
    <w:p w14:paraId="310726AB" w14:textId="17DC6BFD" w:rsidR="00483945" w:rsidRDefault="00483945" w:rsidP="00483945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</w:pPr>
      <w:r w:rsidRPr="0048394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61312" behindDoc="1" locked="0" layoutInCell="1" allowOverlap="1" wp14:anchorId="507B5472" wp14:editId="319EA4CA">
            <wp:simplePos x="0" y="0"/>
            <wp:positionH relativeFrom="column">
              <wp:posOffset>-866775</wp:posOffset>
            </wp:positionH>
            <wp:positionV relativeFrom="paragraph">
              <wp:posOffset>363220</wp:posOffset>
            </wp:positionV>
            <wp:extent cx="6865620" cy="2312035"/>
            <wp:effectExtent l="0" t="0" r="0" b="0"/>
            <wp:wrapTight wrapText="bothSides">
              <wp:wrapPolygon edited="0">
                <wp:start x="0" y="0"/>
                <wp:lineTo x="0" y="21357"/>
                <wp:lineTo x="21516" y="21357"/>
                <wp:lineTo x="21516" y="0"/>
                <wp:lineTo x="0" y="0"/>
              </wp:wrapPolygon>
            </wp:wrapTight>
            <wp:docPr id="413302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029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562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E1048" w14:textId="56BB8DC5" w:rsidR="00483945" w:rsidRDefault="00483945" w:rsidP="00483945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</w:pPr>
    </w:p>
    <w:p w14:paraId="4728732A" w14:textId="7A633B12" w:rsidR="00483945" w:rsidRPr="00483945" w:rsidRDefault="00483945" w:rsidP="00483945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483945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>По критерию «чёрного ящика»:</w:t>
      </w:r>
    </w:p>
    <w:p w14:paraId="75D6FEFA" w14:textId="77777777" w:rsidR="00483945" w:rsidRPr="00483945" w:rsidRDefault="00483945" w:rsidP="00483945">
      <w:pPr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8394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Покрыты все классы входных и выходных данных. Проверены граничные значения (x = -2, x = 0, точки на границе окружности). Покрыты случаи корректного и некорректного ввода.</w:t>
      </w:r>
    </w:p>
    <w:p w14:paraId="116C3034" w14:textId="77777777" w:rsidR="00483945" w:rsidRDefault="00483945" w:rsidP="00483945">
      <w:pPr>
        <w:jc w:val="center"/>
        <w:rPr>
          <w:noProof/>
          <w:lang w:val="en-US"/>
          <w14:ligatures w14:val="standardContextual"/>
        </w:rPr>
      </w:pPr>
    </w:p>
    <w:p w14:paraId="5BE703B2" w14:textId="77777777" w:rsidR="00483945" w:rsidRDefault="00483945" w:rsidP="00483945">
      <w:pPr>
        <w:jc w:val="center"/>
        <w:rPr>
          <w:noProof/>
          <w:lang w:val="en-US"/>
          <w14:ligatures w14:val="standardContextual"/>
        </w:rPr>
      </w:pPr>
    </w:p>
    <w:p w14:paraId="4AA19C65" w14:textId="77777777" w:rsidR="00483945" w:rsidRDefault="00483945" w:rsidP="00483945">
      <w:pPr>
        <w:jc w:val="center"/>
        <w:rPr>
          <w:noProof/>
          <w:lang w:val="en-US"/>
          <w14:ligatures w14:val="standardContextual"/>
        </w:rPr>
      </w:pPr>
    </w:p>
    <w:p w14:paraId="127CDB4D" w14:textId="4885A898" w:rsidR="00483945" w:rsidRPr="00483945" w:rsidRDefault="00483945" w:rsidP="004839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83945">
        <w:rPr>
          <w:noProof/>
          <w14:ligatures w14:val="standardContextual"/>
        </w:rPr>
        <w:t xml:space="preserve"> </w:t>
      </w:r>
    </w:p>
    <w:p w14:paraId="31CB61EE" w14:textId="2DA9BB83" w:rsidR="00483945" w:rsidRPr="00483945" w:rsidRDefault="00483945" w:rsidP="004839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394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3E999E6A" wp14:editId="6CB2AF96">
            <wp:simplePos x="0" y="0"/>
            <wp:positionH relativeFrom="column">
              <wp:posOffset>-874395</wp:posOffset>
            </wp:positionH>
            <wp:positionV relativeFrom="paragraph">
              <wp:posOffset>0</wp:posOffset>
            </wp:positionV>
            <wp:extent cx="7188835" cy="2202815"/>
            <wp:effectExtent l="0" t="0" r="0" b="6985"/>
            <wp:wrapTight wrapText="bothSides">
              <wp:wrapPolygon edited="0">
                <wp:start x="0" y="0"/>
                <wp:lineTo x="0" y="21482"/>
                <wp:lineTo x="21522" y="21482"/>
                <wp:lineTo x="21522" y="0"/>
                <wp:lineTo x="0" y="0"/>
              </wp:wrapPolygon>
            </wp:wrapTight>
            <wp:docPr id="76399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991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883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3945">
        <w:rPr>
          <w:rFonts w:ascii="Times New Roman" w:hAnsi="Times New Roman" w:cs="Times New Roman"/>
          <w:b/>
          <w:bCs/>
          <w:sz w:val="28"/>
          <w:szCs w:val="28"/>
        </w:rPr>
        <w:t>По критерию «белого ящика»:</w:t>
      </w:r>
    </w:p>
    <w:p w14:paraId="6278C738" w14:textId="77777777" w:rsidR="00483945" w:rsidRPr="00483945" w:rsidRDefault="00483945" w:rsidP="00483945">
      <w:p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Покрытие операторов — 100% (все строки выполняются хотя бы в одном тесте).</w:t>
      </w:r>
      <w:r w:rsidRPr="00483945">
        <w:rPr>
          <w:rFonts w:ascii="Times New Roman" w:hAnsi="Times New Roman" w:cs="Times New Roman"/>
          <w:sz w:val="28"/>
          <w:szCs w:val="28"/>
        </w:rPr>
        <w:br/>
        <w:t>Покрытие ветвей — 100% (все </w:t>
      </w:r>
      <w:proofErr w:type="spellStart"/>
      <w:r w:rsidRPr="0048394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 xml:space="preserve"> проверены на </w:t>
      </w:r>
      <w:proofErr w:type="spellStart"/>
      <w:r w:rsidRPr="0048394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8394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).</w:t>
      </w:r>
      <w:r w:rsidRPr="00483945">
        <w:rPr>
          <w:rFonts w:ascii="Times New Roman" w:hAnsi="Times New Roman" w:cs="Times New Roman"/>
          <w:sz w:val="28"/>
          <w:szCs w:val="28"/>
        </w:rPr>
        <w:br/>
        <w:t xml:space="preserve">Покрытие условий — 100% (каждое </w:t>
      </w:r>
      <w:proofErr w:type="spellStart"/>
      <w:r w:rsidRPr="00483945">
        <w:rPr>
          <w:rFonts w:ascii="Times New Roman" w:hAnsi="Times New Roman" w:cs="Times New Roman"/>
          <w:sz w:val="28"/>
          <w:szCs w:val="28"/>
        </w:rPr>
        <w:t>подусловие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 xml:space="preserve"> проверено).</w:t>
      </w:r>
    </w:p>
    <w:p w14:paraId="3ECDF94C" w14:textId="2853B093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E253262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2A16074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41A39AA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EC983E8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DE2DF5C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20D03BC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FA58EED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47BE9CA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208712C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5F68300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E88D9D9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2DAB596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915E924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CB91A7C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7D4BFE9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8CFC68B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C5B7060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6CE7F04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922C1BE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B04526C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118091C" w14:textId="77777777" w:rsidR="00483945" w:rsidRDefault="00483945" w:rsidP="00B0137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0B1E354" w14:textId="5A6CF518" w:rsidR="00483945" w:rsidRPr="00483945" w:rsidRDefault="00483945" w:rsidP="004839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8394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5 </w:t>
      </w:r>
      <w:r w:rsidRPr="00483945">
        <w:rPr>
          <w:rFonts w:ascii="Times New Roman" w:hAnsi="Times New Roman" w:cs="Times New Roman"/>
          <w:b/>
          <w:bCs/>
          <w:sz w:val="32"/>
          <w:szCs w:val="32"/>
        </w:rPr>
        <w:t>Объяснение результатов работы программы</w:t>
      </w:r>
    </w:p>
    <w:p w14:paraId="5F202377" w14:textId="3FC5DB44" w:rsidR="00483945" w:rsidRPr="00483945" w:rsidRDefault="00483945" w:rsidP="004839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33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83945">
        <w:rPr>
          <w:rFonts w:ascii="Times New Roman" w:hAnsi="Times New Roman" w:cs="Times New Roman"/>
          <w:b/>
          <w:bCs/>
          <w:sz w:val="28"/>
          <w:szCs w:val="28"/>
        </w:rPr>
        <w:t xml:space="preserve">.1. Задача 1 </w:t>
      </w:r>
    </w:p>
    <w:p w14:paraId="6EFD7B6C" w14:textId="6F26AF5B" w:rsidR="00483945" w:rsidRPr="00483945" w:rsidRDefault="00483945" w:rsidP="00483945">
      <w:p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b/>
          <w:bCs/>
          <w:sz w:val="28"/>
          <w:szCs w:val="28"/>
        </w:rPr>
        <w:t>Пример при n = 1, m = 2: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318"/>
        <w:gridCol w:w="603"/>
        <w:gridCol w:w="664"/>
        <w:gridCol w:w="1477"/>
      </w:tblGrid>
      <w:tr w:rsidR="00483945" w:rsidRPr="00483945" w14:paraId="101288B6" w14:textId="77777777" w:rsidTr="0048394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4D8D2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83945">
              <w:rPr>
                <w:rFonts w:ascii="Times New Roman" w:hAnsi="Times New Roman" w:cs="Times New Roman"/>
                <w:b/>
                <w:bCs/>
              </w:rPr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EAA0F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83945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EDD04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83945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19496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83945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DF76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83945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</w:tr>
      <w:tr w:rsidR="00483945" w:rsidRPr="00483945" w14:paraId="64F0B6E4" w14:textId="77777777" w:rsidTr="004839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3759A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старт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3535D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1D606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C89B4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BC34F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—</w:t>
            </w:r>
          </w:p>
        </w:tc>
      </w:tr>
      <w:tr w:rsidR="00483945" w:rsidRPr="00483945" w14:paraId="63DB3263" w14:textId="77777777" w:rsidTr="004839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53926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r1 = m - ++n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E24FF" w14:textId="26D48D92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++n: n→2; r1 = 2-2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E1B55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B893C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C984A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r1 = 0</w:t>
            </w:r>
          </w:p>
        </w:tc>
      </w:tr>
      <w:tr w:rsidR="00483945" w:rsidRPr="00483945" w14:paraId="1D7AC6B8" w14:textId="77777777" w:rsidTr="004839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8E232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r2 = m+</w:t>
            </w:r>
            <w:proofErr w:type="gramStart"/>
            <w:r w:rsidRPr="00483945">
              <w:rPr>
                <w:rFonts w:ascii="Times New Roman" w:hAnsi="Times New Roman" w:cs="Times New Roman"/>
              </w:rPr>
              <w:t>+ &gt;</w:t>
            </w:r>
            <w:proofErr w:type="gramEnd"/>
            <w:r w:rsidRPr="00483945">
              <w:rPr>
                <w:rFonts w:ascii="Times New Roman" w:hAnsi="Times New Roman" w:cs="Times New Roman"/>
              </w:rPr>
              <w:t xml:space="preserve"> --n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A7707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--n: n→1; m++: 2 в сравнении, m→3; 2&gt;1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4F985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54312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B0EFD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r2 = True</w:t>
            </w:r>
          </w:p>
        </w:tc>
      </w:tr>
      <w:tr w:rsidR="00483945" w:rsidRPr="00483945" w14:paraId="3C74788C" w14:textId="77777777" w:rsidTr="004839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64D46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 xml:space="preserve">r3 = m-- </w:t>
            </w:r>
            <w:proofErr w:type="gramStart"/>
            <w:r w:rsidRPr="00483945">
              <w:rPr>
                <w:rFonts w:ascii="Times New Roman" w:hAnsi="Times New Roman" w:cs="Times New Roman"/>
              </w:rPr>
              <w:t>&lt; +</w:t>
            </w:r>
            <w:proofErr w:type="gramEnd"/>
            <w:r w:rsidRPr="00483945">
              <w:rPr>
                <w:rFonts w:ascii="Times New Roman" w:hAnsi="Times New Roman" w:cs="Times New Roman"/>
              </w:rPr>
              <w:t>+n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F3464" w14:textId="7AF1B958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++n: n→2; m--: 3 в сравнении, m→2; 3&lt;2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9E8DA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6A4E0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FE942" w14:textId="77777777" w:rsidR="00483945" w:rsidRPr="00483945" w:rsidRDefault="00483945" w:rsidP="00483945">
            <w:pPr>
              <w:jc w:val="both"/>
              <w:rPr>
                <w:rFonts w:ascii="Times New Roman" w:hAnsi="Times New Roman" w:cs="Times New Roman"/>
              </w:rPr>
            </w:pPr>
            <w:r w:rsidRPr="00483945">
              <w:rPr>
                <w:rFonts w:ascii="Times New Roman" w:hAnsi="Times New Roman" w:cs="Times New Roman"/>
              </w:rPr>
              <w:t xml:space="preserve">r3 = </w:t>
            </w:r>
            <w:proofErr w:type="spellStart"/>
            <w:r w:rsidRPr="00483945">
              <w:rPr>
                <w:rFonts w:ascii="Times New Roman" w:hAnsi="Times New Roman" w:cs="Times New Roman"/>
              </w:rPr>
              <w:t>False</w:t>
            </w:r>
            <w:proofErr w:type="spellEnd"/>
          </w:p>
        </w:tc>
      </w:tr>
    </w:tbl>
    <w:p w14:paraId="6A27C941" w14:textId="77777777" w:rsidR="00483945" w:rsidRDefault="00483945" w:rsidP="0048394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415817" w14:textId="6EBB00FC" w:rsidR="00483945" w:rsidRPr="003C433F" w:rsidRDefault="00483945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Пояснение: ++n (префиксный)</w:t>
      </w:r>
      <w:r w:rsidRPr="00483945">
        <w:rPr>
          <w:rFonts w:ascii="Times New Roman" w:hAnsi="Times New Roman" w:cs="Times New Roman"/>
          <w:sz w:val="28"/>
          <w:szCs w:val="28"/>
        </w:rPr>
        <w:t xml:space="preserve"> </w:t>
      </w:r>
      <w:r w:rsidRPr="00483945">
        <w:rPr>
          <w:rFonts w:ascii="Times New Roman" w:hAnsi="Times New Roman" w:cs="Times New Roman"/>
          <w:sz w:val="28"/>
          <w:szCs w:val="28"/>
        </w:rPr>
        <w:t>увеличивает n до использования в выражении. n++ (постфиксный) увеличивает n после использования.</w:t>
      </w:r>
    </w:p>
    <w:p w14:paraId="45AC4610" w14:textId="49C840EF" w:rsidR="003C433F" w:rsidRPr="003C433F" w:rsidRDefault="003C433F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33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985269" wp14:editId="183096E2">
            <wp:extent cx="2629267" cy="1771897"/>
            <wp:effectExtent l="0" t="0" r="0" b="0"/>
            <wp:docPr id="44950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0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B22A" w14:textId="1AE1009C" w:rsidR="00483945" w:rsidRPr="00483945" w:rsidRDefault="00483945" w:rsidP="00483945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5.2</w:t>
      </w:r>
      <w:r w:rsidRPr="00483945">
        <w:rPr>
          <w:rFonts w:ascii="Times New Roman" w:hAnsi="Times New Roman" w:cs="Times New Roman"/>
          <w:b/>
          <w:bCs/>
          <w:sz w:val="28"/>
          <w:szCs w:val="28"/>
        </w:rPr>
        <w:t xml:space="preserve">. Задача 1 </w:t>
      </w:r>
    </w:p>
    <w:p w14:paraId="07C1C3DD" w14:textId="77777777" w:rsidR="00483945" w:rsidRPr="00483945" w:rsidRDefault="00483945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Функция </w:t>
      </w:r>
      <w:proofErr w:type="spellStart"/>
      <w:r w:rsidRPr="00483945">
        <w:rPr>
          <w:rFonts w:ascii="Times New Roman" w:hAnsi="Times New Roman" w:cs="Times New Roman"/>
          <w:sz w:val="28"/>
          <w:szCs w:val="28"/>
        </w:rPr>
        <w:t>Math.Asin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 xml:space="preserve">(y) определена только при y </w:t>
      </w:r>
      <w:r w:rsidRPr="00483945">
        <w:rPr>
          <w:rFonts w:ascii="Cambria Math" w:hAnsi="Cambria Math" w:cs="Cambria Math"/>
          <w:sz w:val="28"/>
          <w:szCs w:val="28"/>
        </w:rPr>
        <w:t>∈</w:t>
      </w:r>
      <w:r w:rsidRPr="00483945">
        <w:rPr>
          <w:rFonts w:ascii="Times New Roman" w:hAnsi="Times New Roman" w:cs="Times New Roman"/>
          <w:sz w:val="28"/>
          <w:szCs w:val="28"/>
        </w:rPr>
        <w:t xml:space="preserve"> [-1; 1]. В нашем случае y = |x + 1|, поэтому требуется |x+1| ≤ 1, что равносильно -2 ≤ x ≤ 0.</w:t>
      </w:r>
    </w:p>
    <w:p w14:paraId="2F839727" w14:textId="4406EEB4" w:rsidR="00483945" w:rsidRPr="00483945" w:rsidRDefault="00483945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Если x вне этого диапазона — выводится сообщение об ошибке.</w:t>
      </w:r>
    </w:p>
    <w:p w14:paraId="664A90E7" w14:textId="6B805744" w:rsidR="00483945" w:rsidRDefault="00483945" w:rsidP="00483945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3945">
        <w:rPr>
          <w:rFonts w:ascii="Times New Roman" w:hAnsi="Times New Roman" w:cs="Times New Roman"/>
          <w:b/>
          <w:bCs/>
          <w:sz w:val="28"/>
          <w:szCs w:val="28"/>
        </w:rPr>
        <w:t>Пример:</w:t>
      </w:r>
    </w:p>
    <w:p w14:paraId="640F99A4" w14:textId="02B3295F" w:rsidR="003C433F" w:rsidRPr="00483945" w:rsidRDefault="003C433F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33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46C182" wp14:editId="41103CBE">
            <wp:extent cx="4280535" cy="704850"/>
            <wp:effectExtent l="0" t="0" r="5715" b="0"/>
            <wp:docPr id="409436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36541" name=""/>
                    <pic:cNvPicPr/>
                  </pic:nvPicPr>
                  <pic:blipFill rotWithShape="1">
                    <a:blip r:embed="rId13"/>
                    <a:srcRect l="2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132" cy="704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5D0AC" w14:textId="63B0B7A3" w:rsidR="00483945" w:rsidRPr="003C433F" w:rsidRDefault="00483945" w:rsidP="0048394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x = 0: </w:t>
      </w:r>
      <w:proofErr w:type="spellStart"/>
      <w:proofErr w:type="gramStart"/>
      <w:r w:rsidRPr="00483945">
        <w:rPr>
          <w:rFonts w:ascii="Times New Roman" w:hAnsi="Times New Roman" w:cs="Times New Roman"/>
          <w:sz w:val="28"/>
          <w:szCs w:val="28"/>
        </w:rPr>
        <w:t>arcsin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3945">
        <w:rPr>
          <w:rFonts w:ascii="Times New Roman" w:hAnsi="Times New Roman" w:cs="Times New Roman"/>
          <w:sz w:val="28"/>
          <w:szCs w:val="28"/>
        </w:rPr>
        <w:t xml:space="preserve">|0+1|) = </w:t>
      </w:r>
      <w:proofErr w:type="spellStart"/>
      <w:proofErr w:type="gramStart"/>
      <w:r w:rsidRPr="00483945">
        <w:rPr>
          <w:rFonts w:ascii="Times New Roman" w:hAnsi="Times New Roman" w:cs="Times New Roman"/>
          <w:sz w:val="28"/>
          <w:szCs w:val="28"/>
        </w:rPr>
        <w:t>arcsin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3945">
        <w:rPr>
          <w:rFonts w:ascii="Times New Roman" w:hAnsi="Times New Roman" w:cs="Times New Roman"/>
          <w:sz w:val="28"/>
          <w:szCs w:val="28"/>
        </w:rPr>
        <w:t>1) = π/2 ≈ 1.5708</w:t>
      </w:r>
    </w:p>
    <w:p w14:paraId="3A9C65D5" w14:textId="34EAB54B" w:rsidR="003C433F" w:rsidRPr="003C433F" w:rsidRDefault="003C433F" w:rsidP="003C43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0B8313" w14:textId="02D7C227" w:rsidR="003C433F" w:rsidRDefault="003C433F" w:rsidP="003C433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33F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56684B0C" wp14:editId="11139149">
            <wp:simplePos x="0" y="0"/>
            <wp:positionH relativeFrom="column">
              <wp:posOffset>230505</wp:posOffset>
            </wp:positionH>
            <wp:positionV relativeFrom="paragraph">
              <wp:posOffset>0</wp:posOffset>
            </wp:positionV>
            <wp:extent cx="2305372" cy="562053"/>
            <wp:effectExtent l="0" t="0" r="0" b="0"/>
            <wp:wrapTight wrapText="bothSides">
              <wp:wrapPolygon edited="0">
                <wp:start x="0" y="0"/>
                <wp:lineTo x="0" y="20502"/>
                <wp:lineTo x="21421" y="20502"/>
                <wp:lineTo x="21421" y="0"/>
                <wp:lineTo x="0" y="0"/>
              </wp:wrapPolygon>
            </wp:wrapTight>
            <wp:docPr id="1089339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3917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062347" w14:textId="77777777" w:rsidR="003C433F" w:rsidRDefault="003C433F" w:rsidP="003C433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B88771" w14:textId="496388F7" w:rsidR="003C433F" w:rsidRPr="00483945" w:rsidRDefault="003C433F" w:rsidP="003C433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433FC2" w14:textId="1A311EE8" w:rsidR="00483945" w:rsidRPr="003C433F" w:rsidRDefault="003C433F" w:rsidP="0048394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C433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00713BF" wp14:editId="523653DD">
            <wp:simplePos x="0" y="0"/>
            <wp:positionH relativeFrom="column">
              <wp:posOffset>85725</wp:posOffset>
            </wp:positionH>
            <wp:positionV relativeFrom="paragraph">
              <wp:posOffset>271780</wp:posOffset>
            </wp:positionV>
            <wp:extent cx="3162741" cy="619211"/>
            <wp:effectExtent l="0" t="0" r="0" b="9525"/>
            <wp:wrapSquare wrapText="bothSides"/>
            <wp:docPr id="181474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4673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3945" w:rsidRPr="00483945">
        <w:rPr>
          <w:rFonts w:ascii="Times New Roman" w:hAnsi="Times New Roman" w:cs="Times New Roman"/>
          <w:sz w:val="28"/>
          <w:szCs w:val="28"/>
        </w:rPr>
        <w:t>x = -1: </w:t>
      </w:r>
      <w:proofErr w:type="spellStart"/>
      <w:proofErr w:type="gramStart"/>
      <w:r w:rsidR="00483945" w:rsidRPr="00483945">
        <w:rPr>
          <w:rFonts w:ascii="Times New Roman" w:hAnsi="Times New Roman" w:cs="Times New Roman"/>
          <w:sz w:val="28"/>
          <w:szCs w:val="28"/>
        </w:rPr>
        <w:t>arcsin</w:t>
      </w:r>
      <w:proofErr w:type="spellEnd"/>
      <w:r w:rsidR="00483945" w:rsidRPr="004839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83945" w:rsidRPr="00483945">
        <w:rPr>
          <w:rFonts w:ascii="Times New Roman" w:hAnsi="Times New Roman" w:cs="Times New Roman"/>
          <w:sz w:val="28"/>
          <w:szCs w:val="28"/>
        </w:rPr>
        <w:t xml:space="preserve">|-1+1|) = </w:t>
      </w:r>
      <w:proofErr w:type="spellStart"/>
      <w:proofErr w:type="gramStart"/>
      <w:r w:rsidR="00483945" w:rsidRPr="00483945">
        <w:rPr>
          <w:rFonts w:ascii="Times New Roman" w:hAnsi="Times New Roman" w:cs="Times New Roman"/>
          <w:sz w:val="28"/>
          <w:szCs w:val="28"/>
        </w:rPr>
        <w:t>arcsin</w:t>
      </w:r>
      <w:proofErr w:type="spellEnd"/>
      <w:r w:rsidR="00483945" w:rsidRPr="004839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83945" w:rsidRPr="00483945">
        <w:rPr>
          <w:rFonts w:ascii="Times New Roman" w:hAnsi="Times New Roman" w:cs="Times New Roman"/>
          <w:sz w:val="28"/>
          <w:szCs w:val="28"/>
        </w:rPr>
        <w:t>0) = 0</w:t>
      </w:r>
    </w:p>
    <w:p w14:paraId="723FBDFB" w14:textId="4C47D65D" w:rsidR="003C433F" w:rsidRDefault="003C433F" w:rsidP="003C433F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A14C15" w14:textId="29576E59" w:rsidR="003C433F" w:rsidRPr="00483945" w:rsidRDefault="003C433F" w:rsidP="003C433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FF1D730" w14:textId="6B844813" w:rsidR="00483945" w:rsidRPr="00483945" w:rsidRDefault="00483945" w:rsidP="0048394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x = 1: ошибка, т.к. </w:t>
      </w:r>
      <w:proofErr w:type="gramStart"/>
      <w:r w:rsidRPr="00483945">
        <w:rPr>
          <w:rFonts w:ascii="Times New Roman" w:hAnsi="Times New Roman" w:cs="Times New Roman"/>
          <w:sz w:val="28"/>
          <w:szCs w:val="28"/>
        </w:rPr>
        <w:t>x &gt;</w:t>
      </w:r>
      <w:proofErr w:type="gramEnd"/>
      <w:r w:rsidRPr="00483945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72A18D22" w14:textId="7AFC6B4B" w:rsidR="00483945" w:rsidRPr="00483945" w:rsidRDefault="00483945" w:rsidP="0048394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C433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83945">
        <w:rPr>
          <w:rFonts w:ascii="Times New Roman" w:hAnsi="Times New Roman" w:cs="Times New Roman"/>
          <w:b/>
          <w:bCs/>
          <w:sz w:val="28"/>
          <w:szCs w:val="28"/>
        </w:rPr>
        <w:t>.3. Задача 2</w:t>
      </w:r>
    </w:p>
    <w:p w14:paraId="3AB04C16" w14:textId="3E450849" w:rsidR="00483945" w:rsidRPr="00483945" w:rsidRDefault="00483945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Заштрихованная область — правая половина круга с центром (5; 0) и радиусом 5.</w:t>
      </w:r>
    </w:p>
    <w:p w14:paraId="1863AFDA" w14:textId="77777777" w:rsidR="00483945" w:rsidRPr="00483945" w:rsidRDefault="00483945" w:rsidP="00483945">
      <w:p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Условие:</w:t>
      </w:r>
    </w:p>
    <w:p w14:paraId="435DF917" w14:textId="77777777" w:rsidR="00483945" w:rsidRPr="00483945" w:rsidRDefault="00483945" w:rsidP="004839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x1 ≥ 0 — правая полуплоскость</w:t>
      </w:r>
    </w:p>
    <w:p w14:paraId="0729B85B" w14:textId="77777777" w:rsidR="00483945" w:rsidRPr="00483945" w:rsidRDefault="00483945" w:rsidP="004839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 xml:space="preserve">(x1 - </w:t>
      </w:r>
      <w:proofErr w:type="gramStart"/>
      <w:r w:rsidRPr="00483945">
        <w:rPr>
          <w:rFonts w:ascii="Times New Roman" w:hAnsi="Times New Roman" w:cs="Times New Roman"/>
          <w:sz w:val="28"/>
          <w:szCs w:val="28"/>
        </w:rPr>
        <w:t>5)²</w:t>
      </w:r>
      <w:proofErr w:type="gramEnd"/>
      <w:r w:rsidRPr="00483945">
        <w:rPr>
          <w:rFonts w:ascii="Times New Roman" w:hAnsi="Times New Roman" w:cs="Times New Roman"/>
          <w:sz w:val="28"/>
          <w:szCs w:val="28"/>
        </w:rPr>
        <w:t xml:space="preserve"> + y1² ≤ 25 — внутри или на границе круга</w:t>
      </w:r>
    </w:p>
    <w:p w14:paraId="66923C18" w14:textId="77777777" w:rsidR="00483945" w:rsidRDefault="00483945" w:rsidP="0048394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Оба условия соединяются через &amp;&amp; (логическое И)</w:t>
      </w:r>
    </w:p>
    <w:p w14:paraId="6A8AA370" w14:textId="4FD24A3E" w:rsidR="0065469A" w:rsidRPr="003C433F" w:rsidRDefault="0065469A" w:rsidP="0065469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Граница окружности:</w:t>
      </w:r>
    </w:p>
    <w:p w14:paraId="0FA3D4A8" w14:textId="42A66690" w:rsidR="003C433F" w:rsidRDefault="003C433F" w:rsidP="003C433F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43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B97AA8" wp14:editId="5AA3386D">
            <wp:extent cx="4124901" cy="866896"/>
            <wp:effectExtent l="0" t="0" r="9525" b="9525"/>
            <wp:docPr id="2082384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84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8318" w14:textId="62F46460" w:rsidR="0065469A" w:rsidRDefault="0065469A" w:rsidP="003C433F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 области:</w:t>
      </w:r>
    </w:p>
    <w:p w14:paraId="3D912CC9" w14:textId="0F41B8C4" w:rsidR="0065469A" w:rsidRDefault="0065469A" w:rsidP="003C433F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546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59EE5A" wp14:editId="0019CEEB">
            <wp:extent cx="3791479" cy="809738"/>
            <wp:effectExtent l="0" t="0" r="0" b="9525"/>
            <wp:docPr id="1608877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77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FCE8" w14:textId="52B4D2EC" w:rsidR="0065469A" w:rsidRDefault="0065469A" w:rsidP="003C433F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 круга:</w:t>
      </w:r>
    </w:p>
    <w:p w14:paraId="41215295" w14:textId="03C51A5B" w:rsidR="0065469A" w:rsidRPr="00483945" w:rsidRDefault="0065469A" w:rsidP="003C433F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546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90BF9E" wp14:editId="3B13F0D5">
            <wp:extent cx="3781953" cy="800212"/>
            <wp:effectExtent l="0" t="0" r="0" b="0"/>
            <wp:docPr id="205839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99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CFAE" w14:textId="77777777" w:rsidR="00483945" w:rsidRPr="00483945" w:rsidRDefault="00483945" w:rsidP="004839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BA1D3A" w14:textId="633A6B8B" w:rsidR="00483945" w:rsidRPr="00483945" w:rsidRDefault="00483945" w:rsidP="00483945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483945">
        <w:rPr>
          <w:rFonts w:ascii="Times New Roman" w:hAnsi="Times New Roman" w:cs="Times New Roman"/>
          <w:b/>
          <w:bCs/>
          <w:sz w:val="28"/>
          <w:szCs w:val="28"/>
        </w:rPr>
        <w:t xml:space="preserve">.4. Задача 3 </w:t>
      </w:r>
    </w:p>
    <w:p w14:paraId="47002D3C" w14:textId="77777777" w:rsidR="00483945" w:rsidRPr="00483945" w:rsidRDefault="00483945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Вычисления проводились в двух типах:</w:t>
      </w:r>
    </w:p>
    <w:p w14:paraId="6CD4379A" w14:textId="77777777" w:rsidR="00483945" w:rsidRPr="00483945" w:rsidRDefault="00483945" w:rsidP="0048394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3945">
        <w:rPr>
          <w:rFonts w:ascii="Times New Roman" w:hAnsi="Times New Roman" w:cs="Times New Roman"/>
          <w:b/>
          <w:bCs/>
          <w:sz w:val="28"/>
          <w:szCs w:val="28"/>
        </w:rPr>
        <w:lastRenderedPageBreak/>
        <w:t>double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 — 8 байт, ~15 значащих цифр</w:t>
      </w:r>
    </w:p>
    <w:p w14:paraId="246602DD" w14:textId="77777777" w:rsidR="00483945" w:rsidRPr="00483945" w:rsidRDefault="00483945" w:rsidP="0048394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3945">
        <w:rPr>
          <w:rFonts w:ascii="Times New Roman" w:hAnsi="Times New Roman" w:cs="Times New Roman"/>
          <w:b/>
          <w:bCs/>
          <w:sz w:val="28"/>
          <w:szCs w:val="28"/>
        </w:rPr>
        <w:t>float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 — 4 байта, ~7 значащих цифр</w:t>
      </w:r>
    </w:p>
    <w:p w14:paraId="78888BC2" w14:textId="77777777" w:rsidR="00483945" w:rsidRPr="00483945" w:rsidRDefault="00483945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29668983" w14:textId="77777777" w:rsidR="00483945" w:rsidRPr="00483945" w:rsidRDefault="00483945" w:rsidP="0048394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394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: 0.999999999999966 (близко к 1)</w:t>
      </w:r>
    </w:p>
    <w:p w14:paraId="5DB64021" w14:textId="77777777" w:rsidR="00483945" w:rsidRPr="003C433F" w:rsidRDefault="00483945" w:rsidP="0048394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394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: 1.28 (значительная погрешность)</w:t>
      </w:r>
    </w:p>
    <w:p w14:paraId="3CF9DC4F" w14:textId="64D349AE" w:rsidR="003C433F" w:rsidRPr="00483945" w:rsidRDefault="003C433F" w:rsidP="003C433F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C43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BE8E27" wp14:editId="61601DE5">
            <wp:extent cx="4706007" cy="714475"/>
            <wp:effectExtent l="0" t="0" r="0" b="9525"/>
            <wp:docPr id="1154303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039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0E27" w14:textId="77777777" w:rsidR="00483945" w:rsidRPr="00483945" w:rsidRDefault="00483945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b/>
          <w:bCs/>
          <w:sz w:val="28"/>
          <w:szCs w:val="28"/>
        </w:rPr>
        <w:t>Причина различия:</w:t>
      </w:r>
      <w:r w:rsidRPr="00483945">
        <w:rPr>
          <w:rFonts w:ascii="Times New Roman" w:hAnsi="Times New Roman" w:cs="Times New Roman"/>
          <w:sz w:val="28"/>
          <w:szCs w:val="28"/>
        </w:rPr>
        <w:t> при a = 1000, b = 0.0001 значение a - b = 999.9999 не представимо точно во </w:t>
      </w:r>
      <w:proofErr w:type="spellStart"/>
      <w:r w:rsidRPr="0048394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 (7 значащих цифр). Погрешность накапливается при возведении в куб и умножении.</w:t>
      </w:r>
    </w:p>
    <w:p w14:paraId="7676B1AD" w14:textId="77777777" w:rsidR="00483945" w:rsidRDefault="00483945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3945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483945">
        <w:rPr>
          <w:rFonts w:ascii="Times New Roman" w:hAnsi="Times New Roman" w:cs="Times New Roman"/>
          <w:sz w:val="28"/>
          <w:szCs w:val="28"/>
        </w:rPr>
        <w:t> для инженерных расчётов с высокой точностью следует использовать </w:t>
      </w:r>
      <w:proofErr w:type="spellStart"/>
      <w:r w:rsidRPr="0048394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. Тип </w:t>
      </w:r>
      <w:proofErr w:type="spellStart"/>
      <w:r w:rsidRPr="0048394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483945">
        <w:rPr>
          <w:rFonts w:ascii="Times New Roman" w:hAnsi="Times New Roman" w:cs="Times New Roman"/>
          <w:sz w:val="28"/>
          <w:szCs w:val="28"/>
        </w:rPr>
        <w:t> подходит только для задач, где точность не критична.</w:t>
      </w:r>
    </w:p>
    <w:p w14:paraId="05F210B8" w14:textId="77777777" w:rsidR="003C433F" w:rsidRPr="00483945" w:rsidRDefault="003C433F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8549DF" w14:textId="77777777" w:rsidR="00483945" w:rsidRPr="00483945" w:rsidRDefault="00483945" w:rsidP="004839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F440DD" w14:textId="77777777" w:rsidR="00483945" w:rsidRPr="00483945" w:rsidRDefault="00483945" w:rsidP="004839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EC4201" w14:textId="77777777" w:rsidR="00483945" w:rsidRPr="00483945" w:rsidRDefault="00483945" w:rsidP="00B01376">
      <w:pPr>
        <w:rPr>
          <w:rFonts w:ascii="Times New Roman" w:hAnsi="Times New Roman" w:cs="Times New Roman"/>
          <w:sz w:val="20"/>
          <w:szCs w:val="20"/>
        </w:rPr>
      </w:pPr>
    </w:p>
    <w:p w14:paraId="1CAA6320" w14:textId="52C7C4AA" w:rsidR="004A63D6" w:rsidRDefault="004A63D6"/>
    <w:p w14:paraId="2F4FB62B" w14:textId="77777777" w:rsidR="00805873" w:rsidRDefault="00805873"/>
    <w:p w14:paraId="1C217FED" w14:textId="77777777" w:rsidR="00805873" w:rsidRDefault="00805873"/>
    <w:p w14:paraId="36B82160" w14:textId="77777777" w:rsidR="00805873" w:rsidRDefault="00805873"/>
    <w:p w14:paraId="047F57AF" w14:textId="77777777" w:rsidR="00805873" w:rsidRDefault="00805873"/>
    <w:p w14:paraId="32245D14" w14:textId="77777777" w:rsidR="00805873" w:rsidRDefault="00805873"/>
    <w:p w14:paraId="635BA1B2" w14:textId="77777777" w:rsidR="00805873" w:rsidRDefault="00805873"/>
    <w:p w14:paraId="20E8BE1C" w14:textId="77777777" w:rsidR="00805873" w:rsidRDefault="00805873"/>
    <w:p w14:paraId="64603664" w14:textId="77777777" w:rsidR="00805873" w:rsidRDefault="00805873"/>
    <w:p w14:paraId="393C71B2" w14:textId="77777777" w:rsidR="00805873" w:rsidRDefault="00805873"/>
    <w:p w14:paraId="35896A4E" w14:textId="77777777" w:rsidR="00805873" w:rsidRDefault="00805873"/>
    <w:p w14:paraId="259DBA31" w14:textId="77777777" w:rsidR="00805873" w:rsidRDefault="00805873"/>
    <w:p w14:paraId="2E1EA7F7" w14:textId="77777777" w:rsidR="00805873" w:rsidRDefault="00805873"/>
    <w:p w14:paraId="4F5F4945" w14:textId="77777777" w:rsidR="00805873" w:rsidRDefault="00805873"/>
    <w:p w14:paraId="7570C70C" w14:textId="2479061D" w:rsidR="00805873" w:rsidRDefault="00805873" w:rsidP="0080587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05873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Git Hub</w:t>
      </w:r>
    </w:p>
    <w:p w14:paraId="3BDE8DAC" w14:textId="766E43E2" w:rsidR="00805873" w:rsidRPr="00805873" w:rsidRDefault="00805873" w:rsidP="0080587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05873">
        <w:rPr>
          <w:rFonts w:ascii="Times New Roman" w:hAnsi="Times New Roman" w:cs="Times New Roman"/>
          <w:b/>
          <w:bCs/>
          <w:sz w:val="32"/>
          <w:szCs w:val="32"/>
          <w:lang w:val="en-US"/>
        </w:rPr>
        <w:t>https://github.com/viktorii726/2-</w:t>
      </w:r>
    </w:p>
    <w:sectPr w:rsidR="00805873" w:rsidRPr="008058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155FA" w14:textId="77777777" w:rsidR="00D96497" w:rsidRDefault="00D96497" w:rsidP="00436F72">
      <w:pPr>
        <w:spacing w:after="0" w:line="240" w:lineRule="auto"/>
      </w:pPr>
      <w:r>
        <w:separator/>
      </w:r>
    </w:p>
  </w:endnote>
  <w:endnote w:type="continuationSeparator" w:id="0">
    <w:p w14:paraId="4952E473" w14:textId="77777777" w:rsidR="00D96497" w:rsidRDefault="00D96497" w:rsidP="00436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6B21B" w14:textId="77777777" w:rsidR="00D96497" w:rsidRDefault="00D96497" w:rsidP="00436F72">
      <w:pPr>
        <w:spacing w:after="0" w:line="240" w:lineRule="auto"/>
      </w:pPr>
      <w:r>
        <w:separator/>
      </w:r>
    </w:p>
  </w:footnote>
  <w:footnote w:type="continuationSeparator" w:id="0">
    <w:p w14:paraId="72F8BBBC" w14:textId="77777777" w:rsidR="00D96497" w:rsidRDefault="00D96497" w:rsidP="00436F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F4966"/>
    <w:multiLevelType w:val="multilevel"/>
    <w:tmpl w:val="1E02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23B04"/>
    <w:multiLevelType w:val="multilevel"/>
    <w:tmpl w:val="8BB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E7B5A"/>
    <w:multiLevelType w:val="hybridMultilevel"/>
    <w:tmpl w:val="F15AC2C2"/>
    <w:lvl w:ilvl="0" w:tplc="0419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72087E06"/>
    <w:multiLevelType w:val="multilevel"/>
    <w:tmpl w:val="16EE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01066"/>
    <w:multiLevelType w:val="multilevel"/>
    <w:tmpl w:val="BB10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967159">
    <w:abstractNumId w:val="2"/>
  </w:num>
  <w:num w:numId="2" w16cid:durableId="929119973">
    <w:abstractNumId w:val="0"/>
  </w:num>
  <w:num w:numId="3" w16cid:durableId="828013649">
    <w:abstractNumId w:val="4"/>
  </w:num>
  <w:num w:numId="4" w16cid:durableId="1426150903">
    <w:abstractNumId w:val="3"/>
  </w:num>
  <w:num w:numId="5" w16cid:durableId="2095055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8E"/>
    <w:rsid w:val="00150531"/>
    <w:rsid w:val="002D6E2D"/>
    <w:rsid w:val="003C433F"/>
    <w:rsid w:val="00436F72"/>
    <w:rsid w:val="00483945"/>
    <w:rsid w:val="004A63D6"/>
    <w:rsid w:val="0065469A"/>
    <w:rsid w:val="00805873"/>
    <w:rsid w:val="00A7070E"/>
    <w:rsid w:val="00A8358E"/>
    <w:rsid w:val="00B01376"/>
    <w:rsid w:val="00B06737"/>
    <w:rsid w:val="00D3238F"/>
    <w:rsid w:val="00D9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0E809"/>
  <w15:chartTrackingRefBased/>
  <w15:docId w15:val="{C456A5A2-48A5-443F-9335-B3F2669C3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6F72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83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3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3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3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35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35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35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35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35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35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3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3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3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3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35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35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35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3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35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358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36F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36F72"/>
  </w:style>
  <w:style w:type="paragraph" w:styleId="ae">
    <w:name w:val="footer"/>
    <w:basedOn w:val="a"/>
    <w:link w:val="af"/>
    <w:uiPriority w:val="99"/>
    <w:unhideWhenUsed/>
    <w:rsid w:val="00436F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36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9BD87-606A-41F4-8CF4-C7F7B1AC6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13</Pages>
  <Words>1208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4</cp:revision>
  <dcterms:created xsi:type="dcterms:W3CDTF">2026-09-24T08:54:00Z</dcterms:created>
  <dcterms:modified xsi:type="dcterms:W3CDTF">2026-09-24T10:06:00Z</dcterms:modified>
</cp:coreProperties>
</file>