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D6F98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81EDDBB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132D32AB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7FD7488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«Пермский национальный исследовательский</w:t>
      </w:r>
    </w:p>
    <w:p w14:paraId="616C57E7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политехнический университет»</w:t>
      </w:r>
    </w:p>
    <w:p w14:paraId="1475123C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«Информационные технологии и автоматизированные системы» </w:t>
      </w:r>
    </w:p>
    <w:p w14:paraId="6A494F0D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направление подготовки: 09.03.01 – «Информатика и вычислительная техника»</w:t>
      </w:r>
    </w:p>
    <w:p w14:paraId="196A9BF6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9EDF7F9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94EC980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E94F643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3B83C1C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DE6DADD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ОТЧЁТ </w:t>
      </w:r>
    </w:p>
    <w:p w14:paraId="6C66F7D8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14:paraId="453F1613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«Калькулятор множеств»</w:t>
      </w:r>
    </w:p>
    <w:p w14:paraId="203EB371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76B60B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327C1F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D0669B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1FD5519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B6859C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30903B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1A0A1E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02DCD6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DF09EF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Выполнила работу:</w:t>
      </w:r>
    </w:p>
    <w:p w14:paraId="268CE9F8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студентка гр. ИВТ-25-2б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6F8A843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Чикилева Виктория Игоревна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C5BCBAA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8A0EA83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14:paraId="10516E72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Рустамханова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Гульшат Ильдаровна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F06D080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379841B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7CDF632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оценка)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>
        <w:rPr>
          <w:rFonts w:ascii="Times New Roman" w:hAnsi="Times New Roman" w:cs="Times New Roman"/>
          <w:sz w:val="20"/>
          <w:szCs w:val="20"/>
        </w:rPr>
        <w:t>подпись)</w:t>
      </w:r>
    </w:p>
    <w:p w14:paraId="436AB5B4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6FC9968D" w14:textId="77777777" w:rsidR="00E542CE" w:rsidRDefault="00E542CE" w:rsidP="00E542CE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3A18919" w14:textId="77777777" w:rsidR="00E542CE" w:rsidRDefault="00E542CE" w:rsidP="00E542CE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(дата)</w:t>
      </w:r>
    </w:p>
    <w:p w14:paraId="071550E3" w14:textId="77777777" w:rsidR="00E542CE" w:rsidRDefault="00E542CE" w:rsidP="00E542CE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57CCCEE8" w14:textId="77777777" w:rsidR="00E542CE" w:rsidRDefault="00E542CE" w:rsidP="00E542CE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672A8E31" w14:textId="77777777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9DEDED" w14:textId="77777777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BD8E2A" w14:textId="77777777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03BEC5" w14:textId="77777777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BA596A" w14:textId="77777777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052D25" w14:textId="77777777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  <w:sectPr w:rsidR="00E542CE" w:rsidSect="00E542CE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г. Пермь,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99915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A1C52D" w14:textId="77777777" w:rsidR="00E542CE" w:rsidRPr="00E52AC4" w:rsidRDefault="00E542CE" w:rsidP="00E542CE">
          <w:pPr>
            <w:pStyle w:val="af"/>
            <w:jc w:val="center"/>
            <w:rPr>
              <w:rFonts w:ascii="Times New Roman" w:hAnsi="Times New Roman" w:cs="Times New Roman"/>
              <w:b/>
              <w:color w:val="auto"/>
              <w:szCs w:val="28"/>
            </w:rPr>
          </w:pPr>
          <w:r w:rsidRPr="00E52AC4">
            <w:rPr>
              <w:rFonts w:ascii="Times New Roman" w:hAnsi="Times New Roman" w:cs="Times New Roman"/>
              <w:b/>
              <w:color w:val="auto"/>
              <w:szCs w:val="28"/>
            </w:rPr>
            <w:t>Содержание</w:t>
          </w:r>
        </w:p>
        <w:p w14:paraId="7A1615ED" w14:textId="77777777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52AC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52AC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52AC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783677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_Toc215783677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42959" w14:textId="77777777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783678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_Toc215783678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305BD" w14:textId="77777777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783679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_Toc215783679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BFE54C" w14:textId="77777777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783680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Код программы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_Toc215783680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C72F2" w14:textId="77777777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783681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_Toc215783681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27BC4" w14:textId="77777777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783682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GitHub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_Toc215783682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32DD7A" w14:textId="77777777" w:rsidR="00E542CE" w:rsidRDefault="00E542CE" w:rsidP="00E542CE">
          <w:r w:rsidRPr="00E52AC4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586771E7" w14:textId="77777777" w:rsidR="00E542CE" w:rsidRPr="00BC60AE" w:rsidRDefault="00E542CE" w:rsidP="00E542CE">
      <w:pPr>
        <w:jc w:val="center"/>
        <w:rPr>
          <w:rFonts w:ascii="Times New Roman" w:hAnsi="Times New Roman" w:cs="Times New Roman"/>
          <w:b/>
          <w:sz w:val="28"/>
        </w:rPr>
      </w:pPr>
    </w:p>
    <w:p w14:paraId="138989EE" w14:textId="77777777" w:rsidR="004A63D6" w:rsidRDefault="004A63D6"/>
    <w:p w14:paraId="1E7D2F3A" w14:textId="77777777" w:rsidR="00E542CE" w:rsidRDefault="00E542CE"/>
    <w:p w14:paraId="43898DA6" w14:textId="77777777" w:rsidR="00E542CE" w:rsidRDefault="00E542CE"/>
    <w:p w14:paraId="0F0C0162" w14:textId="77777777" w:rsidR="00E542CE" w:rsidRDefault="00E542CE"/>
    <w:p w14:paraId="5A9DCB8A" w14:textId="77777777" w:rsidR="00E542CE" w:rsidRDefault="00E542CE"/>
    <w:p w14:paraId="72965D26" w14:textId="77777777" w:rsidR="00E542CE" w:rsidRDefault="00E542CE"/>
    <w:p w14:paraId="0D8069DA" w14:textId="77777777" w:rsidR="00E542CE" w:rsidRDefault="00E542CE"/>
    <w:p w14:paraId="12698B2B" w14:textId="77777777" w:rsidR="00E542CE" w:rsidRDefault="00E542CE"/>
    <w:p w14:paraId="760CA238" w14:textId="77777777" w:rsidR="00E542CE" w:rsidRDefault="00E542CE"/>
    <w:p w14:paraId="5DB847FC" w14:textId="77777777" w:rsidR="00E542CE" w:rsidRDefault="00E542CE"/>
    <w:p w14:paraId="01AE8251" w14:textId="77777777" w:rsidR="00E542CE" w:rsidRDefault="00E542CE"/>
    <w:p w14:paraId="1ECA02E4" w14:textId="77777777" w:rsidR="00E542CE" w:rsidRDefault="00E542CE"/>
    <w:p w14:paraId="46DDB7C7" w14:textId="77777777" w:rsidR="00E542CE" w:rsidRDefault="00E542CE"/>
    <w:p w14:paraId="42E01AB2" w14:textId="77777777" w:rsidR="00E542CE" w:rsidRDefault="00E542CE"/>
    <w:p w14:paraId="2A6CEA7E" w14:textId="77777777" w:rsidR="00E542CE" w:rsidRDefault="00E542CE"/>
    <w:p w14:paraId="2F6CB6B8" w14:textId="77777777" w:rsidR="00E542CE" w:rsidRDefault="00E542CE"/>
    <w:p w14:paraId="78AA8D9A" w14:textId="77777777" w:rsidR="00E542CE" w:rsidRDefault="00E542CE"/>
    <w:p w14:paraId="42074834" w14:textId="77777777" w:rsidR="00E542CE" w:rsidRDefault="00E542CE"/>
    <w:p w14:paraId="2C69C517" w14:textId="77777777" w:rsidR="00E542CE" w:rsidRDefault="00E542CE"/>
    <w:p w14:paraId="70BAC0CB" w14:textId="77777777" w:rsidR="00E542CE" w:rsidRDefault="00E542CE"/>
    <w:p w14:paraId="478329DA" w14:textId="77777777" w:rsidR="00E542CE" w:rsidRDefault="00E542CE"/>
    <w:p w14:paraId="0DE95EA6" w14:textId="77777777" w:rsidR="00E542CE" w:rsidRDefault="00E542CE"/>
    <w:p w14:paraId="4CE0C099" w14:textId="77777777" w:rsidR="00E542CE" w:rsidRDefault="00E542CE"/>
    <w:p w14:paraId="6549938F" w14:textId="77777777" w:rsidR="00E542CE" w:rsidRPr="00E52AC4" w:rsidRDefault="00E542CE" w:rsidP="00E542CE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0" w:name="_Toc215783677"/>
      <w:r w:rsidRPr="00E52AC4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</w:p>
    <w:p w14:paraId="52AEB6F4" w14:textId="77777777" w:rsidR="00E542CE" w:rsidRPr="00647D52" w:rsidRDefault="00E542CE" w:rsidP="00E542CE"/>
    <w:p w14:paraId="13AD9EF6" w14:textId="70D347EA" w:rsidR="00E542CE" w:rsidRPr="00DA3E03" w:rsidRDefault="00E542CE" w:rsidP="00E542C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Множества являются фундаментальным понятием в математике и информатике. Данная программа реализует калькулятор для работы с множествами целых чисел в диапазоне от -</w:t>
      </w:r>
      <w:r w:rsidR="00D24E89">
        <w:rPr>
          <w:rFonts w:ascii="Times New Roman" w:hAnsi="Times New Roman" w:cs="Times New Roman"/>
          <w:sz w:val="28"/>
        </w:rPr>
        <w:t>2</w:t>
      </w:r>
      <w:r w:rsidRPr="00DA3E03">
        <w:rPr>
          <w:rFonts w:ascii="Times New Roman" w:hAnsi="Times New Roman" w:cs="Times New Roman"/>
          <w:sz w:val="28"/>
        </w:rPr>
        <w:t xml:space="preserve">0 до </w:t>
      </w:r>
      <w:r w:rsidR="00D24E89">
        <w:rPr>
          <w:rFonts w:ascii="Times New Roman" w:hAnsi="Times New Roman" w:cs="Times New Roman"/>
          <w:sz w:val="28"/>
        </w:rPr>
        <w:t>2</w:t>
      </w:r>
      <w:r w:rsidRPr="00DA3E03">
        <w:rPr>
          <w:rFonts w:ascii="Times New Roman" w:hAnsi="Times New Roman" w:cs="Times New Roman"/>
          <w:sz w:val="28"/>
        </w:rPr>
        <w:t>0. Она предоставляет инструменты для создания множеств различными способами, выполнения основных теоретико-множественных операций и работы с формулами. Разработка направлена на создание удобного инструмента для изучения и применения операций над множествами.</w:t>
      </w:r>
    </w:p>
    <w:p w14:paraId="06B80190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5C209BA5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69FFFAD5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1C469AD1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5BAE0ACE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3EE17A98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6B28F96D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1DF5AD21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74FF9F6E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0D943401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099BB35A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353C44E2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642B6CFD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71010C69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50460491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292A0239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4BA40C7D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6F7FF1B2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1A683526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2ACBB378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63B0D311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119E102A" w14:textId="77777777" w:rsidR="00E542CE" w:rsidRDefault="00E542CE" w:rsidP="00E542CE">
      <w:pPr>
        <w:jc w:val="center"/>
        <w:rPr>
          <w:rFonts w:ascii="Times New Roman" w:hAnsi="Times New Roman" w:cs="Times New Roman"/>
          <w:b/>
          <w:sz w:val="28"/>
        </w:rPr>
      </w:pPr>
    </w:p>
    <w:p w14:paraId="77DEDEB1" w14:textId="77777777" w:rsidR="00E542CE" w:rsidRPr="00E52AC4" w:rsidRDefault="00E542CE" w:rsidP="00E542CE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1" w:name="_Toc215783678"/>
      <w:r w:rsidRPr="00E52AC4">
        <w:rPr>
          <w:rFonts w:ascii="Times New Roman" w:hAnsi="Times New Roman" w:cs="Times New Roman"/>
          <w:b/>
          <w:color w:val="auto"/>
        </w:rPr>
        <w:t>Постановка задачи</w:t>
      </w:r>
      <w:bookmarkEnd w:id="1"/>
    </w:p>
    <w:p w14:paraId="3C12186C" w14:textId="77777777" w:rsidR="00E542CE" w:rsidRPr="00647D52" w:rsidRDefault="00E542CE" w:rsidP="00E542CE"/>
    <w:p w14:paraId="1D3FC546" w14:textId="77777777" w:rsidR="00E542CE" w:rsidRPr="00DA3E03" w:rsidRDefault="00E542CE" w:rsidP="00E542C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Разработать программу "Калькулятор множеств" на C++ для операций с целыми числами от -</w:t>
      </w:r>
      <w:r>
        <w:rPr>
          <w:rFonts w:ascii="Times New Roman" w:hAnsi="Times New Roman" w:cs="Times New Roman"/>
          <w:sz w:val="28"/>
        </w:rPr>
        <w:t>2</w:t>
      </w:r>
      <w:r w:rsidRPr="00DA3E03">
        <w:rPr>
          <w:rFonts w:ascii="Times New Roman" w:hAnsi="Times New Roman" w:cs="Times New Roman"/>
          <w:sz w:val="28"/>
        </w:rPr>
        <w:t xml:space="preserve">0 до </w:t>
      </w:r>
      <w:r>
        <w:rPr>
          <w:rFonts w:ascii="Times New Roman" w:hAnsi="Times New Roman" w:cs="Times New Roman"/>
          <w:sz w:val="28"/>
        </w:rPr>
        <w:t>2</w:t>
      </w:r>
      <w:r w:rsidRPr="00DA3E03">
        <w:rPr>
          <w:rFonts w:ascii="Times New Roman" w:hAnsi="Times New Roman" w:cs="Times New Roman"/>
          <w:sz w:val="28"/>
        </w:rPr>
        <w:t>0.</w:t>
      </w:r>
    </w:p>
    <w:p w14:paraId="327FC055" w14:textId="77777777" w:rsidR="00E542CE" w:rsidRPr="00DA3E03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bCs/>
          <w:sz w:val="28"/>
        </w:rPr>
        <w:t>Основные функции:</w:t>
      </w:r>
    </w:p>
    <w:p w14:paraId="6A0255AB" w14:textId="77777777" w:rsidR="00E542CE" w:rsidRPr="00DA3E03" w:rsidRDefault="00E542CE" w:rsidP="00E542CE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Создание множеств (3+): случайно, вручную, по условиям</w:t>
      </w:r>
    </w:p>
    <w:p w14:paraId="769D6453" w14:textId="77777777" w:rsidR="00E542CE" w:rsidRPr="00DA3E03" w:rsidRDefault="00E542CE" w:rsidP="00E542CE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Операции: объединение, пересечение, разность, симметрическая разность, дополнение</w:t>
      </w:r>
    </w:p>
    <w:p w14:paraId="0F1EB0E0" w14:textId="77777777" w:rsidR="00E542CE" w:rsidRPr="00DA3E03" w:rsidRDefault="00E542CE" w:rsidP="00E542CE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Вывод множеств на экран</w:t>
      </w:r>
    </w:p>
    <w:p w14:paraId="27744A6F" w14:textId="77777777" w:rsidR="00E542CE" w:rsidRPr="00DA3E03" w:rsidRDefault="00E542CE" w:rsidP="00E542CE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Работа с формулами из операций</w:t>
      </w:r>
    </w:p>
    <w:p w14:paraId="33583B9F" w14:textId="77777777" w:rsidR="00E542CE" w:rsidRPr="00F07CCF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F07CCF">
        <w:rPr>
          <w:rFonts w:ascii="Times New Roman" w:hAnsi="Times New Roman" w:cs="Times New Roman"/>
          <w:bCs/>
          <w:sz w:val="28"/>
        </w:rPr>
        <w:t>Требования:</w:t>
      </w:r>
    </w:p>
    <w:p w14:paraId="5AF41E8C" w14:textId="77777777" w:rsidR="00E542CE" w:rsidRPr="00DA3E03" w:rsidRDefault="00E542CE" w:rsidP="00E542CE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Корректная обработка данных</w:t>
      </w:r>
    </w:p>
    <w:p w14:paraId="6244CE41" w14:textId="77777777" w:rsidR="00E542CE" w:rsidRPr="00DA3E03" w:rsidRDefault="00E542CE" w:rsidP="00E542CE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Простой интерфейс</w:t>
      </w:r>
    </w:p>
    <w:p w14:paraId="04A974F3" w14:textId="77777777" w:rsidR="00E542CE" w:rsidRDefault="00E542CE" w:rsidP="00E542CE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Проверка вводимых значений</w:t>
      </w:r>
    </w:p>
    <w:p w14:paraId="73F83FE1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15B77E05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3B6A5338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7907572B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29A805EF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2DF8584C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2B603779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253CEAF6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2D0E9637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23A59453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2237ED8D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56A0F2F1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7794F4A5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287A49C4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766CA65D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41372689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7BCE2D35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2FA9497C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0C74DE03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7A75C2E6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12C2D909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580CDBE6" w14:textId="77777777" w:rsidR="00E542CE" w:rsidRDefault="00E542CE" w:rsidP="00E542CE">
      <w:pPr>
        <w:rPr>
          <w:rFonts w:ascii="Times New Roman" w:hAnsi="Times New Roman" w:cs="Times New Roman"/>
          <w:b/>
          <w:sz w:val="28"/>
        </w:rPr>
      </w:pPr>
    </w:p>
    <w:p w14:paraId="005CF826" w14:textId="77777777" w:rsidR="00E542CE" w:rsidRPr="00E52AC4" w:rsidRDefault="00E542CE" w:rsidP="00E542CE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2" w:name="_Toc215783679"/>
      <w:r w:rsidRPr="00E52AC4">
        <w:rPr>
          <w:rFonts w:ascii="Times New Roman" w:hAnsi="Times New Roman" w:cs="Times New Roman"/>
          <w:b/>
          <w:color w:val="auto"/>
        </w:rPr>
        <w:lastRenderedPageBreak/>
        <w:t>Теоретическая часть</w:t>
      </w:r>
      <w:bookmarkEnd w:id="2"/>
    </w:p>
    <w:p w14:paraId="09A88B5F" w14:textId="77777777" w:rsidR="00E542CE" w:rsidRPr="00647D52" w:rsidRDefault="00E542CE" w:rsidP="00E542CE"/>
    <w:p w14:paraId="21F76C85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1. Основные понятия теории множеств</w:t>
      </w:r>
    </w:p>
    <w:p w14:paraId="2C0AE43A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Множество</w:t>
      </w:r>
      <w:r w:rsidRPr="00E52AC4">
        <w:rPr>
          <w:rFonts w:ascii="Times New Roman" w:hAnsi="Times New Roman" w:cs="Times New Roman"/>
          <w:sz w:val="28"/>
        </w:rPr>
        <w:t> </w:t>
      </w:r>
      <w:proofErr w:type="gramStart"/>
      <w:r w:rsidRPr="00E52AC4">
        <w:rPr>
          <w:rFonts w:ascii="Times New Roman" w:hAnsi="Times New Roman" w:cs="Times New Roman"/>
          <w:sz w:val="28"/>
        </w:rPr>
        <w:t>- это</w:t>
      </w:r>
      <w:proofErr w:type="gramEnd"/>
      <w:r w:rsidRPr="00E52AC4">
        <w:rPr>
          <w:rFonts w:ascii="Times New Roman" w:hAnsi="Times New Roman" w:cs="Times New Roman"/>
          <w:sz w:val="28"/>
        </w:rPr>
        <w:t xml:space="preserve"> совокупность определенных и различимых объектов, называемых элементами множества. В программе используются множества целых чисел в диапазоне [-</w:t>
      </w:r>
      <w:r>
        <w:rPr>
          <w:rFonts w:ascii="Times New Roman" w:hAnsi="Times New Roman" w:cs="Times New Roman"/>
          <w:sz w:val="28"/>
        </w:rPr>
        <w:t>2</w:t>
      </w:r>
      <w:r w:rsidRPr="00E52AC4">
        <w:rPr>
          <w:rFonts w:ascii="Times New Roman" w:hAnsi="Times New Roman" w:cs="Times New Roman"/>
          <w:sz w:val="28"/>
        </w:rPr>
        <w:t xml:space="preserve">0, </w:t>
      </w:r>
      <w:r>
        <w:rPr>
          <w:rFonts w:ascii="Times New Roman" w:hAnsi="Times New Roman" w:cs="Times New Roman"/>
          <w:sz w:val="28"/>
        </w:rPr>
        <w:t>2</w:t>
      </w:r>
      <w:r w:rsidRPr="00E52AC4">
        <w:rPr>
          <w:rFonts w:ascii="Times New Roman" w:hAnsi="Times New Roman" w:cs="Times New Roman"/>
          <w:sz w:val="28"/>
        </w:rPr>
        <w:t>0], которые образуют </w:t>
      </w:r>
      <w:r w:rsidRPr="00E52AC4">
        <w:rPr>
          <w:rFonts w:ascii="Times New Roman" w:hAnsi="Times New Roman" w:cs="Times New Roman"/>
          <w:b/>
          <w:bCs/>
          <w:sz w:val="28"/>
        </w:rPr>
        <w:t>универсальное множество (универсум)</w:t>
      </w:r>
      <w:r w:rsidRPr="00E52AC4">
        <w:rPr>
          <w:rFonts w:ascii="Times New Roman" w:hAnsi="Times New Roman" w:cs="Times New Roman"/>
          <w:sz w:val="28"/>
        </w:rPr>
        <w:t> U.</w:t>
      </w:r>
    </w:p>
    <w:p w14:paraId="38E25F52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2. Операции над множествами</w:t>
      </w:r>
    </w:p>
    <w:p w14:paraId="5F6FB19A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2.1. Бинарные операции</w:t>
      </w:r>
    </w:p>
    <w:p w14:paraId="5AFD5D2D" w14:textId="77777777" w:rsidR="00E542CE" w:rsidRPr="00E52AC4" w:rsidRDefault="00E542CE" w:rsidP="00E542C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Объединение</w:t>
      </w:r>
      <w:r w:rsidRPr="00E52AC4">
        <w:rPr>
          <w:rFonts w:ascii="Times New Roman" w:hAnsi="Times New Roman" w:cs="Times New Roman"/>
          <w:sz w:val="28"/>
        </w:rPr>
        <w:t xml:space="preserve"> A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B = {x | 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A или 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B}</w:t>
      </w:r>
    </w:p>
    <w:p w14:paraId="44EC6755" w14:textId="77777777" w:rsidR="00E542CE" w:rsidRPr="00E52AC4" w:rsidRDefault="00E542CE" w:rsidP="00E542CE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Все элементы, которые принадлежат хотя бы одному из множеств</w:t>
      </w:r>
    </w:p>
    <w:p w14:paraId="3C44F581" w14:textId="77777777" w:rsidR="00E542CE" w:rsidRPr="00E52AC4" w:rsidRDefault="00E542CE" w:rsidP="00E542C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Пересечение</w:t>
      </w:r>
      <w:r w:rsidRPr="00E52AC4">
        <w:rPr>
          <w:rFonts w:ascii="Times New Roman" w:hAnsi="Times New Roman" w:cs="Times New Roman"/>
          <w:sz w:val="28"/>
        </w:rPr>
        <w:t xml:space="preserve"> A ∩ B = {x | 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A и 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B}</w:t>
      </w:r>
    </w:p>
    <w:p w14:paraId="3C8B3699" w14:textId="77777777" w:rsidR="00E542CE" w:rsidRPr="00E52AC4" w:rsidRDefault="00E542CE" w:rsidP="00E542CE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Элементы, принадлежащие одновременно обоим множествам</w:t>
      </w:r>
    </w:p>
    <w:p w14:paraId="43BA522A" w14:textId="77777777" w:rsidR="00E542CE" w:rsidRPr="00E52AC4" w:rsidRDefault="00E542CE" w:rsidP="00E542C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Разность</w:t>
      </w:r>
      <w:r w:rsidRPr="00E52AC4">
        <w:rPr>
          <w:rFonts w:ascii="Times New Roman" w:hAnsi="Times New Roman" w:cs="Times New Roman"/>
          <w:sz w:val="28"/>
        </w:rPr>
        <w:t xml:space="preserve"> A \ B = {x | 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A и x </w:t>
      </w:r>
      <w:r w:rsidRPr="00E52AC4">
        <w:rPr>
          <w:rFonts w:ascii="Cambria Math" w:hAnsi="Cambria Math" w:cs="Cambria Math"/>
          <w:sz w:val="28"/>
        </w:rPr>
        <w:t>∉</w:t>
      </w:r>
      <w:r w:rsidRPr="00E52AC4">
        <w:rPr>
          <w:rFonts w:ascii="Times New Roman" w:hAnsi="Times New Roman" w:cs="Times New Roman"/>
          <w:sz w:val="28"/>
        </w:rPr>
        <w:t xml:space="preserve"> B}</w:t>
      </w:r>
    </w:p>
    <w:p w14:paraId="5DEEF324" w14:textId="77777777" w:rsidR="00E542CE" w:rsidRPr="00E52AC4" w:rsidRDefault="00E542CE" w:rsidP="00E542CE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Элементы, которые есть в A, но отсутствуют в B</w:t>
      </w:r>
    </w:p>
    <w:p w14:paraId="32F29CC5" w14:textId="77777777" w:rsidR="00E542CE" w:rsidRPr="00E52AC4" w:rsidRDefault="00E542CE" w:rsidP="00E542C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Симметрическая разность</w:t>
      </w:r>
      <w:r w:rsidRPr="00E52AC4">
        <w:rPr>
          <w:rFonts w:ascii="Times New Roman" w:hAnsi="Times New Roman" w:cs="Times New Roman"/>
          <w:sz w:val="28"/>
        </w:rPr>
        <w:t xml:space="preserve"> A Δ B = (A \ B)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(B \ A)</w:t>
      </w:r>
    </w:p>
    <w:p w14:paraId="2075129A" w14:textId="77777777" w:rsidR="00E542CE" w:rsidRPr="00E52AC4" w:rsidRDefault="00E542CE" w:rsidP="00E542CE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Элементы, которые принадлежат только одному из множеств</w:t>
      </w:r>
    </w:p>
    <w:p w14:paraId="46575A0A" w14:textId="77777777" w:rsidR="00E542CE" w:rsidRPr="00E52AC4" w:rsidRDefault="00E542CE" w:rsidP="00E542CE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E52AC4">
        <w:rPr>
          <w:rFonts w:ascii="Times New Roman" w:hAnsi="Times New Roman" w:cs="Times New Roman"/>
          <w:sz w:val="28"/>
        </w:rPr>
        <w:t>Эквивалентно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: A </w:t>
      </w:r>
      <w:r w:rsidRPr="00E52AC4">
        <w:rPr>
          <w:rFonts w:ascii="Times New Roman" w:hAnsi="Times New Roman" w:cs="Times New Roman"/>
          <w:sz w:val="28"/>
        </w:rPr>
        <w:t>Δ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 B = (A </w:t>
      </w:r>
      <w:r w:rsidRPr="00E52AC4">
        <w:rPr>
          <w:rFonts w:ascii="Cambria Math" w:hAnsi="Cambria Math" w:cs="Cambria Math"/>
          <w:sz w:val="28"/>
          <w:lang w:val="en-US"/>
        </w:rPr>
        <w:t>∪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 B) \ (A ∩ B)</w:t>
      </w:r>
    </w:p>
    <w:p w14:paraId="2025FF09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2.2. Унарная операция</w:t>
      </w:r>
    </w:p>
    <w:p w14:paraId="6CB5C818" w14:textId="77777777" w:rsidR="00E542CE" w:rsidRPr="00E52AC4" w:rsidRDefault="00E542CE" w:rsidP="00E542CE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Дополнение</w:t>
      </w:r>
      <w:r w:rsidRPr="00E52AC4">
        <w:rPr>
          <w:rFonts w:ascii="Times New Roman" w:hAnsi="Times New Roman" w:cs="Times New Roman"/>
          <w:sz w:val="28"/>
        </w:rPr>
        <w:t xml:space="preserve"> A' = U \ A = {x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U | x </w:t>
      </w:r>
      <w:r w:rsidRPr="00E52AC4">
        <w:rPr>
          <w:rFonts w:ascii="Cambria Math" w:hAnsi="Cambria Math" w:cs="Cambria Math"/>
          <w:sz w:val="28"/>
        </w:rPr>
        <w:t>∉</w:t>
      </w:r>
      <w:r w:rsidRPr="00E52AC4">
        <w:rPr>
          <w:rFonts w:ascii="Times New Roman" w:hAnsi="Times New Roman" w:cs="Times New Roman"/>
          <w:sz w:val="28"/>
        </w:rPr>
        <w:t xml:space="preserve"> A}</w:t>
      </w:r>
    </w:p>
    <w:p w14:paraId="14CA3A08" w14:textId="77777777" w:rsidR="00E542CE" w:rsidRPr="00E52AC4" w:rsidRDefault="00E542CE" w:rsidP="00E542CE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Все элементы универсума, не входящие в A</w:t>
      </w:r>
    </w:p>
    <w:p w14:paraId="2D20FB61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3. Основные свойства операций</w:t>
      </w:r>
    </w:p>
    <w:p w14:paraId="65589419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3.1. Законы алгебры множеств:</w:t>
      </w:r>
    </w:p>
    <w:p w14:paraId="12367773" w14:textId="77777777" w:rsidR="00E542CE" w:rsidRPr="00E52AC4" w:rsidRDefault="00E542CE" w:rsidP="00E542CE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E52AC4">
        <w:rPr>
          <w:rFonts w:ascii="Times New Roman" w:hAnsi="Times New Roman" w:cs="Times New Roman"/>
          <w:sz w:val="28"/>
        </w:rPr>
        <w:t>Коммутативность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: A </w:t>
      </w:r>
      <w:r w:rsidRPr="00E52AC4">
        <w:rPr>
          <w:rFonts w:ascii="Cambria Math" w:hAnsi="Cambria Math" w:cs="Cambria Math"/>
          <w:sz w:val="28"/>
          <w:lang w:val="en-US"/>
        </w:rPr>
        <w:t>∪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 B = B </w:t>
      </w:r>
      <w:r w:rsidRPr="00E52AC4">
        <w:rPr>
          <w:rFonts w:ascii="Cambria Math" w:hAnsi="Cambria Math" w:cs="Cambria Math"/>
          <w:sz w:val="28"/>
          <w:lang w:val="en-US"/>
        </w:rPr>
        <w:t>∪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 A, A ∩ B = B ∩ A</w:t>
      </w:r>
    </w:p>
    <w:p w14:paraId="4E912DA0" w14:textId="77777777" w:rsidR="00E542CE" w:rsidRPr="00E52AC4" w:rsidRDefault="00E542CE" w:rsidP="00E542CE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 xml:space="preserve">Ассоциативность: (A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B)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C = A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(B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C)</w:t>
      </w:r>
    </w:p>
    <w:p w14:paraId="32902B77" w14:textId="77777777" w:rsidR="00E542CE" w:rsidRPr="00E52AC4" w:rsidRDefault="00E542CE" w:rsidP="00E542CE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 xml:space="preserve">Дистрибутивность: A ∩ (B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C) = (A ∩ B)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(A ∩ C)</w:t>
      </w:r>
    </w:p>
    <w:p w14:paraId="5FE053FD" w14:textId="77777777" w:rsidR="00E542CE" w:rsidRPr="00E52AC4" w:rsidRDefault="00E542CE" w:rsidP="00E542CE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 xml:space="preserve">Законы де Моргана: (A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B)' = A' ∩ B'</w:t>
      </w:r>
    </w:p>
    <w:p w14:paraId="3C02EFFF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3.2. Специальные множества:</w:t>
      </w:r>
    </w:p>
    <w:p w14:paraId="57BDD05E" w14:textId="77777777" w:rsidR="00E542CE" w:rsidRPr="00E52AC4" w:rsidRDefault="00E542CE" w:rsidP="00E542CE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 xml:space="preserve">Пустое множество </w:t>
      </w:r>
      <w:r w:rsidRPr="00E52AC4">
        <w:rPr>
          <w:rFonts w:ascii="Cambria Math" w:hAnsi="Cambria Math" w:cs="Cambria Math"/>
          <w:sz w:val="28"/>
        </w:rPr>
        <w:t>∅</w:t>
      </w:r>
      <w:r w:rsidRPr="00E52AC4">
        <w:rPr>
          <w:rFonts w:ascii="Times New Roman" w:hAnsi="Times New Roman" w:cs="Times New Roman"/>
          <w:sz w:val="28"/>
        </w:rPr>
        <w:t xml:space="preserve"> = {}</w:t>
      </w:r>
    </w:p>
    <w:p w14:paraId="27EF91F9" w14:textId="77777777" w:rsidR="00E542CE" w:rsidRPr="00E52AC4" w:rsidRDefault="00E542CE" w:rsidP="00E542CE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Универсальное множество U</w:t>
      </w:r>
    </w:p>
    <w:p w14:paraId="2CBFBF8C" w14:textId="77777777" w:rsidR="00E542CE" w:rsidRPr="00DA3E03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53241947" w14:textId="77777777" w:rsidR="00DD648A" w:rsidRDefault="00DD648A" w:rsidP="00DD648A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3" w:name="_Toc215783680"/>
      <w:r w:rsidRPr="00E52AC4">
        <w:rPr>
          <w:rFonts w:ascii="Times New Roman" w:hAnsi="Times New Roman" w:cs="Times New Roman"/>
          <w:b/>
          <w:color w:val="auto"/>
        </w:rPr>
        <w:lastRenderedPageBreak/>
        <w:t>Код программы</w:t>
      </w:r>
      <w:bookmarkEnd w:id="3"/>
    </w:p>
    <w:p w14:paraId="2AEA9435" w14:textId="77777777" w:rsidR="008D683C" w:rsidRDefault="00000000">
      <w:pPr>
        <w:spacing w:before="120"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Ниже приведён полный листинг программы с комментариями: в них указано, где и как хранятся данные (множества, формула, список множеств) и как работает каждая часть кода.</w:t>
      </w:r>
    </w:p>
    <w:p w14:paraId="04447FD0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>#include &lt;iostream&gt;</w:t>
      </w:r>
    </w:p>
    <w:p w14:paraId="52E7F7C6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>#include &lt;string&gt;</w:t>
      </w:r>
    </w:p>
    <w:p w14:paraId="28193D06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>#include &lt;vector&gt;</w:t>
      </w:r>
    </w:p>
    <w:p w14:paraId="6B46DDB4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>#include &lt;algorithm&gt;</w:t>
      </w:r>
    </w:p>
    <w:p w14:paraId="18B42A05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>#include &lt;random&gt;</w:t>
      </w:r>
    </w:p>
    <w:p w14:paraId="52BCBD62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>#include &lt;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ctime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&gt;</w:t>
      </w:r>
    </w:p>
    <w:p w14:paraId="2DBA41F4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>#include &lt;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cctype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&gt;</w:t>
      </w:r>
    </w:p>
    <w:p w14:paraId="5D80EFF3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>#include &lt;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cstdlib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&gt;</w:t>
      </w:r>
    </w:p>
    <w:p w14:paraId="368233F7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>#include &lt;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clocale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&gt;</w:t>
      </w:r>
    </w:p>
    <w:p w14:paraId="3C1059C8" w14:textId="77777777" w:rsidR="008D683C" w:rsidRPr="00D24E89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A511955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>using namespace std;</w:t>
      </w:r>
    </w:p>
    <w:p w14:paraId="7445BD40" w14:textId="77777777" w:rsidR="008D683C" w:rsidRPr="00D24E89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27A2541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// </w:t>
      </w:r>
      <w:r>
        <w:rPr>
          <w:rFonts w:ascii="Consolas" w:hAnsi="Consolas" w:cs="Consolas"/>
          <w:color w:val="2E7D32"/>
          <w:sz w:val="16"/>
          <w:szCs w:val="16"/>
        </w:rPr>
        <w:t>Универсум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: </w:t>
      </w:r>
      <w:r>
        <w:rPr>
          <w:rFonts w:ascii="Consolas" w:hAnsi="Consolas" w:cs="Consolas"/>
          <w:color w:val="2E7D32"/>
          <w:sz w:val="16"/>
          <w:szCs w:val="16"/>
        </w:rPr>
        <w:t>целые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числа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от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UMIN </w:t>
      </w:r>
      <w:r>
        <w:rPr>
          <w:rFonts w:ascii="Consolas" w:hAnsi="Consolas" w:cs="Consolas"/>
          <w:color w:val="2E7D32"/>
          <w:sz w:val="16"/>
          <w:szCs w:val="16"/>
        </w:rPr>
        <w:t>до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UMAX (</w:t>
      </w:r>
      <w:r>
        <w:rPr>
          <w:rFonts w:ascii="Consolas" w:hAnsi="Consolas" w:cs="Consolas"/>
          <w:color w:val="2E7D32"/>
          <w:sz w:val="16"/>
          <w:szCs w:val="16"/>
        </w:rPr>
        <w:t>всего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USIZE </w:t>
      </w:r>
      <w:r>
        <w:rPr>
          <w:rFonts w:ascii="Consolas" w:hAnsi="Consolas" w:cs="Consolas"/>
          <w:color w:val="2E7D32"/>
          <w:sz w:val="16"/>
          <w:szCs w:val="16"/>
        </w:rPr>
        <w:t>элементов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>).</w:t>
      </w:r>
    </w:p>
    <w:p w14:paraId="12F402C3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>const int UMIN = -20, UMAX = 20, USIZE = UMAX - UMIN + 1;</w:t>
      </w:r>
    </w:p>
    <w:p w14:paraId="361AA5A4" w14:textId="77777777" w:rsidR="008D683C" w:rsidRPr="00D24E89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7516443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mt19937 </w:t>
      </w:r>
      <w:proofErr w:type="spellStart"/>
      <w:r>
        <w:rPr>
          <w:rFonts w:ascii="Consolas" w:hAnsi="Consolas" w:cs="Consolas"/>
          <w:sz w:val="16"/>
          <w:szCs w:val="16"/>
        </w:rPr>
        <w:t>rng</w:t>
      </w:r>
      <w:proofErr w:type="spellEnd"/>
      <w:r>
        <w:rPr>
          <w:rFonts w:ascii="Consolas" w:hAnsi="Consolas" w:cs="Consolas"/>
          <w:sz w:val="16"/>
          <w:szCs w:val="16"/>
        </w:rPr>
        <w:t>((</w:t>
      </w:r>
      <w:proofErr w:type="spellStart"/>
      <w:r>
        <w:rPr>
          <w:rFonts w:ascii="Consolas" w:hAnsi="Consolas" w:cs="Consolas"/>
          <w:sz w:val="16"/>
          <w:szCs w:val="16"/>
        </w:rPr>
        <w:t>unsigned</w:t>
      </w:r>
      <w:proofErr w:type="spellEnd"/>
      <w:r>
        <w:rPr>
          <w:rFonts w:ascii="Consolas" w:hAnsi="Consolas" w:cs="Consolas"/>
          <w:sz w:val="16"/>
          <w:szCs w:val="16"/>
        </w:rPr>
        <w:t>)</w:t>
      </w:r>
      <w:proofErr w:type="spellStart"/>
      <w:proofErr w:type="gramStart"/>
      <w:r>
        <w:rPr>
          <w:rFonts w:ascii="Consolas" w:hAnsi="Consolas" w:cs="Consolas"/>
          <w:sz w:val="16"/>
          <w:szCs w:val="16"/>
        </w:rPr>
        <w:t>time</w:t>
      </w:r>
      <w:proofErr w:type="spellEnd"/>
      <w:r>
        <w:rPr>
          <w:rFonts w:ascii="Consolas" w:hAnsi="Consolas" w:cs="Consolas"/>
          <w:sz w:val="16"/>
          <w:szCs w:val="16"/>
        </w:rPr>
        <w:t>(</w:t>
      </w:r>
      <w:proofErr w:type="gramEnd"/>
      <w:r>
        <w:rPr>
          <w:rFonts w:ascii="Consolas" w:hAnsi="Consolas" w:cs="Consolas"/>
          <w:sz w:val="16"/>
          <w:szCs w:val="16"/>
        </w:rPr>
        <w:t>0)</w:t>
      </w:r>
      <w:proofErr w:type="gramStart"/>
      <w:r>
        <w:rPr>
          <w:rFonts w:ascii="Consolas" w:hAnsi="Consolas" w:cs="Consolas"/>
          <w:sz w:val="16"/>
          <w:szCs w:val="16"/>
        </w:rPr>
        <w:t xml:space="preserve">);   </w:t>
      </w:r>
      <w:proofErr w:type="gramEnd"/>
      <w:r>
        <w:rPr>
          <w:rFonts w:ascii="Consolas" w:hAnsi="Consolas" w:cs="Consolas"/>
          <w:color w:val="2E7D32"/>
          <w:sz w:val="16"/>
          <w:szCs w:val="16"/>
        </w:rPr>
        <w:t>// генератор случайных чисел (для случайных множеств)</w:t>
      </w:r>
    </w:p>
    <w:p w14:paraId="48803675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9B5F15B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---------- Структура "Множество" ----------</w:t>
      </w:r>
    </w:p>
    <w:p w14:paraId="53F91B81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Множество хранится как массив флагов in[]: in[i] == true, если число (i + UMIN)</w:t>
      </w:r>
    </w:p>
    <w:p w14:paraId="16A10FFD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входит в множество. Например, -20 -&gt; in[0], 0 -&gt; in[20], 20 -&gt; in[40].</w:t>
      </w:r>
    </w:p>
    <w:p w14:paraId="3BEF1482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struct Set {</w:t>
      </w:r>
    </w:p>
    <w:p w14:paraId="5DF29086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bool in[USIZE] = {};   </w:t>
      </w:r>
      <w:r>
        <w:rPr>
          <w:rFonts w:ascii="Consolas" w:hAnsi="Consolas" w:cs="Consolas"/>
          <w:color w:val="2E7D32"/>
          <w:sz w:val="16"/>
          <w:szCs w:val="16"/>
        </w:rPr>
        <w:t>// флаги принадлежности элементов универсума</w:t>
      </w:r>
    </w:p>
    <w:p w14:paraId="3D9F4197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string name;           </w:t>
      </w:r>
      <w:r>
        <w:rPr>
          <w:rFonts w:ascii="Consolas" w:hAnsi="Consolas" w:cs="Consolas"/>
          <w:color w:val="2E7D32"/>
          <w:sz w:val="16"/>
          <w:szCs w:val="16"/>
        </w:rPr>
        <w:t>// имя множества (A1, A2, ...), нужно для формул</w:t>
      </w:r>
    </w:p>
    <w:p w14:paraId="21A420B0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086C9D1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    // Проверка: входит ли число x в множество</w:t>
      </w:r>
    </w:p>
    <w:p w14:paraId="3DF93483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bool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has(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int x) const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{ return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in[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x - UMIN]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; }</w:t>
      </w:r>
      <w:proofErr w:type="gramEnd"/>
    </w:p>
    <w:p w14:paraId="1C605A69" w14:textId="77777777" w:rsidR="008D683C" w:rsidRPr="00D24E89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779394C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2E7D32"/>
          <w:sz w:val="16"/>
          <w:szCs w:val="16"/>
        </w:rPr>
        <w:t>// Добавление числа x в множество</w:t>
      </w:r>
    </w:p>
    <w:p w14:paraId="4097F991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bool add(int x) {                 </w:t>
      </w:r>
      <w:r>
        <w:rPr>
          <w:rFonts w:ascii="Consolas" w:hAnsi="Consolas" w:cs="Consolas"/>
          <w:color w:val="2E7D32"/>
          <w:sz w:val="16"/>
          <w:szCs w:val="16"/>
        </w:rPr>
        <w:t>// false, если элемент уже был</w:t>
      </w:r>
    </w:p>
    <w:p w14:paraId="214E0B2A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    </w:t>
      </w:r>
      <w:r w:rsidRPr="00D24E89">
        <w:rPr>
          <w:rFonts w:ascii="Consolas" w:hAnsi="Consolas" w:cs="Consolas"/>
          <w:sz w:val="16"/>
          <w:szCs w:val="16"/>
          <w:lang w:val="en-US"/>
        </w:rPr>
        <w:t>if (has(x)) return false;</w:t>
      </w:r>
    </w:p>
    <w:p w14:paraId="4A0F1BC8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in[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x - UMIN] = true;</w:t>
      </w:r>
    </w:p>
    <w:p w14:paraId="40A9931C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return true;</w:t>
      </w:r>
    </w:p>
    <w:p w14:paraId="447D6FA4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sz w:val="16"/>
          <w:szCs w:val="16"/>
        </w:rPr>
        <w:t>}</w:t>
      </w:r>
    </w:p>
    <w:p w14:paraId="1B30B195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6197426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    // Мощность множества: считаем отмеченные флаги</w:t>
      </w:r>
    </w:p>
    <w:p w14:paraId="0989B98A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int size() const {</w:t>
      </w:r>
    </w:p>
    <w:p w14:paraId="039F8D8C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    </w:t>
      </w:r>
      <w:r w:rsidRPr="00D24E89">
        <w:rPr>
          <w:rFonts w:ascii="Consolas" w:hAnsi="Consolas" w:cs="Consolas"/>
          <w:sz w:val="16"/>
          <w:szCs w:val="16"/>
          <w:lang w:val="en-US"/>
        </w:rPr>
        <w:t>int k = 0;</w:t>
      </w:r>
    </w:p>
    <w:p w14:paraId="1B05DFFF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for (int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= 0;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 USIZE; ++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) if (in[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]) ++k;</w:t>
      </w:r>
    </w:p>
    <w:p w14:paraId="4B6EEC96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hAnsi="Consolas" w:cs="Consolas"/>
          <w:sz w:val="16"/>
          <w:szCs w:val="16"/>
        </w:rPr>
        <w:t>return</w:t>
      </w:r>
      <w:proofErr w:type="spellEnd"/>
      <w:r>
        <w:rPr>
          <w:rFonts w:ascii="Consolas" w:hAnsi="Consolas" w:cs="Consolas"/>
          <w:sz w:val="16"/>
          <w:szCs w:val="16"/>
        </w:rPr>
        <w:t xml:space="preserve"> k;</w:t>
      </w:r>
    </w:p>
    <w:p w14:paraId="7977241C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 w14:paraId="6AB13C68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};</w:t>
      </w:r>
    </w:p>
    <w:p w14:paraId="2C6753E6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30A6A89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---------- Операции над множествами ----------</w:t>
      </w:r>
    </w:p>
    <w:p w14:paraId="11A5C44B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'+' объединение, '*' пересечение, '-' разность, '^' симметрическая разность</w:t>
      </w:r>
    </w:p>
    <w:p w14:paraId="1F681F67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Операция выполняется поэлементно: для каждого числа универсума берутся флаги x (из a)</w:t>
      </w:r>
    </w:p>
    <w:p w14:paraId="7889880F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и y (из b), результат записывается в r (флаги комбинируются логическими операциями).</w:t>
      </w:r>
    </w:p>
    <w:p w14:paraId="4F3598E4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Set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combine(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const Set&amp; a, const Set&amp; b, char op) {</w:t>
      </w:r>
    </w:p>
    <w:p w14:paraId="56373CF7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Set r;</w:t>
      </w:r>
    </w:p>
    <w:p w14:paraId="202ABD47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for (int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= 0;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 USIZE; ++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) {</w:t>
      </w:r>
    </w:p>
    <w:p w14:paraId="22AC15B3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bool x = a.in[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], y = b.in[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];</w:t>
      </w:r>
    </w:p>
    <w:p w14:paraId="3EC943C0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hAnsi="Consolas" w:cs="Consolas"/>
          <w:sz w:val="16"/>
          <w:szCs w:val="16"/>
        </w:rPr>
        <w:t>if</w:t>
      </w:r>
      <w:proofErr w:type="spellEnd"/>
      <w:r>
        <w:rPr>
          <w:rFonts w:ascii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hAnsi="Consolas" w:cs="Consolas"/>
          <w:sz w:val="16"/>
          <w:szCs w:val="16"/>
        </w:rPr>
        <w:t>op</w:t>
      </w:r>
      <w:proofErr w:type="spellEnd"/>
      <w:r>
        <w:rPr>
          <w:rFonts w:ascii="Consolas" w:hAnsi="Consolas" w:cs="Consolas"/>
          <w:sz w:val="16"/>
          <w:szCs w:val="16"/>
        </w:rPr>
        <w:t xml:space="preserve"> == '+</w:t>
      </w:r>
      <w:proofErr w:type="gramStart"/>
      <w:r>
        <w:rPr>
          <w:rFonts w:ascii="Consolas" w:hAnsi="Consolas" w:cs="Consolas"/>
          <w:sz w:val="16"/>
          <w:szCs w:val="16"/>
        </w:rPr>
        <w:t xml:space="preserve">')   </w:t>
      </w:r>
      <w:proofErr w:type="gramEnd"/>
      <w:r>
        <w:rPr>
          <w:rFonts w:ascii="Consolas" w:hAnsi="Consolas" w:cs="Consolas"/>
          <w:sz w:val="16"/>
          <w:szCs w:val="16"/>
        </w:rPr>
        <w:t xml:space="preserve">   r.in[i] = x || </w:t>
      </w:r>
      <w:proofErr w:type="gramStart"/>
      <w:r>
        <w:rPr>
          <w:rFonts w:ascii="Consolas" w:hAnsi="Consolas" w:cs="Consolas"/>
          <w:sz w:val="16"/>
          <w:szCs w:val="16"/>
        </w:rPr>
        <w:t xml:space="preserve">y;   </w:t>
      </w:r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// объединение: ИЛИ</w:t>
      </w:r>
    </w:p>
    <w:p w14:paraId="4A3900C7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    </w:t>
      </w:r>
      <w:r w:rsidRPr="00D24E89">
        <w:rPr>
          <w:rFonts w:ascii="Consolas" w:hAnsi="Consolas" w:cs="Consolas"/>
          <w:sz w:val="16"/>
          <w:szCs w:val="16"/>
          <w:lang w:val="en-US"/>
        </w:rPr>
        <w:t>else if (op == '*') r.in[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] = x &amp;&amp;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 xml:space="preserve">y;   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// </w:t>
      </w:r>
      <w:r>
        <w:rPr>
          <w:rFonts w:ascii="Consolas" w:hAnsi="Consolas" w:cs="Consolas"/>
          <w:color w:val="2E7D32"/>
          <w:sz w:val="16"/>
          <w:szCs w:val="16"/>
        </w:rPr>
        <w:t>пересечение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: </w:t>
      </w:r>
      <w:r>
        <w:rPr>
          <w:rFonts w:ascii="Consolas" w:hAnsi="Consolas" w:cs="Consolas"/>
          <w:color w:val="2E7D32"/>
          <w:sz w:val="16"/>
          <w:szCs w:val="16"/>
        </w:rPr>
        <w:t>И</w:t>
      </w:r>
    </w:p>
    <w:p w14:paraId="07DFBEF1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hAnsi="Consolas" w:cs="Consolas"/>
          <w:sz w:val="16"/>
          <w:szCs w:val="16"/>
        </w:rPr>
        <w:t>else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sz w:val="16"/>
          <w:szCs w:val="16"/>
        </w:rPr>
        <w:t>if</w:t>
      </w:r>
      <w:proofErr w:type="spellEnd"/>
      <w:r>
        <w:rPr>
          <w:rFonts w:ascii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hAnsi="Consolas" w:cs="Consolas"/>
          <w:sz w:val="16"/>
          <w:szCs w:val="16"/>
        </w:rPr>
        <w:t>op</w:t>
      </w:r>
      <w:proofErr w:type="spellEnd"/>
      <w:r>
        <w:rPr>
          <w:rFonts w:ascii="Consolas" w:hAnsi="Consolas" w:cs="Consolas"/>
          <w:sz w:val="16"/>
          <w:szCs w:val="16"/>
        </w:rPr>
        <w:t xml:space="preserve"> == '-') r.in[i] = x &amp;</w:t>
      </w:r>
      <w:proofErr w:type="gramStart"/>
      <w:r>
        <w:rPr>
          <w:rFonts w:ascii="Consolas" w:hAnsi="Consolas" w:cs="Consolas"/>
          <w:sz w:val="16"/>
          <w:szCs w:val="16"/>
        </w:rPr>
        <w:t>&amp; !y</w:t>
      </w:r>
      <w:proofErr w:type="gramEnd"/>
      <w:r>
        <w:rPr>
          <w:rFonts w:ascii="Consolas" w:hAnsi="Consolas" w:cs="Consolas"/>
          <w:sz w:val="16"/>
          <w:szCs w:val="16"/>
        </w:rPr>
        <w:t xml:space="preserve">;   </w:t>
      </w:r>
      <w:r>
        <w:rPr>
          <w:rFonts w:ascii="Consolas" w:hAnsi="Consolas" w:cs="Consolas"/>
          <w:color w:val="2E7D32"/>
          <w:sz w:val="16"/>
          <w:szCs w:val="16"/>
        </w:rPr>
        <w:t>// разность: есть в a и нет в b</w:t>
      </w:r>
    </w:p>
    <w:p w14:paraId="2DACE590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else                r.in[i] = x != y;    </w:t>
      </w:r>
      <w:r>
        <w:rPr>
          <w:rFonts w:ascii="Consolas" w:hAnsi="Consolas" w:cs="Consolas"/>
          <w:color w:val="2E7D32"/>
          <w:sz w:val="16"/>
          <w:szCs w:val="16"/>
        </w:rPr>
        <w:t>// симметрическая разность: только в одном</w:t>
      </w:r>
    </w:p>
    <w:p w14:paraId="5CEFA020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 w14:paraId="6FDECB28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return r;</w:t>
      </w:r>
    </w:p>
    <w:p w14:paraId="5124AE13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}</w:t>
      </w:r>
    </w:p>
    <w:p w14:paraId="0736E227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F8E9E13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Дополнение до универсума: все флаги инвертируются</w:t>
      </w:r>
    </w:p>
    <w:p w14:paraId="7D5329AC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Set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complement(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const Set&amp; a) {</w:t>
      </w:r>
    </w:p>
    <w:p w14:paraId="7A72A577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Set r;</w:t>
      </w:r>
    </w:p>
    <w:p w14:paraId="1B42BB59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for (int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= 0;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 USIZE; ++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) r.in[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]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= !a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.in[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];</w:t>
      </w:r>
    </w:p>
    <w:p w14:paraId="6A19F535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16"/>
          <w:szCs w:val="16"/>
        </w:rPr>
        <w:t>return</w:t>
      </w:r>
      <w:proofErr w:type="spellEnd"/>
      <w:r>
        <w:rPr>
          <w:rFonts w:ascii="Consolas" w:hAnsi="Consolas" w:cs="Consolas"/>
          <w:sz w:val="16"/>
          <w:szCs w:val="16"/>
        </w:rPr>
        <w:t xml:space="preserve"> r;</w:t>
      </w:r>
    </w:p>
    <w:p w14:paraId="00E0F515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}</w:t>
      </w:r>
    </w:p>
    <w:p w14:paraId="5126DFA6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B5EC5E9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lastRenderedPageBreak/>
        <w:t>// ---------- Ввод ----------</w:t>
      </w:r>
    </w:p>
    <w:p w14:paraId="5DDB6272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Читает целое число; при неверном вводе повторяет запрос (защита от букв и мусора)</w:t>
      </w:r>
    </w:p>
    <w:p w14:paraId="445C9158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int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readInt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const string&amp; prompt) {</w:t>
      </w:r>
    </w:p>
    <w:p w14:paraId="2E40C652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int v;</w:t>
      </w:r>
    </w:p>
    <w:p w14:paraId="0604FA1B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while (true) {</w:t>
      </w:r>
    </w:p>
    <w:p w14:paraId="07FB87C6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cout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&lt;&lt; prompt;</w:t>
      </w:r>
    </w:p>
    <w:p w14:paraId="57945F9D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hAnsi="Consolas" w:cs="Consolas"/>
          <w:sz w:val="16"/>
          <w:szCs w:val="16"/>
        </w:rPr>
        <w:t>if</w:t>
      </w:r>
      <w:proofErr w:type="spellEnd"/>
      <w:r>
        <w:rPr>
          <w:rFonts w:ascii="Consolas" w:hAnsi="Consolas" w:cs="Consolas"/>
          <w:sz w:val="16"/>
          <w:szCs w:val="16"/>
        </w:rPr>
        <w:t xml:space="preserve"> (</w:t>
      </w:r>
      <w:proofErr w:type="spellStart"/>
      <w:proofErr w:type="gramStart"/>
      <w:r>
        <w:rPr>
          <w:rFonts w:ascii="Consolas" w:hAnsi="Consolas" w:cs="Consolas"/>
          <w:sz w:val="16"/>
          <w:szCs w:val="16"/>
        </w:rPr>
        <w:t>cin</w:t>
      </w:r>
      <w:proofErr w:type="spellEnd"/>
      <w:r>
        <w:rPr>
          <w:rFonts w:ascii="Consolas" w:hAnsi="Consolas" w:cs="Consolas"/>
          <w:sz w:val="16"/>
          <w:szCs w:val="16"/>
        </w:rPr>
        <w:t xml:space="preserve"> &gt;</w:t>
      </w:r>
      <w:proofErr w:type="gramEnd"/>
      <w:r>
        <w:rPr>
          <w:rFonts w:ascii="Consolas" w:hAnsi="Consolas" w:cs="Consolas"/>
          <w:sz w:val="16"/>
          <w:szCs w:val="16"/>
        </w:rPr>
        <w:t>&gt; v) {</w:t>
      </w:r>
    </w:p>
    <w:p w14:paraId="7224FC13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cin.ignore(1000000, '\n');   </w:t>
      </w:r>
      <w:r>
        <w:rPr>
          <w:rFonts w:ascii="Consolas" w:hAnsi="Consolas" w:cs="Consolas"/>
          <w:color w:val="2E7D32"/>
          <w:sz w:val="16"/>
          <w:szCs w:val="16"/>
        </w:rPr>
        <w:t>// выбрасываем остаток строки</w:t>
      </w:r>
    </w:p>
    <w:p w14:paraId="0FE75047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        </w:t>
      </w:r>
      <w:r w:rsidRPr="00D24E89">
        <w:rPr>
          <w:rFonts w:ascii="Consolas" w:hAnsi="Consolas" w:cs="Consolas"/>
          <w:sz w:val="16"/>
          <w:szCs w:val="16"/>
          <w:lang w:val="en-US"/>
        </w:rPr>
        <w:t>return v;</w:t>
      </w:r>
    </w:p>
    <w:p w14:paraId="37FF7282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}</w:t>
      </w:r>
    </w:p>
    <w:p w14:paraId="5DD8C056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cin.eof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))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exit(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0);</w:t>
      </w:r>
    </w:p>
    <w:p w14:paraId="5F579EA6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  <w:szCs w:val="16"/>
        </w:rPr>
        <w:t>cin.clear</w:t>
      </w:r>
      <w:proofErr w:type="spellEnd"/>
      <w:proofErr w:type="gramEnd"/>
      <w:r>
        <w:rPr>
          <w:rFonts w:ascii="Consolas" w:hAnsi="Consolas" w:cs="Consolas"/>
          <w:sz w:val="16"/>
          <w:szCs w:val="16"/>
        </w:rPr>
        <w:t>(</w:t>
      </w:r>
      <w:proofErr w:type="gramStart"/>
      <w:r>
        <w:rPr>
          <w:rFonts w:ascii="Consolas" w:hAnsi="Consolas" w:cs="Consolas"/>
          <w:sz w:val="16"/>
          <w:szCs w:val="16"/>
        </w:rPr>
        <w:t xml:space="preserve">);   </w:t>
      </w:r>
      <w:proofErr w:type="gramEnd"/>
      <w:r>
        <w:rPr>
          <w:rFonts w:ascii="Consolas" w:hAnsi="Consolas" w:cs="Consolas"/>
          <w:sz w:val="16"/>
          <w:szCs w:val="16"/>
        </w:rPr>
        <w:t xml:space="preserve">                  </w:t>
      </w:r>
      <w:r>
        <w:rPr>
          <w:rFonts w:ascii="Consolas" w:hAnsi="Consolas" w:cs="Consolas"/>
          <w:color w:val="2E7D32"/>
          <w:sz w:val="16"/>
          <w:szCs w:val="16"/>
        </w:rPr>
        <w:t>// сбрасываем флаг ошибки потока</w:t>
      </w:r>
    </w:p>
    <w:p w14:paraId="3F6E265D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   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cin.ignore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(1000000, '\n');</w:t>
      </w:r>
    </w:p>
    <w:p w14:paraId="7FC29260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cout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&lt;&lt; "</w:t>
      </w:r>
      <w:r>
        <w:rPr>
          <w:rFonts w:ascii="Consolas" w:hAnsi="Consolas" w:cs="Consolas"/>
          <w:sz w:val="16"/>
          <w:szCs w:val="16"/>
        </w:rPr>
        <w:t>Ошибка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! </w:t>
      </w:r>
      <w:r>
        <w:rPr>
          <w:rFonts w:ascii="Consolas" w:hAnsi="Consolas" w:cs="Consolas"/>
          <w:sz w:val="16"/>
          <w:szCs w:val="16"/>
        </w:rPr>
        <w:t>Введите целое число.\n";</w:t>
      </w:r>
    </w:p>
    <w:p w14:paraId="66766FD9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 w14:paraId="68ADC526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}</w:t>
      </w:r>
    </w:p>
    <w:p w14:paraId="6D714387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D38947F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Читает число, пока оно не попадёт в диапазон [lo; hi]</w:t>
      </w:r>
    </w:p>
    <w:p w14:paraId="6EA588C0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int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readIntInRange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const string&amp; prompt, int lo, int hi) {</w:t>
      </w:r>
    </w:p>
    <w:p w14:paraId="5F7C2BED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while (true) {</w:t>
      </w:r>
    </w:p>
    <w:p w14:paraId="39AE1ECE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int v =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readInt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(prompt);</w:t>
      </w:r>
    </w:p>
    <w:p w14:paraId="67E09A67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if (v &gt;= lo &amp;&amp; v &lt;= hi) return v;</w:t>
      </w:r>
    </w:p>
    <w:p w14:paraId="2E904BE4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hAnsi="Consolas" w:cs="Consolas"/>
          <w:sz w:val="16"/>
          <w:szCs w:val="16"/>
        </w:rPr>
        <w:t>cout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&lt;&lt; "</w:t>
      </w:r>
      <w:proofErr w:type="gramEnd"/>
      <w:r>
        <w:rPr>
          <w:rFonts w:ascii="Consolas" w:hAnsi="Consolas" w:cs="Consolas"/>
          <w:sz w:val="16"/>
          <w:szCs w:val="16"/>
        </w:rPr>
        <w:t xml:space="preserve">Допустимо от " </w:t>
      </w:r>
      <w:proofErr w:type="gramStart"/>
      <w:r>
        <w:rPr>
          <w:rFonts w:ascii="Consolas" w:hAnsi="Consolas" w:cs="Consolas"/>
          <w:sz w:val="16"/>
          <w:szCs w:val="16"/>
        </w:rPr>
        <w:t>&lt;&lt; lo</w:t>
      </w:r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&lt;&lt; "</w:t>
      </w:r>
      <w:proofErr w:type="gramEnd"/>
      <w:r>
        <w:rPr>
          <w:rFonts w:ascii="Consolas" w:hAnsi="Consolas" w:cs="Consolas"/>
          <w:sz w:val="16"/>
          <w:szCs w:val="16"/>
        </w:rPr>
        <w:t xml:space="preserve"> до " </w:t>
      </w:r>
      <w:proofErr w:type="gramStart"/>
      <w:r>
        <w:rPr>
          <w:rFonts w:ascii="Consolas" w:hAnsi="Consolas" w:cs="Consolas"/>
          <w:sz w:val="16"/>
          <w:szCs w:val="16"/>
        </w:rPr>
        <w:t>&lt;&lt; hi</w:t>
      </w:r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&lt;&lt; "</w:t>
      </w:r>
      <w:proofErr w:type="gramEnd"/>
      <w:r>
        <w:rPr>
          <w:rFonts w:ascii="Consolas" w:hAnsi="Consolas" w:cs="Consolas"/>
          <w:sz w:val="16"/>
          <w:szCs w:val="16"/>
        </w:rPr>
        <w:t>.\n";</w:t>
      </w:r>
    </w:p>
    <w:p w14:paraId="70BC47EF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 w14:paraId="0220A16D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}</w:t>
      </w:r>
    </w:p>
    <w:p w14:paraId="38DD80FB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4A9E15F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Читает строку целиком (используется для ввода формулы)</w:t>
      </w:r>
    </w:p>
    <w:p w14:paraId="2437CF3B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string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readLine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const string&amp; prompt) {</w:t>
      </w:r>
    </w:p>
    <w:p w14:paraId="0C15DC7C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cout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&lt;&lt; prompt;</w:t>
      </w:r>
    </w:p>
    <w:p w14:paraId="3DB8308D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string s;</w:t>
      </w:r>
    </w:p>
    <w:p w14:paraId="5E2B7134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getline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cin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, s);</w:t>
      </w:r>
    </w:p>
    <w:p w14:paraId="43A2CBE1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16"/>
          <w:szCs w:val="16"/>
        </w:rPr>
        <w:t>return</w:t>
      </w:r>
      <w:proofErr w:type="spellEnd"/>
      <w:r>
        <w:rPr>
          <w:rFonts w:ascii="Consolas" w:hAnsi="Consolas" w:cs="Consolas"/>
          <w:sz w:val="16"/>
          <w:szCs w:val="16"/>
        </w:rPr>
        <w:t xml:space="preserve"> s;</w:t>
      </w:r>
    </w:p>
    <w:p w14:paraId="57745778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}</w:t>
      </w:r>
    </w:p>
    <w:p w14:paraId="254C838B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35F2306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---------- Вывод ----------</w:t>
      </w:r>
    </w:p>
    <w:p w14:paraId="73CF4124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Печатает множество в виде { a, b, c } и его мощность</w:t>
      </w:r>
    </w:p>
    <w:p w14:paraId="71030979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void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printSet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const string&amp; title, const Set&amp; s) {</w:t>
      </w:r>
    </w:p>
    <w:p w14:paraId="1C8F497D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cout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&lt;&lt; title &lt;&lt; " =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{ "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;</w:t>
      </w:r>
    </w:p>
    <w:p w14:paraId="400314DB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bool first = true;</w:t>
      </w:r>
    </w:p>
    <w:p w14:paraId="5143E43C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for (int x = UMIN; x &lt;= UMAX; ++x) {</w:t>
      </w:r>
    </w:p>
    <w:p w14:paraId="3497A0FF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if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(!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s.has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(x)) continue;</w:t>
      </w:r>
    </w:p>
    <w:p w14:paraId="38083040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if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(!first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)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cout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&lt;&lt; ", ";</w:t>
      </w:r>
    </w:p>
    <w:p w14:paraId="2D2FEA62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cout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&lt;&lt; x;</w:t>
      </w:r>
    </w:p>
    <w:p w14:paraId="223F70FE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first = false;</w:t>
      </w:r>
    </w:p>
    <w:p w14:paraId="76DE8D5F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14:paraId="52E27231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cout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&lt;&lt;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" }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 (</w:t>
      </w:r>
      <w:r>
        <w:rPr>
          <w:rFonts w:ascii="Consolas" w:hAnsi="Consolas" w:cs="Consolas"/>
          <w:sz w:val="16"/>
          <w:szCs w:val="16"/>
        </w:rPr>
        <w:t>мощность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 = " &lt;&lt;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s.size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() &lt;&lt;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")\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n";</w:t>
      </w:r>
    </w:p>
    <w:p w14:paraId="5443A53B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}</w:t>
      </w:r>
    </w:p>
    <w:p w14:paraId="4226A3B2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F62C6A5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---------- Создание множеств ----------</w:t>
      </w:r>
    </w:p>
    <w:p w14:paraId="6B6B7FC1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Выбирает count случайных чисел из pool (pool - список подходящих чисел)</w:t>
      </w:r>
    </w:p>
    <w:p w14:paraId="16110AD3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void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fillFromPool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Set&amp; s, vector&lt;int&gt; pool, int count) {</w:t>
      </w:r>
    </w:p>
    <w:p w14:paraId="26D8EFEF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shuffle(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pool.begin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(),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pool.end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),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rng</w:t>
      </w:r>
      <w:proofErr w:type="spellEnd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 xml:space="preserve">);   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// </w:t>
      </w:r>
      <w:r>
        <w:rPr>
          <w:rFonts w:ascii="Consolas" w:hAnsi="Consolas" w:cs="Consolas"/>
          <w:color w:val="2E7D32"/>
          <w:sz w:val="16"/>
          <w:szCs w:val="16"/>
        </w:rPr>
        <w:t>перемешиваем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числа</w:t>
      </w:r>
    </w:p>
    <w:p w14:paraId="6B796EE6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if ((int)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pool.size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() &gt; count)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pool.resize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(count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 xml:space="preserve">);   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 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// </w:t>
      </w:r>
      <w:r>
        <w:rPr>
          <w:rFonts w:ascii="Consolas" w:hAnsi="Consolas" w:cs="Consolas"/>
          <w:color w:val="2E7D32"/>
          <w:sz w:val="16"/>
          <w:szCs w:val="16"/>
        </w:rPr>
        <w:t>оставляем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первые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count</w:t>
      </w:r>
    </w:p>
    <w:p w14:paraId="2CA06DE9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for (int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x :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pool)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s.add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(x);</w:t>
      </w:r>
    </w:p>
    <w:p w14:paraId="21A53CF8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}</w:t>
      </w:r>
    </w:p>
    <w:p w14:paraId="5B20A7D8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ED3FAB0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Способ 1: случайно - в pool попадают все числа универсума</w:t>
      </w:r>
    </w:p>
    <w:p w14:paraId="7544F705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void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fillRandom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Set&amp; s, int count) {</w:t>
      </w:r>
    </w:p>
    <w:p w14:paraId="71C566C9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vector&lt;int&gt; pool;</w:t>
      </w:r>
    </w:p>
    <w:p w14:paraId="3D05237B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for (int x = UMIN; x &lt;= UMAX; ++x)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pool.push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_back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(x);</w:t>
      </w:r>
    </w:p>
    <w:p w14:paraId="092F0645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fillFromPool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s, pool, count);</w:t>
      </w:r>
    </w:p>
    <w:p w14:paraId="6C103DB6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>}</w:t>
      </w:r>
    </w:p>
    <w:p w14:paraId="461C553F" w14:textId="77777777" w:rsidR="008D683C" w:rsidRPr="00D24E89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7FF1B8B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// </w:t>
      </w:r>
      <w:r>
        <w:rPr>
          <w:rFonts w:ascii="Consolas" w:hAnsi="Consolas" w:cs="Consolas"/>
          <w:color w:val="2E7D32"/>
          <w:sz w:val="16"/>
          <w:szCs w:val="16"/>
        </w:rPr>
        <w:t>Способ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2: </w:t>
      </w:r>
      <w:r>
        <w:rPr>
          <w:rFonts w:ascii="Consolas" w:hAnsi="Consolas" w:cs="Consolas"/>
          <w:color w:val="2E7D32"/>
          <w:sz w:val="16"/>
          <w:szCs w:val="16"/>
        </w:rPr>
        <w:t>вручную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- </w:t>
      </w:r>
      <w:r>
        <w:rPr>
          <w:rFonts w:ascii="Consolas" w:hAnsi="Consolas" w:cs="Consolas"/>
          <w:color w:val="2E7D32"/>
          <w:sz w:val="16"/>
          <w:szCs w:val="16"/>
        </w:rPr>
        <w:t>пользователь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вводит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count </w:t>
      </w:r>
      <w:r>
        <w:rPr>
          <w:rFonts w:ascii="Consolas" w:hAnsi="Consolas" w:cs="Consolas"/>
          <w:color w:val="2E7D32"/>
          <w:sz w:val="16"/>
          <w:szCs w:val="16"/>
        </w:rPr>
        <w:t>разных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чисел</w:t>
      </w:r>
    </w:p>
    <w:p w14:paraId="20D06C2E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void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fillManual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Set&amp; s, int count) {</w:t>
      </w:r>
    </w:p>
    <w:p w14:paraId="76D2DB87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16"/>
          <w:szCs w:val="16"/>
        </w:rPr>
        <w:t>cout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&lt;&lt; "</w:t>
      </w:r>
      <w:proofErr w:type="gramEnd"/>
      <w:r>
        <w:rPr>
          <w:rFonts w:ascii="Consolas" w:hAnsi="Consolas" w:cs="Consolas"/>
          <w:sz w:val="16"/>
          <w:szCs w:val="16"/>
        </w:rPr>
        <w:t xml:space="preserve">Введите " </w:t>
      </w:r>
      <w:proofErr w:type="gramStart"/>
      <w:r>
        <w:rPr>
          <w:rFonts w:ascii="Consolas" w:hAnsi="Consolas" w:cs="Consolas"/>
          <w:sz w:val="16"/>
          <w:szCs w:val="16"/>
        </w:rPr>
        <w:t>&lt;&lt; count</w:t>
      </w:r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&lt;&lt; "</w:t>
      </w:r>
      <w:proofErr w:type="gramEnd"/>
      <w:r>
        <w:rPr>
          <w:rFonts w:ascii="Consolas" w:hAnsi="Consolas" w:cs="Consolas"/>
          <w:sz w:val="16"/>
          <w:szCs w:val="16"/>
        </w:rPr>
        <w:t xml:space="preserve"> разных чисел из [" </w:t>
      </w:r>
      <w:proofErr w:type="gramStart"/>
      <w:r>
        <w:rPr>
          <w:rFonts w:ascii="Consolas" w:hAnsi="Consolas" w:cs="Consolas"/>
          <w:sz w:val="16"/>
          <w:szCs w:val="16"/>
        </w:rPr>
        <w:t>&lt;&lt; UMIN</w:t>
      </w:r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&lt;&lt; "</w:t>
      </w:r>
      <w:proofErr w:type="gramEnd"/>
      <w:r>
        <w:rPr>
          <w:rFonts w:ascii="Consolas" w:hAnsi="Consolas" w:cs="Consolas"/>
          <w:sz w:val="16"/>
          <w:szCs w:val="16"/>
        </w:rPr>
        <w:t xml:space="preserve">; " </w:t>
      </w:r>
      <w:proofErr w:type="gramStart"/>
      <w:r>
        <w:rPr>
          <w:rFonts w:ascii="Consolas" w:hAnsi="Consolas" w:cs="Consolas"/>
          <w:sz w:val="16"/>
          <w:szCs w:val="16"/>
        </w:rPr>
        <w:t>&lt;&lt; UMAX</w:t>
      </w:r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&lt;&lt; "</w:t>
      </w:r>
      <w:proofErr w:type="gramEnd"/>
      <w:r>
        <w:rPr>
          <w:rFonts w:ascii="Consolas" w:hAnsi="Consolas" w:cs="Consolas"/>
          <w:sz w:val="16"/>
          <w:szCs w:val="16"/>
        </w:rPr>
        <w:t>].\n";</w:t>
      </w:r>
    </w:p>
    <w:p w14:paraId="123CBA70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int have = 0;                                         </w:t>
      </w:r>
      <w:r>
        <w:rPr>
          <w:rFonts w:ascii="Consolas" w:hAnsi="Consolas" w:cs="Consolas"/>
          <w:color w:val="2E7D32"/>
          <w:sz w:val="16"/>
          <w:szCs w:val="16"/>
        </w:rPr>
        <w:t>// сколько чисел уже принято</w:t>
      </w:r>
    </w:p>
    <w:p w14:paraId="3EC91FD9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</w:t>
      </w:r>
      <w:r w:rsidRPr="00D24E89">
        <w:rPr>
          <w:rFonts w:ascii="Consolas" w:hAnsi="Consolas" w:cs="Consolas"/>
          <w:sz w:val="16"/>
          <w:szCs w:val="16"/>
          <w:lang w:val="en-US"/>
        </w:rPr>
        <w:t>while (have &lt; count) {</w:t>
      </w:r>
    </w:p>
    <w:p w14:paraId="44D79469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int x =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readInt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"</w:t>
      </w:r>
      <w:r>
        <w:rPr>
          <w:rFonts w:ascii="Consolas" w:hAnsi="Consolas" w:cs="Consolas"/>
          <w:sz w:val="16"/>
          <w:szCs w:val="16"/>
        </w:rPr>
        <w:t>Число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 (" +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to_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string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have + 1) + "/" +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to_string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(count) + "): ");</w:t>
      </w:r>
    </w:p>
    <w:p w14:paraId="1D654C0D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if (x &lt; UMIN || x &gt; UMAX)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cout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&lt;&lt; "</w:t>
      </w:r>
      <w:r>
        <w:rPr>
          <w:rFonts w:ascii="Consolas" w:hAnsi="Consolas" w:cs="Consolas"/>
          <w:sz w:val="16"/>
          <w:szCs w:val="16"/>
        </w:rPr>
        <w:t>Вне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диапазона</w:t>
      </w:r>
      <w:r w:rsidRPr="00D24E89">
        <w:rPr>
          <w:rFonts w:ascii="Consolas" w:hAnsi="Consolas" w:cs="Consolas"/>
          <w:sz w:val="16"/>
          <w:szCs w:val="16"/>
          <w:lang w:val="en-US"/>
        </w:rPr>
        <w:t>!\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n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 xml:space="preserve">";   </w:t>
      </w:r>
      <w:proofErr w:type="gramEnd"/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// </w:t>
      </w:r>
      <w:r>
        <w:rPr>
          <w:rFonts w:ascii="Consolas" w:hAnsi="Consolas" w:cs="Consolas"/>
          <w:color w:val="2E7D32"/>
          <w:sz w:val="16"/>
          <w:szCs w:val="16"/>
        </w:rPr>
        <w:t>проверка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диапазона</w:t>
      </w:r>
    </w:p>
    <w:p w14:paraId="52234246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hAnsi="Consolas" w:cs="Consolas"/>
          <w:sz w:val="16"/>
          <w:szCs w:val="16"/>
        </w:rPr>
        <w:t>else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sz w:val="16"/>
          <w:szCs w:val="16"/>
        </w:rPr>
        <w:t>if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(!</w:t>
      </w:r>
      <w:proofErr w:type="spellStart"/>
      <w:r>
        <w:rPr>
          <w:rFonts w:ascii="Consolas" w:hAnsi="Consolas" w:cs="Consolas"/>
          <w:sz w:val="16"/>
          <w:szCs w:val="16"/>
        </w:rPr>
        <w:t>s.add</w:t>
      </w:r>
      <w:proofErr w:type="spellEnd"/>
      <w:proofErr w:type="gramEnd"/>
      <w:r>
        <w:rPr>
          <w:rFonts w:ascii="Consolas" w:hAnsi="Consolas" w:cs="Consolas"/>
          <w:sz w:val="16"/>
          <w:szCs w:val="16"/>
        </w:rPr>
        <w:t>(x</w:t>
      </w:r>
      <w:proofErr w:type="gramStart"/>
      <w:r>
        <w:rPr>
          <w:rFonts w:ascii="Consolas" w:hAnsi="Consolas" w:cs="Consolas"/>
          <w:sz w:val="16"/>
          <w:szCs w:val="16"/>
        </w:rPr>
        <w:t xml:space="preserve">))   </w:t>
      </w:r>
      <w:proofErr w:type="gramEnd"/>
      <w:r>
        <w:rPr>
          <w:rFonts w:ascii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hAnsi="Consolas" w:cs="Consolas"/>
          <w:sz w:val="16"/>
          <w:szCs w:val="16"/>
        </w:rPr>
        <w:t>cout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&lt;&lt; "Повтор!\</w:t>
      </w:r>
      <w:proofErr w:type="gramEnd"/>
      <w:r>
        <w:rPr>
          <w:rFonts w:ascii="Consolas" w:hAnsi="Consolas" w:cs="Consolas"/>
          <w:sz w:val="16"/>
          <w:szCs w:val="16"/>
        </w:rPr>
        <w:t>n</w:t>
      </w:r>
      <w:proofErr w:type="gramStart"/>
      <w:r>
        <w:rPr>
          <w:rFonts w:ascii="Consolas" w:hAnsi="Consolas" w:cs="Consolas"/>
          <w:sz w:val="16"/>
          <w:szCs w:val="16"/>
        </w:rPr>
        <w:t xml:space="preserve">";   </w:t>
      </w:r>
      <w:proofErr w:type="gramEnd"/>
      <w:r>
        <w:rPr>
          <w:rFonts w:ascii="Consolas" w:hAnsi="Consolas" w:cs="Consolas"/>
          <w:sz w:val="16"/>
          <w:szCs w:val="16"/>
        </w:rPr>
        <w:t xml:space="preserve">       </w:t>
      </w:r>
      <w:r>
        <w:rPr>
          <w:rFonts w:ascii="Consolas" w:hAnsi="Consolas" w:cs="Consolas"/>
          <w:color w:val="2E7D32"/>
          <w:sz w:val="16"/>
          <w:szCs w:val="16"/>
        </w:rPr>
        <w:t>// проверка на повтор</w:t>
      </w:r>
    </w:p>
    <w:p w14:paraId="2DB25012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else                      ++have;</w:t>
      </w:r>
    </w:p>
    <w:p w14:paraId="2CB697CF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 w14:paraId="73EAAECC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}</w:t>
      </w:r>
    </w:p>
    <w:p w14:paraId="0D40B6B5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6ADF521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Проверка условия c для числа x (n, a, b - параметры условий 5 и 6)</w:t>
      </w:r>
    </w:p>
    <w:p w14:paraId="5AA1AF61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bool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matches(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int c, int x, int n, int a, int b) {</w:t>
      </w:r>
    </w:p>
    <w:p w14:paraId="07D20584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lastRenderedPageBreak/>
        <w:t xml:space="preserve">    switch (c) {</w:t>
      </w:r>
    </w:p>
    <w:p w14:paraId="1F2A544C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case 1: return x &gt;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 xml:space="preserve">0;   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// </w:t>
      </w:r>
      <w:r>
        <w:rPr>
          <w:rFonts w:ascii="Consolas" w:hAnsi="Consolas" w:cs="Consolas"/>
          <w:color w:val="2E7D32"/>
          <w:sz w:val="16"/>
          <w:szCs w:val="16"/>
        </w:rPr>
        <w:t>положительные</w:t>
      </w:r>
    </w:p>
    <w:p w14:paraId="35F0BC0E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case 2: return x &lt;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 xml:space="preserve">0;   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// </w:t>
      </w:r>
      <w:r>
        <w:rPr>
          <w:rFonts w:ascii="Consolas" w:hAnsi="Consolas" w:cs="Consolas"/>
          <w:color w:val="2E7D32"/>
          <w:sz w:val="16"/>
          <w:szCs w:val="16"/>
        </w:rPr>
        <w:t>отрицательные</w:t>
      </w:r>
    </w:p>
    <w:p w14:paraId="6F6B33C2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case 3: return x % 2 ==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 xml:space="preserve">0;   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      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// </w:t>
      </w:r>
      <w:r>
        <w:rPr>
          <w:rFonts w:ascii="Consolas" w:hAnsi="Consolas" w:cs="Consolas"/>
          <w:color w:val="2E7D32"/>
          <w:sz w:val="16"/>
          <w:szCs w:val="16"/>
        </w:rPr>
        <w:t>чётные</w:t>
      </w:r>
    </w:p>
    <w:p w14:paraId="7EAD8F09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case 4: return x %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2 !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=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 xml:space="preserve">0;   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      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// </w:t>
      </w:r>
      <w:r>
        <w:rPr>
          <w:rFonts w:ascii="Consolas" w:hAnsi="Consolas" w:cs="Consolas"/>
          <w:color w:val="2E7D32"/>
          <w:sz w:val="16"/>
          <w:szCs w:val="16"/>
        </w:rPr>
        <w:t>нечётные</w:t>
      </w:r>
    </w:p>
    <w:p w14:paraId="63554C52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case 5: return x % n ==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 xml:space="preserve">0;   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      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// </w:t>
      </w:r>
      <w:r>
        <w:rPr>
          <w:rFonts w:ascii="Consolas" w:hAnsi="Consolas" w:cs="Consolas"/>
          <w:color w:val="2E7D32"/>
          <w:sz w:val="16"/>
          <w:szCs w:val="16"/>
        </w:rPr>
        <w:t>кратные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n</w:t>
      </w:r>
    </w:p>
    <w:p w14:paraId="5A5DCFF6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case 6: return x &gt;= a &amp;&amp; x &lt;=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 xml:space="preserve">b;   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// </w:t>
      </w:r>
      <w:r>
        <w:rPr>
          <w:rFonts w:ascii="Consolas" w:hAnsi="Consolas" w:cs="Consolas"/>
          <w:color w:val="2E7D32"/>
          <w:sz w:val="16"/>
          <w:szCs w:val="16"/>
        </w:rPr>
        <w:t>из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диапазона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[a; b]</w:t>
      </w:r>
    </w:p>
    <w:p w14:paraId="5BFFF8F7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sz w:val="16"/>
          <w:szCs w:val="16"/>
        </w:rPr>
        <w:t>}</w:t>
      </w:r>
    </w:p>
    <w:p w14:paraId="05FF0B74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return false;</w:t>
      </w:r>
    </w:p>
    <w:p w14:paraId="24670DF3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}</w:t>
      </w:r>
    </w:p>
    <w:p w14:paraId="208EEE95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66392A9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Способ 3: по условию - в pool попадают только числа, подходящие под условие</w:t>
      </w:r>
    </w:p>
    <w:p w14:paraId="54FE30A4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void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fillByCondition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Set&amp; s, int count) {</w:t>
      </w:r>
    </w:p>
    <w:p w14:paraId="369CD5DA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16"/>
          <w:szCs w:val="16"/>
        </w:rPr>
        <w:t>cout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&lt;&lt; "Условие:\</w:t>
      </w:r>
      <w:proofErr w:type="gramEnd"/>
      <w:r>
        <w:rPr>
          <w:rFonts w:ascii="Consolas" w:hAnsi="Consolas" w:cs="Consolas"/>
          <w:sz w:val="16"/>
          <w:szCs w:val="16"/>
        </w:rPr>
        <w:t>n1-Положит. 2-Отриц. 3-Чётные 4-Нечётные 5-Кратные n 6-Диапазон\n";</w:t>
      </w:r>
    </w:p>
    <w:p w14:paraId="39C4D09B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int c =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readIntInRange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"</w:t>
      </w:r>
      <w:r>
        <w:rPr>
          <w:rFonts w:ascii="Consolas" w:hAnsi="Consolas" w:cs="Consolas"/>
          <w:sz w:val="16"/>
          <w:szCs w:val="16"/>
        </w:rPr>
        <w:t>Выбор</w:t>
      </w:r>
      <w:r w:rsidRPr="00D24E89">
        <w:rPr>
          <w:rFonts w:ascii="Consolas" w:hAnsi="Consolas" w:cs="Consolas"/>
          <w:sz w:val="16"/>
          <w:szCs w:val="16"/>
          <w:lang w:val="en-US"/>
        </w:rPr>
        <w:t>: ", 1, 6);</w:t>
      </w:r>
    </w:p>
    <w:p w14:paraId="4E839DEE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int n = 1, a = 0, b = 0;</w:t>
      </w:r>
    </w:p>
    <w:p w14:paraId="2A4E8236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if (c == 5) {</w:t>
      </w:r>
    </w:p>
    <w:p w14:paraId="20E627C9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do n =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readInt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"n = "); while (n == 0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 xml:space="preserve">);   </w:t>
      </w:r>
      <w:proofErr w:type="gramEnd"/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// n </w:t>
      </w:r>
      <w:r>
        <w:rPr>
          <w:rFonts w:ascii="Consolas" w:hAnsi="Consolas" w:cs="Consolas"/>
          <w:color w:val="2E7D32"/>
          <w:sz w:val="16"/>
          <w:szCs w:val="16"/>
        </w:rPr>
        <w:t>не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может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быть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нулём</w:t>
      </w:r>
    </w:p>
    <w:p w14:paraId="38911F83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14:paraId="3272C819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if (c == 6) {</w:t>
      </w:r>
    </w:p>
    <w:p w14:paraId="787322F2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a =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readInt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"a = ");</w:t>
      </w:r>
    </w:p>
    <w:p w14:paraId="7410A322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sz w:val="16"/>
          <w:szCs w:val="16"/>
        </w:rPr>
        <w:t xml:space="preserve">b = </w:t>
      </w:r>
      <w:proofErr w:type="spellStart"/>
      <w:proofErr w:type="gramStart"/>
      <w:r>
        <w:rPr>
          <w:rFonts w:ascii="Consolas" w:hAnsi="Consolas" w:cs="Consolas"/>
          <w:sz w:val="16"/>
          <w:szCs w:val="16"/>
        </w:rPr>
        <w:t>readInt</w:t>
      </w:r>
      <w:proofErr w:type="spellEnd"/>
      <w:r>
        <w:rPr>
          <w:rFonts w:ascii="Consolas" w:hAnsi="Consolas" w:cs="Consolas"/>
          <w:sz w:val="16"/>
          <w:szCs w:val="16"/>
        </w:rPr>
        <w:t>(</w:t>
      </w:r>
      <w:proofErr w:type="gramEnd"/>
      <w:r>
        <w:rPr>
          <w:rFonts w:ascii="Consolas" w:hAnsi="Consolas" w:cs="Consolas"/>
          <w:sz w:val="16"/>
          <w:szCs w:val="16"/>
        </w:rPr>
        <w:t>"b = ");</w:t>
      </w:r>
    </w:p>
    <w:p w14:paraId="3D4F4E0E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if (a &gt; b) swap(a, b);                    </w:t>
      </w:r>
      <w:r>
        <w:rPr>
          <w:rFonts w:ascii="Consolas" w:hAnsi="Consolas" w:cs="Consolas"/>
          <w:color w:val="2E7D32"/>
          <w:sz w:val="16"/>
          <w:szCs w:val="16"/>
        </w:rPr>
        <w:t>// границы перепутаны - меняем местами</w:t>
      </w:r>
    </w:p>
    <w:p w14:paraId="26724EEC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</w:t>
      </w:r>
      <w:r w:rsidRPr="00D24E89">
        <w:rPr>
          <w:rFonts w:ascii="Consolas" w:hAnsi="Consolas" w:cs="Consolas"/>
          <w:sz w:val="16"/>
          <w:szCs w:val="16"/>
          <w:lang w:val="en-US"/>
        </w:rPr>
        <w:t>}</w:t>
      </w:r>
    </w:p>
    <w:p w14:paraId="0A4A736D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vector&lt;int&gt; pool;</w:t>
      </w:r>
    </w:p>
    <w:p w14:paraId="653ADF35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for (int x = UMIN; x &lt;= UMAX; ++x)</w:t>
      </w:r>
    </w:p>
    <w:p w14:paraId="1E91E074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if (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matches(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c, x, n, a, b))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pool.push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_back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(x);</w:t>
      </w:r>
    </w:p>
    <w:p w14:paraId="5D5C80B4" w14:textId="77777777" w:rsidR="008D683C" w:rsidRPr="00D24E89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0C26CEE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pool.empty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())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 xml:space="preserve">{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cout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&lt;&lt; "</w:t>
      </w:r>
      <w:r>
        <w:rPr>
          <w:rFonts w:ascii="Consolas" w:hAnsi="Consolas" w:cs="Consolas"/>
          <w:sz w:val="16"/>
          <w:szCs w:val="16"/>
        </w:rPr>
        <w:t>Ничего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sz w:val="16"/>
          <w:szCs w:val="16"/>
        </w:rPr>
        <w:t>не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sz w:val="16"/>
          <w:szCs w:val="16"/>
        </w:rPr>
        <w:t>найдено</w:t>
      </w:r>
      <w:r w:rsidRPr="00D24E89">
        <w:rPr>
          <w:rFonts w:ascii="Consolas" w:hAnsi="Consolas" w:cs="Consolas"/>
          <w:sz w:val="16"/>
          <w:szCs w:val="16"/>
          <w:lang w:val="en-US"/>
        </w:rPr>
        <w:t>.\n"; return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; }</w:t>
      </w:r>
      <w:proofErr w:type="gramEnd"/>
    </w:p>
    <w:p w14:paraId="7DD9C3BE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if ((int)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pool.size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() &lt; count)</w:t>
      </w:r>
    </w:p>
    <w:p w14:paraId="263755B3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hAnsi="Consolas" w:cs="Consolas"/>
          <w:sz w:val="16"/>
          <w:szCs w:val="16"/>
        </w:rPr>
        <w:t>cout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&lt;&lt; "</w:t>
      </w:r>
      <w:proofErr w:type="gramEnd"/>
      <w:r>
        <w:rPr>
          <w:rFonts w:ascii="Consolas" w:hAnsi="Consolas" w:cs="Consolas"/>
          <w:sz w:val="16"/>
          <w:szCs w:val="16"/>
        </w:rPr>
        <w:t xml:space="preserve">Подходящих чисел только " </w:t>
      </w:r>
      <w:proofErr w:type="gramStart"/>
      <w:r>
        <w:rPr>
          <w:rFonts w:ascii="Consolas" w:hAnsi="Consolas" w:cs="Consolas"/>
          <w:sz w:val="16"/>
          <w:szCs w:val="16"/>
        </w:rPr>
        <w:t>&lt;&lt; pool</w:t>
      </w:r>
      <w:proofErr w:type="gramEnd"/>
      <w:r>
        <w:rPr>
          <w:rFonts w:ascii="Consolas" w:hAnsi="Consolas" w:cs="Consolas"/>
          <w:sz w:val="16"/>
          <w:szCs w:val="16"/>
        </w:rPr>
        <w:t>.</w:t>
      </w:r>
      <w:proofErr w:type="gramStart"/>
      <w:r>
        <w:rPr>
          <w:rFonts w:ascii="Consolas" w:hAnsi="Consolas" w:cs="Consolas"/>
          <w:sz w:val="16"/>
          <w:szCs w:val="16"/>
        </w:rPr>
        <w:t>size(</w:t>
      </w:r>
      <w:proofErr w:type="gramEnd"/>
      <w:r>
        <w:rPr>
          <w:rFonts w:ascii="Consolas" w:hAnsi="Consolas" w:cs="Consolas"/>
          <w:sz w:val="16"/>
          <w:szCs w:val="16"/>
        </w:rPr>
        <w:t xml:space="preserve">) </w:t>
      </w:r>
      <w:proofErr w:type="gramStart"/>
      <w:r>
        <w:rPr>
          <w:rFonts w:ascii="Consolas" w:hAnsi="Consolas" w:cs="Consolas"/>
          <w:sz w:val="16"/>
          <w:szCs w:val="16"/>
        </w:rPr>
        <w:t>&lt;&lt; "</w:t>
      </w:r>
      <w:proofErr w:type="gramEnd"/>
      <w:r>
        <w:rPr>
          <w:rFonts w:ascii="Consolas" w:hAnsi="Consolas" w:cs="Consolas"/>
          <w:sz w:val="16"/>
          <w:szCs w:val="16"/>
        </w:rPr>
        <w:t>, берём все.\n";</w:t>
      </w:r>
    </w:p>
    <w:p w14:paraId="33DF694D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fillFromPool(s, pool, count);</w:t>
      </w:r>
    </w:p>
    <w:p w14:paraId="1CD78E6F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}</w:t>
      </w:r>
    </w:p>
    <w:p w14:paraId="147FFB8A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CE18DFD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Создаёт одно множество: имя, размер и способ задаёт пользователь</w:t>
      </w:r>
    </w:p>
    <w:p w14:paraId="4410E6DF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Set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createSet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const string&amp; name) {</w:t>
      </w:r>
    </w:p>
    <w:p w14:paraId="5775C92F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Set s;</w:t>
      </w:r>
    </w:p>
    <w:p w14:paraId="5CB3F78C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s.name = name;</w:t>
      </w:r>
    </w:p>
    <w:p w14:paraId="7F2CB024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cout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&lt;&lt; "\n--- </w:t>
      </w:r>
      <w:r>
        <w:rPr>
          <w:rFonts w:ascii="Consolas" w:hAnsi="Consolas" w:cs="Consolas"/>
          <w:sz w:val="16"/>
          <w:szCs w:val="16"/>
        </w:rPr>
        <w:t>Множество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 " &lt;&lt; name &lt;&lt; " ---\n";</w:t>
      </w:r>
    </w:p>
    <w:p w14:paraId="706E3FB3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int count =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readIntInRange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"</w:t>
      </w:r>
      <w:r>
        <w:rPr>
          <w:rFonts w:ascii="Consolas" w:hAnsi="Consolas" w:cs="Consolas"/>
          <w:sz w:val="16"/>
          <w:szCs w:val="16"/>
        </w:rPr>
        <w:t>Сколько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sz w:val="16"/>
          <w:szCs w:val="16"/>
        </w:rPr>
        <w:t>элементов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 (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0..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" +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to_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string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USIZE) + ")? ", 0, USIZE);</w:t>
      </w:r>
    </w:p>
    <w:p w14:paraId="508EA226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cout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&lt;&lt; "1-</w:t>
      </w:r>
      <w:r>
        <w:rPr>
          <w:rFonts w:ascii="Consolas" w:hAnsi="Consolas" w:cs="Consolas"/>
          <w:sz w:val="16"/>
          <w:szCs w:val="16"/>
        </w:rPr>
        <w:t>Случайно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 2-</w:t>
      </w:r>
      <w:r>
        <w:rPr>
          <w:rFonts w:ascii="Consolas" w:hAnsi="Consolas" w:cs="Consolas"/>
          <w:sz w:val="16"/>
          <w:szCs w:val="16"/>
        </w:rPr>
        <w:t>Вручную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 3-</w:t>
      </w:r>
      <w:r>
        <w:rPr>
          <w:rFonts w:ascii="Consolas" w:hAnsi="Consolas" w:cs="Consolas"/>
          <w:sz w:val="16"/>
          <w:szCs w:val="16"/>
        </w:rPr>
        <w:t>По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sz w:val="16"/>
          <w:szCs w:val="16"/>
        </w:rPr>
        <w:t>условию</w:t>
      </w:r>
      <w:r w:rsidRPr="00D24E89">
        <w:rPr>
          <w:rFonts w:ascii="Consolas" w:hAnsi="Consolas" w:cs="Consolas"/>
          <w:sz w:val="16"/>
          <w:szCs w:val="16"/>
          <w:lang w:val="en-US"/>
        </w:rPr>
        <w:t>\n";</w:t>
      </w:r>
    </w:p>
    <w:p w14:paraId="0AEF69D8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int way =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readIntInRange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"</w:t>
      </w:r>
      <w:r>
        <w:rPr>
          <w:rFonts w:ascii="Consolas" w:hAnsi="Consolas" w:cs="Consolas"/>
          <w:sz w:val="16"/>
          <w:szCs w:val="16"/>
        </w:rPr>
        <w:t>Способ</w:t>
      </w:r>
      <w:r w:rsidRPr="00D24E89">
        <w:rPr>
          <w:rFonts w:ascii="Consolas" w:hAnsi="Consolas" w:cs="Consolas"/>
          <w:sz w:val="16"/>
          <w:szCs w:val="16"/>
          <w:lang w:val="en-US"/>
        </w:rPr>
        <w:t>: ", 1, 3);</w:t>
      </w:r>
    </w:p>
    <w:p w14:paraId="1DBC3560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if (way == 1)     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fillRandom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s, count);</w:t>
      </w:r>
    </w:p>
    <w:p w14:paraId="5858564D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else if (way == 2)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fillManual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s, count);</w:t>
      </w:r>
    </w:p>
    <w:p w14:paraId="4FF3AB2D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else              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fillByCondition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s, count);</w:t>
      </w:r>
    </w:p>
    <w:p w14:paraId="51FACA11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printSet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name, s);</w:t>
      </w:r>
    </w:p>
    <w:p w14:paraId="1D26DD86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16"/>
          <w:szCs w:val="16"/>
        </w:rPr>
        <w:t>return</w:t>
      </w:r>
      <w:proofErr w:type="spellEnd"/>
      <w:r>
        <w:rPr>
          <w:rFonts w:ascii="Consolas" w:hAnsi="Consolas" w:cs="Consolas"/>
          <w:sz w:val="16"/>
          <w:szCs w:val="16"/>
        </w:rPr>
        <w:t xml:space="preserve"> s;</w:t>
      </w:r>
    </w:p>
    <w:p w14:paraId="770D0E01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}</w:t>
      </w:r>
    </w:p>
    <w:p w14:paraId="4ADF42A2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20C2DDF" w14:textId="631B8938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Разбор форму</w:t>
      </w:r>
      <w:r w:rsidR="0087268B">
        <w:rPr>
          <w:rFonts w:ascii="Consolas" w:hAnsi="Consolas" w:cs="Consolas"/>
          <w:color w:val="2E7D32"/>
          <w:sz w:val="16"/>
          <w:szCs w:val="16"/>
        </w:rPr>
        <w:t>л</w:t>
      </w:r>
    </w:p>
    <w:p w14:paraId="5848A8DD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Операции + * - ^ равноправны и считаются слева направо (без приоритетов),</w:t>
      </w:r>
    </w:p>
    <w:p w14:paraId="76831301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'!' действует на ближайший операнд: !A1 или !(A1+A2). Скобки могут быть вложенными.</w:t>
      </w:r>
    </w:p>
    <w:p w14:paraId="1D7CFCB6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Формула разбирается так: expr() = operand (операция operand)*,</w:t>
      </w:r>
    </w:p>
    <w:p w14:paraId="5EF78298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// </w:t>
      </w:r>
      <w:proofErr w:type="gramStart"/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>operand(</w:t>
      </w:r>
      <w:proofErr w:type="gramEnd"/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>) = [!]... (</w:t>
      </w:r>
      <w:r>
        <w:rPr>
          <w:rFonts w:ascii="Consolas" w:hAnsi="Consolas" w:cs="Consolas"/>
          <w:color w:val="2E7D32"/>
          <w:sz w:val="16"/>
          <w:szCs w:val="16"/>
        </w:rPr>
        <w:t>имя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множества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| "(" expr ")").</w:t>
      </w:r>
    </w:p>
    <w:p w14:paraId="5859EF10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>struct Parser {</w:t>
      </w:r>
    </w:p>
    <w:p w14:paraId="0D351D98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16"/>
          <w:szCs w:val="16"/>
        </w:rPr>
        <w:t>const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  <w:szCs w:val="16"/>
        </w:rPr>
        <w:t>vector</w:t>
      </w:r>
      <w:proofErr w:type="spellEnd"/>
      <w:r>
        <w:rPr>
          <w:rFonts w:ascii="Consolas" w:hAnsi="Consolas" w:cs="Consolas"/>
          <w:sz w:val="16"/>
          <w:szCs w:val="16"/>
        </w:rPr>
        <w:t>&lt;</w:t>
      </w:r>
      <w:proofErr w:type="spellStart"/>
      <w:proofErr w:type="gramEnd"/>
      <w:r>
        <w:rPr>
          <w:rFonts w:ascii="Consolas" w:hAnsi="Consolas" w:cs="Consolas"/>
          <w:sz w:val="16"/>
          <w:szCs w:val="16"/>
        </w:rPr>
        <w:t>Set</w:t>
      </w:r>
      <w:proofErr w:type="spellEnd"/>
      <w:r>
        <w:rPr>
          <w:rFonts w:ascii="Consolas" w:hAnsi="Consolas" w:cs="Consolas"/>
          <w:sz w:val="16"/>
          <w:szCs w:val="16"/>
        </w:rPr>
        <w:t xml:space="preserve">&gt;&amp; </w:t>
      </w:r>
      <w:proofErr w:type="spellStart"/>
      <w:proofErr w:type="gramStart"/>
      <w:r>
        <w:rPr>
          <w:rFonts w:ascii="Consolas" w:hAnsi="Consolas" w:cs="Consolas"/>
          <w:sz w:val="16"/>
          <w:szCs w:val="16"/>
        </w:rPr>
        <w:t>sets</w:t>
      </w:r>
      <w:proofErr w:type="spellEnd"/>
      <w:r>
        <w:rPr>
          <w:rFonts w:ascii="Consolas" w:hAnsi="Consolas" w:cs="Consolas"/>
          <w:sz w:val="16"/>
          <w:szCs w:val="16"/>
        </w:rPr>
        <w:t xml:space="preserve">;   </w:t>
      </w:r>
      <w:proofErr w:type="gramEnd"/>
      <w:r>
        <w:rPr>
          <w:rFonts w:ascii="Consolas" w:hAnsi="Consolas" w:cs="Consolas"/>
          <w:color w:val="2E7D32"/>
          <w:sz w:val="16"/>
          <w:szCs w:val="16"/>
        </w:rPr>
        <w:t>// все созданные множества (по ним ищем имена в формуле)</w:t>
      </w:r>
    </w:p>
    <w:p w14:paraId="49BD0F75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string s;                  </w:t>
      </w:r>
      <w:r>
        <w:rPr>
          <w:rFonts w:ascii="Consolas" w:hAnsi="Consolas" w:cs="Consolas"/>
          <w:color w:val="2E7D32"/>
          <w:sz w:val="16"/>
          <w:szCs w:val="16"/>
        </w:rPr>
        <w:t>// текст формулы</w:t>
      </w:r>
    </w:p>
    <w:p w14:paraId="7506E107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size_t p = 0;              </w:t>
      </w:r>
      <w:r>
        <w:rPr>
          <w:rFonts w:ascii="Consolas" w:hAnsi="Consolas" w:cs="Consolas"/>
          <w:color w:val="2E7D32"/>
          <w:sz w:val="16"/>
          <w:szCs w:val="16"/>
        </w:rPr>
        <w:t>// текущая позиция разбора в строке s</w:t>
      </w:r>
    </w:p>
    <w:p w14:paraId="23F3CE78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bool ok = true;            </w:t>
      </w:r>
      <w:r>
        <w:rPr>
          <w:rFonts w:ascii="Consolas" w:hAnsi="Consolas" w:cs="Consolas"/>
          <w:color w:val="2E7D32"/>
          <w:sz w:val="16"/>
          <w:szCs w:val="16"/>
        </w:rPr>
        <w:t>// false, если в формуле найдена ошибка</w:t>
      </w:r>
    </w:p>
    <w:p w14:paraId="5B448E0F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string error;              </w:t>
      </w:r>
      <w:r>
        <w:rPr>
          <w:rFonts w:ascii="Consolas" w:hAnsi="Consolas" w:cs="Consolas"/>
          <w:color w:val="2E7D32"/>
          <w:sz w:val="16"/>
          <w:szCs w:val="16"/>
        </w:rPr>
        <w:t>// текст первой найденной ошибки</w:t>
      </w:r>
    </w:p>
    <w:p w14:paraId="700AC5B0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84EF4E2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Parser(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const vector&lt;Set&gt;&amp; sets, const string&amp; s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) :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sets(sets), s(s) {}</w:t>
      </w:r>
    </w:p>
    <w:p w14:paraId="38157D5C" w14:textId="77777777" w:rsidR="008D683C" w:rsidRPr="00D24E89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2B77048B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   // </w:t>
      </w:r>
      <w:r>
        <w:rPr>
          <w:rFonts w:ascii="Consolas" w:hAnsi="Consolas" w:cs="Consolas"/>
          <w:color w:val="2E7D32"/>
          <w:sz w:val="16"/>
          <w:szCs w:val="16"/>
        </w:rPr>
        <w:t>Пропускает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пробелы</w:t>
      </w:r>
    </w:p>
    <w:p w14:paraId="0FF62556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void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skipSpaces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) {</w:t>
      </w:r>
    </w:p>
    <w:p w14:paraId="710309BD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while (p &lt;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s.size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() &amp;&amp;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isspace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(unsigned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char)s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[p])) ++p;</w:t>
      </w:r>
    </w:p>
    <w:p w14:paraId="1C998C07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sz w:val="16"/>
          <w:szCs w:val="16"/>
        </w:rPr>
        <w:t>}</w:t>
      </w:r>
    </w:p>
    <w:p w14:paraId="499D9F77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EFB778A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    // Запоминает первую ошибку и возвращает пустое множество</w:t>
      </w:r>
    </w:p>
    <w:p w14:paraId="5025C4C5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Set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fail(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const string&amp; msg) {</w:t>
      </w:r>
    </w:p>
    <w:p w14:paraId="53FA9906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if (ok) error = msg;</w:t>
      </w:r>
    </w:p>
    <w:p w14:paraId="4FCD64C1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ok = false;</w:t>
      </w:r>
    </w:p>
    <w:p w14:paraId="159F1755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hAnsi="Consolas" w:cs="Consolas"/>
          <w:sz w:val="16"/>
          <w:szCs w:val="16"/>
        </w:rPr>
        <w:t>return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  <w:szCs w:val="16"/>
        </w:rPr>
        <w:t>Set</w:t>
      </w:r>
      <w:proofErr w:type="spellEnd"/>
      <w:r>
        <w:rPr>
          <w:rFonts w:ascii="Consolas" w:hAnsi="Consolas" w:cs="Consolas"/>
          <w:sz w:val="16"/>
          <w:szCs w:val="16"/>
        </w:rPr>
        <w:t>(</w:t>
      </w:r>
      <w:proofErr w:type="gramEnd"/>
      <w:r>
        <w:rPr>
          <w:rFonts w:ascii="Consolas" w:hAnsi="Consolas" w:cs="Consolas"/>
          <w:sz w:val="16"/>
          <w:szCs w:val="16"/>
        </w:rPr>
        <w:t>);</w:t>
      </w:r>
    </w:p>
    <w:p w14:paraId="134EDBD8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 w14:paraId="53549747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F3C6644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    // Ищет множество по имени; nullptr, если такого нет</w:t>
      </w:r>
    </w:p>
    <w:p w14:paraId="7B2C38FC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const Set*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find(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const string&amp; name) const {</w:t>
      </w:r>
    </w:p>
    <w:p w14:paraId="6A93062B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for (const Set&amp;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x :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sets) if (x.name == name) return &amp;x;</w:t>
      </w:r>
    </w:p>
    <w:p w14:paraId="25608BBF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hAnsi="Consolas" w:cs="Consolas"/>
          <w:sz w:val="16"/>
          <w:szCs w:val="16"/>
        </w:rPr>
        <w:t>return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sz w:val="16"/>
          <w:szCs w:val="16"/>
        </w:rPr>
        <w:t>nullptr</w:t>
      </w:r>
      <w:proofErr w:type="spellEnd"/>
      <w:r>
        <w:rPr>
          <w:rFonts w:ascii="Consolas" w:hAnsi="Consolas" w:cs="Consolas"/>
          <w:sz w:val="16"/>
          <w:szCs w:val="16"/>
        </w:rPr>
        <w:t>;</w:t>
      </w:r>
    </w:p>
    <w:p w14:paraId="03DDD5FD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 w14:paraId="7066F5D7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8F23C61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    // Операнд: множество, выражение в скобках, возможно с '!' (дополнением)</w:t>
      </w:r>
    </w:p>
    <w:p w14:paraId="40033812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Set operand() {</w:t>
      </w:r>
    </w:p>
    <w:p w14:paraId="568AD46B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skipSpaces();</w:t>
      </w:r>
    </w:p>
    <w:p w14:paraId="2703EA75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bool negate = false;                  </w:t>
      </w:r>
      <w:r>
        <w:rPr>
          <w:rFonts w:ascii="Consolas" w:hAnsi="Consolas" w:cs="Consolas"/>
          <w:color w:val="2E7D32"/>
          <w:sz w:val="16"/>
          <w:szCs w:val="16"/>
        </w:rPr>
        <w:t>// нечётное число '!' - берём дополнение</w:t>
      </w:r>
    </w:p>
    <w:p w14:paraId="5C465F52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    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while (p &lt;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s.size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() &amp;&amp; s[p] == '!') {</w:t>
      </w:r>
    </w:p>
    <w:p w14:paraId="12C3BE4F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negate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= !negate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;</w:t>
      </w:r>
    </w:p>
    <w:p w14:paraId="7A68974A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++p;</w:t>
      </w:r>
    </w:p>
    <w:p w14:paraId="1980F3BC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skipSpaces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);</w:t>
      </w:r>
    </w:p>
    <w:p w14:paraId="031344E6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}</w:t>
      </w:r>
    </w:p>
    <w:p w14:paraId="1546D79E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Set r;</w:t>
      </w:r>
    </w:p>
    <w:p w14:paraId="59CA7462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hAnsi="Consolas" w:cs="Consolas"/>
          <w:sz w:val="16"/>
          <w:szCs w:val="16"/>
        </w:rPr>
        <w:t>if</w:t>
      </w:r>
      <w:proofErr w:type="spellEnd"/>
      <w:r>
        <w:rPr>
          <w:rFonts w:ascii="Consolas" w:hAnsi="Consolas" w:cs="Consolas"/>
          <w:sz w:val="16"/>
          <w:szCs w:val="16"/>
        </w:rPr>
        <w:t xml:space="preserve"> (p </w:t>
      </w:r>
      <w:proofErr w:type="gramStart"/>
      <w:r>
        <w:rPr>
          <w:rFonts w:ascii="Consolas" w:hAnsi="Consolas" w:cs="Consolas"/>
          <w:sz w:val="16"/>
          <w:szCs w:val="16"/>
        </w:rPr>
        <w:t xml:space="preserve">&lt; </w:t>
      </w:r>
      <w:proofErr w:type="spellStart"/>
      <w:r>
        <w:rPr>
          <w:rFonts w:ascii="Consolas" w:hAnsi="Consolas" w:cs="Consolas"/>
          <w:sz w:val="16"/>
          <w:szCs w:val="16"/>
        </w:rPr>
        <w:t>s</w:t>
      </w:r>
      <w:proofErr w:type="gramEnd"/>
      <w:r>
        <w:rPr>
          <w:rFonts w:ascii="Consolas" w:hAnsi="Consolas" w:cs="Consolas"/>
          <w:sz w:val="16"/>
          <w:szCs w:val="16"/>
        </w:rPr>
        <w:t>.</w:t>
      </w:r>
      <w:proofErr w:type="gramStart"/>
      <w:r>
        <w:rPr>
          <w:rFonts w:ascii="Consolas" w:hAnsi="Consolas" w:cs="Consolas"/>
          <w:sz w:val="16"/>
          <w:szCs w:val="16"/>
        </w:rPr>
        <w:t>size</w:t>
      </w:r>
      <w:proofErr w:type="spellEnd"/>
      <w:r>
        <w:rPr>
          <w:rFonts w:ascii="Consolas" w:hAnsi="Consolas" w:cs="Consolas"/>
          <w:sz w:val="16"/>
          <w:szCs w:val="16"/>
        </w:rPr>
        <w:t>(</w:t>
      </w:r>
      <w:proofErr w:type="gramEnd"/>
      <w:r>
        <w:rPr>
          <w:rFonts w:ascii="Consolas" w:hAnsi="Consolas" w:cs="Consolas"/>
          <w:sz w:val="16"/>
          <w:szCs w:val="16"/>
        </w:rPr>
        <w:t xml:space="preserve">) &amp;&amp; s[p] == '(') </w:t>
      </w:r>
      <w:proofErr w:type="gramStart"/>
      <w:r>
        <w:rPr>
          <w:rFonts w:ascii="Consolas" w:hAnsi="Consolas" w:cs="Consolas"/>
          <w:sz w:val="16"/>
          <w:szCs w:val="16"/>
        </w:rPr>
        <w:t xml:space="preserve">{  </w:t>
      </w:r>
      <w:proofErr w:type="gramEnd"/>
      <w:r>
        <w:rPr>
          <w:rFonts w:ascii="Consolas" w:hAnsi="Consolas" w:cs="Consolas"/>
          <w:sz w:val="16"/>
          <w:szCs w:val="16"/>
        </w:rPr>
        <w:t xml:space="preserve">  </w:t>
      </w:r>
      <w:r>
        <w:rPr>
          <w:rFonts w:ascii="Consolas" w:hAnsi="Consolas" w:cs="Consolas"/>
          <w:color w:val="2E7D32"/>
          <w:sz w:val="16"/>
          <w:szCs w:val="16"/>
        </w:rPr>
        <w:t>// скобки: считаем выражение внутри</w:t>
      </w:r>
    </w:p>
    <w:p w14:paraId="46DFB5FB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        </w:t>
      </w:r>
      <w:r w:rsidRPr="00D24E89">
        <w:rPr>
          <w:rFonts w:ascii="Consolas" w:hAnsi="Consolas" w:cs="Consolas"/>
          <w:sz w:val="16"/>
          <w:szCs w:val="16"/>
          <w:lang w:val="en-US"/>
        </w:rPr>
        <w:t>++p;</w:t>
      </w:r>
    </w:p>
    <w:p w14:paraId="0F554AFC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r =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expr(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);</w:t>
      </w:r>
    </w:p>
    <w:p w14:paraId="562A4F22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if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(!ok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) return r;</w:t>
      </w:r>
    </w:p>
    <w:p w14:paraId="302A9DED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skipSpaces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);</w:t>
      </w:r>
    </w:p>
    <w:p w14:paraId="6DF94704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if (p &gt;=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s.size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() || s[p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] !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= </w:t>
      </w:r>
      <w:r>
        <w:rPr>
          <w:rFonts w:ascii="Consolas" w:hAnsi="Consolas" w:cs="Consolas"/>
          <w:sz w:val="16"/>
          <w:szCs w:val="16"/>
        </w:rPr>
        <w:t xml:space="preserve">')') </w:t>
      </w:r>
      <w:proofErr w:type="spellStart"/>
      <w:r>
        <w:rPr>
          <w:rFonts w:ascii="Consolas" w:hAnsi="Consolas" w:cs="Consolas"/>
          <w:sz w:val="16"/>
          <w:szCs w:val="16"/>
        </w:rPr>
        <w:t>return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  <w:szCs w:val="16"/>
        </w:rPr>
        <w:t>fail</w:t>
      </w:r>
      <w:proofErr w:type="spellEnd"/>
      <w:r>
        <w:rPr>
          <w:rFonts w:ascii="Consolas" w:hAnsi="Consolas" w:cs="Consolas"/>
          <w:sz w:val="16"/>
          <w:szCs w:val="16"/>
        </w:rPr>
        <w:t>(</w:t>
      </w:r>
      <w:proofErr w:type="gramEnd"/>
      <w:r>
        <w:rPr>
          <w:rFonts w:ascii="Consolas" w:hAnsi="Consolas" w:cs="Consolas"/>
          <w:sz w:val="16"/>
          <w:szCs w:val="16"/>
        </w:rPr>
        <w:t>"нет закрывающей ')'");</w:t>
      </w:r>
    </w:p>
    <w:p w14:paraId="0F264DF5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++p;</w:t>
      </w:r>
    </w:p>
    <w:p w14:paraId="4B8959E3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} else {                              </w:t>
      </w:r>
      <w:r>
        <w:rPr>
          <w:rFonts w:ascii="Consolas" w:hAnsi="Consolas" w:cs="Consolas"/>
          <w:color w:val="2E7D32"/>
          <w:sz w:val="16"/>
          <w:szCs w:val="16"/>
        </w:rPr>
        <w:t>// иначе читаем имя: буква + цифры (A1, B12)</w:t>
      </w:r>
    </w:p>
    <w:p w14:paraId="6F4A47E8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        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if (p &gt;=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s.size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() |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| !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isalpha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((unsigned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char)s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[p]))</w:t>
      </w:r>
    </w:p>
    <w:p w14:paraId="0FB58572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sz w:val="16"/>
          <w:szCs w:val="16"/>
        </w:rPr>
        <w:t>return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  <w:szCs w:val="16"/>
        </w:rPr>
        <w:t>fail</w:t>
      </w:r>
      <w:proofErr w:type="spellEnd"/>
      <w:r>
        <w:rPr>
          <w:rFonts w:ascii="Consolas" w:hAnsi="Consolas" w:cs="Consolas"/>
          <w:sz w:val="16"/>
          <w:szCs w:val="16"/>
        </w:rPr>
        <w:t>(</w:t>
      </w:r>
      <w:proofErr w:type="gramEnd"/>
      <w:r>
        <w:rPr>
          <w:rFonts w:ascii="Consolas" w:hAnsi="Consolas" w:cs="Consolas"/>
          <w:sz w:val="16"/>
          <w:szCs w:val="16"/>
        </w:rPr>
        <w:t>"ожидалось имя множества");</w:t>
      </w:r>
    </w:p>
    <w:p w14:paraId="41CD2B20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        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string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name(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1, (char)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toupper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(unsigned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char)s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[p++]));</w:t>
      </w:r>
    </w:p>
    <w:p w14:paraId="76FC33C1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while (p &lt;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s.size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() &amp;&amp;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isdigit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(unsigned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char)s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[p])) name += s[p++];</w:t>
      </w:r>
    </w:p>
    <w:p w14:paraId="445A57BE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const Set* found = find(name);</w:t>
      </w:r>
    </w:p>
    <w:p w14:paraId="58E4EBC3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if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(!found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) return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fail(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"</w:t>
      </w:r>
      <w:r>
        <w:rPr>
          <w:rFonts w:ascii="Consolas" w:hAnsi="Consolas" w:cs="Consolas"/>
          <w:sz w:val="16"/>
          <w:szCs w:val="16"/>
        </w:rPr>
        <w:t>нет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sz w:val="16"/>
          <w:szCs w:val="16"/>
        </w:rPr>
        <w:t>множества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 " + name);</w:t>
      </w:r>
    </w:p>
    <w:p w14:paraId="61358C94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r = *found;</w:t>
      </w:r>
    </w:p>
    <w:p w14:paraId="5E5EE374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}</w:t>
      </w:r>
    </w:p>
    <w:p w14:paraId="7948C33C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return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negate ?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complement(r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) :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r;</w:t>
      </w:r>
    </w:p>
    <w:p w14:paraId="7776DCCA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sz w:val="16"/>
          <w:szCs w:val="16"/>
        </w:rPr>
        <w:t>}</w:t>
      </w:r>
    </w:p>
    <w:p w14:paraId="2601254C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500AE74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    // Выражение: операнды, соединённые операциями, вычисляются слева направо</w:t>
      </w:r>
    </w:p>
    <w:p w14:paraId="56314373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Set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expr(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) {</w:t>
      </w:r>
    </w:p>
    <w:p w14:paraId="3AF56C2B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Set r =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operand(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);</w:t>
      </w:r>
    </w:p>
    <w:p w14:paraId="74437BD8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while (ok) {</w:t>
      </w:r>
    </w:p>
    <w:p w14:paraId="5BF2FF95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skipSpaces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);</w:t>
      </w:r>
    </w:p>
    <w:p w14:paraId="1443E98C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if (p &gt;=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s.size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()) break;</w:t>
      </w:r>
    </w:p>
    <w:p w14:paraId="0C63615A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char op = s[p];</w:t>
      </w:r>
    </w:p>
    <w:p w14:paraId="5B9A63BB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if (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op !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= '+' &amp;&amp;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op !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= '*' &amp;&amp;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op !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= '-' &amp;&amp;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op !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= '^') break;</w:t>
      </w:r>
    </w:p>
    <w:p w14:paraId="4CF0D2F3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++p;</w:t>
      </w:r>
    </w:p>
    <w:p w14:paraId="4DD9A232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Set b =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operand(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);</w:t>
      </w:r>
    </w:p>
    <w:p w14:paraId="313043EA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nsolas" w:hAnsi="Consolas" w:cs="Consolas"/>
          <w:sz w:val="16"/>
          <w:szCs w:val="16"/>
        </w:rPr>
        <w:t>if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(!ok</w:t>
      </w:r>
      <w:proofErr w:type="gramEnd"/>
      <w:r>
        <w:rPr>
          <w:rFonts w:ascii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hAnsi="Consolas" w:cs="Consolas"/>
          <w:sz w:val="16"/>
          <w:szCs w:val="16"/>
        </w:rPr>
        <w:t>break</w:t>
      </w:r>
      <w:proofErr w:type="spellEnd"/>
      <w:r>
        <w:rPr>
          <w:rFonts w:ascii="Consolas" w:hAnsi="Consolas" w:cs="Consolas"/>
          <w:sz w:val="16"/>
          <w:szCs w:val="16"/>
        </w:rPr>
        <w:t>;</w:t>
      </w:r>
    </w:p>
    <w:p w14:paraId="23AA2321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r = combine(r, b, op);            </w:t>
      </w:r>
      <w:r>
        <w:rPr>
          <w:rFonts w:ascii="Consolas" w:hAnsi="Consolas" w:cs="Consolas"/>
          <w:color w:val="2E7D32"/>
          <w:sz w:val="16"/>
          <w:szCs w:val="16"/>
        </w:rPr>
        <w:t>// применяем операцию к результату</w:t>
      </w:r>
    </w:p>
    <w:p w14:paraId="51126887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 w14:paraId="4A40DE15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return r;</w:t>
      </w:r>
    </w:p>
    <w:p w14:paraId="359499B5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 w14:paraId="20D97292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10D1F42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    // Разбирает всю формулу; true, если ошибок нет и лишних символов не осталось</w:t>
      </w:r>
    </w:p>
    <w:p w14:paraId="7F75071B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bool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evaluate(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Set&amp; result) {</w:t>
      </w:r>
    </w:p>
    <w:p w14:paraId="479E98BC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result =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expr(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);</w:t>
      </w:r>
    </w:p>
    <w:p w14:paraId="2A563CF0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skipSpaces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);</w:t>
      </w:r>
    </w:p>
    <w:p w14:paraId="496C9875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if (ok &amp;&amp; p &lt;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s.size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())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fail(string(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"</w:t>
      </w:r>
      <w:r>
        <w:rPr>
          <w:rFonts w:ascii="Consolas" w:hAnsi="Consolas" w:cs="Consolas"/>
          <w:sz w:val="16"/>
          <w:szCs w:val="16"/>
        </w:rPr>
        <w:t>лишний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sz w:val="16"/>
          <w:szCs w:val="16"/>
        </w:rPr>
        <w:t>символ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 '") + s[p] + "'");</w:t>
      </w:r>
    </w:p>
    <w:p w14:paraId="66218F1A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hAnsi="Consolas" w:cs="Consolas"/>
          <w:sz w:val="16"/>
          <w:szCs w:val="16"/>
        </w:rPr>
        <w:t>return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sz w:val="16"/>
          <w:szCs w:val="16"/>
        </w:rPr>
        <w:t>ok</w:t>
      </w:r>
      <w:proofErr w:type="spellEnd"/>
      <w:r>
        <w:rPr>
          <w:rFonts w:ascii="Consolas" w:hAnsi="Consolas" w:cs="Consolas"/>
          <w:sz w:val="16"/>
          <w:szCs w:val="16"/>
        </w:rPr>
        <w:t>;</w:t>
      </w:r>
    </w:p>
    <w:p w14:paraId="307BC70A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 w14:paraId="178FA85F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};</w:t>
      </w:r>
    </w:p>
    <w:p w14:paraId="7D3B00E7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B9E8731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---------- Главная часть ----------</w:t>
      </w:r>
    </w:p>
    <w:p w14:paraId="6BB54494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>// Выбор множества по номеру (от 1 до количества множеств)</w:t>
      </w:r>
    </w:p>
    <w:p w14:paraId="2414E38B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int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chooseSet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const string&amp; prompt, const vector&lt;Set&gt;&amp; sets) {</w:t>
      </w:r>
    </w:p>
    <w:p w14:paraId="506A160D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readIntInRange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prompt, 1, (int)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sets.size</w:t>
      </w:r>
      <w:proofErr w:type="spellEnd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()) - 1;</w:t>
      </w:r>
    </w:p>
    <w:p w14:paraId="10DCC04D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>}</w:t>
      </w:r>
    </w:p>
    <w:p w14:paraId="7FC9F9B3" w14:textId="77777777" w:rsidR="008D683C" w:rsidRPr="00D24E89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27D3CEB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int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main(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) {</w:t>
      </w:r>
    </w:p>
    <w:p w14:paraId="1996C4A3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setlocale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LC_ALL, "RUS");</w:t>
      </w:r>
    </w:p>
    <w:p w14:paraId="48025CB6" w14:textId="77777777" w:rsidR="008D683C" w:rsidRPr="00D24E89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DAB8524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16"/>
          <w:szCs w:val="16"/>
        </w:rPr>
        <w:t>cout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&lt;&lt; "</w:t>
      </w:r>
      <w:proofErr w:type="gramEnd"/>
      <w:r>
        <w:rPr>
          <w:rFonts w:ascii="Consolas" w:hAnsi="Consolas" w:cs="Consolas"/>
          <w:sz w:val="16"/>
          <w:szCs w:val="16"/>
        </w:rPr>
        <w:t>=== КАЛЬКУЛЯТОР МНОЖЕСТВ ===\n";</w:t>
      </w:r>
    </w:p>
    <w:p w14:paraId="581F7371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int n = readIntInRange("Сколько множеств (3..20)? ", 3, 20);</w:t>
      </w:r>
    </w:p>
    <w:p w14:paraId="499CAD30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AACDCF0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vector&lt;Set&gt; sets;    </w:t>
      </w:r>
      <w:r>
        <w:rPr>
          <w:rFonts w:ascii="Consolas" w:hAnsi="Consolas" w:cs="Consolas"/>
          <w:color w:val="2E7D32"/>
          <w:sz w:val="16"/>
          <w:szCs w:val="16"/>
        </w:rPr>
        <w:t>// здесь хранятся все множества пользователя: A1, A2, ..., An</w:t>
      </w:r>
    </w:p>
    <w:p w14:paraId="74A49623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for (int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= 0;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 n; ++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)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sets.push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_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back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createSet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"A" +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to_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string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+ 1)));</w:t>
      </w:r>
    </w:p>
    <w:p w14:paraId="6920AA55" w14:textId="77777777" w:rsidR="008D683C" w:rsidRPr="00D24E89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25337531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16"/>
          <w:szCs w:val="16"/>
        </w:rPr>
        <w:t>const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sz w:val="16"/>
          <w:szCs w:val="16"/>
        </w:rPr>
        <w:t>string</w:t>
      </w:r>
      <w:proofErr w:type="spellEnd"/>
      <w:r>
        <w:rPr>
          <w:rFonts w:ascii="Consolas" w:hAnsi="Consolas" w:cs="Consolas"/>
          <w:sz w:val="16"/>
          <w:szCs w:val="16"/>
        </w:rPr>
        <w:t xml:space="preserve"> OPS = "+*-^</w:t>
      </w:r>
      <w:proofErr w:type="gramStart"/>
      <w:r>
        <w:rPr>
          <w:rFonts w:ascii="Consolas" w:hAnsi="Consolas" w:cs="Consolas"/>
          <w:sz w:val="16"/>
          <w:szCs w:val="16"/>
        </w:rPr>
        <w:t xml:space="preserve">";   </w:t>
      </w:r>
      <w:proofErr w:type="gramEnd"/>
      <w:r>
        <w:rPr>
          <w:rFonts w:ascii="Consolas" w:hAnsi="Consolas" w:cs="Consolas"/>
          <w:color w:val="2E7D32"/>
          <w:sz w:val="16"/>
          <w:szCs w:val="16"/>
        </w:rPr>
        <w:t>// символы операций для пунктов меню 2-5</w:t>
      </w:r>
    </w:p>
    <w:p w14:paraId="4223AB5F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D723BCB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</w:t>
      </w:r>
      <w:r w:rsidRPr="00D24E89">
        <w:rPr>
          <w:rFonts w:ascii="Consolas" w:hAnsi="Consolas" w:cs="Consolas"/>
          <w:sz w:val="16"/>
          <w:szCs w:val="16"/>
          <w:lang w:val="en-US"/>
        </w:rPr>
        <w:t>while (true) {</w:t>
      </w:r>
    </w:p>
    <w:p w14:paraId="526CC43F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cout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&lt;&lt; "\n--- </w:t>
      </w:r>
      <w:r>
        <w:rPr>
          <w:rFonts w:ascii="Consolas" w:hAnsi="Consolas" w:cs="Consolas"/>
          <w:sz w:val="16"/>
          <w:szCs w:val="16"/>
        </w:rPr>
        <w:t>МЕНЮ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 ---\n"</w:t>
      </w:r>
    </w:p>
    <w:p w14:paraId="31B17523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     </w:t>
      </w:r>
      <w:proofErr w:type="gramStart"/>
      <w:r>
        <w:rPr>
          <w:rFonts w:ascii="Consolas" w:hAnsi="Consolas" w:cs="Consolas"/>
          <w:sz w:val="16"/>
          <w:szCs w:val="16"/>
        </w:rPr>
        <w:t>&lt;&lt; "</w:t>
      </w:r>
      <w:proofErr w:type="gramEnd"/>
      <w:r>
        <w:rPr>
          <w:rFonts w:ascii="Consolas" w:hAnsi="Consolas" w:cs="Consolas"/>
          <w:sz w:val="16"/>
          <w:szCs w:val="16"/>
        </w:rPr>
        <w:t>1-</w:t>
      </w:r>
      <w:proofErr w:type="gramStart"/>
      <w:r>
        <w:rPr>
          <w:rFonts w:ascii="Consolas" w:hAnsi="Consolas" w:cs="Consolas"/>
          <w:sz w:val="16"/>
          <w:szCs w:val="16"/>
        </w:rPr>
        <w:t>Показать  2</w:t>
      </w:r>
      <w:proofErr w:type="gramEnd"/>
      <w:r>
        <w:rPr>
          <w:rFonts w:ascii="Consolas" w:hAnsi="Consolas" w:cs="Consolas"/>
          <w:sz w:val="16"/>
          <w:szCs w:val="16"/>
        </w:rPr>
        <w:t>-Объединение (+</w:t>
      </w:r>
      <w:proofErr w:type="gramStart"/>
      <w:r>
        <w:rPr>
          <w:rFonts w:ascii="Consolas" w:hAnsi="Consolas" w:cs="Consolas"/>
          <w:sz w:val="16"/>
          <w:szCs w:val="16"/>
        </w:rPr>
        <w:t>)  3</w:t>
      </w:r>
      <w:proofErr w:type="gramEnd"/>
      <w:r>
        <w:rPr>
          <w:rFonts w:ascii="Consolas" w:hAnsi="Consolas" w:cs="Consolas"/>
          <w:sz w:val="16"/>
          <w:szCs w:val="16"/>
        </w:rPr>
        <w:t>-Пересечение (*</w:t>
      </w:r>
      <w:proofErr w:type="gramStart"/>
      <w:r>
        <w:rPr>
          <w:rFonts w:ascii="Consolas" w:hAnsi="Consolas" w:cs="Consolas"/>
          <w:sz w:val="16"/>
          <w:szCs w:val="16"/>
        </w:rPr>
        <w:t>)  4</w:t>
      </w:r>
      <w:proofErr w:type="gramEnd"/>
      <w:r>
        <w:rPr>
          <w:rFonts w:ascii="Consolas" w:hAnsi="Consolas" w:cs="Consolas"/>
          <w:sz w:val="16"/>
          <w:szCs w:val="16"/>
        </w:rPr>
        <w:t>-Разность (</w:t>
      </w:r>
      <w:proofErr w:type="gramStart"/>
      <w:r>
        <w:rPr>
          <w:rFonts w:ascii="Consolas" w:hAnsi="Consolas" w:cs="Consolas"/>
          <w:sz w:val="16"/>
          <w:szCs w:val="16"/>
        </w:rPr>
        <w:t>-)\</w:t>
      </w:r>
      <w:proofErr w:type="gramEnd"/>
      <w:r>
        <w:rPr>
          <w:rFonts w:ascii="Consolas" w:hAnsi="Consolas" w:cs="Consolas"/>
          <w:sz w:val="16"/>
          <w:szCs w:val="16"/>
        </w:rPr>
        <w:t>n"</w:t>
      </w:r>
    </w:p>
    <w:p w14:paraId="7FE787CB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 &lt;&lt; "5-Симм.разность (^)  6-Объединить все  7-Пересечь все\n"</w:t>
      </w:r>
    </w:p>
    <w:p w14:paraId="70516CE8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 &lt;&lt; "8-Дополнение (!)  9-Формула  0-Выход\n";</w:t>
      </w:r>
    </w:p>
    <w:p w14:paraId="7ECBEB5A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int op = readIntInRange("Выбор: ", 0, 9);</w:t>
      </w:r>
    </w:p>
    <w:p w14:paraId="7010CB43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    </w:t>
      </w:r>
      <w:r w:rsidRPr="00D24E89">
        <w:rPr>
          <w:rFonts w:ascii="Consolas" w:hAnsi="Consolas" w:cs="Consolas"/>
          <w:sz w:val="16"/>
          <w:szCs w:val="16"/>
          <w:lang w:val="en-US"/>
        </w:rPr>
        <w:t>if (op == 0) break;</w:t>
      </w:r>
    </w:p>
    <w:p w14:paraId="4F52B503" w14:textId="77777777" w:rsidR="008D683C" w:rsidRPr="00D24E89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2F70EAE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switch (op) {</w:t>
      </w:r>
    </w:p>
    <w:p w14:paraId="4AFAF3D7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case 1:                             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// </w:t>
      </w:r>
      <w:r>
        <w:rPr>
          <w:rFonts w:ascii="Consolas" w:hAnsi="Consolas" w:cs="Consolas"/>
          <w:color w:val="2E7D32"/>
          <w:sz w:val="16"/>
          <w:szCs w:val="16"/>
        </w:rPr>
        <w:t>вывод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всех</w:t>
      </w:r>
      <w:r w:rsidRPr="00D24E89">
        <w:rPr>
          <w:rFonts w:ascii="Consolas" w:hAnsi="Consolas" w:cs="Consolas"/>
          <w:color w:val="2E7D32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множеств</w:t>
      </w:r>
    </w:p>
    <w:p w14:paraId="186955A6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for (const Set&amp;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 :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sets)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printSet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s.name, s);</w:t>
      </w:r>
    </w:p>
    <w:p w14:paraId="1C079347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nsolas" w:hAnsi="Consolas" w:cs="Consolas"/>
          <w:sz w:val="16"/>
          <w:szCs w:val="16"/>
        </w:rPr>
        <w:t>break</w:t>
      </w:r>
      <w:proofErr w:type="spellEnd"/>
      <w:r>
        <w:rPr>
          <w:rFonts w:ascii="Consolas" w:hAnsi="Consolas" w:cs="Consolas"/>
          <w:sz w:val="16"/>
          <w:szCs w:val="16"/>
        </w:rPr>
        <w:t>;</w:t>
      </w:r>
    </w:p>
    <w:p w14:paraId="69A9D9B1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4113F68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case 2: case 3: case 4: case 5: {   </w:t>
      </w:r>
      <w:r>
        <w:rPr>
          <w:rFonts w:ascii="Consolas" w:hAnsi="Consolas" w:cs="Consolas"/>
          <w:color w:val="2E7D32"/>
          <w:sz w:val="16"/>
          <w:szCs w:val="16"/>
        </w:rPr>
        <w:t>// бинарная операция над двумя множествами</w:t>
      </w:r>
    </w:p>
    <w:p w14:paraId="14BA4609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        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for (int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= 0;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 n; ++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)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cout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&lt;&lt;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+ 1 &lt;&lt; ") " &lt;&lt; sets[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].name &lt;&lt; "\n";</w:t>
      </w:r>
    </w:p>
    <w:p w14:paraId="491D8529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int i1 =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chooseSet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"</w:t>
      </w:r>
      <w:r>
        <w:rPr>
          <w:rFonts w:ascii="Consolas" w:hAnsi="Consolas" w:cs="Consolas"/>
          <w:sz w:val="16"/>
          <w:szCs w:val="16"/>
        </w:rPr>
        <w:t>Первый</w:t>
      </w:r>
      <w:r w:rsidRPr="00D24E89">
        <w:rPr>
          <w:rFonts w:ascii="Consolas" w:hAnsi="Consolas" w:cs="Consolas"/>
          <w:sz w:val="16"/>
          <w:szCs w:val="16"/>
          <w:lang w:val="en-US"/>
        </w:rPr>
        <w:t>: ", sets);</w:t>
      </w:r>
    </w:p>
    <w:p w14:paraId="0C8A5116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int i2 =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chooseSet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"</w:t>
      </w:r>
      <w:r>
        <w:rPr>
          <w:rFonts w:ascii="Consolas" w:hAnsi="Consolas" w:cs="Consolas"/>
          <w:sz w:val="16"/>
          <w:szCs w:val="16"/>
        </w:rPr>
        <w:t>Второй</w:t>
      </w:r>
      <w:r w:rsidRPr="00D24E89">
        <w:rPr>
          <w:rFonts w:ascii="Consolas" w:hAnsi="Consolas" w:cs="Consolas"/>
          <w:sz w:val="16"/>
          <w:szCs w:val="16"/>
          <w:lang w:val="en-US"/>
        </w:rPr>
        <w:t>: ", sets);</w:t>
      </w:r>
    </w:p>
    <w:p w14:paraId="31556EA4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r>
        <w:rPr>
          <w:rFonts w:ascii="Consolas" w:hAnsi="Consolas" w:cs="Consolas"/>
          <w:sz w:val="16"/>
          <w:szCs w:val="16"/>
        </w:rPr>
        <w:t xml:space="preserve">char sym = </w:t>
      </w:r>
      <w:proofErr w:type="gramStart"/>
      <w:r>
        <w:rPr>
          <w:rFonts w:ascii="Consolas" w:hAnsi="Consolas" w:cs="Consolas"/>
          <w:sz w:val="16"/>
          <w:szCs w:val="16"/>
        </w:rPr>
        <w:t>OPS[</w:t>
      </w:r>
      <w:proofErr w:type="gramEnd"/>
      <w:r>
        <w:rPr>
          <w:rFonts w:ascii="Consolas" w:hAnsi="Consolas" w:cs="Consolas"/>
          <w:sz w:val="16"/>
          <w:szCs w:val="16"/>
        </w:rPr>
        <w:t>op - 2</w:t>
      </w:r>
      <w:proofErr w:type="gramStart"/>
      <w:r>
        <w:rPr>
          <w:rFonts w:ascii="Consolas" w:hAnsi="Consolas" w:cs="Consolas"/>
          <w:sz w:val="16"/>
          <w:szCs w:val="16"/>
        </w:rPr>
        <w:t xml:space="preserve">];   </w:t>
      </w:r>
      <w:proofErr w:type="gramEnd"/>
      <w:r>
        <w:rPr>
          <w:rFonts w:ascii="Consolas" w:hAnsi="Consolas" w:cs="Consolas"/>
          <w:sz w:val="16"/>
          <w:szCs w:val="16"/>
        </w:rPr>
        <w:t xml:space="preserve">      </w:t>
      </w:r>
      <w:r>
        <w:rPr>
          <w:rFonts w:ascii="Consolas" w:hAnsi="Consolas" w:cs="Consolas"/>
          <w:color w:val="2E7D32"/>
          <w:sz w:val="16"/>
          <w:szCs w:val="16"/>
        </w:rPr>
        <w:t>// символ операции по номеру пункта</w:t>
      </w:r>
    </w:p>
    <w:p w14:paraId="35826584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       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printSet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(sets[i1].name + " " +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sym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+ " " + sets[i2].name,</w:t>
      </w:r>
    </w:p>
    <w:p w14:paraId="667D4DEB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         combine(sets[i1], sets[i2],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sym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));</w:t>
      </w:r>
    </w:p>
    <w:p w14:paraId="70232FD2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nsolas" w:hAnsi="Consolas" w:cs="Consolas"/>
          <w:sz w:val="16"/>
          <w:szCs w:val="16"/>
        </w:rPr>
        <w:t>break</w:t>
      </w:r>
      <w:proofErr w:type="spellEnd"/>
      <w:r>
        <w:rPr>
          <w:rFonts w:ascii="Consolas" w:hAnsi="Consolas" w:cs="Consolas"/>
          <w:sz w:val="16"/>
          <w:szCs w:val="16"/>
        </w:rPr>
        <w:t>;</w:t>
      </w:r>
    </w:p>
    <w:p w14:paraId="10EE8A5F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 w14:paraId="2A3F1463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0FDE471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case 6: case 7: {                   </w:t>
      </w:r>
      <w:r>
        <w:rPr>
          <w:rFonts w:ascii="Consolas" w:hAnsi="Consolas" w:cs="Consolas"/>
          <w:color w:val="2E7D32"/>
          <w:sz w:val="16"/>
          <w:szCs w:val="16"/>
        </w:rPr>
        <w:t>// объединение / пересечение всех множеств</w:t>
      </w:r>
    </w:p>
    <w:p w14:paraId="3731B205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        </w:t>
      </w:r>
      <w:r w:rsidRPr="00D24E89">
        <w:rPr>
          <w:rFonts w:ascii="Consolas" w:hAnsi="Consolas" w:cs="Consolas"/>
          <w:sz w:val="16"/>
          <w:szCs w:val="16"/>
          <w:lang w:val="en-US"/>
        </w:rPr>
        <w:t xml:space="preserve">char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sym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= (op == 6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) ?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 '+' : '*';</w:t>
      </w:r>
    </w:p>
    <w:p w14:paraId="08874409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Set r =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sets[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0];</w:t>
      </w:r>
    </w:p>
    <w:p w14:paraId="4849B50E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for (int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= 1;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&lt; n; ++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) r = </w:t>
      </w:r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combine(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>r, sets[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],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sym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);</w:t>
      </w:r>
    </w:p>
    <w:p w14:paraId="4EB3C53C" w14:textId="77777777" w:rsidR="008D683C" w:rsidRPr="00D24E89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24E89">
        <w:rPr>
          <w:rFonts w:ascii="Consolas" w:hAnsi="Consolas" w:cs="Consolas"/>
          <w:sz w:val="16"/>
          <w:szCs w:val="16"/>
          <w:lang w:val="en-US"/>
        </w:rPr>
        <w:t>printSet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(string(</w:t>
      </w:r>
      <w:proofErr w:type="gramEnd"/>
      <w:r w:rsidRPr="00D24E89">
        <w:rPr>
          <w:rFonts w:ascii="Consolas" w:hAnsi="Consolas" w:cs="Consolas"/>
          <w:sz w:val="16"/>
          <w:szCs w:val="16"/>
          <w:lang w:val="en-US"/>
        </w:rPr>
        <w:t xml:space="preserve">"A1 ") +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sym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+ " ... " +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sym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 xml:space="preserve"> + " A" + </w:t>
      </w:r>
      <w:proofErr w:type="spellStart"/>
      <w:r w:rsidRPr="00D24E89">
        <w:rPr>
          <w:rFonts w:ascii="Consolas" w:hAnsi="Consolas" w:cs="Consolas"/>
          <w:sz w:val="16"/>
          <w:szCs w:val="16"/>
          <w:lang w:val="en-US"/>
        </w:rPr>
        <w:t>to_string</w:t>
      </w:r>
      <w:proofErr w:type="spellEnd"/>
      <w:r w:rsidRPr="00D24E89">
        <w:rPr>
          <w:rFonts w:ascii="Consolas" w:hAnsi="Consolas" w:cs="Consolas"/>
          <w:sz w:val="16"/>
          <w:szCs w:val="16"/>
          <w:lang w:val="en-US"/>
        </w:rPr>
        <w:t>(n), r);</w:t>
      </w:r>
    </w:p>
    <w:p w14:paraId="61A25EE5" w14:textId="77777777" w:rsidR="008D683C" w:rsidRPr="0087268B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4E8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r w:rsidRPr="0087268B">
        <w:rPr>
          <w:rFonts w:ascii="Consolas" w:hAnsi="Consolas" w:cs="Consolas"/>
          <w:sz w:val="16"/>
          <w:szCs w:val="16"/>
          <w:lang w:val="en-US"/>
        </w:rPr>
        <w:t>break;</w:t>
      </w:r>
    </w:p>
    <w:p w14:paraId="2D1F57B3" w14:textId="77777777" w:rsidR="008D683C" w:rsidRPr="0087268B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87268B">
        <w:rPr>
          <w:rFonts w:ascii="Consolas" w:hAnsi="Consolas" w:cs="Consolas"/>
          <w:sz w:val="16"/>
          <w:szCs w:val="16"/>
          <w:lang w:val="en-US"/>
        </w:rPr>
        <w:t xml:space="preserve">        }</w:t>
      </w:r>
    </w:p>
    <w:p w14:paraId="26744612" w14:textId="77777777" w:rsidR="008D683C" w:rsidRPr="0087268B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5B0E46C" w14:textId="77777777" w:rsidR="008D683C" w:rsidRPr="0087268B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87268B">
        <w:rPr>
          <w:rFonts w:ascii="Consolas" w:hAnsi="Consolas" w:cs="Consolas"/>
          <w:sz w:val="16"/>
          <w:szCs w:val="16"/>
          <w:lang w:val="en-US"/>
        </w:rPr>
        <w:t xml:space="preserve">        case 8: </w:t>
      </w:r>
      <w:proofErr w:type="gramStart"/>
      <w:r w:rsidRPr="0087268B">
        <w:rPr>
          <w:rFonts w:ascii="Consolas" w:hAnsi="Consolas" w:cs="Consolas"/>
          <w:sz w:val="16"/>
          <w:szCs w:val="16"/>
          <w:lang w:val="en-US"/>
        </w:rPr>
        <w:t xml:space="preserve">{  </w:t>
      </w:r>
      <w:proofErr w:type="gramEnd"/>
      <w:r w:rsidRPr="0087268B">
        <w:rPr>
          <w:rFonts w:ascii="Consolas" w:hAnsi="Consolas" w:cs="Consolas"/>
          <w:sz w:val="16"/>
          <w:szCs w:val="16"/>
          <w:lang w:val="en-US"/>
        </w:rPr>
        <w:t xml:space="preserve">                         </w:t>
      </w:r>
      <w:r w:rsidRPr="0087268B">
        <w:rPr>
          <w:rFonts w:ascii="Consolas" w:hAnsi="Consolas" w:cs="Consolas"/>
          <w:color w:val="2E7D32"/>
          <w:sz w:val="16"/>
          <w:szCs w:val="16"/>
          <w:lang w:val="en-US"/>
        </w:rPr>
        <w:t xml:space="preserve">// </w:t>
      </w:r>
      <w:r>
        <w:rPr>
          <w:rFonts w:ascii="Consolas" w:hAnsi="Consolas" w:cs="Consolas"/>
          <w:color w:val="2E7D32"/>
          <w:sz w:val="16"/>
          <w:szCs w:val="16"/>
        </w:rPr>
        <w:t>дополнение</w:t>
      </w:r>
      <w:r w:rsidRPr="0087268B">
        <w:rPr>
          <w:rFonts w:ascii="Consolas" w:hAnsi="Consolas" w:cs="Consolas"/>
          <w:color w:val="2E7D32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выбранного</w:t>
      </w:r>
      <w:r w:rsidRPr="0087268B">
        <w:rPr>
          <w:rFonts w:ascii="Consolas" w:hAnsi="Consolas" w:cs="Consolas"/>
          <w:color w:val="2E7D32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E7D32"/>
          <w:sz w:val="16"/>
          <w:szCs w:val="16"/>
        </w:rPr>
        <w:t>множества</w:t>
      </w:r>
    </w:p>
    <w:p w14:paraId="7E37F2CD" w14:textId="77777777" w:rsidR="008D683C" w:rsidRPr="0087268B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87268B">
        <w:rPr>
          <w:rFonts w:ascii="Consolas" w:hAnsi="Consolas" w:cs="Consolas"/>
          <w:sz w:val="16"/>
          <w:szCs w:val="16"/>
          <w:lang w:val="en-US"/>
        </w:rPr>
        <w:t xml:space="preserve">            for (int </w:t>
      </w:r>
      <w:proofErr w:type="spellStart"/>
      <w:r w:rsidRPr="0087268B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 xml:space="preserve"> = 0; </w:t>
      </w:r>
      <w:proofErr w:type="spellStart"/>
      <w:r w:rsidRPr="0087268B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 xml:space="preserve"> &lt; n; ++</w:t>
      </w:r>
      <w:proofErr w:type="spellStart"/>
      <w:r w:rsidRPr="0087268B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 xml:space="preserve">) </w:t>
      </w:r>
      <w:proofErr w:type="spellStart"/>
      <w:r w:rsidRPr="0087268B">
        <w:rPr>
          <w:rFonts w:ascii="Consolas" w:hAnsi="Consolas" w:cs="Consolas"/>
          <w:sz w:val="16"/>
          <w:szCs w:val="16"/>
          <w:lang w:val="en-US"/>
        </w:rPr>
        <w:t>cout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 xml:space="preserve"> &lt;&lt; </w:t>
      </w:r>
      <w:proofErr w:type="spellStart"/>
      <w:r w:rsidRPr="0087268B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 xml:space="preserve"> + 1 &lt;&lt; ") " &lt;&lt; sets[</w:t>
      </w:r>
      <w:proofErr w:type="spellStart"/>
      <w:r w:rsidRPr="0087268B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>].name &lt;&lt; "\n";</w:t>
      </w:r>
    </w:p>
    <w:p w14:paraId="436A8E12" w14:textId="77777777" w:rsidR="008D683C" w:rsidRPr="0087268B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87268B">
        <w:rPr>
          <w:rFonts w:ascii="Consolas" w:hAnsi="Consolas" w:cs="Consolas"/>
          <w:sz w:val="16"/>
          <w:szCs w:val="16"/>
          <w:lang w:val="en-US"/>
        </w:rPr>
        <w:t xml:space="preserve">            int </w:t>
      </w:r>
      <w:proofErr w:type="spellStart"/>
      <w:r w:rsidRPr="0087268B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87268B">
        <w:rPr>
          <w:rFonts w:ascii="Consolas" w:hAnsi="Consolas" w:cs="Consolas"/>
          <w:sz w:val="16"/>
          <w:szCs w:val="16"/>
          <w:lang w:val="en-US"/>
        </w:rPr>
        <w:t>chooseSet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87268B">
        <w:rPr>
          <w:rFonts w:ascii="Consolas" w:hAnsi="Consolas" w:cs="Consolas"/>
          <w:sz w:val="16"/>
          <w:szCs w:val="16"/>
          <w:lang w:val="en-US"/>
        </w:rPr>
        <w:t>"</w:t>
      </w:r>
      <w:r>
        <w:rPr>
          <w:rFonts w:ascii="Consolas" w:hAnsi="Consolas" w:cs="Consolas"/>
          <w:sz w:val="16"/>
          <w:szCs w:val="16"/>
        </w:rPr>
        <w:t>Номер</w:t>
      </w:r>
      <w:r w:rsidRPr="0087268B">
        <w:rPr>
          <w:rFonts w:ascii="Consolas" w:hAnsi="Consolas" w:cs="Consolas"/>
          <w:sz w:val="16"/>
          <w:szCs w:val="16"/>
          <w:lang w:val="en-US"/>
        </w:rPr>
        <w:t>: ", sets);</w:t>
      </w:r>
    </w:p>
    <w:p w14:paraId="69D91C15" w14:textId="77777777" w:rsidR="008D683C" w:rsidRPr="0087268B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87268B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87268B">
        <w:rPr>
          <w:rFonts w:ascii="Consolas" w:hAnsi="Consolas" w:cs="Consolas"/>
          <w:sz w:val="16"/>
          <w:szCs w:val="16"/>
          <w:lang w:val="en-US"/>
        </w:rPr>
        <w:t>printSet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87268B">
        <w:rPr>
          <w:rFonts w:ascii="Consolas" w:hAnsi="Consolas" w:cs="Consolas"/>
          <w:sz w:val="16"/>
          <w:szCs w:val="16"/>
          <w:lang w:val="en-US"/>
        </w:rPr>
        <w:t>"!" + sets[</w:t>
      </w:r>
      <w:proofErr w:type="spellStart"/>
      <w:r w:rsidRPr="0087268B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>].name, complement(sets[</w:t>
      </w:r>
      <w:proofErr w:type="spellStart"/>
      <w:r w:rsidRPr="0087268B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>]));</w:t>
      </w:r>
    </w:p>
    <w:p w14:paraId="49173FC6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 w:rsidRPr="0087268B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nsolas" w:hAnsi="Consolas" w:cs="Consolas"/>
          <w:sz w:val="16"/>
          <w:szCs w:val="16"/>
        </w:rPr>
        <w:t>break</w:t>
      </w:r>
      <w:proofErr w:type="spellEnd"/>
      <w:r>
        <w:rPr>
          <w:rFonts w:ascii="Consolas" w:hAnsi="Consolas" w:cs="Consolas"/>
          <w:sz w:val="16"/>
          <w:szCs w:val="16"/>
        </w:rPr>
        <w:t>;</w:t>
      </w:r>
    </w:p>
    <w:p w14:paraId="1BF66939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 w14:paraId="572F5E76" w14:textId="77777777" w:rsidR="008D683C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F47BBE5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case 9: {                           </w:t>
      </w:r>
      <w:r>
        <w:rPr>
          <w:rFonts w:ascii="Consolas" w:hAnsi="Consolas" w:cs="Consolas"/>
          <w:color w:val="2E7D32"/>
          <w:sz w:val="16"/>
          <w:szCs w:val="16"/>
        </w:rPr>
        <w:t>// вычисление формулы пользователя</w:t>
      </w:r>
    </w:p>
    <w:p w14:paraId="0E0010AB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cout &lt;&lt; "Доступно: ";</w:t>
      </w:r>
    </w:p>
    <w:p w14:paraId="338C26BF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</w:t>
      </w:r>
      <w:r w:rsidRPr="0087268B">
        <w:rPr>
          <w:rFonts w:ascii="Consolas" w:hAnsi="Consolas" w:cs="Consolas"/>
          <w:sz w:val="16"/>
          <w:szCs w:val="16"/>
          <w:lang w:val="en-US"/>
        </w:rPr>
        <w:t xml:space="preserve">for (int </w:t>
      </w:r>
      <w:proofErr w:type="spellStart"/>
      <w:r w:rsidRPr="0087268B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 xml:space="preserve"> = 0; </w:t>
      </w:r>
      <w:proofErr w:type="spellStart"/>
      <w:r w:rsidRPr="0087268B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 xml:space="preserve"> &lt; n; ++</w:t>
      </w:r>
      <w:proofErr w:type="spellStart"/>
      <w:r w:rsidRPr="0087268B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 xml:space="preserve">) </w:t>
      </w:r>
      <w:proofErr w:type="spellStart"/>
      <w:r w:rsidRPr="0087268B">
        <w:rPr>
          <w:rFonts w:ascii="Consolas" w:hAnsi="Consolas" w:cs="Consolas"/>
          <w:sz w:val="16"/>
          <w:szCs w:val="16"/>
          <w:lang w:val="en-US"/>
        </w:rPr>
        <w:t>cout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 xml:space="preserve"> &lt;&lt; sets[</w:t>
      </w:r>
      <w:proofErr w:type="spellStart"/>
      <w:r w:rsidRPr="0087268B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>].name &lt;&lt; (</w:t>
      </w:r>
      <w:proofErr w:type="spellStart"/>
      <w:r w:rsidRPr="0087268B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 xml:space="preserve"> + 1 &lt; </w:t>
      </w:r>
      <w:proofErr w:type="gramStart"/>
      <w:r w:rsidRPr="0087268B">
        <w:rPr>
          <w:rFonts w:ascii="Consolas" w:hAnsi="Consolas" w:cs="Consolas"/>
          <w:sz w:val="16"/>
          <w:szCs w:val="16"/>
          <w:lang w:val="en-US"/>
        </w:rPr>
        <w:t>n ?</w:t>
      </w:r>
      <w:proofErr w:type="gramEnd"/>
      <w:r w:rsidRPr="0087268B">
        <w:rPr>
          <w:rFonts w:ascii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sz w:val="16"/>
          <w:szCs w:val="16"/>
        </w:rPr>
        <w:t>", " : "\n");</w:t>
      </w:r>
    </w:p>
    <w:p w14:paraId="22B730D3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cout &lt;&lt; "Операции: + * - ^   Дополнение: !A1   Скобки: (A1+A2)*A3\n"</w:t>
      </w:r>
    </w:p>
    <w:p w14:paraId="68D8D469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     &lt;&lt; "Приоритетов нет: считается слева направо, используйте скобки.\n";</w:t>
      </w:r>
    </w:p>
    <w:p w14:paraId="61599E1A" w14:textId="77777777" w:rsidR="008D683C" w:rsidRPr="0087268B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         </w:t>
      </w:r>
      <w:r w:rsidRPr="0087268B">
        <w:rPr>
          <w:rFonts w:ascii="Consolas" w:hAnsi="Consolas" w:cs="Consolas"/>
          <w:sz w:val="16"/>
          <w:szCs w:val="16"/>
          <w:lang w:val="en-US"/>
        </w:rPr>
        <w:t xml:space="preserve">string f = </w:t>
      </w:r>
      <w:proofErr w:type="spellStart"/>
      <w:proofErr w:type="gramStart"/>
      <w:r w:rsidRPr="0087268B">
        <w:rPr>
          <w:rFonts w:ascii="Consolas" w:hAnsi="Consolas" w:cs="Consolas"/>
          <w:sz w:val="16"/>
          <w:szCs w:val="16"/>
          <w:lang w:val="en-US"/>
        </w:rPr>
        <w:t>readLine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87268B">
        <w:rPr>
          <w:rFonts w:ascii="Consolas" w:hAnsi="Consolas" w:cs="Consolas"/>
          <w:sz w:val="16"/>
          <w:szCs w:val="16"/>
          <w:lang w:val="en-US"/>
        </w:rPr>
        <w:t>"</w:t>
      </w:r>
      <w:r>
        <w:rPr>
          <w:rFonts w:ascii="Consolas" w:hAnsi="Consolas" w:cs="Consolas"/>
          <w:sz w:val="16"/>
          <w:szCs w:val="16"/>
        </w:rPr>
        <w:t>Формула</w:t>
      </w:r>
      <w:r w:rsidRPr="0087268B">
        <w:rPr>
          <w:rFonts w:ascii="Consolas" w:hAnsi="Consolas" w:cs="Consolas"/>
          <w:sz w:val="16"/>
          <w:szCs w:val="16"/>
          <w:lang w:val="en-US"/>
        </w:rPr>
        <w:t>: ");</w:t>
      </w:r>
    </w:p>
    <w:p w14:paraId="4613431B" w14:textId="77777777" w:rsidR="008D683C" w:rsidRPr="0087268B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87268B">
        <w:rPr>
          <w:rFonts w:ascii="Consolas" w:hAnsi="Consolas" w:cs="Consolas"/>
          <w:sz w:val="16"/>
          <w:szCs w:val="16"/>
          <w:lang w:val="en-US"/>
        </w:rPr>
        <w:t xml:space="preserve">            Parser </w:t>
      </w:r>
      <w:proofErr w:type="gramStart"/>
      <w:r w:rsidRPr="0087268B">
        <w:rPr>
          <w:rFonts w:ascii="Consolas" w:hAnsi="Consolas" w:cs="Consolas"/>
          <w:sz w:val="16"/>
          <w:szCs w:val="16"/>
          <w:lang w:val="en-US"/>
        </w:rPr>
        <w:t>parser(</w:t>
      </w:r>
      <w:proofErr w:type="gramEnd"/>
      <w:r w:rsidRPr="0087268B">
        <w:rPr>
          <w:rFonts w:ascii="Consolas" w:hAnsi="Consolas" w:cs="Consolas"/>
          <w:sz w:val="16"/>
          <w:szCs w:val="16"/>
          <w:lang w:val="en-US"/>
        </w:rPr>
        <w:t>sets, f);</w:t>
      </w:r>
    </w:p>
    <w:p w14:paraId="6C023FB8" w14:textId="77777777" w:rsidR="008D683C" w:rsidRPr="0087268B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87268B">
        <w:rPr>
          <w:rFonts w:ascii="Consolas" w:hAnsi="Consolas" w:cs="Consolas"/>
          <w:sz w:val="16"/>
          <w:szCs w:val="16"/>
          <w:lang w:val="en-US"/>
        </w:rPr>
        <w:t xml:space="preserve">            Set r;</w:t>
      </w:r>
    </w:p>
    <w:p w14:paraId="2D5358AD" w14:textId="77777777" w:rsidR="008D683C" w:rsidRPr="0087268B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87268B">
        <w:rPr>
          <w:rFonts w:ascii="Consolas" w:hAnsi="Consolas" w:cs="Consolas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87268B">
        <w:rPr>
          <w:rFonts w:ascii="Consolas" w:hAnsi="Consolas" w:cs="Consolas"/>
          <w:sz w:val="16"/>
          <w:szCs w:val="16"/>
          <w:lang w:val="en-US"/>
        </w:rPr>
        <w:t>parser.evaluate</w:t>
      </w:r>
      <w:proofErr w:type="spellEnd"/>
      <w:proofErr w:type="gramEnd"/>
      <w:r w:rsidRPr="0087268B">
        <w:rPr>
          <w:rFonts w:ascii="Consolas" w:hAnsi="Consolas" w:cs="Consolas"/>
          <w:sz w:val="16"/>
          <w:szCs w:val="16"/>
          <w:lang w:val="en-US"/>
        </w:rPr>
        <w:t xml:space="preserve">(r)) </w:t>
      </w:r>
      <w:proofErr w:type="spellStart"/>
      <w:proofErr w:type="gramStart"/>
      <w:r w:rsidRPr="0087268B">
        <w:rPr>
          <w:rFonts w:ascii="Consolas" w:hAnsi="Consolas" w:cs="Consolas"/>
          <w:sz w:val="16"/>
          <w:szCs w:val="16"/>
          <w:lang w:val="en-US"/>
        </w:rPr>
        <w:t>printSet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87268B">
        <w:rPr>
          <w:rFonts w:ascii="Consolas" w:hAnsi="Consolas" w:cs="Consolas"/>
          <w:sz w:val="16"/>
          <w:szCs w:val="16"/>
          <w:lang w:val="en-US"/>
        </w:rPr>
        <w:t>"</w:t>
      </w:r>
      <w:r>
        <w:rPr>
          <w:rFonts w:ascii="Consolas" w:hAnsi="Consolas" w:cs="Consolas"/>
          <w:sz w:val="16"/>
          <w:szCs w:val="16"/>
        </w:rPr>
        <w:t>Результат</w:t>
      </w:r>
      <w:r w:rsidRPr="0087268B">
        <w:rPr>
          <w:rFonts w:ascii="Consolas" w:hAnsi="Consolas" w:cs="Consolas"/>
          <w:sz w:val="16"/>
          <w:szCs w:val="16"/>
          <w:lang w:val="en-US"/>
        </w:rPr>
        <w:t>", r);</w:t>
      </w:r>
    </w:p>
    <w:p w14:paraId="717DAECD" w14:textId="77777777" w:rsidR="008D683C" w:rsidRPr="0087268B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87268B">
        <w:rPr>
          <w:rFonts w:ascii="Consolas" w:hAnsi="Consolas" w:cs="Consolas"/>
          <w:sz w:val="16"/>
          <w:szCs w:val="16"/>
          <w:lang w:val="en-US"/>
        </w:rPr>
        <w:t xml:space="preserve">            else </w:t>
      </w:r>
      <w:proofErr w:type="spellStart"/>
      <w:r w:rsidRPr="0087268B">
        <w:rPr>
          <w:rFonts w:ascii="Consolas" w:hAnsi="Consolas" w:cs="Consolas"/>
          <w:sz w:val="16"/>
          <w:szCs w:val="16"/>
          <w:lang w:val="en-US"/>
        </w:rPr>
        <w:t>cout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 xml:space="preserve"> &lt;&lt; "</w:t>
      </w:r>
      <w:r>
        <w:rPr>
          <w:rFonts w:ascii="Consolas" w:hAnsi="Consolas" w:cs="Consolas"/>
          <w:sz w:val="16"/>
          <w:szCs w:val="16"/>
        </w:rPr>
        <w:t>Ошибка</w:t>
      </w:r>
      <w:r w:rsidRPr="0087268B">
        <w:rPr>
          <w:rFonts w:ascii="Consolas" w:hAnsi="Consolas" w:cs="Consolas"/>
          <w:sz w:val="16"/>
          <w:szCs w:val="16"/>
          <w:lang w:val="en-US"/>
        </w:rPr>
        <w:t xml:space="preserve">: " &lt;&lt; </w:t>
      </w:r>
      <w:proofErr w:type="spellStart"/>
      <w:proofErr w:type="gramStart"/>
      <w:r w:rsidRPr="0087268B">
        <w:rPr>
          <w:rFonts w:ascii="Consolas" w:hAnsi="Consolas" w:cs="Consolas"/>
          <w:sz w:val="16"/>
          <w:szCs w:val="16"/>
          <w:lang w:val="en-US"/>
        </w:rPr>
        <w:t>parser.error</w:t>
      </w:r>
      <w:proofErr w:type="spellEnd"/>
      <w:proofErr w:type="gramEnd"/>
      <w:r w:rsidRPr="0087268B">
        <w:rPr>
          <w:rFonts w:ascii="Consolas" w:hAnsi="Consolas" w:cs="Consolas"/>
          <w:sz w:val="16"/>
          <w:szCs w:val="16"/>
          <w:lang w:val="en-US"/>
        </w:rPr>
        <w:t xml:space="preserve"> &lt;&lt; "\n";</w:t>
      </w:r>
    </w:p>
    <w:p w14:paraId="7DA7D306" w14:textId="77777777" w:rsidR="008D683C" w:rsidRPr="0087268B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87268B">
        <w:rPr>
          <w:rFonts w:ascii="Consolas" w:hAnsi="Consolas" w:cs="Consolas"/>
          <w:sz w:val="16"/>
          <w:szCs w:val="16"/>
          <w:lang w:val="en-US"/>
        </w:rPr>
        <w:t xml:space="preserve">            break;</w:t>
      </w:r>
    </w:p>
    <w:p w14:paraId="2A578464" w14:textId="77777777" w:rsidR="008D683C" w:rsidRPr="0087268B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87268B">
        <w:rPr>
          <w:rFonts w:ascii="Consolas" w:hAnsi="Consolas" w:cs="Consolas"/>
          <w:sz w:val="16"/>
          <w:szCs w:val="16"/>
          <w:lang w:val="en-US"/>
        </w:rPr>
        <w:t xml:space="preserve">        }</w:t>
      </w:r>
    </w:p>
    <w:p w14:paraId="7A7EC9DD" w14:textId="77777777" w:rsidR="008D683C" w:rsidRPr="0087268B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87268B">
        <w:rPr>
          <w:rFonts w:ascii="Consolas" w:hAnsi="Consolas" w:cs="Consolas"/>
          <w:sz w:val="16"/>
          <w:szCs w:val="16"/>
          <w:lang w:val="en-US"/>
        </w:rPr>
        <w:t xml:space="preserve">        }</w:t>
      </w:r>
    </w:p>
    <w:p w14:paraId="6D1325CF" w14:textId="77777777" w:rsidR="008D683C" w:rsidRPr="0087268B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87268B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14:paraId="129E603A" w14:textId="77777777" w:rsidR="008D683C" w:rsidRPr="0087268B" w:rsidRDefault="008D683C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0DE4572" w14:textId="77777777" w:rsidR="008D683C" w:rsidRPr="0087268B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87268B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87268B">
        <w:rPr>
          <w:rFonts w:ascii="Consolas" w:hAnsi="Consolas" w:cs="Consolas"/>
          <w:sz w:val="16"/>
          <w:szCs w:val="16"/>
          <w:lang w:val="en-US"/>
        </w:rPr>
        <w:t>cout</w:t>
      </w:r>
      <w:proofErr w:type="spellEnd"/>
      <w:r w:rsidRPr="0087268B">
        <w:rPr>
          <w:rFonts w:ascii="Consolas" w:hAnsi="Consolas" w:cs="Consolas"/>
          <w:sz w:val="16"/>
          <w:szCs w:val="16"/>
          <w:lang w:val="en-US"/>
        </w:rPr>
        <w:t xml:space="preserve"> &lt;&lt; "</w:t>
      </w:r>
      <w:proofErr w:type="gramStart"/>
      <w:r>
        <w:rPr>
          <w:rFonts w:ascii="Consolas" w:hAnsi="Consolas" w:cs="Consolas"/>
          <w:sz w:val="16"/>
          <w:szCs w:val="16"/>
        </w:rPr>
        <w:t>Конец</w:t>
      </w:r>
      <w:r w:rsidRPr="0087268B">
        <w:rPr>
          <w:rFonts w:ascii="Consolas" w:hAnsi="Consolas" w:cs="Consolas"/>
          <w:sz w:val="16"/>
          <w:szCs w:val="16"/>
          <w:lang w:val="en-US"/>
        </w:rPr>
        <w:t>!\</w:t>
      </w:r>
      <w:proofErr w:type="gramEnd"/>
      <w:r w:rsidRPr="0087268B">
        <w:rPr>
          <w:rFonts w:ascii="Consolas" w:hAnsi="Consolas" w:cs="Consolas"/>
          <w:sz w:val="16"/>
          <w:szCs w:val="16"/>
          <w:lang w:val="en-US"/>
        </w:rPr>
        <w:t>n";</w:t>
      </w:r>
    </w:p>
    <w:p w14:paraId="4A1AFEFB" w14:textId="77777777" w:rsidR="008D683C" w:rsidRPr="0087268B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87268B">
        <w:rPr>
          <w:rFonts w:ascii="Consolas" w:hAnsi="Consolas" w:cs="Consolas"/>
          <w:sz w:val="16"/>
          <w:szCs w:val="16"/>
          <w:lang w:val="en-US"/>
        </w:rPr>
        <w:t xml:space="preserve">    return 0;</w:t>
      </w:r>
    </w:p>
    <w:p w14:paraId="08B4B17D" w14:textId="77777777" w:rsidR="008D683C" w:rsidRDefault="00000000">
      <w:pPr>
        <w:keepLines/>
        <w:shd w:val="clear" w:color="auto" w:fill="F5F5F5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}</w:t>
      </w:r>
    </w:p>
    <w:p w14:paraId="1709B4C5" w14:textId="77777777" w:rsidR="00DD648A" w:rsidRDefault="00DD648A" w:rsidP="00DD648A">
      <w:pPr>
        <w:keepNext/>
        <w:pageBreakBefore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Вывод</w:t>
      </w:r>
    </w:p>
    <w:p w14:paraId="6A68B16C" w14:textId="77777777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  <w:r w:rsidRPr="007913DE"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4EB05BCF" wp14:editId="5EBF0471">
            <wp:extent cx="5334000" cy="2182065"/>
            <wp:effectExtent l="0" t="0" r="0" b="8890"/>
            <wp:docPr id="174106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62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5766" cy="218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5D7E" w14:textId="77777777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  <w:r w:rsidRPr="007913DE"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611A40A2" wp14:editId="472E8209">
            <wp:extent cx="5324475" cy="2819610"/>
            <wp:effectExtent l="0" t="0" r="0" b="0"/>
            <wp:docPr id="120913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37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9929" cy="282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7BC6" w14:textId="77777777" w:rsidR="007913DE" w:rsidRPr="00E52AC4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  <w:r w:rsidRPr="007913DE"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5E3F5E6C" wp14:editId="40163631">
            <wp:extent cx="5362575" cy="2976788"/>
            <wp:effectExtent l="0" t="0" r="0" b="0"/>
            <wp:docPr id="1836736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36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9368" cy="298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1BF8" w14:textId="77777777" w:rsidR="00DD648A" w:rsidRDefault="00DD648A" w:rsidP="00DD648A">
      <w:pPr>
        <w:jc w:val="center"/>
      </w:pPr>
    </w:p>
    <w:p w14:paraId="50B0C60B" w14:textId="77777777" w:rsidR="00DD648A" w:rsidRDefault="00DD648A" w:rsidP="00DD648A">
      <w:pPr>
        <w:jc w:val="center"/>
      </w:pPr>
    </w:p>
    <w:p w14:paraId="28AA82BE" w14:textId="77777777" w:rsidR="00DD648A" w:rsidRDefault="007913DE" w:rsidP="00DD648A">
      <w:pPr>
        <w:jc w:val="center"/>
      </w:pPr>
      <w:r w:rsidRPr="007913DE">
        <w:rPr>
          <w:noProof/>
        </w:rPr>
        <w:lastRenderedPageBreak/>
        <w:drawing>
          <wp:inline distT="0" distB="0" distL="0" distR="0" wp14:anchorId="2F29D14A" wp14:editId="724ED567">
            <wp:extent cx="5295900" cy="2612569"/>
            <wp:effectExtent l="0" t="0" r="0" b="0"/>
            <wp:docPr id="1287838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38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0741" cy="261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7855" w14:textId="77777777" w:rsidR="007913DE" w:rsidRDefault="007913DE" w:rsidP="00DD648A">
      <w:pPr>
        <w:jc w:val="center"/>
      </w:pPr>
      <w:r w:rsidRPr="007913DE">
        <w:rPr>
          <w:noProof/>
        </w:rPr>
        <w:drawing>
          <wp:inline distT="0" distB="0" distL="0" distR="0" wp14:anchorId="555DC23C" wp14:editId="08F14E58">
            <wp:extent cx="5257800" cy="2861862"/>
            <wp:effectExtent l="0" t="0" r="0" b="0"/>
            <wp:docPr id="479595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95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213" cy="286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2F64" w14:textId="77777777" w:rsidR="007913DE" w:rsidRDefault="007913DE" w:rsidP="00DD648A">
      <w:pPr>
        <w:jc w:val="center"/>
      </w:pPr>
      <w:r w:rsidRPr="007913DE">
        <w:rPr>
          <w:noProof/>
        </w:rPr>
        <w:drawing>
          <wp:inline distT="0" distB="0" distL="0" distR="0" wp14:anchorId="2C573194" wp14:editId="2815C9AB">
            <wp:extent cx="5940425" cy="1415415"/>
            <wp:effectExtent l="0" t="0" r="3175" b="0"/>
            <wp:docPr id="891510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10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F959" w14:textId="77777777" w:rsidR="007913DE" w:rsidRDefault="00F97B96" w:rsidP="00DD648A">
      <w:pPr>
        <w:jc w:val="center"/>
      </w:pPr>
      <w:r w:rsidRPr="00F97B96">
        <w:rPr>
          <w:noProof/>
        </w:rPr>
        <w:drawing>
          <wp:inline distT="0" distB="0" distL="0" distR="0" wp14:anchorId="66E662DC" wp14:editId="2F6B858A">
            <wp:extent cx="3962953" cy="1962424"/>
            <wp:effectExtent l="0" t="0" r="0" b="0"/>
            <wp:docPr id="1946438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38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CC5C" w14:textId="77777777" w:rsidR="00F97B96" w:rsidRDefault="00F97B96" w:rsidP="00DD648A">
      <w:pPr>
        <w:jc w:val="center"/>
      </w:pPr>
      <w:r w:rsidRPr="00F97B96">
        <w:rPr>
          <w:noProof/>
        </w:rPr>
        <w:lastRenderedPageBreak/>
        <w:drawing>
          <wp:inline distT="0" distB="0" distL="0" distR="0" wp14:anchorId="4AEEBD06" wp14:editId="43D66A5E">
            <wp:extent cx="4763165" cy="2038635"/>
            <wp:effectExtent l="0" t="0" r="0" b="0"/>
            <wp:docPr id="1233069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69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B72C" w14:textId="77777777" w:rsidR="00F97B96" w:rsidRDefault="00F97B96" w:rsidP="00DD648A">
      <w:pPr>
        <w:jc w:val="center"/>
      </w:pPr>
      <w:r w:rsidRPr="00F97B96">
        <w:rPr>
          <w:noProof/>
        </w:rPr>
        <w:drawing>
          <wp:inline distT="0" distB="0" distL="0" distR="0" wp14:anchorId="13BB742A" wp14:editId="196424D6">
            <wp:extent cx="5940425" cy="1640205"/>
            <wp:effectExtent l="0" t="0" r="3175" b="0"/>
            <wp:docPr id="514225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25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CCFA" w14:textId="77777777" w:rsidR="00F97B96" w:rsidRDefault="00F97B96" w:rsidP="00DD648A">
      <w:pPr>
        <w:jc w:val="center"/>
      </w:pPr>
      <w:r w:rsidRPr="00F97B96">
        <w:rPr>
          <w:noProof/>
        </w:rPr>
        <w:drawing>
          <wp:anchor distT="0" distB="0" distL="114300" distR="114300" simplePos="0" relativeHeight="251663360" behindDoc="1" locked="0" layoutInCell="1" allowOverlap="1" wp14:anchorId="31E5D459" wp14:editId="5910336C">
            <wp:simplePos x="0" y="0"/>
            <wp:positionH relativeFrom="column">
              <wp:posOffset>-558800</wp:posOffset>
            </wp:positionH>
            <wp:positionV relativeFrom="paragraph">
              <wp:posOffset>241935</wp:posOffset>
            </wp:positionV>
            <wp:extent cx="6837045" cy="1029041"/>
            <wp:effectExtent l="0" t="0" r="1905" b="0"/>
            <wp:wrapTight wrapText="bothSides">
              <wp:wrapPolygon edited="0">
                <wp:start x="0" y="0"/>
                <wp:lineTo x="0" y="21200"/>
                <wp:lineTo x="21546" y="21200"/>
                <wp:lineTo x="21546" y="0"/>
                <wp:lineTo x="0" y="0"/>
              </wp:wrapPolygon>
            </wp:wrapTight>
            <wp:docPr id="116900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091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1029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2834A" w14:textId="77777777" w:rsidR="00DD648A" w:rsidRDefault="00DD648A" w:rsidP="00DD648A">
      <w:pPr>
        <w:jc w:val="center"/>
      </w:pPr>
    </w:p>
    <w:p w14:paraId="7B237A02" w14:textId="77777777" w:rsidR="00DD648A" w:rsidRDefault="00DD648A" w:rsidP="00DD648A">
      <w:pPr>
        <w:jc w:val="center"/>
      </w:pPr>
    </w:p>
    <w:p w14:paraId="1B0C8D8C" w14:textId="77777777" w:rsidR="00DD648A" w:rsidRDefault="00DD648A" w:rsidP="00DD648A">
      <w:pPr>
        <w:jc w:val="center"/>
      </w:pPr>
    </w:p>
    <w:p w14:paraId="4B9F0036" w14:textId="77777777" w:rsidR="00DD648A" w:rsidRDefault="00DD648A" w:rsidP="00DD648A">
      <w:pPr>
        <w:jc w:val="center"/>
      </w:pPr>
    </w:p>
    <w:p w14:paraId="2DD7F4FB" w14:textId="77777777" w:rsidR="00DD648A" w:rsidRDefault="00DD648A" w:rsidP="00DD648A">
      <w:pPr>
        <w:jc w:val="center"/>
      </w:pPr>
    </w:p>
    <w:p w14:paraId="50DE0119" w14:textId="77777777" w:rsidR="00DD648A" w:rsidRDefault="00DD648A" w:rsidP="00DD648A">
      <w:pPr>
        <w:jc w:val="center"/>
      </w:pPr>
    </w:p>
    <w:p w14:paraId="6FDCF398" w14:textId="77777777" w:rsidR="00DD648A" w:rsidRDefault="00DD648A" w:rsidP="00DD648A">
      <w:pPr>
        <w:jc w:val="center"/>
      </w:pPr>
    </w:p>
    <w:p w14:paraId="0A7A146B" w14:textId="77777777" w:rsidR="00DD648A" w:rsidRDefault="00DD648A" w:rsidP="00DD648A">
      <w:pPr>
        <w:jc w:val="center"/>
      </w:pPr>
    </w:p>
    <w:p w14:paraId="086E0CA4" w14:textId="77777777" w:rsidR="00DD648A" w:rsidRDefault="00DD648A" w:rsidP="00DD648A">
      <w:pPr>
        <w:jc w:val="center"/>
      </w:pPr>
    </w:p>
    <w:p w14:paraId="00E792CC" w14:textId="77777777" w:rsidR="00DD648A" w:rsidRDefault="00DD648A" w:rsidP="00DD648A">
      <w:pPr>
        <w:jc w:val="center"/>
      </w:pPr>
    </w:p>
    <w:p w14:paraId="4EF75DD2" w14:textId="77777777" w:rsidR="00DD648A" w:rsidRDefault="00DD648A" w:rsidP="00DD648A">
      <w:pPr>
        <w:jc w:val="center"/>
      </w:pPr>
    </w:p>
    <w:p w14:paraId="02D72699" w14:textId="77777777" w:rsidR="00DD648A" w:rsidRDefault="00DD648A" w:rsidP="00DD648A">
      <w:pPr>
        <w:jc w:val="center"/>
      </w:pPr>
    </w:p>
    <w:p w14:paraId="12F06A57" w14:textId="77777777" w:rsidR="00DD648A" w:rsidRDefault="00DD648A" w:rsidP="00F97B96"/>
    <w:p w14:paraId="2C2C4C46" w14:textId="77777777" w:rsidR="00DD648A" w:rsidRDefault="00DD648A" w:rsidP="00DD648A">
      <w:pPr>
        <w:jc w:val="center"/>
      </w:pPr>
    </w:p>
    <w:p w14:paraId="3A76DA8B" w14:textId="77777777" w:rsidR="00DD648A" w:rsidRPr="00E52AC4" w:rsidRDefault="00DD648A" w:rsidP="00DD648A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4" w:name="_Toc215783681"/>
      <w:r w:rsidRPr="00E52AC4">
        <w:rPr>
          <w:rFonts w:ascii="Times New Roman" w:hAnsi="Times New Roman" w:cs="Times New Roman"/>
          <w:b/>
          <w:color w:val="auto"/>
        </w:rPr>
        <w:lastRenderedPageBreak/>
        <w:t>Заключение</w:t>
      </w:r>
      <w:bookmarkEnd w:id="4"/>
    </w:p>
    <w:p w14:paraId="7CAADA6A" w14:textId="77777777" w:rsidR="00DD648A" w:rsidRPr="00BC60AE" w:rsidRDefault="00DD648A" w:rsidP="00DD648A">
      <w:pPr>
        <w:ind w:firstLine="708"/>
        <w:jc w:val="both"/>
        <w:rPr>
          <w:rFonts w:ascii="Times New Roman" w:hAnsi="Times New Roman" w:cs="Times New Roman"/>
          <w:sz w:val="28"/>
        </w:rPr>
      </w:pPr>
      <w:r w:rsidRPr="00BC60AE">
        <w:rPr>
          <w:rFonts w:ascii="Times New Roman" w:hAnsi="Times New Roman" w:cs="Times New Roman"/>
          <w:sz w:val="28"/>
        </w:rPr>
        <w:t>Разработанная программа "Калькулятор множеств" успешно реализует весь требуемый функционал для работы с множествами целых чисел. Создан удобный инструмент, позволяющий выполнять основные теоретико-множественные операции и работать с формулами произвольной сложности.</w:t>
      </w:r>
    </w:p>
    <w:p w14:paraId="4189FF22" w14:textId="77777777" w:rsidR="00DD648A" w:rsidRPr="00BC60AE" w:rsidRDefault="00DD648A" w:rsidP="00DD648A">
      <w:pPr>
        <w:ind w:firstLine="708"/>
        <w:jc w:val="both"/>
        <w:rPr>
          <w:rFonts w:ascii="Times New Roman" w:hAnsi="Times New Roman" w:cs="Times New Roman"/>
          <w:sz w:val="28"/>
        </w:rPr>
      </w:pPr>
      <w:r w:rsidRPr="00BC60AE">
        <w:rPr>
          <w:rFonts w:ascii="Times New Roman" w:hAnsi="Times New Roman" w:cs="Times New Roman"/>
          <w:sz w:val="28"/>
        </w:rPr>
        <w:t>Программа демонстрирует эффективное использование возможностей языка C++ и STL для работы с множествами. Реализованы все способы создания множеств и операции над ними, предусмотренные заданием.</w:t>
      </w:r>
    </w:p>
    <w:p w14:paraId="660D811C" w14:textId="77777777" w:rsidR="00DD648A" w:rsidRDefault="00DD648A" w:rsidP="00DD648A">
      <w:pPr>
        <w:ind w:firstLine="708"/>
        <w:jc w:val="both"/>
        <w:rPr>
          <w:rFonts w:ascii="Times New Roman" w:hAnsi="Times New Roman" w:cs="Times New Roman"/>
          <w:sz w:val="28"/>
        </w:rPr>
      </w:pPr>
      <w:r w:rsidRPr="00BC60AE">
        <w:rPr>
          <w:rFonts w:ascii="Times New Roman" w:hAnsi="Times New Roman" w:cs="Times New Roman"/>
          <w:sz w:val="28"/>
        </w:rPr>
        <w:t>Разработанное приложение может применяться в образовательных целях для изучения теории множеств, а также для решения практических задач. Поставленные цели достигнуты в полном объеме.</w:t>
      </w:r>
    </w:p>
    <w:p w14:paraId="2F1EED22" w14:textId="77777777" w:rsidR="00C62081" w:rsidRPr="00E52AC4" w:rsidRDefault="00C62081" w:rsidP="00C62081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5" w:name="_Toc215783682"/>
      <w:r w:rsidRPr="00E52AC4">
        <w:rPr>
          <w:rFonts w:ascii="Times New Roman" w:hAnsi="Times New Roman" w:cs="Times New Roman"/>
          <w:b/>
          <w:color w:val="auto"/>
          <w:lang w:val="en-US"/>
        </w:rPr>
        <w:t>GitHub</w:t>
      </w:r>
      <w:bookmarkEnd w:id="5"/>
    </w:p>
    <w:p w14:paraId="507C02A6" w14:textId="77777777" w:rsidR="00C62081" w:rsidRPr="00BC60AE" w:rsidRDefault="00C62081" w:rsidP="00C62081">
      <w:pPr>
        <w:ind w:firstLine="708"/>
        <w:jc w:val="center"/>
        <w:rPr>
          <w:rFonts w:ascii="Times New Roman" w:hAnsi="Times New Roman" w:cs="Times New Roman"/>
          <w:sz w:val="28"/>
        </w:rPr>
      </w:pPr>
      <w:hyperlink r:id="rId18" w:history="1">
        <w:r w:rsidRPr="00C62081">
          <w:rPr>
            <w:rStyle w:val="ae"/>
            <w:rFonts w:ascii="Times New Roman" w:hAnsi="Times New Roman" w:cs="Times New Roman"/>
            <w:sz w:val="28"/>
          </w:rPr>
          <w:t>https://github.com/viktorii726/-/upload</w:t>
        </w:r>
      </w:hyperlink>
    </w:p>
    <w:p w14:paraId="407E7737" w14:textId="77777777" w:rsidR="00DD648A" w:rsidRPr="00DD648A" w:rsidRDefault="00DD648A" w:rsidP="00DD648A">
      <w:pPr>
        <w:jc w:val="center"/>
      </w:pPr>
    </w:p>
    <w:sectPr w:rsidR="00DD648A" w:rsidRPr="00DD6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A31E4" w14:textId="77777777" w:rsidR="00F40102" w:rsidRDefault="00F40102">
      <w:pPr>
        <w:spacing w:after="0" w:line="240" w:lineRule="auto"/>
      </w:pPr>
      <w:r>
        <w:separator/>
      </w:r>
    </w:p>
  </w:endnote>
  <w:endnote w:type="continuationSeparator" w:id="0">
    <w:p w14:paraId="7D0D0CF1" w14:textId="77777777" w:rsidR="00F40102" w:rsidRDefault="00F40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25228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BECFAD3" w14:textId="77777777" w:rsidR="00E542CE" w:rsidRPr="00BC60AE" w:rsidRDefault="00E542CE">
        <w:pPr>
          <w:pStyle w:val="ac"/>
          <w:jc w:val="center"/>
          <w:rPr>
            <w:rFonts w:ascii="Times New Roman" w:hAnsi="Times New Roman" w:cs="Times New Roman"/>
          </w:rPr>
        </w:pPr>
        <w:r w:rsidRPr="00BC60AE">
          <w:rPr>
            <w:rFonts w:ascii="Times New Roman" w:hAnsi="Times New Roman" w:cs="Times New Roman"/>
          </w:rPr>
          <w:fldChar w:fldCharType="begin"/>
        </w:r>
        <w:r w:rsidRPr="00BC60AE">
          <w:rPr>
            <w:rFonts w:ascii="Times New Roman" w:hAnsi="Times New Roman" w:cs="Times New Roman"/>
          </w:rPr>
          <w:instrText>PAGE   \* MERGEFORMAT</w:instrText>
        </w:r>
        <w:r w:rsidRPr="00BC60AE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14</w:t>
        </w:r>
        <w:r w:rsidRPr="00BC60AE">
          <w:rPr>
            <w:rFonts w:ascii="Times New Roman" w:hAnsi="Times New Roman" w:cs="Times New Roman"/>
          </w:rPr>
          <w:fldChar w:fldCharType="end"/>
        </w:r>
      </w:p>
    </w:sdtContent>
  </w:sdt>
  <w:p w14:paraId="3D5F348A" w14:textId="77777777" w:rsidR="00E542CE" w:rsidRDefault="00E542C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66644" w14:textId="77777777" w:rsidR="00F40102" w:rsidRDefault="00F40102">
      <w:pPr>
        <w:spacing w:after="0" w:line="240" w:lineRule="auto"/>
      </w:pPr>
      <w:r>
        <w:separator/>
      </w:r>
    </w:p>
  </w:footnote>
  <w:footnote w:type="continuationSeparator" w:id="0">
    <w:p w14:paraId="74C618D1" w14:textId="77777777" w:rsidR="00F40102" w:rsidRDefault="00F401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A4CF6"/>
    <w:multiLevelType w:val="multilevel"/>
    <w:tmpl w:val="893E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F6557"/>
    <w:multiLevelType w:val="multilevel"/>
    <w:tmpl w:val="CF0221D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61F86"/>
    <w:multiLevelType w:val="multilevel"/>
    <w:tmpl w:val="1BFA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00B7F"/>
    <w:multiLevelType w:val="multilevel"/>
    <w:tmpl w:val="8DFA48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C8025A"/>
    <w:multiLevelType w:val="multilevel"/>
    <w:tmpl w:val="CF0221D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94CBA"/>
    <w:multiLevelType w:val="multilevel"/>
    <w:tmpl w:val="7D3C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80630">
    <w:abstractNumId w:val="4"/>
  </w:num>
  <w:num w:numId="2" w16cid:durableId="1450199018">
    <w:abstractNumId w:val="1"/>
  </w:num>
  <w:num w:numId="3" w16cid:durableId="1950551301">
    <w:abstractNumId w:val="5"/>
  </w:num>
  <w:num w:numId="4" w16cid:durableId="1790469376">
    <w:abstractNumId w:val="3"/>
  </w:num>
  <w:num w:numId="5" w16cid:durableId="1629897557">
    <w:abstractNumId w:val="2"/>
  </w:num>
  <w:num w:numId="6" w16cid:durableId="136282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06"/>
    <w:rsid w:val="002D6E2D"/>
    <w:rsid w:val="004A63D6"/>
    <w:rsid w:val="005F1B7D"/>
    <w:rsid w:val="007913DE"/>
    <w:rsid w:val="0087268B"/>
    <w:rsid w:val="008D2306"/>
    <w:rsid w:val="008D683C"/>
    <w:rsid w:val="00A657C5"/>
    <w:rsid w:val="00BC19E0"/>
    <w:rsid w:val="00C62081"/>
    <w:rsid w:val="00D24E89"/>
    <w:rsid w:val="00D3238F"/>
    <w:rsid w:val="00DD648A"/>
    <w:rsid w:val="00E542CE"/>
    <w:rsid w:val="00EF7578"/>
    <w:rsid w:val="00F40102"/>
    <w:rsid w:val="00F9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25273"/>
  <w15:chartTrackingRefBased/>
  <w15:docId w15:val="{317D4C6A-3E21-4451-8158-3649544A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2CE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2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2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3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3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3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3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3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3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2306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E542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542CE"/>
    <w:rPr>
      <w:kern w:val="0"/>
      <w14:ligatures w14:val="none"/>
    </w:rPr>
  </w:style>
  <w:style w:type="character" w:styleId="ae">
    <w:name w:val="Hyperlink"/>
    <w:basedOn w:val="a0"/>
    <w:uiPriority w:val="99"/>
    <w:unhideWhenUsed/>
    <w:rsid w:val="00E542CE"/>
    <w:rPr>
      <w:color w:val="0563C1" w:themeColor="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E542CE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542CE"/>
    <w:pPr>
      <w:spacing w:after="100"/>
    </w:pPr>
  </w:style>
  <w:style w:type="character" w:styleId="af0">
    <w:name w:val="Unresolved Mention"/>
    <w:basedOn w:val="a0"/>
    <w:uiPriority w:val="99"/>
    <w:semiHidden/>
    <w:unhideWhenUsed/>
    <w:rsid w:val="00C620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viktorii726/-/upload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14</Pages>
  <Words>2564</Words>
  <Characters>14618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9</cp:revision>
  <dcterms:created xsi:type="dcterms:W3CDTF">2026-09-29T08:25:00Z</dcterms:created>
  <dcterms:modified xsi:type="dcterms:W3CDTF">2026-10-18T09:04:00Z</dcterms:modified>
</cp:coreProperties>
</file>