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1997" w14:textId="77777777" w:rsidR="003C4358" w:rsidRDefault="003C4358" w:rsidP="003C4358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07B2AECB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6CE85BAA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29117242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1D591E3A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7EE95F26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9F42AF7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72130CF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F5A17F8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E56435C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E62F817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5D451C4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D5183A6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B346108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37B2EB2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7BB44BE" w14:textId="77777777" w:rsidR="003C4358" w:rsidRP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0F02CB23" w14:textId="03E5819A" w:rsidR="003C4358" w:rsidRP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 w:rsidRPr="003C4358">
        <w:rPr>
          <w:rFonts w:ascii="Times New Roman" w:hAnsi="Times New Roman"/>
          <w:b/>
          <w:bCs/>
          <w:sz w:val="36"/>
          <w:szCs w:val="36"/>
        </w:rPr>
        <w:t>ДЕНЬ 7. Доработка приложения на Python: авторизация, роли пользователей, капча и техническая документация</w:t>
      </w:r>
    </w:p>
    <w:p w14:paraId="7937A86C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745259A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2C07436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C3731B5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C7AAA6C" w14:textId="77777777" w:rsidR="003C4358" w:rsidRDefault="003C4358" w:rsidP="003C435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48E8B784" w14:textId="77777777" w:rsidR="003C4358" w:rsidRDefault="003C4358" w:rsidP="003C435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22D52B55" w14:textId="77777777" w:rsidR="003C4358" w:rsidRDefault="003C4358" w:rsidP="003C435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66EC1054" w14:textId="5EC99BD9" w:rsidR="003C4358" w:rsidRPr="00F86B8C" w:rsidRDefault="00F86B8C" w:rsidP="003C435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86B8C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093B460E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FB2AE7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A9B303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84564CA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9386609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3AF3A24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4564CDF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DCFE006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AD23E4A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EAC7D51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A505D7F" w14:textId="6A4E024C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BB0ED3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81FBF83" w14:textId="77777777" w:rsidR="003C4358" w:rsidRDefault="003C4358" w:rsidP="003C435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502A70F" w14:textId="77777777" w:rsidR="003C4358" w:rsidRDefault="003C4358" w:rsidP="003C435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1CFB335" w14:textId="77777777" w:rsidR="003C4358" w:rsidRDefault="003C4358" w:rsidP="003C435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81ABA0A" w14:textId="77777777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645FFDE7" w14:textId="1C34A01A" w:rsidR="003C4358" w:rsidRDefault="003C4358" w:rsidP="003C435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5DD13667" w14:textId="5072CE8C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Цели занятия</w:t>
      </w:r>
      <w:r w:rsidRPr="003C435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3E20F319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11ACC38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После изучения этого дня студент сможет:</w:t>
      </w:r>
    </w:p>
    <w:p w14:paraId="4C19346B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DFCCFEC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Реализовать **авторизацию пользователей** на Python (Flask).</w:t>
      </w:r>
    </w:p>
    <w:p w14:paraId="66C195E1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B9FD066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Разграничить доступ по ролям: **администратор** (полный доступ) и **работник** (ограниченный доступ).</w:t>
      </w:r>
    </w:p>
    <w:p w14:paraId="2D0AB5F8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EF3A790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Добавить **защиту от ботов** (капча) на форму входа.</w:t>
      </w:r>
    </w:p>
    <w:p w14:paraId="34700931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1D7A63" w14:textId="7777777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Составить **техническую документацию** к проекту: описание БД, инструкция по установке, руководство пользователя.</w:t>
      </w:r>
    </w:p>
    <w:p w14:paraId="29EECB0E" w14:textId="5F6ABFE7" w:rsidR="003C4358" w:rsidRP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1D50E21A" w14:textId="64769BFE" w:rsidR="003C4358" w:rsidRDefault="003C4358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3C435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Задание.</w:t>
      </w:r>
    </w:p>
    <w:p w14:paraId="354B3D02" w14:textId="1AEFD77F" w:rsidR="003C4358" w:rsidRDefault="00AA2984" w:rsidP="00AA298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4F97A813" wp14:editId="73CE3762">
            <wp:extent cx="5785219" cy="3467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0027" t="13113" r="3955" b="37856"/>
                    <a:stretch/>
                  </pic:blipFill>
                  <pic:spPr bwMode="auto">
                    <a:xfrm>
                      <a:off x="0" y="0"/>
                      <a:ext cx="5796054" cy="3473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AE2D3" w14:textId="42CDA575" w:rsidR="00AA2984" w:rsidRPr="00AA2984" w:rsidRDefault="00AA2984" w:rsidP="00AA298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Добавила таблицу пользователи.</w:t>
      </w:r>
    </w:p>
    <w:p w14:paraId="45706A4E" w14:textId="66516300" w:rsidR="00AA2984" w:rsidRDefault="00AA2984" w:rsidP="00AA298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5B7EEAA3" wp14:editId="3156EACD">
            <wp:extent cx="4657725" cy="264496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793" t="19099" r="7323" b="22463"/>
                    <a:stretch/>
                  </pic:blipFill>
                  <pic:spPr bwMode="auto">
                    <a:xfrm>
                      <a:off x="0" y="0"/>
                      <a:ext cx="4673605" cy="265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FED9C" w14:textId="716E77A4" w:rsidR="00AA2984" w:rsidRDefault="00AA2984" w:rsidP="00AA298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Установила.</w:t>
      </w:r>
    </w:p>
    <w:p w14:paraId="35F0CD48" w14:textId="77777777" w:rsidR="00AA2984" w:rsidRDefault="00AA2984" w:rsidP="00AA298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0582F5F" w14:textId="26499F3C" w:rsidR="00AA2984" w:rsidRDefault="00AA2984" w:rsidP="00AA298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Структура файлов.</w:t>
      </w:r>
    </w:p>
    <w:p w14:paraId="0FDCB71B" w14:textId="389DBD0E" w:rsidR="00AA2984" w:rsidRDefault="00AA2984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8500F49" wp14:editId="2D0875D8">
            <wp:extent cx="5624683" cy="1438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9765" t="26796" r="25120" b="57241"/>
                    <a:stretch/>
                  </pic:blipFill>
                  <pic:spPr bwMode="auto">
                    <a:xfrm>
                      <a:off x="0" y="0"/>
                      <a:ext cx="5630541" cy="143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A96E8" w14:textId="6038DCCD" w:rsidR="00AA2984" w:rsidRDefault="00AA2984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170533C2" wp14:editId="0C4222AC">
            <wp:extent cx="5705475" cy="25385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285" t="25940" r="24318" b="45268"/>
                    <a:stretch/>
                  </pic:blipFill>
                  <pic:spPr bwMode="auto">
                    <a:xfrm>
                      <a:off x="0" y="0"/>
                      <a:ext cx="5727334" cy="254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B86C8" w14:textId="77777777" w:rsidR="00AA2984" w:rsidRDefault="00AA2984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EF4BA1A" w14:textId="77777777" w:rsidR="00AA2984" w:rsidRPr="003C4358" w:rsidRDefault="00AA2984" w:rsidP="003C4358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FB148B" w14:textId="2EDA6655" w:rsidR="00742CA6" w:rsidRDefault="00AA2984" w:rsidP="00AA2984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7A6924" wp14:editId="5E2E3CAB">
            <wp:extent cx="5362575" cy="184572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941" t="25370" r="55585" b="53535"/>
                    <a:stretch/>
                  </pic:blipFill>
                  <pic:spPr bwMode="auto">
                    <a:xfrm>
                      <a:off x="0" y="0"/>
                      <a:ext cx="5377910" cy="1851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4882C" w14:textId="5C38C9CA" w:rsidR="00AA2984" w:rsidRDefault="00AA2984" w:rsidP="00AA2984">
      <w:pPr>
        <w:jc w:val="both"/>
        <w:rPr>
          <w:rFonts w:ascii="Times New Roman" w:hAnsi="Times New Roman"/>
          <w:sz w:val="28"/>
          <w:szCs w:val="28"/>
        </w:rPr>
      </w:pPr>
    </w:p>
    <w:p w14:paraId="09A22101" w14:textId="15EBEFF1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App.py</w:t>
      </w:r>
    </w:p>
    <w:p w14:paraId="1760B5B6" w14:textId="72C95051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86F116" wp14:editId="0ADA4658">
            <wp:extent cx="4400550" cy="606972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10" r="62801" b="7070"/>
                    <a:stretch/>
                  </pic:blipFill>
                  <pic:spPr bwMode="auto">
                    <a:xfrm>
                      <a:off x="0" y="0"/>
                      <a:ext cx="4409958" cy="6082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3607" w14:textId="0D532AFB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986282" wp14:editId="547E536C">
            <wp:extent cx="5438775" cy="6755978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565" r="58952" b="6784"/>
                    <a:stretch/>
                  </pic:blipFill>
                  <pic:spPr bwMode="auto">
                    <a:xfrm>
                      <a:off x="0" y="0"/>
                      <a:ext cx="5443200" cy="676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4A35E" w14:textId="5AAAED34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BF26B5" wp14:editId="7262FDAE">
            <wp:extent cx="5190144" cy="1704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933" t="16819" r="60876" b="63797"/>
                    <a:stretch/>
                  </pic:blipFill>
                  <pic:spPr bwMode="auto">
                    <a:xfrm>
                      <a:off x="0" y="0"/>
                      <a:ext cx="5195048" cy="1706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ABA6E" w14:textId="6FFA6D21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5396F3D" w14:textId="376D78DD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DC279F1" w14:textId="1374B47A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Create_users.py</w:t>
      </w:r>
    </w:p>
    <w:p w14:paraId="7F3C560D" w14:textId="307634F8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EEDA7F" wp14:editId="207B2CE6">
            <wp:extent cx="4676775" cy="4202632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772" t="10263" r="59433" b="34151"/>
                    <a:stretch/>
                  </pic:blipFill>
                  <pic:spPr bwMode="auto">
                    <a:xfrm>
                      <a:off x="0" y="0"/>
                      <a:ext cx="4684137" cy="4209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AD786" w14:textId="4C5D484A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83366F" wp14:editId="36B5B9D7">
            <wp:extent cx="4881866" cy="1038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612" t="31927" r="58952" b="54676"/>
                    <a:stretch/>
                  </pic:blipFill>
                  <pic:spPr bwMode="auto">
                    <a:xfrm>
                      <a:off x="0" y="0"/>
                      <a:ext cx="4887349" cy="1039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1ABF" w14:textId="028CA3B3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870C2BF" w14:textId="48EC067C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1C19F83" w14:textId="1C111D9D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7A9CC47" w14:textId="280E9B22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3622AF0" w14:textId="78160CE1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0F90FD3" w14:textId="6DE0BD55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1CC621C" w14:textId="78DCB7B1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67FF43E" w14:textId="35C9BA94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7078141" w14:textId="15F66B04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74281C" w14:textId="683381BA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26D2D28" w14:textId="716A2F6B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D13A26E" w14:textId="454B13B4" w:rsidR="00AA2984" w:rsidRPr="00AA2984" w:rsidRDefault="00AA2984" w:rsidP="00AA298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Сайт.</w:t>
      </w:r>
    </w:p>
    <w:p w14:paraId="5195B55C" w14:textId="6C3FADA4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CD9368" wp14:editId="59FEFCE6">
            <wp:extent cx="5656354" cy="264795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7157" t="8552" r="17424" b="37001"/>
                    <a:stretch/>
                  </pic:blipFill>
                  <pic:spPr bwMode="auto">
                    <a:xfrm>
                      <a:off x="0" y="0"/>
                      <a:ext cx="5660302" cy="264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550D5" w14:textId="7E2DE563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E38B3B" wp14:editId="03F8E320">
            <wp:extent cx="5638013" cy="164782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836" t="7697" r="16782" b="57811"/>
                    <a:stretch/>
                  </pic:blipFill>
                  <pic:spPr bwMode="auto">
                    <a:xfrm>
                      <a:off x="0" y="0"/>
                      <a:ext cx="5644739" cy="164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611F5" w14:textId="4087EB24" w:rsidR="00AA2984" w:rsidRDefault="00AA2984" w:rsidP="00AA2984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954A5B6" w14:textId="595F5FA2" w:rsidR="00AA2984" w:rsidRDefault="00AA2984" w:rsidP="00AA2984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AA2984">
        <w:rPr>
          <w:rFonts w:ascii="Times New Roman" w:hAnsi="Times New Roman"/>
          <w:sz w:val="28"/>
          <w:szCs w:val="28"/>
        </w:rPr>
        <w:t xml:space="preserve">В результате выполнения задания было </w:t>
      </w:r>
      <w:r w:rsidR="00F86B8C">
        <w:rPr>
          <w:rFonts w:ascii="Times New Roman" w:hAnsi="Times New Roman"/>
          <w:sz w:val="28"/>
          <w:szCs w:val="28"/>
        </w:rPr>
        <w:t>разработано</w:t>
      </w:r>
      <w:r w:rsidRPr="00AA2984">
        <w:rPr>
          <w:rFonts w:ascii="Times New Roman" w:hAnsi="Times New Roman"/>
          <w:sz w:val="28"/>
          <w:szCs w:val="28"/>
        </w:rPr>
        <w:t xml:space="preserve"> веб-приложение. В нём реализован полнофункциональный механизм авторизации с безопасным хранением паролей, система разграничения прав доступа между администраторами и работниками, а также базовая защита от ботов. Проект полностью документирован, что позволяет другим разработчикам легко развернуть и понять его структуру.</w:t>
      </w:r>
    </w:p>
    <w:p w14:paraId="373531E1" w14:textId="0EC759C9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0CC2DB8" w14:textId="0E5387B9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</w:p>
    <w:p w14:paraId="51618FA1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1. Flask-сессии</w:t>
      </w:r>
    </w:p>
    <w:p w14:paraId="26D003E2" w14:textId="3680EC1B" w:rsid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Созда</w:t>
      </w:r>
      <w:r>
        <w:rPr>
          <w:rFonts w:ascii="Times New Roman" w:hAnsi="Times New Roman"/>
          <w:sz w:val="28"/>
          <w:szCs w:val="28"/>
        </w:rPr>
        <w:t>ём</w:t>
      </w:r>
      <w:r w:rsidRPr="00F86B8C">
        <w:rPr>
          <w:rFonts w:ascii="Times New Roman" w:hAnsi="Times New Roman"/>
          <w:sz w:val="28"/>
          <w:szCs w:val="28"/>
        </w:rPr>
        <w:t xml:space="preserve"> — в session. Проверяе</w:t>
      </w:r>
      <w:r>
        <w:rPr>
          <w:rFonts w:ascii="Times New Roman" w:hAnsi="Times New Roman"/>
          <w:sz w:val="28"/>
          <w:szCs w:val="28"/>
        </w:rPr>
        <w:t>м</w:t>
      </w:r>
      <w:r w:rsidRPr="00F86B8C">
        <w:rPr>
          <w:rFonts w:ascii="Times New Roman" w:hAnsi="Times New Roman"/>
          <w:sz w:val="28"/>
          <w:szCs w:val="28"/>
        </w:rPr>
        <w:t>— по ключу, например: 'user_id' in session.</w:t>
      </w:r>
    </w:p>
    <w:p w14:paraId="0AEE98A9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</w:p>
    <w:p w14:paraId="1531BA43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2. Почему хешировать пароли</w:t>
      </w:r>
    </w:p>
    <w:p w14:paraId="2FC368EB" w14:textId="7E633E7E" w:rsid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Чтобы хранить их безопасно. В bcrypt — bcrypt.hashpw(password, bcrypt.gensalt()).</w:t>
      </w:r>
    </w:p>
    <w:p w14:paraId="40616355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</w:p>
    <w:p w14:paraId="769CCB45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lastRenderedPageBreak/>
        <w:t>3. @login_required</w:t>
      </w:r>
    </w:p>
    <w:p w14:paraId="782F1657" w14:textId="732C7B95" w:rsid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Проверяет, вошел ли пользователь. Если нет — перенаправляет или показывает ошибку.</w:t>
      </w:r>
    </w:p>
    <w:p w14:paraId="0C8DFCD1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</w:p>
    <w:p w14:paraId="4179069C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4. Капча</w:t>
      </w:r>
    </w:p>
    <w:p w14:paraId="5AFF6404" w14:textId="3E2890CD" w:rsid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Это проверка, что пользователь — человек. Реализуется через сторонние сервисы или пазлы. Обойти сложно, но можно.</w:t>
      </w:r>
    </w:p>
    <w:p w14:paraId="3547EF20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</w:p>
    <w:p w14:paraId="12ACC306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5. Права</w:t>
      </w:r>
    </w:p>
    <w:p w14:paraId="08C2814B" w14:textId="77777777" w:rsidR="00F86B8C" w:rsidRPr="00F86B8C" w:rsidRDefault="00F86B8C" w:rsidP="00F86B8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Админ: всё управляет.</w:t>
      </w:r>
    </w:p>
    <w:p w14:paraId="28E6D1FF" w14:textId="23AD729F" w:rsidR="00F86B8C" w:rsidRDefault="00F86B8C" w:rsidP="00F86B8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Работник: ограниченные задачи.</w:t>
      </w:r>
    </w:p>
    <w:p w14:paraId="501308FD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</w:p>
    <w:p w14:paraId="3A12DC82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6. Защита /admin/users</w:t>
      </w:r>
    </w:p>
    <w:p w14:paraId="00A23BE6" w14:textId="054CB9D7" w:rsid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Проверить роль пользователя — если не админ, запретить доступ.</w:t>
      </w:r>
    </w:p>
    <w:p w14:paraId="6B821E1B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</w:rPr>
      </w:pPr>
    </w:p>
    <w:p w14:paraId="6AE0A3C5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7. Запуск проекта</w:t>
      </w:r>
    </w:p>
    <w:p w14:paraId="46F7A5C4" w14:textId="77777777" w:rsidR="00F86B8C" w:rsidRPr="00F86B8C" w:rsidRDefault="00F86B8C" w:rsidP="00F86B8C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Создать виртуалку и активировать</w:t>
      </w:r>
    </w:p>
    <w:p w14:paraId="259F367B" w14:textId="77777777" w:rsidR="00F86B8C" w:rsidRPr="00F86B8C" w:rsidRDefault="00F86B8C" w:rsidP="00F86B8C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sz w:val="28"/>
          <w:szCs w:val="28"/>
        </w:rPr>
        <w:t>pip install -r requirements.txt</w:t>
      </w:r>
    </w:p>
    <w:p w14:paraId="67F9E433" w14:textId="79C9EA11" w:rsidR="00F86B8C" w:rsidRDefault="00F86B8C" w:rsidP="00F86B8C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F86B8C">
        <w:rPr>
          <w:rFonts w:ascii="Times New Roman" w:hAnsi="Times New Roman"/>
          <w:sz w:val="28"/>
          <w:szCs w:val="28"/>
          <w:lang w:val="en-US"/>
        </w:rPr>
        <w:t>flask run </w:t>
      </w:r>
      <w:r w:rsidRPr="00F86B8C">
        <w:rPr>
          <w:rFonts w:ascii="Times New Roman" w:hAnsi="Times New Roman"/>
          <w:sz w:val="28"/>
          <w:szCs w:val="28"/>
        </w:rPr>
        <w:t>или</w:t>
      </w:r>
      <w:r w:rsidRPr="00F86B8C">
        <w:rPr>
          <w:rFonts w:ascii="Times New Roman" w:hAnsi="Times New Roman"/>
          <w:sz w:val="28"/>
          <w:szCs w:val="28"/>
          <w:lang w:val="en-US"/>
        </w:rPr>
        <w:t> python app.py</w:t>
      </w:r>
    </w:p>
    <w:p w14:paraId="52257C8B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8B4585C" w14:textId="77777777" w:rsidR="00F86B8C" w:rsidRPr="00F86B8C" w:rsidRDefault="00F86B8C" w:rsidP="00F86B8C">
      <w:pPr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F86B8C">
        <w:rPr>
          <w:rFonts w:ascii="Times New Roman" w:hAnsi="Times New Roman"/>
          <w:b/>
          <w:bCs/>
          <w:sz w:val="28"/>
          <w:szCs w:val="28"/>
          <w:lang w:val="en-US"/>
        </w:rPr>
        <w:t>8. requirements.txt</w:t>
      </w:r>
    </w:p>
    <w:p w14:paraId="39AEA77A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F86B8C">
        <w:rPr>
          <w:rFonts w:ascii="Times New Roman" w:hAnsi="Times New Roman"/>
          <w:sz w:val="28"/>
          <w:szCs w:val="28"/>
        </w:rPr>
        <w:t>Список</w:t>
      </w:r>
      <w:r w:rsidRPr="00F86B8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86B8C">
        <w:rPr>
          <w:rFonts w:ascii="Times New Roman" w:hAnsi="Times New Roman"/>
          <w:sz w:val="28"/>
          <w:szCs w:val="28"/>
        </w:rPr>
        <w:t>зависимостей</w:t>
      </w:r>
      <w:r w:rsidRPr="00F86B8C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F86B8C">
        <w:rPr>
          <w:rFonts w:ascii="Times New Roman" w:hAnsi="Times New Roman"/>
          <w:sz w:val="28"/>
          <w:szCs w:val="28"/>
        </w:rPr>
        <w:t>Создается</w:t>
      </w:r>
      <w:r w:rsidRPr="00F86B8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86B8C">
        <w:rPr>
          <w:rFonts w:ascii="Times New Roman" w:hAnsi="Times New Roman"/>
          <w:sz w:val="28"/>
          <w:szCs w:val="28"/>
        </w:rPr>
        <w:t>командой</w:t>
      </w:r>
      <w:r w:rsidRPr="00F86B8C">
        <w:rPr>
          <w:rFonts w:ascii="Times New Roman" w:hAnsi="Times New Roman"/>
          <w:sz w:val="28"/>
          <w:szCs w:val="28"/>
          <w:lang w:val="en-US"/>
        </w:rPr>
        <w:t> pip freeze &gt; requirements.txt.</w:t>
      </w:r>
      <w:r w:rsidRPr="00F86B8C">
        <w:rPr>
          <w:rFonts w:ascii="Times New Roman" w:hAnsi="Times New Roman"/>
          <w:sz w:val="28"/>
          <w:szCs w:val="28"/>
          <w:lang w:val="en-US"/>
        </w:rPr>
        <w:br/>
      </w:r>
      <w:r w:rsidRPr="00F86B8C">
        <w:rPr>
          <w:rFonts w:ascii="Times New Roman" w:hAnsi="Times New Roman"/>
          <w:sz w:val="28"/>
          <w:szCs w:val="28"/>
        </w:rPr>
        <w:t>Установка</w:t>
      </w:r>
      <w:r w:rsidRPr="00F86B8C">
        <w:rPr>
          <w:rFonts w:ascii="Times New Roman" w:hAnsi="Times New Roman"/>
          <w:sz w:val="28"/>
          <w:szCs w:val="28"/>
          <w:lang w:val="en-US"/>
        </w:rPr>
        <w:t xml:space="preserve"> — pip install -r requirements.txt.</w:t>
      </w:r>
    </w:p>
    <w:p w14:paraId="358A6A59" w14:textId="77777777" w:rsidR="00F86B8C" w:rsidRPr="00F86B8C" w:rsidRDefault="00F86B8C" w:rsidP="00F86B8C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E8C7D9F" w14:textId="207E0471" w:rsidR="00AA2984" w:rsidRPr="00F86B8C" w:rsidRDefault="00F86B8C" w:rsidP="00F86B8C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F86B8C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B8C">
        <w:rPr>
          <w:rFonts w:ascii="Times New Roman" w:hAnsi="Times New Roman"/>
          <w:sz w:val="28"/>
          <w:szCs w:val="28"/>
        </w:rPr>
        <w:t xml:space="preserve">В ходе работы </w:t>
      </w:r>
      <w:r>
        <w:rPr>
          <w:rFonts w:ascii="Times New Roman" w:hAnsi="Times New Roman"/>
          <w:sz w:val="28"/>
          <w:szCs w:val="28"/>
        </w:rPr>
        <w:t xml:space="preserve">я </w:t>
      </w:r>
      <w:r w:rsidRPr="00F86B8C">
        <w:rPr>
          <w:rFonts w:ascii="Times New Roman" w:hAnsi="Times New Roman"/>
          <w:sz w:val="28"/>
          <w:szCs w:val="28"/>
        </w:rPr>
        <w:t>закреп</w:t>
      </w:r>
      <w:r>
        <w:rPr>
          <w:rFonts w:ascii="Times New Roman" w:hAnsi="Times New Roman"/>
          <w:sz w:val="28"/>
          <w:szCs w:val="28"/>
        </w:rPr>
        <w:t>ила</w:t>
      </w:r>
      <w:r w:rsidRPr="00F86B8C">
        <w:rPr>
          <w:rFonts w:ascii="Times New Roman" w:hAnsi="Times New Roman"/>
          <w:sz w:val="28"/>
          <w:szCs w:val="28"/>
        </w:rPr>
        <w:t xml:space="preserve"> практические навыки работы с сессиями во Flask, использования библиотек для хеширования паролей и создания собственных декораторов для контроля доступа. Полученный код соответствует требованиям безопасности и является хорошей основой для дальнейшего развития проекта.</w:t>
      </w:r>
    </w:p>
    <w:p w14:paraId="29DE8714" w14:textId="58F0DF28" w:rsidR="00AA2984" w:rsidRPr="00F86B8C" w:rsidRDefault="00AA2984" w:rsidP="00AA2984">
      <w:pPr>
        <w:jc w:val="both"/>
        <w:rPr>
          <w:rFonts w:ascii="Times New Roman" w:hAnsi="Times New Roman"/>
          <w:sz w:val="28"/>
          <w:szCs w:val="28"/>
        </w:rPr>
      </w:pPr>
    </w:p>
    <w:p w14:paraId="2BADFA04" w14:textId="77777777" w:rsidR="00AA2984" w:rsidRPr="00F86B8C" w:rsidRDefault="00AA2984" w:rsidP="00AA2984">
      <w:pPr>
        <w:jc w:val="both"/>
        <w:rPr>
          <w:rFonts w:ascii="Times New Roman" w:hAnsi="Times New Roman"/>
          <w:sz w:val="28"/>
          <w:szCs w:val="28"/>
        </w:rPr>
      </w:pPr>
    </w:p>
    <w:sectPr w:rsidR="00AA2984" w:rsidRPr="00F86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F2611"/>
    <w:multiLevelType w:val="multilevel"/>
    <w:tmpl w:val="1E9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D44B5A"/>
    <w:multiLevelType w:val="multilevel"/>
    <w:tmpl w:val="F38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C2"/>
    <w:rsid w:val="001727B4"/>
    <w:rsid w:val="003C4358"/>
    <w:rsid w:val="004F7FC2"/>
    <w:rsid w:val="00700E62"/>
    <w:rsid w:val="00742CA6"/>
    <w:rsid w:val="00AA2984"/>
    <w:rsid w:val="00F8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F1FA"/>
  <w15:chartTrackingRefBased/>
  <w15:docId w15:val="{9F7D0E82-5B39-42A3-9AFE-0DD37DCE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358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2026-06-10T07:05:00Z</dcterms:created>
  <dcterms:modified xsi:type="dcterms:W3CDTF">2026-06-10T09:31:00Z</dcterms:modified>
</cp:coreProperties>
</file>