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6DDBE" w14:textId="77777777" w:rsidR="00CE7CC8" w:rsidRDefault="00CE7CC8" w:rsidP="00CE7CC8">
      <w:pPr>
        <w:spacing w:after="0"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7DF57A84" w14:textId="77777777" w:rsidR="00CE7CC8" w:rsidRDefault="00CE7CC8" w:rsidP="00CE7CC8">
      <w:pPr>
        <w:spacing w:after="0"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4D6A1882" w14:textId="77777777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7A3B051F" w14:textId="77777777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4540648E" w14:textId="77777777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525E83CF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EF38F71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0D2A377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BD5D5AA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5728E88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6D2E4F4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3A62DB3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933E353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A4C2F1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9D75E95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6545B75" w14:textId="77777777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4D4595D5" w14:textId="00AFDC4A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>ДЕНЬ 1</w:t>
      </w:r>
      <w:r>
        <w:rPr>
          <w:rFonts w:ascii="Times New Roman" w:hAnsi="Times New Roman"/>
          <w:b/>
          <w:bCs/>
          <w:sz w:val="36"/>
          <w:szCs w:val="36"/>
        </w:rPr>
        <w:t>3</w:t>
      </w:r>
      <w:r>
        <w:rPr>
          <w:rFonts w:ascii="Times New Roman" w:hAnsi="Times New Roman"/>
          <w:b/>
          <w:bCs/>
          <w:sz w:val="36"/>
          <w:szCs w:val="36"/>
        </w:rPr>
        <w:t xml:space="preserve">. </w:t>
      </w:r>
      <w:r w:rsidRPr="00CE7CC8">
        <w:rPr>
          <w:rFonts w:ascii="Times New Roman" w:hAnsi="Times New Roman"/>
          <w:b/>
          <w:bCs/>
          <w:sz w:val="36"/>
          <w:szCs w:val="36"/>
        </w:rPr>
        <w:t>Проектирование и реализация сервисного слоя с использованием паттернов Repository, Service Layer, DTO и внедрения зависимостей</w:t>
      </w:r>
    </w:p>
    <w:p w14:paraId="0191EFAA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6A3F3B8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AC9C511" w14:textId="77777777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999FFB5" w14:textId="77777777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3F39734" w14:textId="77777777" w:rsidR="00CE7CC8" w:rsidRDefault="00CE7CC8" w:rsidP="00CE7CC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32FC4E34" w14:textId="77777777" w:rsidR="00CE7CC8" w:rsidRDefault="00CE7CC8" w:rsidP="00CE7CC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1450F018" w14:textId="77777777" w:rsidR="00CE7CC8" w:rsidRDefault="00CE7CC8" w:rsidP="00CE7CC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00177BF9" w14:textId="77777777" w:rsidR="00CE7CC8" w:rsidRDefault="00CE7CC8" w:rsidP="00CE7CC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6</w:t>
      </w:r>
    </w:p>
    <w:p w14:paraId="1FFBBC3A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770BC77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AFAD59B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3E173DF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2726AC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8038D92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5AE1E6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898EF73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E26DFC6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4639655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B8B07D4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FB83EC3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A4C8426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4768051" w14:textId="77777777" w:rsidR="00CE7CC8" w:rsidRDefault="00CE7CC8" w:rsidP="00CE7CC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8B04F85" w14:textId="77777777" w:rsidR="00CE7CC8" w:rsidRDefault="00CE7CC8" w:rsidP="00CE7CC8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EE75385" w14:textId="77777777" w:rsidR="00CE7CC8" w:rsidRDefault="00CE7CC8" w:rsidP="00CE7CC8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B7BEF1E" w14:textId="77777777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6C91334E" w14:textId="75A2A56C" w:rsidR="00CE7CC8" w:rsidRDefault="00CE7CC8" w:rsidP="00CE7CC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7BB11652" w14:textId="77777777" w:rsidR="00CE7CC8" w:rsidRDefault="00CE7CC8" w:rsidP="00CE7CC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B6BFD5" w14:textId="11CC5833" w:rsidR="00CE7CC8" w:rsidRPr="00CE7CC8" w:rsidRDefault="00CE7CC8" w:rsidP="00CE7CC8">
      <w:pPr>
        <w:spacing w:after="0" w:line="360" w:lineRule="auto"/>
        <w:ind w:firstLine="709"/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Цель работы</w:t>
      </w:r>
      <w:r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:</w:t>
      </w:r>
    </w:p>
    <w:p w14:paraId="79EA1A0E" w14:textId="77777777" w:rsidR="00CE7CC8" w:rsidRPr="00CE7CC8" w:rsidRDefault="00CE7CC8" w:rsidP="00CE7CC8">
      <w:p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Основная дидактическая цель: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br/>
        <w:t>Сформировать у обучающихся навыки </w:t>
      </w: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проектирования и реализации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 сервисного слоя с использованием архитектурных паттернов, обеспечивающих слабую связанность, тестируемость и расширяемость.</w:t>
      </w:r>
    </w:p>
    <w:p w14:paraId="24F67676" w14:textId="77777777" w:rsidR="00CE7CC8" w:rsidRPr="00CE7CC8" w:rsidRDefault="00CE7CC8" w:rsidP="00CE7CC8">
      <w:p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Конкретные измеримые цели:</w:t>
      </w:r>
    </w:p>
    <w:p w14:paraId="1E2B4B96" w14:textId="77777777" w:rsidR="00CE7CC8" w:rsidRPr="00CE7CC8" w:rsidRDefault="00CE7CC8" w:rsidP="00CE7CC8">
      <w:pPr>
        <w:numPr>
          <w:ilvl w:val="0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Архитектурная: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 Спроектировать иерархию классов сервисного слоя с четким разделением ответственности (Service ↔ Repository ↔ DTO ↔ Domain Model).</w:t>
      </w:r>
    </w:p>
    <w:p w14:paraId="7DFF6E3D" w14:textId="77777777" w:rsidR="00CE7CC8" w:rsidRPr="00CE7CC8" w:rsidRDefault="00CE7CC8" w:rsidP="00CE7CC8">
      <w:pPr>
        <w:numPr>
          <w:ilvl w:val="0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Функциональная: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 Реализовать CRUD-операции для сущностей (Hotel, Room, Booking, User, Payment) с корректной бизнес-логикой:</w:t>
      </w:r>
    </w:p>
    <w:p w14:paraId="4B351591" w14:textId="77777777" w:rsidR="00CE7CC8" w:rsidRPr="00CE7CC8" w:rsidRDefault="00CE7CC8" w:rsidP="00CE7CC8">
      <w:pPr>
        <w:numPr>
          <w:ilvl w:val="1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Проверка доступности номеров на даты.</w:t>
      </w:r>
    </w:p>
    <w:p w14:paraId="4E893BCF" w14:textId="77777777" w:rsidR="00CE7CC8" w:rsidRPr="00CE7CC8" w:rsidRDefault="00CE7CC8" w:rsidP="00CE7CC8">
      <w:pPr>
        <w:numPr>
          <w:ilvl w:val="1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Расчет финальной стоимости с учетом скидок и сезонности.</w:t>
      </w:r>
    </w:p>
    <w:p w14:paraId="01C84FC4" w14:textId="77777777" w:rsidR="00CE7CC8" w:rsidRPr="00CE7CC8" w:rsidRDefault="00CE7CC8" w:rsidP="00CE7CC8">
      <w:pPr>
        <w:numPr>
          <w:ilvl w:val="1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Управление</w:t>
      </w: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статусами</w:t>
      </w: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бронирований</w:t>
      </w: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 xml:space="preserve"> (PENDING, CONFIRMED, CHECKED_IN, CHECKED_OUT, CANCELLED).</w:t>
      </w:r>
    </w:p>
    <w:p w14:paraId="7CA8C454" w14:textId="77777777" w:rsidR="00CE7CC8" w:rsidRPr="00CE7CC8" w:rsidRDefault="00CE7CC8" w:rsidP="00CE7CC8">
      <w:pPr>
        <w:numPr>
          <w:ilvl w:val="0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Качественная: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 Обеспечить:</w:t>
      </w:r>
    </w:p>
    <w:p w14:paraId="7180B836" w14:textId="77777777" w:rsidR="00CE7CC8" w:rsidRPr="00CE7CC8" w:rsidRDefault="00CE7CC8" w:rsidP="00CE7CC8">
      <w:pPr>
        <w:numPr>
          <w:ilvl w:val="1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Обработку</w:t>
      </w: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всех</w:t>
      </w: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бизнес</w:t>
      </w: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-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исключений</w:t>
      </w: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 xml:space="preserve"> (RoomNotAvailableError, BookingOverlapError, InvalidDatesError).</w:t>
      </w:r>
    </w:p>
    <w:p w14:paraId="7227DD89" w14:textId="77777777" w:rsidR="00CE7CC8" w:rsidRPr="00CE7CC8" w:rsidRDefault="00CE7CC8" w:rsidP="00CE7CC8">
      <w:pPr>
        <w:numPr>
          <w:ilvl w:val="1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Использование паттерна </w:t>
      </w: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Unit of Work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 для транзакционной целостности.</w:t>
      </w:r>
    </w:p>
    <w:p w14:paraId="7E6ABC96" w14:textId="77777777" w:rsidR="00CE7CC8" w:rsidRPr="00CE7CC8" w:rsidRDefault="00CE7CC8" w:rsidP="00CE7CC8">
      <w:pPr>
        <w:numPr>
          <w:ilvl w:val="1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Внедрение зависимостей (DI) через конструкторы для упрощения тестирования.</w:t>
      </w:r>
    </w:p>
    <w:p w14:paraId="5FD1D561" w14:textId="676069C7" w:rsidR="00CE7CC8" w:rsidRDefault="00CE7CC8" w:rsidP="00CE7CC8">
      <w:pPr>
        <w:numPr>
          <w:ilvl w:val="0"/>
          <w:numId w:val="1"/>
        </w:numPr>
        <w:spacing w:after="0" w:line="360" w:lineRule="auto"/>
        <w:ind w:firstLine="709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Техническая: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> Написать unit-тесты для сервисов (pytest с моками репозиториев), покрывающие основные сценарии.</w:t>
      </w:r>
    </w:p>
    <w:p w14:paraId="78C6DB8B" w14:textId="7FE1650B" w:rsidR="00CE7CC8" w:rsidRDefault="00CE7CC8" w:rsidP="00CE7CC8">
      <w:pPr>
        <w:spacing w:after="0" w:line="360" w:lineRule="auto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04EE5973" w14:textId="46EA4D65" w:rsidR="00CE7CC8" w:rsidRDefault="00CE7CC8" w:rsidP="00CE7CC8">
      <w:pPr>
        <w:spacing w:after="0" w:line="360" w:lineRule="auto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25A7F382" w14:textId="37359792" w:rsidR="00CE7CC8" w:rsidRDefault="00CE7CC8" w:rsidP="00CE7CC8">
      <w:pPr>
        <w:spacing w:after="0" w:line="360" w:lineRule="auto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42EF8638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lastRenderedPageBreak/>
        <w:t>1. Архитектурное решение для Варианта №2</w:t>
      </w:r>
    </w:p>
    <w:p w14:paraId="79FCE4FD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75E9A529" w14:textId="623D77FD" w:rsidR="00CE7CC8" w:rsidRPr="00CE7CC8" w:rsidRDefault="00CE7CC8" w:rsidP="00CE7CC8">
      <w:pPr>
        <w:pStyle w:val="a3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Паттерн Strategy (Стратегия):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 xml:space="preserve"> Определяет интерфейс DiscountStrategy и две конкретные стратегии: PercentageDiscountStrategy (процентная скидка) и FlatDiscountStrategy (фиксированная скидка). Обе стратегии проверяют ограничения: срок действия промокода и минимальную сумму бронирования.</w:t>
      </w:r>
    </w:p>
    <w:p w14:paraId="1F71FB6D" w14:textId="77777777" w:rsidR="00CE7CC8" w:rsidRPr="00CE7CC8" w:rsidRDefault="00CE7CC8" w:rsidP="00CE7CC8">
      <w:pPr>
        <w:spacing w:after="0" w:line="360" w:lineRule="auto"/>
        <w:ind w:left="426" w:hanging="426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72C73CDE" w14:textId="54645DFF" w:rsidR="00CE7CC8" w:rsidRPr="00CE7CC8" w:rsidRDefault="00CE7CC8" w:rsidP="00CE7CC8">
      <w:pPr>
        <w:pStyle w:val="a3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Изоляция слоев (DTO):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 xml:space="preserve"> Валидация входных данных осуществляется через Pydantic V2 (BookingCreateDTO), где проверяется корректность дат (дата выезда должна быть позже даты заезда).</w:t>
      </w:r>
    </w:p>
    <w:p w14:paraId="6076FA4C" w14:textId="77777777" w:rsidR="00CE7CC8" w:rsidRPr="00CE7CC8" w:rsidRDefault="00CE7CC8" w:rsidP="00CE7CC8">
      <w:pPr>
        <w:spacing w:after="0" w:line="360" w:lineRule="auto"/>
        <w:ind w:left="426" w:hanging="426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4F6D13F2" w14:textId="6BD9BA60" w:rsidR="00CE7CC8" w:rsidRPr="00CE7CC8" w:rsidRDefault="00CE7CC8" w:rsidP="00CE7CC8">
      <w:pPr>
        <w:pStyle w:val="a3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:lang w:val="en-US"/>
          <w14:ligatures w14:val="standardContextual"/>
        </w:rPr>
        <w:t>I</w:t>
      </w: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n-Memory Репозитории:</w:t>
      </w:r>
      <w:r w:rsidRPr="00CE7CC8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 xml:space="preserve"> Данные хранятся в обычных словарях dict, имитируя работу реальной БД через абстрактные интерфейсы.</w:t>
      </w:r>
    </w:p>
    <w:p w14:paraId="1E04919C" w14:textId="479FA5E8" w:rsid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52AC8933" w14:textId="5DC756A1" w:rsid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</w:pPr>
      <w:r w:rsidRPr="00CE7CC8">
        <w:rPr>
          <w:rFonts w:ascii="Times New Roman" w:eastAsia="Aptos" w:hAnsi="Times New Roman"/>
          <w:b/>
          <w:bCs/>
          <w:kern w:val="2"/>
          <w:sz w:val="28"/>
          <w:szCs w:val="28"/>
          <w14:ligatures w14:val="standardContextual"/>
        </w:rPr>
        <w:t>2. Структура проекта</w:t>
      </w:r>
    </w:p>
    <w:p w14:paraId="5C78F9F5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booking_system/</w:t>
      </w:r>
    </w:p>
    <w:p w14:paraId="281A022C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├── src/</w:t>
      </w:r>
    </w:p>
    <w:p w14:paraId="08D2277B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├── __init__.py</w:t>
      </w:r>
    </w:p>
    <w:p w14:paraId="014156D4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├── domain/</w:t>
      </w:r>
    </w:p>
    <w:p w14:paraId="42ACBEE2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__init__.py</w:t>
      </w:r>
    </w:p>
    <w:p w14:paraId="7823C2F5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models.py</w:t>
      </w:r>
    </w:p>
    <w:p w14:paraId="0EFB3B06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└── exceptions.py</w:t>
      </w:r>
    </w:p>
    <w:p w14:paraId="57141F22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├── dto/</w:t>
      </w:r>
    </w:p>
    <w:p w14:paraId="39FB3FE8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__init__.py</w:t>
      </w:r>
    </w:p>
    <w:p w14:paraId="76CF77FA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hotel_dto.py</w:t>
      </w:r>
    </w:p>
    <w:p w14:paraId="103AA3B7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room_dto.py</w:t>
      </w:r>
    </w:p>
    <w:p w14:paraId="34A75A8E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└── booking_dto.py</w:t>
      </w:r>
    </w:p>
    <w:p w14:paraId="1349C079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├── repositories/</w:t>
      </w:r>
    </w:p>
    <w:p w14:paraId="0F698EFE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__init__.py</w:t>
      </w:r>
    </w:p>
    <w:p w14:paraId="5F9F601E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lastRenderedPageBreak/>
        <w:t>│   │   ├── base.py</w:t>
      </w:r>
    </w:p>
    <w:p w14:paraId="0037416F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hotel_repo.py</w:t>
      </w:r>
    </w:p>
    <w:p w14:paraId="62D5ED54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room_repo.py</w:t>
      </w:r>
    </w:p>
    <w:p w14:paraId="43FE9D96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└── booking_repo.py</w:t>
      </w:r>
    </w:p>
    <w:p w14:paraId="19F06534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├── uow/</w:t>
      </w:r>
    </w:p>
    <w:p w14:paraId="366729F9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__init__.py</w:t>
      </w:r>
    </w:p>
    <w:p w14:paraId="2EC20422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└── unit_of_work.py</w:t>
      </w:r>
    </w:p>
    <w:p w14:paraId="64255B8D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├── services/</w:t>
      </w:r>
    </w:p>
    <w:p w14:paraId="083609D7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__init__.py</w:t>
      </w:r>
    </w:p>
    <w:p w14:paraId="1C2439E0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hotel_service.py</w:t>
      </w:r>
    </w:p>
    <w:p w14:paraId="34CD05C4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├── pricing_service.py</w:t>
      </w:r>
    </w:p>
    <w:p w14:paraId="3862FD4E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│   └── booking_service.py</w:t>
      </w:r>
    </w:p>
    <w:p w14:paraId="489C6FA7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│   └── config.py</w:t>
      </w:r>
    </w:p>
    <w:p w14:paraId="34743D19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└── tests/</w:t>
      </w:r>
    </w:p>
    <w:p w14:paraId="6A58C358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    ├── __init__.py</w:t>
      </w:r>
    </w:p>
    <w:p w14:paraId="6A4AE9F2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    ├── conftest.py</w:t>
      </w:r>
    </w:p>
    <w:p w14:paraId="56FDE718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    ├── test_hotel_service.py</w:t>
      </w:r>
    </w:p>
    <w:p w14:paraId="6597590F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</w:pPr>
      <w:r w:rsidRPr="00CE7CC8">
        <w:rPr>
          <w:rFonts w:ascii="Times New Roman" w:eastAsia="Aptos" w:hAnsi="Times New Roman"/>
          <w:kern w:val="2"/>
          <w:sz w:val="28"/>
          <w:szCs w:val="28"/>
          <w:lang w:val="en-US"/>
          <w14:ligatures w14:val="standardContextual"/>
        </w:rPr>
        <w:t>    └── test_booking_service.py</w:t>
      </w:r>
    </w:p>
    <w:p w14:paraId="435338B4" w14:textId="77777777" w:rsidR="00CE7CC8" w:rsidRPr="00CE7CC8" w:rsidRDefault="00CE7CC8" w:rsidP="00CE7CC8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56CA2F0F" w14:textId="3B02DFF9" w:rsidR="005D30A9" w:rsidRDefault="005D30A9" w:rsidP="00CE7CC8">
      <w:pPr>
        <w:jc w:val="center"/>
        <w:rPr>
          <w:rFonts w:ascii="Times New Roman" w:hAnsi="Times New Roman"/>
          <w:sz w:val="28"/>
          <w:szCs w:val="28"/>
        </w:rPr>
      </w:pPr>
    </w:p>
    <w:p w14:paraId="69933996" w14:textId="77777777" w:rsidR="00A57002" w:rsidRPr="00A57002" w:rsidRDefault="00A57002" w:rsidP="00A57002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A57002">
        <w:rPr>
          <w:rFonts w:ascii="Times New Roman" w:hAnsi="Times New Roman"/>
          <w:b/>
          <w:bCs/>
          <w:sz w:val="28"/>
          <w:szCs w:val="28"/>
        </w:rPr>
        <w:t>3. Реализация кода проекта</w:t>
      </w:r>
    </w:p>
    <w:p w14:paraId="5015135F" w14:textId="77777777" w:rsidR="00A57002" w:rsidRPr="00A57002" w:rsidRDefault="00A57002" w:rsidP="00A57002">
      <w:pPr>
        <w:jc w:val="both"/>
        <w:rPr>
          <w:rFonts w:ascii="Times New Roman" w:hAnsi="Times New Roman"/>
          <w:sz w:val="28"/>
          <w:szCs w:val="28"/>
        </w:rPr>
      </w:pPr>
    </w:p>
    <w:p w14:paraId="785739E2" w14:textId="16830EF7" w:rsidR="00A57002" w:rsidRDefault="00A57002" w:rsidP="00A57002">
      <w:pPr>
        <w:jc w:val="both"/>
        <w:rPr>
          <w:rFonts w:ascii="Times New Roman" w:hAnsi="Times New Roman"/>
          <w:sz w:val="28"/>
          <w:szCs w:val="28"/>
        </w:rPr>
      </w:pPr>
      <w:r w:rsidRPr="00A57002">
        <w:rPr>
          <w:rFonts w:ascii="Times New Roman" w:hAnsi="Times New Roman"/>
          <w:sz w:val="28"/>
          <w:szCs w:val="28"/>
        </w:rPr>
        <w:t>src/domain/exceptions.py</w:t>
      </w:r>
    </w:p>
    <w:p w14:paraId="3CE1CD6E" w14:textId="4A000D1A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A47BEA" wp14:editId="78B4C53F">
            <wp:extent cx="2733675" cy="20025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730" t="24515" r="48691" b="39567"/>
                    <a:stretch/>
                  </pic:blipFill>
                  <pic:spPr bwMode="auto">
                    <a:xfrm>
                      <a:off x="0" y="0"/>
                      <a:ext cx="2745182" cy="2011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38B2A" w14:textId="13637209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A57002">
        <w:rPr>
          <w:rFonts w:ascii="Times New Roman" w:hAnsi="Times New Roman"/>
          <w:sz w:val="28"/>
          <w:szCs w:val="28"/>
          <w:lang w:val="en-US"/>
        </w:rPr>
        <w:lastRenderedPageBreak/>
        <w:t>src/domain/models.py</w:t>
      </w:r>
    </w:p>
    <w:p w14:paraId="691A80B5" w14:textId="11B3350D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E32A7A" wp14:editId="50FCEA3E">
            <wp:extent cx="3143250" cy="443008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920" t="17674" r="57188" b="22463"/>
                    <a:stretch/>
                  </pic:blipFill>
                  <pic:spPr bwMode="auto">
                    <a:xfrm>
                      <a:off x="0" y="0"/>
                      <a:ext cx="3145920" cy="443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6F61C" w14:textId="6EE3FEC3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BB175C0" w14:textId="6047BC67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A57002">
        <w:rPr>
          <w:rFonts w:ascii="Times New Roman" w:hAnsi="Times New Roman"/>
          <w:sz w:val="28"/>
          <w:szCs w:val="28"/>
          <w:lang w:val="en-US"/>
        </w:rPr>
        <w:t>src/dto/booking_dto.py</w:t>
      </w:r>
    </w:p>
    <w:p w14:paraId="3B13952F" w14:textId="2A993B70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5BF054" wp14:editId="1E4A7C8F">
            <wp:extent cx="4210050" cy="317702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402" t="20525" r="45964" b="33010"/>
                    <a:stretch/>
                  </pic:blipFill>
                  <pic:spPr bwMode="auto">
                    <a:xfrm>
                      <a:off x="0" y="0"/>
                      <a:ext cx="4216370" cy="3181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A0816" w14:textId="3A52CE4A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5C0CED1" w14:textId="29AA785B" w:rsidR="00A57002" w:rsidRDefault="00A57002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A57002">
        <w:rPr>
          <w:rFonts w:ascii="Times New Roman" w:hAnsi="Times New Roman"/>
          <w:sz w:val="28"/>
          <w:szCs w:val="28"/>
          <w:lang w:val="en-US"/>
        </w:rPr>
        <w:lastRenderedPageBreak/>
        <w:t>src/repositories/base.py</w:t>
      </w:r>
    </w:p>
    <w:p w14:paraId="0BD7F462" w14:textId="67F8FBE6" w:rsidR="00A57002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D77D4C" wp14:editId="03EE4C7D">
            <wp:extent cx="3171825" cy="293285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920" t="24230" r="57670" b="37286"/>
                    <a:stretch/>
                  </pic:blipFill>
                  <pic:spPr bwMode="auto">
                    <a:xfrm>
                      <a:off x="0" y="0"/>
                      <a:ext cx="3178429" cy="293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49200" w14:textId="3CC1F5F9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806217A" w14:textId="367D293E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FC6283">
        <w:rPr>
          <w:rFonts w:ascii="Times New Roman" w:hAnsi="Times New Roman"/>
          <w:sz w:val="28"/>
          <w:szCs w:val="28"/>
          <w:lang w:val="en-US"/>
        </w:rPr>
        <w:t>src/repositories/hotel_repo.py</w:t>
      </w:r>
    </w:p>
    <w:p w14:paraId="7AA40B75" w14:textId="65FA672B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40602A" wp14:editId="18DCD99D">
            <wp:extent cx="3895725" cy="3712397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773" t="9693" r="66969" b="44127"/>
                    <a:stretch/>
                  </pic:blipFill>
                  <pic:spPr bwMode="auto">
                    <a:xfrm>
                      <a:off x="0" y="0"/>
                      <a:ext cx="3903920" cy="372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4B7A8" w14:textId="70B434EF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C5FB6C0" w14:textId="0EF2BC65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1321D9A" w14:textId="4AA6452E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7B8E44E" w14:textId="3B1B6212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8E2F4C" w14:textId="2167B69D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FC6283">
        <w:rPr>
          <w:rFonts w:ascii="Times New Roman" w:hAnsi="Times New Roman"/>
          <w:sz w:val="28"/>
          <w:szCs w:val="28"/>
          <w:lang w:val="en-US"/>
        </w:rPr>
        <w:lastRenderedPageBreak/>
        <w:t>src/repositories/room_repo.py</w:t>
      </w:r>
    </w:p>
    <w:p w14:paraId="22D57B5B" w14:textId="009F4DD1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54F745" wp14:editId="5A516BBE">
            <wp:extent cx="4067175" cy="36086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119" t="20810" r="49171" b="27594"/>
                    <a:stretch/>
                  </pic:blipFill>
                  <pic:spPr bwMode="auto">
                    <a:xfrm>
                      <a:off x="0" y="0"/>
                      <a:ext cx="4070810" cy="361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8ECB7" w14:textId="2DEC9A05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8DD6F68" w14:textId="77777777" w:rsidR="00FC6283" w:rsidRDefault="00FC6283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4D67457" w14:textId="4C8937F1" w:rsidR="00FC6283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B12686">
        <w:rPr>
          <w:rFonts w:ascii="Times New Roman" w:hAnsi="Times New Roman"/>
          <w:sz w:val="28"/>
          <w:szCs w:val="28"/>
          <w:lang w:val="en-US"/>
        </w:rPr>
        <w:t>src/repositories/booking_repo.py</w:t>
      </w:r>
    </w:p>
    <w:p w14:paraId="4733E3DB" w14:textId="50AA49AE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BF45D3" wp14:editId="4AE86653">
            <wp:extent cx="4276725" cy="37161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004" t="18244" r="45966" b="30730"/>
                    <a:stretch/>
                  </pic:blipFill>
                  <pic:spPr bwMode="auto">
                    <a:xfrm>
                      <a:off x="0" y="0"/>
                      <a:ext cx="4282369" cy="372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975A6" w14:textId="6C060805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E6EA28D" w14:textId="2DEFB3F4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B12686">
        <w:rPr>
          <w:rFonts w:ascii="Times New Roman" w:hAnsi="Times New Roman"/>
          <w:sz w:val="28"/>
          <w:szCs w:val="28"/>
          <w:lang w:val="en-US"/>
        </w:rPr>
        <w:lastRenderedPageBreak/>
        <w:t>src/uow/unit_of_work.py</w:t>
      </w:r>
    </w:p>
    <w:p w14:paraId="5FD77526" w14:textId="2119C62C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F482EF" wp14:editId="1F0F1809">
            <wp:extent cx="3924300" cy="33389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46" t="5417" r="67933" b="50684"/>
                    <a:stretch/>
                  </pic:blipFill>
                  <pic:spPr bwMode="auto">
                    <a:xfrm>
                      <a:off x="0" y="0"/>
                      <a:ext cx="3930675" cy="3344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44299" w14:textId="071C5534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4FD7192" w14:textId="05A2CD1A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B12686">
        <w:rPr>
          <w:rFonts w:ascii="Times New Roman" w:hAnsi="Times New Roman"/>
          <w:sz w:val="28"/>
          <w:szCs w:val="28"/>
          <w:lang w:val="en-US"/>
        </w:rPr>
        <w:t>src/services/pricing_service.py</w:t>
      </w:r>
    </w:p>
    <w:p w14:paraId="51A31EE2" w14:textId="0AE11312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2B6492" wp14:editId="1E3FA672">
            <wp:extent cx="4352925" cy="46136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666" t="21950" r="52539" b="12486"/>
                    <a:stretch/>
                  </pic:blipFill>
                  <pic:spPr bwMode="auto">
                    <a:xfrm>
                      <a:off x="0" y="0"/>
                      <a:ext cx="4358546" cy="461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56118" w14:textId="6153E9DB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B12686">
        <w:rPr>
          <w:rFonts w:ascii="Times New Roman" w:hAnsi="Times New Roman"/>
          <w:sz w:val="28"/>
          <w:szCs w:val="28"/>
          <w:lang w:val="en-US"/>
        </w:rPr>
        <w:lastRenderedPageBreak/>
        <w:t>src/services/booking_service.py</w:t>
      </w:r>
    </w:p>
    <w:p w14:paraId="6B3F569D" w14:textId="15E73C52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0FC0E1" wp14:editId="34C8C981">
            <wp:extent cx="4276725" cy="453293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7317" t="16249" r="47889" b="18187"/>
                    <a:stretch/>
                  </pic:blipFill>
                  <pic:spPr bwMode="auto">
                    <a:xfrm>
                      <a:off x="0" y="0"/>
                      <a:ext cx="4280918" cy="4537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1E330" w14:textId="4CA71109" w:rsidR="00B12686" w:rsidRDefault="00B12686" w:rsidP="00A5700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3C78EF" w14:textId="7F3958EB" w:rsidR="00B12686" w:rsidRPr="00B12686" w:rsidRDefault="00B12686" w:rsidP="00B12686">
      <w:pPr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12686">
        <w:rPr>
          <w:rFonts w:ascii="Times New Roman" w:hAnsi="Times New Roman"/>
          <w:b/>
          <w:bCs/>
          <w:sz w:val="28"/>
          <w:szCs w:val="28"/>
          <w:lang w:val="en-US"/>
        </w:rPr>
        <w:t xml:space="preserve">4. Написание Unit-тестов </w:t>
      </w:r>
    </w:p>
    <w:p w14:paraId="0EF842AB" w14:textId="77777777" w:rsidR="00B12686" w:rsidRPr="00B12686" w:rsidRDefault="00B12686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0456654" w14:textId="5615217C" w:rsidR="00B12686" w:rsidRDefault="00B12686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B12686">
        <w:rPr>
          <w:rFonts w:ascii="Times New Roman" w:hAnsi="Times New Roman"/>
          <w:sz w:val="28"/>
          <w:szCs w:val="28"/>
          <w:lang w:val="en-US"/>
        </w:rPr>
        <w:t>tests/conftest.py</w:t>
      </w:r>
    </w:p>
    <w:p w14:paraId="03B28477" w14:textId="3501E708" w:rsidR="00B12686" w:rsidRDefault="00D2225D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A0A7ED" wp14:editId="6CFCB03C">
            <wp:extent cx="4791891" cy="23622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376" t="12542" r="58471" b="57526"/>
                    <a:stretch/>
                  </pic:blipFill>
                  <pic:spPr bwMode="auto">
                    <a:xfrm>
                      <a:off x="0" y="0"/>
                      <a:ext cx="4796405" cy="236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8F3DA" w14:textId="637FB2C8" w:rsidR="00D2225D" w:rsidRDefault="00D2225D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FA9286" w14:textId="0BD3FFCA" w:rsidR="00D2225D" w:rsidRDefault="00D2225D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F08AB71" w14:textId="67E7320E" w:rsidR="00D2225D" w:rsidRDefault="00D2225D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D2225D">
        <w:rPr>
          <w:rFonts w:ascii="Times New Roman" w:hAnsi="Times New Roman"/>
          <w:sz w:val="28"/>
          <w:szCs w:val="28"/>
          <w:lang w:val="en-US"/>
        </w:rPr>
        <w:lastRenderedPageBreak/>
        <w:t>tests/test_booking_service.py</w:t>
      </w:r>
    </w:p>
    <w:p w14:paraId="2B783D38" w14:textId="1196DAA4" w:rsidR="00D2225D" w:rsidRDefault="00D2225D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14CE1F" wp14:editId="229036E6">
            <wp:extent cx="4600575" cy="487618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562" t="17104" r="45644" b="17332"/>
                    <a:stretch/>
                  </pic:blipFill>
                  <pic:spPr bwMode="auto">
                    <a:xfrm>
                      <a:off x="0" y="0"/>
                      <a:ext cx="4604172" cy="4879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E8B2F" w14:textId="02E55C6E" w:rsidR="00D2225D" w:rsidRDefault="00D2225D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178E53" w14:textId="0CE23FEF" w:rsidR="00D2225D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booking_system/</w:t>
      </w:r>
      <w:r w:rsidRPr="00A903A2">
        <w:rPr>
          <w:rFonts w:ascii="Times New Roman" w:hAnsi="Times New Roman"/>
          <w:sz w:val="28"/>
          <w:szCs w:val="28"/>
          <w:lang w:val="en-US"/>
        </w:rPr>
        <w:t>requirements.txt</w:t>
      </w:r>
    </w:p>
    <w:p w14:paraId="5EBB6A38" w14:textId="067DB826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7A6003" wp14:editId="73BBCB93">
            <wp:extent cx="3286125" cy="12242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0305" t="22520" r="45163" b="61232"/>
                    <a:stretch/>
                  </pic:blipFill>
                  <pic:spPr bwMode="auto">
                    <a:xfrm>
                      <a:off x="0" y="0"/>
                      <a:ext cx="3291217" cy="122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E3318" w14:textId="1CB39D5A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E612C8" wp14:editId="26D035FB">
            <wp:extent cx="6006331" cy="1257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66" t="41742" r="39551" b="36716"/>
                    <a:stretch/>
                  </pic:blipFill>
                  <pic:spPr bwMode="auto">
                    <a:xfrm>
                      <a:off x="0" y="0"/>
                      <a:ext cx="6021349" cy="126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83DE5" w14:textId="56C0AFDE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927A9D8" w14:textId="77777777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8280562" w14:textId="1BD11888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A903A2">
        <w:rPr>
          <w:rFonts w:ascii="Times New Roman" w:hAnsi="Times New Roman"/>
          <w:sz w:val="28"/>
          <w:szCs w:val="28"/>
          <w:lang w:val="en-US"/>
        </w:rPr>
        <w:lastRenderedPageBreak/>
        <w:t>booking_system/</w:t>
      </w:r>
      <w:r>
        <w:rPr>
          <w:rFonts w:ascii="Times New Roman" w:hAnsi="Times New Roman"/>
          <w:sz w:val="28"/>
          <w:szCs w:val="28"/>
          <w:lang w:val="en-US"/>
        </w:rPr>
        <w:t>pytest_ini</w:t>
      </w:r>
    </w:p>
    <w:p w14:paraId="3FA6D6D9" w14:textId="41ABA746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59E84D" wp14:editId="0AD38C2E">
            <wp:extent cx="3000375" cy="11654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6018" t="28221" r="34581" b="58381"/>
                    <a:stretch/>
                  </pic:blipFill>
                  <pic:spPr bwMode="auto">
                    <a:xfrm>
                      <a:off x="0" y="0"/>
                      <a:ext cx="3010322" cy="1169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D002B" w14:textId="2522317B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BD109FC" w14:textId="3FA94629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README.md</w:t>
      </w:r>
    </w:p>
    <w:p w14:paraId="5BF57C34" w14:textId="7A027C21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F6A1DB" wp14:editId="2A9A3C27">
            <wp:extent cx="4962525" cy="419247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8380" t="24801" r="34420" b="19328"/>
                    <a:stretch/>
                  </pic:blipFill>
                  <pic:spPr bwMode="auto">
                    <a:xfrm>
                      <a:off x="0" y="0"/>
                      <a:ext cx="4967572" cy="419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107A2" w14:textId="23E01DA4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7DDD3A6" w14:textId="440D748D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33D189E" w14:textId="69E6459B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2092DD7" w14:textId="75306579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CB1C106" w14:textId="2A46FCF1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0626366" w14:textId="598BFC39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A57EB13" w14:textId="49E2345C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5FF7BF3" w14:textId="77777777" w:rsidR="00A903A2" w:rsidRDefault="00A903A2" w:rsidP="00B1268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D170A1A" w14:textId="2276CF84" w:rsidR="00A903A2" w:rsidRDefault="00A903A2" w:rsidP="00B1268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Запуск тестов.</w:t>
      </w:r>
    </w:p>
    <w:p w14:paraId="4303CA74" w14:textId="3542DA8A" w:rsidR="00A903A2" w:rsidRDefault="00A903A2" w:rsidP="00B12686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00F281F" wp14:editId="7780D108">
            <wp:extent cx="5324475" cy="29940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452" t="9978" r="36665" b="32155"/>
                    <a:stretch/>
                  </pic:blipFill>
                  <pic:spPr bwMode="auto">
                    <a:xfrm>
                      <a:off x="0" y="0"/>
                      <a:ext cx="5335435" cy="3000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6C1FD" w14:textId="703F5677" w:rsidR="00A903A2" w:rsidRDefault="00A903A2" w:rsidP="00B12686">
      <w:pPr>
        <w:jc w:val="both"/>
        <w:rPr>
          <w:rFonts w:ascii="Times New Roman" w:hAnsi="Times New Roman"/>
          <w:sz w:val="28"/>
          <w:szCs w:val="28"/>
        </w:rPr>
      </w:pPr>
    </w:p>
    <w:p w14:paraId="48E4F383" w14:textId="77777777" w:rsidR="00A903A2" w:rsidRPr="00A903A2" w:rsidRDefault="00A903A2" w:rsidP="009A573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D061DCB" w14:textId="1DD14266" w:rsidR="00A903A2" w:rsidRDefault="009A5730" w:rsidP="009A5730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9A5730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В ходе работы был спроектирован и успешно реализован сервисный слов для системы бронирования отелей с интеграцией подсистемы промокодов, полностью соответствующий принципам чистой архитектуры и </w:t>
      </w:r>
      <w:r>
        <w:rPr>
          <w:rFonts w:ascii="Times New Roman" w:hAnsi="Times New Roman"/>
          <w:sz w:val="28"/>
          <w:szCs w:val="28"/>
          <w:lang w:val="en-US"/>
        </w:rPr>
        <w:t>SOLID</w:t>
      </w:r>
      <w:r>
        <w:rPr>
          <w:rFonts w:ascii="Times New Roman" w:hAnsi="Times New Roman"/>
          <w:sz w:val="28"/>
          <w:szCs w:val="28"/>
        </w:rPr>
        <w:t>.</w:t>
      </w:r>
    </w:p>
    <w:p w14:paraId="74E66D17" w14:textId="7FED0E94" w:rsidR="009A5730" w:rsidRDefault="009A5730" w:rsidP="009A573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4554791" w14:textId="4FAA73D8" w:rsidR="009A5730" w:rsidRPr="009A5730" w:rsidRDefault="009A5730" w:rsidP="009A5730">
      <w:pPr>
        <w:spacing w:line="360" w:lineRule="auto"/>
        <w:ind w:firstLine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9A5730">
        <w:rPr>
          <w:rFonts w:ascii="Times New Roman" w:hAnsi="Times New Roman"/>
          <w:b/>
          <w:bCs/>
          <w:sz w:val="28"/>
          <w:szCs w:val="28"/>
        </w:rPr>
        <w:t>Основные результаты работы:</w:t>
      </w:r>
    </w:p>
    <w:p w14:paraId="592B0D78" w14:textId="0B603303" w:rsidR="009A5730" w:rsidRDefault="009A5730" w:rsidP="009A573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A5730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 xml:space="preserve"> Применение паттернов проектирования.</w:t>
      </w:r>
    </w:p>
    <w:p w14:paraId="763FDF23" w14:textId="54FF55E4" w:rsidR="009A5730" w:rsidRDefault="009A5730" w:rsidP="009A573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Архитектурные решения и валидация.</w:t>
      </w:r>
    </w:p>
    <w:p w14:paraId="628EE1EB" w14:textId="3B1E28A5" w:rsidR="009A5730" w:rsidRDefault="009A5730" w:rsidP="009A573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Верификация и тестирование.</w:t>
      </w:r>
    </w:p>
    <w:p w14:paraId="0F0A2826" w14:textId="13B2E3FE" w:rsidR="009A5730" w:rsidRDefault="009A5730" w:rsidP="009A573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0E144DD" w14:textId="69DEF702" w:rsidR="009A5730" w:rsidRPr="009A5730" w:rsidRDefault="009A5730" w:rsidP="009A5730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9A5730">
        <w:rPr>
          <w:rFonts w:ascii="Times New Roman" w:hAnsi="Times New Roman"/>
          <w:b/>
          <w:bCs/>
          <w:sz w:val="28"/>
          <w:szCs w:val="28"/>
        </w:rPr>
        <w:t>Общий итог:</w:t>
      </w:r>
      <w:r>
        <w:rPr>
          <w:rFonts w:ascii="Times New Roman" w:hAnsi="Times New Roman"/>
          <w:sz w:val="28"/>
          <w:szCs w:val="28"/>
        </w:rPr>
        <w:t xml:space="preserve"> Разработанная архитектура доказала свою надёжность, расширяемость и готовность к потенциальному переходу на полноценную СУБД без изменения логики сервисного слоя.</w:t>
      </w:r>
    </w:p>
    <w:p w14:paraId="183063F2" w14:textId="77777777" w:rsidR="009A5730" w:rsidRPr="009A5730" w:rsidRDefault="009A5730" w:rsidP="00B12686">
      <w:pPr>
        <w:jc w:val="both"/>
        <w:rPr>
          <w:rFonts w:ascii="Times New Roman" w:hAnsi="Times New Roman"/>
          <w:sz w:val="28"/>
          <w:szCs w:val="28"/>
        </w:rPr>
      </w:pPr>
    </w:p>
    <w:sectPr w:rsidR="009A5730" w:rsidRPr="009A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F333F"/>
    <w:multiLevelType w:val="hybridMultilevel"/>
    <w:tmpl w:val="4B50D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07E31"/>
    <w:multiLevelType w:val="multilevel"/>
    <w:tmpl w:val="FFDE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D7"/>
    <w:rsid w:val="001727B4"/>
    <w:rsid w:val="005D30A9"/>
    <w:rsid w:val="00700E62"/>
    <w:rsid w:val="007B2AD7"/>
    <w:rsid w:val="009A5730"/>
    <w:rsid w:val="00A57002"/>
    <w:rsid w:val="00A903A2"/>
    <w:rsid w:val="00B12686"/>
    <w:rsid w:val="00CE7CC8"/>
    <w:rsid w:val="00D2225D"/>
    <w:rsid w:val="00FC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9CDA"/>
  <w15:chartTrackingRefBased/>
  <w15:docId w15:val="{4571F5F7-F1C6-45AD-8978-EFA58942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CC8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7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2026-06-19T05:35:00Z</dcterms:created>
  <dcterms:modified xsi:type="dcterms:W3CDTF">2026-06-19T07:23:00Z</dcterms:modified>
</cp:coreProperties>
</file>