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566A6" w14:textId="77777777" w:rsidR="00FD4279" w:rsidRDefault="00FD4279" w:rsidP="00FD4279">
      <w:pPr>
        <w:spacing w:line="240" w:lineRule="auto"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МИНИСТЕРСТВО ЛЕСНОГО ХОЗЯЙСТВА</w:t>
      </w:r>
    </w:p>
    <w:p w14:paraId="53EFB5DC" w14:textId="77777777" w:rsidR="00FD4279" w:rsidRDefault="00FD4279" w:rsidP="00FD4279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4"/>
          <w:szCs w:val="24"/>
          <w14:ligatures w14:val="standardContextual"/>
        </w:rPr>
        <w:t>И ОХРАНЫ ОБЪЕКТОВ ЖИВОТНОГО МИРА НИЖЕГОРОДСКОЙ ОБЛАСТИ</w:t>
      </w:r>
    </w:p>
    <w:p w14:paraId="2E20A4AC" w14:textId="77777777" w:rsidR="00FD4279" w:rsidRDefault="00FD4279" w:rsidP="00FD4279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Государственное бюджетное профессиональное</w:t>
      </w:r>
    </w:p>
    <w:p w14:paraId="355A159B" w14:textId="77777777" w:rsidR="00FD4279" w:rsidRDefault="00FD4279" w:rsidP="00FD4279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образовательное учреждение Нижегородской области</w:t>
      </w:r>
    </w:p>
    <w:p w14:paraId="5BFB9AD9" w14:textId="77777777" w:rsidR="00FD4279" w:rsidRDefault="00FD4279" w:rsidP="00FD4279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  <w:t>«КРАСНОБАКОВСКИЙ ЛЕСНОЙ КОЛЛЕДЖ»</w:t>
      </w:r>
    </w:p>
    <w:p w14:paraId="5E7051DE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1601A617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84D7E2C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2FEE3235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6008D506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4DE122BE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0FEAB83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5506AE49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C58FD5C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7CFCA043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24"/>
          <w:szCs w:val="24"/>
          <w14:ligatures w14:val="standardContextual"/>
        </w:rPr>
      </w:pPr>
    </w:p>
    <w:p w14:paraId="029D35A3" w14:textId="77777777" w:rsidR="00FD4279" w:rsidRDefault="00FD4279" w:rsidP="00FD4279">
      <w:pPr>
        <w:spacing w:line="240" w:lineRule="auto"/>
        <w:contextualSpacing/>
        <w:jc w:val="center"/>
        <w:rPr>
          <w:rFonts w:ascii="Times New Roman" w:eastAsia="Aptos" w:hAnsi="Times New Roman"/>
          <w:b/>
          <w:bCs/>
          <w:iCs/>
          <w:color w:val="000000"/>
          <w:kern w:val="2"/>
          <w:sz w:val="36"/>
          <w:szCs w:val="36"/>
          <w14:ligatures w14:val="standardContextual"/>
        </w:rPr>
      </w:pPr>
    </w:p>
    <w:p w14:paraId="2110AAB4" w14:textId="4E1887C3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  <w:r w:rsidRPr="00FD4279">
        <w:rPr>
          <w:rFonts w:ascii="Times New Roman" w:hAnsi="Times New Roman"/>
          <w:b/>
          <w:bCs/>
          <w:sz w:val="36"/>
          <w:szCs w:val="36"/>
        </w:rPr>
        <w:t xml:space="preserve">ДЕНЬ 5. Самостоятельная работа: SQL-запросы для создания и обработки базы данных </w:t>
      </w:r>
    </w:p>
    <w:p w14:paraId="17718739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795D4249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09C4EDA6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62DDA7FC" w14:textId="77777777" w:rsidR="00FD4279" w:rsidRDefault="00FD4279" w:rsidP="00FD4279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6C824E9A" w14:textId="77777777" w:rsidR="00FD4279" w:rsidRDefault="00FD4279" w:rsidP="00FD4279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36"/>
          <w:szCs w:val="36"/>
          <w14:ligatures w14:val="standardContextual"/>
        </w:rPr>
      </w:pPr>
    </w:p>
    <w:p w14:paraId="5E0E64E7" w14:textId="77777777" w:rsidR="00FD4279" w:rsidRDefault="00FD4279" w:rsidP="00FD4279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Выполнила: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студентка Бакуменко Виктория</w:t>
      </w:r>
    </w:p>
    <w:p w14:paraId="6941CE9A" w14:textId="77777777" w:rsidR="00FD4279" w:rsidRDefault="00FD4279" w:rsidP="00FD4279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Группа: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24-ИС</w:t>
      </w:r>
    </w:p>
    <w:p w14:paraId="1C9FDE3D" w14:textId="77777777" w:rsidR="00FD4279" w:rsidRDefault="00FD4279" w:rsidP="00FD4279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Руководитель: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Александр Вениаминович Торопов</w:t>
      </w:r>
    </w:p>
    <w:p w14:paraId="3C1D7A0A" w14:textId="77777777" w:rsidR="00FD4279" w:rsidRDefault="00FD4279" w:rsidP="00FD4279">
      <w:pPr>
        <w:spacing w:line="240" w:lineRule="auto"/>
        <w:contextualSpacing/>
        <w:jc w:val="right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51DFAE18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D26AE1B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FF1FE0E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1AC1410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18A6D65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693B5C1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BB05C78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7D839A3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D281E72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724DB8C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C07656B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72CAB8B9" w14:textId="77777777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61D7EFA" w14:textId="1E1D1A89" w:rsidR="00FD4279" w:rsidRDefault="00FD4279" w:rsidP="00FD4279">
      <w:pPr>
        <w:spacing w:line="240" w:lineRule="auto"/>
        <w:ind w:firstLine="851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3FD3977C" w14:textId="199EFCC4" w:rsidR="00FD4279" w:rsidRDefault="00FD4279" w:rsidP="00FD4279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49D1AB5" w14:textId="77777777" w:rsidR="00FD4279" w:rsidRDefault="00FD4279" w:rsidP="00FD4279">
      <w:pPr>
        <w:spacing w:line="240" w:lineRule="auto"/>
        <w:contextualSpacing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A165C15" w14:textId="77777777" w:rsidR="00FD4279" w:rsidRDefault="00FD4279" w:rsidP="00FD4279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р.п. Красные Баки</w:t>
      </w:r>
    </w:p>
    <w:p w14:paraId="76D772A8" w14:textId="03539B89" w:rsidR="00FD4279" w:rsidRDefault="00FD4279" w:rsidP="00FD4279">
      <w:pPr>
        <w:spacing w:line="240" w:lineRule="auto"/>
        <w:contextualSpacing/>
        <w:jc w:val="center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2026 г.</w:t>
      </w:r>
    </w:p>
    <w:p w14:paraId="28676977" w14:textId="7E665B1A" w:rsidR="00FD4279" w:rsidRP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</w:pPr>
      <w:r w:rsidRPr="00FD4279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lastRenderedPageBreak/>
        <w:t>Цели занятия</w:t>
      </w:r>
      <w:r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:</w:t>
      </w:r>
    </w:p>
    <w:p w14:paraId="2245D319" w14:textId="77777777" w:rsidR="00FD4279" w:rsidRP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FD427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После выполнения заданий студент сможет:</w:t>
      </w:r>
    </w:p>
    <w:p w14:paraId="6BC029E4" w14:textId="77777777" w:rsidR="00FD4279" w:rsidRPr="00FD4279" w:rsidRDefault="00FD4279" w:rsidP="00FD4279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FD427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Создавать базу данных «с нуля» с помощью SQL-скриптов.</w:t>
      </w:r>
    </w:p>
    <w:p w14:paraId="4613F86E" w14:textId="77777777" w:rsidR="00FD4279" w:rsidRPr="00FD4279" w:rsidRDefault="00FD4279" w:rsidP="00FD4279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FD427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Проектировать таблицы с первичными и внешними ключами.</w:t>
      </w:r>
    </w:p>
    <w:p w14:paraId="072E5D52" w14:textId="77777777" w:rsidR="00FD4279" w:rsidRPr="00FD4279" w:rsidRDefault="00FD4279" w:rsidP="00FD4279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FD427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Заполнять таблицы тестовыми данными (INSERT).</w:t>
      </w:r>
    </w:p>
    <w:p w14:paraId="18BEBF99" w14:textId="77777777" w:rsidR="00FD4279" w:rsidRPr="00FD4279" w:rsidRDefault="00FD4279" w:rsidP="00FD4279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FD427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Выполнять выборки с фильтрацией, сортировкой, агрегацией, соединениями и подзапросами.</w:t>
      </w:r>
    </w:p>
    <w:p w14:paraId="68C91BE2" w14:textId="77777777" w:rsidR="00FD4279" w:rsidRPr="00FD4279" w:rsidRDefault="00FD4279" w:rsidP="00FD4279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FD427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Модифицировать и удалять данные с учетом целостности.</w:t>
      </w:r>
    </w:p>
    <w:p w14:paraId="063F9C00" w14:textId="77777777" w:rsidR="00FD4279" w:rsidRPr="00FD4279" w:rsidRDefault="00FD4279" w:rsidP="00FD4279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FD427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Изменять структуру таблиц (ALTER TABLE).</w:t>
      </w:r>
    </w:p>
    <w:p w14:paraId="515058E2" w14:textId="77777777" w:rsidR="00FD4279" w:rsidRPr="00FD4279" w:rsidRDefault="00FD4279" w:rsidP="00FD4279">
      <w:pPr>
        <w:numPr>
          <w:ilvl w:val="0"/>
          <w:numId w:val="1"/>
        </w:num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FD427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Создавать представления (VIEW) для упрощения сложных запросов.</w:t>
      </w:r>
    </w:p>
    <w:p w14:paraId="39829051" w14:textId="37C1FF70" w:rsid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2871436E" w14:textId="73B81248" w:rsid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FD4279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Задание.</w:t>
      </w:r>
    </w:p>
    <w:p w14:paraId="1A9F2B15" w14:textId="77777777" w:rsidR="00FD4279" w:rsidRP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FD4279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Вариант</w:t>
      </w:r>
      <w:r w:rsidRPr="00FD4279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 xml:space="preserve"> 2. </w:t>
      </w:r>
      <w:r w:rsidRPr="00FD4279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Автомастерская</w:t>
      </w:r>
    </w:p>
    <w:p w14:paraId="67448FC8" w14:textId="77777777" w:rsidR="00FD4279" w:rsidRP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 w:rsidRPr="00FD4279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Таблицы</w:t>
      </w:r>
      <w:r w:rsidRPr="00FD4279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:lang w:val="en-US"/>
          <w14:ligatures w14:val="standardContextual"/>
        </w:rPr>
        <w:t>:</w:t>
      </w:r>
      <w:r w:rsidRPr="00FD4279"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  <w:t> Clients, Cars, Services, SpareParts, WorkOrders, OrderServices, OrderParts</w:t>
      </w:r>
    </w:p>
    <w:p w14:paraId="77A23808" w14:textId="2151D67E" w:rsid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0E544A67" wp14:editId="3DD7F7FF">
            <wp:extent cx="5343525" cy="448038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9706" t="571" b="24458"/>
                    <a:stretch/>
                  </pic:blipFill>
                  <pic:spPr bwMode="auto">
                    <a:xfrm>
                      <a:off x="0" y="0"/>
                      <a:ext cx="5348377" cy="4484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9E65FB" w14:textId="1CA4E3A4" w:rsid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lastRenderedPageBreak/>
        <w:t>Создала новую БД и к ней таблицы.</w:t>
      </w:r>
    </w:p>
    <w:p w14:paraId="7CBDBFB3" w14:textId="16702DEA" w:rsid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689E3575" w14:textId="57B2C149" w:rsid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0E8B0767" wp14:editId="34272F88">
            <wp:extent cx="5048250" cy="479110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60128" t="10262" b="22463"/>
                    <a:stretch/>
                  </pic:blipFill>
                  <pic:spPr bwMode="auto">
                    <a:xfrm>
                      <a:off x="0" y="0"/>
                      <a:ext cx="5051825" cy="4794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DE256" w14:textId="07E2248F" w:rsid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noProof/>
        </w:rPr>
        <w:drawing>
          <wp:inline distT="0" distB="0" distL="0" distR="0" wp14:anchorId="09A13AAC" wp14:editId="6ED726B2">
            <wp:extent cx="4238625" cy="291994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9326" t="40764" r="19027" b="32725"/>
                    <a:stretch/>
                  </pic:blipFill>
                  <pic:spPr bwMode="auto">
                    <a:xfrm>
                      <a:off x="0" y="0"/>
                      <a:ext cx="4240563" cy="2921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3A0869" w14:textId="021BD991" w:rsid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Заполнила таблицы данными.</w:t>
      </w:r>
    </w:p>
    <w:p w14:paraId="01763119" w14:textId="4EF467FC" w:rsid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114608FD" w14:textId="650310BA" w:rsidR="00FD4279" w:rsidRDefault="001422C7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28DAF9A9" wp14:editId="29455CBA">
            <wp:extent cx="4524375" cy="4475463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9808" t="9693" r="10529" b="38142"/>
                    <a:stretch/>
                  </pic:blipFill>
                  <pic:spPr bwMode="auto">
                    <a:xfrm>
                      <a:off x="0" y="0"/>
                      <a:ext cx="4528115" cy="4479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5A283" w14:textId="2506C713" w:rsidR="001422C7" w:rsidRDefault="001422C7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3F346334" wp14:editId="278499A3">
            <wp:extent cx="4791075" cy="2164389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60449" t="26226" r="2993" b="44413"/>
                    <a:stretch/>
                  </pic:blipFill>
                  <pic:spPr bwMode="auto">
                    <a:xfrm>
                      <a:off x="0" y="0"/>
                      <a:ext cx="4809415" cy="2172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FFAF9" w14:textId="07ED378D" w:rsidR="001422C7" w:rsidRDefault="001422C7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60914F8F" wp14:editId="5535B1A7">
            <wp:extent cx="3629025" cy="2279205"/>
            <wp:effectExtent l="0" t="0" r="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61732" t="25940" r="11973" b="44698"/>
                    <a:stretch/>
                  </pic:blipFill>
                  <pic:spPr bwMode="auto">
                    <a:xfrm>
                      <a:off x="0" y="0"/>
                      <a:ext cx="3634202" cy="2282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8D492" w14:textId="4EC70104" w:rsidR="001422C7" w:rsidRDefault="00A4596B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3D42F428" wp14:editId="6D256600">
            <wp:extent cx="4848225" cy="217578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59487" t="27366" r="7643" b="46408"/>
                    <a:stretch/>
                  </pic:blipFill>
                  <pic:spPr bwMode="auto">
                    <a:xfrm>
                      <a:off x="0" y="0"/>
                      <a:ext cx="4862131" cy="2182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EC966" w14:textId="36C91D72" w:rsidR="00A4596B" w:rsidRDefault="00C515BF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36CC3129" wp14:editId="1A6BDB4F">
            <wp:extent cx="4829175" cy="147174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9166" t="34778" r="7162" b="46978"/>
                    <a:stretch/>
                  </pic:blipFill>
                  <pic:spPr bwMode="auto">
                    <a:xfrm>
                      <a:off x="0" y="0"/>
                      <a:ext cx="4845970" cy="14768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B7DA6" w14:textId="31683412" w:rsidR="00C515BF" w:rsidRDefault="00C515BF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6FB807AD" wp14:editId="1214575D">
            <wp:extent cx="4629150" cy="263540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60930" t="24801" r="6681" b="42417"/>
                    <a:stretch/>
                  </pic:blipFill>
                  <pic:spPr bwMode="auto">
                    <a:xfrm>
                      <a:off x="0" y="0"/>
                      <a:ext cx="4635606" cy="26390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A2739B" w14:textId="24714E7F" w:rsidR="00C515BF" w:rsidRDefault="00C515BF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7B56984B" wp14:editId="4BEB7EEE">
            <wp:extent cx="4867275" cy="2570920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61250" t="26226" r="7483" b="44413"/>
                    <a:stretch/>
                  </pic:blipFill>
                  <pic:spPr bwMode="auto">
                    <a:xfrm>
                      <a:off x="0" y="0"/>
                      <a:ext cx="4877072" cy="2576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D3667" w14:textId="33A010C4" w:rsidR="00C515BF" w:rsidRDefault="00C515BF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66AC9F37" wp14:editId="7C21B169">
            <wp:extent cx="5010150" cy="2453951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59807" t="26796" r="8765" b="45838"/>
                    <a:stretch/>
                  </pic:blipFill>
                  <pic:spPr bwMode="auto">
                    <a:xfrm>
                      <a:off x="0" y="0"/>
                      <a:ext cx="5026438" cy="2461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0005A" w14:textId="0456B76E" w:rsidR="00C515BF" w:rsidRDefault="00C515BF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242D37DD" wp14:editId="60DFCA09">
            <wp:extent cx="4543425" cy="2079737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61251" t="55017" r="15981" b="26454"/>
                    <a:stretch/>
                  </pic:blipFill>
                  <pic:spPr bwMode="auto">
                    <a:xfrm>
                      <a:off x="0" y="0"/>
                      <a:ext cx="4560271" cy="20874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C7A99E" w14:textId="29E83CB9" w:rsidR="00C515BF" w:rsidRDefault="00C515BF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3370F963" wp14:editId="62BA8E0C">
            <wp:extent cx="4305300" cy="2232378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59808" t="41619" r="18545" b="38427"/>
                    <a:stretch/>
                  </pic:blipFill>
                  <pic:spPr bwMode="auto">
                    <a:xfrm>
                      <a:off x="0" y="0"/>
                      <a:ext cx="4313870" cy="22368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E614B" w14:textId="15EF6F76" w:rsidR="00C515BF" w:rsidRDefault="00C515BF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3FE18E61" wp14:editId="3A4576E8">
            <wp:extent cx="5235736" cy="18383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2854" t="47891" r="1069" b="29589"/>
                    <a:stretch/>
                  </pic:blipFill>
                  <pic:spPr bwMode="auto">
                    <a:xfrm>
                      <a:off x="0" y="0"/>
                      <a:ext cx="5241945" cy="1840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3B8CB" w14:textId="7BC876A9" w:rsidR="00C515BF" w:rsidRDefault="00C515BF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</w:p>
    <w:p w14:paraId="547D3CFC" w14:textId="676AAE15" w:rsidR="00C515BF" w:rsidRDefault="00C515BF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16418301" wp14:editId="618FDEFE">
            <wp:extent cx="5163312" cy="838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61251" t="66419" r="14056" b="26455"/>
                    <a:stretch/>
                  </pic:blipFill>
                  <pic:spPr bwMode="auto">
                    <a:xfrm>
                      <a:off x="0" y="0"/>
                      <a:ext cx="5169854" cy="839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A5467B" w14:textId="1C7740B8" w:rsidR="00C515BF" w:rsidRDefault="00C515BF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10493041" wp14:editId="1CFC773E">
            <wp:extent cx="4562475" cy="2942466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59808" t="42760" r="18065" b="31870"/>
                    <a:stretch/>
                  </pic:blipFill>
                  <pic:spPr bwMode="auto">
                    <a:xfrm>
                      <a:off x="0" y="0"/>
                      <a:ext cx="4570876" cy="29478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A995A" w14:textId="75332427" w:rsidR="00C515BF" w:rsidRDefault="009D0B7D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drawing>
          <wp:inline distT="0" distB="0" distL="0" distR="0" wp14:anchorId="6ED127A3" wp14:editId="288AF058">
            <wp:extent cx="4724400" cy="463771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61412" t="12258" r="3634" b="26739"/>
                    <a:stretch/>
                  </pic:blipFill>
                  <pic:spPr bwMode="auto">
                    <a:xfrm>
                      <a:off x="0" y="0"/>
                      <a:ext cx="4729432" cy="4642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ED13F" w14:textId="6C2FB2BC" w:rsidR="009D0B7D" w:rsidRDefault="007B1DC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:lang w:val="en-US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66F56AF3" wp14:editId="59534FF8">
            <wp:extent cx="5038725" cy="3743726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60769" t="15679" r="4918" b="38996"/>
                    <a:stretch/>
                  </pic:blipFill>
                  <pic:spPr bwMode="auto">
                    <a:xfrm>
                      <a:off x="0" y="0"/>
                      <a:ext cx="5044485" cy="3748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8C7BC" w14:textId="3E1449D4" w:rsidR="007B1DC9" w:rsidRPr="007B1DC9" w:rsidRDefault="007B1DC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Выполнила запросы.</w:t>
      </w:r>
    </w:p>
    <w:p w14:paraId="581278D7" w14:textId="2B611026" w:rsidR="00FD4279" w:rsidRDefault="00FD427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45B55C3E" w14:textId="59A09994" w:rsidR="007B1DC9" w:rsidRDefault="007B1DC9" w:rsidP="00FD4279">
      <w:pPr>
        <w:spacing w:line="360" w:lineRule="auto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</w:p>
    <w:p w14:paraId="0130A18E" w14:textId="522D3CF8" w:rsidR="007B1DC9" w:rsidRPr="007B1DC9" w:rsidRDefault="007B1DC9" w:rsidP="007C6DD2">
      <w:pPr>
        <w:spacing w:line="360" w:lineRule="auto"/>
        <w:ind w:firstLine="426"/>
        <w:contextualSpacing/>
        <w:jc w:val="both"/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</w:pPr>
      <w:r w:rsidRPr="007B1DC9">
        <w:rPr>
          <w:rFonts w:ascii="Times New Roman" w:eastAsia="Aptos" w:hAnsi="Times New Roman"/>
          <w:b/>
          <w:bCs/>
          <w:iCs/>
          <w:color w:val="000000"/>
          <w:kern w:val="2"/>
          <w:sz w:val="28"/>
          <w:szCs w:val="28"/>
          <w14:ligatures w14:val="standardContextual"/>
        </w:rPr>
        <w:t>Вывод: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</w:t>
      </w:r>
      <w:r w:rsidRPr="007B1DC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В результате выполнения заданий 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я</w:t>
      </w:r>
      <w:r w:rsidRPr="007B1DC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освои</w:t>
      </w:r>
      <w:r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>ла</w:t>
      </w:r>
      <w:r w:rsidRPr="007B1DC9">
        <w:rPr>
          <w:rFonts w:ascii="Times New Roman" w:eastAsia="Aptos" w:hAnsi="Times New Roman"/>
          <w:iCs/>
          <w:color w:val="000000"/>
          <w:kern w:val="2"/>
          <w:sz w:val="28"/>
          <w:szCs w:val="28"/>
          <w14:ligatures w14:val="standardContextual"/>
        </w:rPr>
        <w:t xml:space="preserve"> полный цикл работы с базами данных на языке SQL: от проектирования и создания структуры с нуля (включая определение ключей) до её наполнения, модификации и удаления данных с сохранением целостности. Практические навыки будут отработаны на всех уровнях — от базовых операций CRUD и изменения схемы таблиц до написания сложных аналитических запросов с использованием агрегации, соединений и подзапросов, а также создания представлений для упрощения доступа к данным.</w:t>
      </w:r>
    </w:p>
    <w:p w14:paraId="326554FB" w14:textId="77777777" w:rsidR="00FC7865" w:rsidRPr="00FD4279" w:rsidRDefault="00FC7865" w:rsidP="00FD4279">
      <w:pPr>
        <w:jc w:val="center"/>
        <w:rPr>
          <w:rFonts w:ascii="Times New Roman" w:hAnsi="Times New Roman"/>
          <w:sz w:val="28"/>
          <w:szCs w:val="28"/>
        </w:rPr>
      </w:pPr>
    </w:p>
    <w:sectPr w:rsidR="00FC7865" w:rsidRPr="00FD42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B273B"/>
    <w:multiLevelType w:val="multilevel"/>
    <w:tmpl w:val="7366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2DA"/>
    <w:rsid w:val="001422C7"/>
    <w:rsid w:val="001727B4"/>
    <w:rsid w:val="00700E62"/>
    <w:rsid w:val="007802DA"/>
    <w:rsid w:val="007B1DC9"/>
    <w:rsid w:val="007C6DD2"/>
    <w:rsid w:val="009D0B7D"/>
    <w:rsid w:val="00A4596B"/>
    <w:rsid w:val="00C515BF"/>
    <w:rsid w:val="00FC7865"/>
    <w:rsid w:val="00FD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A4A7C"/>
  <w15:chartTrackingRefBased/>
  <w15:docId w15:val="{29B9586E-B70E-49A2-9CFB-7333EEDD2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279"/>
    <w:pPr>
      <w:spacing w:line="252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4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Student37-47</dc:creator>
  <cp:keywords/>
  <dc:description/>
  <cp:lastModifiedBy>Student37-47</cp:lastModifiedBy>
  <cp:revision>2</cp:revision>
  <dcterms:created xsi:type="dcterms:W3CDTF">2026-06-08T07:55:00Z</dcterms:created>
  <dcterms:modified xsi:type="dcterms:W3CDTF">2026-06-08T09:54:00Z</dcterms:modified>
</cp:coreProperties>
</file>