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2D5DA" w14:textId="77777777" w:rsidR="004B6D63" w:rsidRDefault="004B6D63" w:rsidP="004B6D63">
      <w:pPr>
        <w:spacing w:after="0"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5612CDE8" w14:textId="77777777" w:rsidR="004B6D63" w:rsidRDefault="004B6D63" w:rsidP="004B6D63">
      <w:pPr>
        <w:spacing w:after="0"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2A722296" w14:textId="77777777" w:rsidR="004B6D63" w:rsidRDefault="004B6D63" w:rsidP="004B6D63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77A59E25" w14:textId="77777777" w:rsidR="004B6D63" w:rsidRDefault="004B6D63" w:rsidP="004B6D63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27B0E07D" w14:textId="77777777" w:rsidR="004B6D63" w:rsidRDefault="004B6D63" w:rsidP="004B6D63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47A0D661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04D1F35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9B2F12C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0DAF250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A8EBA4E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08E3AF8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B792703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1DAA602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C1F87BF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0A78F51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731E3AE" w14:textId="77777777" w:rsidR="004B6D63" w:rsidRDefault="004B6D63" w:rsidP="004B6D63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1FF8481B" w14:textId="3028203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ДЕНЬ 12. </w:t>
      </w:r>
      <w:r w:rsidRPr="004B6D63">
        <w:rPr>
          <w:rFonts w:ascii="Times New Roman" w:hAnsi="Times New Roman"/>
          <w:b/>
          <w:bCs/>
          <w:sz w:val="36"/>
          <w:szCs w:val="36"/>
        </w:rPr>
        <w:t>Отладка программы с использованием специализированных средств отладки</w:t>
      </w:r>
    </w:p>
    <w:p w14:paraId="12F2E8A3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BD36ADE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8B77C39" w14:textId="77777777" w:rsidR="004B6D63" w:rsidRDefault="004B6D63" w:rsidP="004B6D63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2256BAD" w14:textId="77777777" w:rsidR="004B6D63" w:rsidRDefault="004B6D63" w:rsidP="004B6D63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0A0A4F0" w14:textId="77777777" w:rsidR="004B6D63" w:rsidRDefault="004B6D63" w:rsidP="004B6D63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1DE463E8" w14:textId="77777777" w:rsidR="004B6D63" w:rsidRDefault="004B6D63" w:rsidP="004B6D63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5DD97127" w14:textId="77777777" w:rsidR="004B6D63" w:rsidRDefault="004B6D63" w:rsidP="004B6D63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79D6D602" w14:textId="74373180" w:rsidR="004B6D63" w:rsidRDefault="004B6D63" w:rsidP="004B6D63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 w:rsidR="00B75784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6</w:t>
      </w:r>
    </w:p>
    <w:p w14:paraId="41DCF9B2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563FBF4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7C594C2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1E8BD80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8BACE6A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18D762E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AFB62A2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903A2DE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B8BDE99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FE781C3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6A06E9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197CFDE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80E4C77" w14:textId="0E689B5A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E1C761A" w14:textId="04EBBC4F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2A3D5A6" w14:textId="77777777" w:rsidR="004B6D63" w:rsidRDefault="004B6D63" w:rsidP="004B6D63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79862BF" w14:textId="77777777" w:rsidR="004B6D63" w:rsidRDefault="004B6D63" w:rsidP="004B6D63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C111A6C" w14:textId="77777777" w:rsidR="004B6D63" w:rsidRDefault="004B6D63" w:rsidP="004B6D63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72F5D55" w14:textId="77777777" w:rsidR="004B6D63" w:rsidRDefault="004B6D63" w:rsidP="004B6D63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3F1C2CEB" w14:textId="42482EED" w:rsidR="004B6D63" w:rsidRDefault="004B6D63" w:rsidP="004B6D63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663D09F8" w14:textId="69EEC5BE" w:rsidR="004B6D63" w:rsidRDefault="004B6D63" w:rsidP="004B6D63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4B6D6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Цель:</w:t>
      </w:r>
      <w:r w:rsidRPr="004B6D6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изучить способы отладки программы с использованием языка программирования Python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</w:t>
      </w:r>
    </w:p>
    <w:p w14:paraId="082506C8" w14:textId="0F81EAB2" w:rsidR="004B6D63" w:rsidRPr="004B6D63" w:rsidRDefault="004B6D63" w:rsidP="004B6D63">
      <w:pPr>
        <w:spacing w:line="360" w:lineRule="auto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06155F72" w14:textId="22D8EF80" w:rsidR="004B6D63" w:rsidRDefault="004B6D63" w:rsidP="004B6D63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4B6D6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Задание.</w:t>
      </w:r>
    </w:p>
    <w:p w14:paraId="7768B7AC" w14:textId="26360CB3" w:rsidR="004B6D63" w:rsidRDefault="006A150B" w:rsidP="004B6D63">
      <w:pPr>
        <w:spacing w:line="360" w:lineRule="auto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6A150B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Вариант 2.</w:t>
      </w:r>
    </w:p>
    <w:p w14:paraId="0292001B" w14:textId="0BC1FACC" w:rsidR="001B16B5" w:rsidRPr="001B16B5" w:rsidRDefault="001B16B5" w:rsidP="001B16B5">
      <w:pPr>
        <w:pStyle w:val="a3"/>
        <w:numPr>
          <w:ilvl w:val="0"/>
          <w:numId w:val="2"/>
        </w:numPr>
        <w:spacing w:line="360" w:lineRule="auto"/>
        <w:ind w:left="284" w:hanging="284"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1B16B5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Постановка задачи и спецификация.</w:t>
      </w:r>
    </w:p>
    <w:p w14:paraId="1C111632" w14:textId="48E042C3" w:rsidR="006A150B" w:rsidRDefault="006A150B" w:rsidP="004B6D63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Параметры и типы выявленных дефектов:</w:t>
      </w:r>
    </w:p>
    <w:p w14:paraId="5E6E0230" w14:textId="1FCF3BAF" w:rsidR="006A150B" w:rsidRPr="001B16B5" w:rsidRDefault="006A150B" w:rsidP="001B16B5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B16B5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Структура данных:</w:t>
      </w:r>
      <w:r w:rsidRPr="001B16B5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Вложенные списки (дерево решений/организованная структура).</w:t>
      </w:r>
    </w:p>
    <w:p w14:paraId="6C31693C" w14:textId="0035C858" w:rsidR="006A150B" w:rsidRPr="001B16B5" w:rsidRDefault="006A150B" w:rsidP="001B16B5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B16B5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Специфика алгоритма:</w:t>
      </w:r>
      <w:r w:rsidRPr="001B16B5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Рекурсивный обход дерева.</w:t>
      </w:r>
    </w:p>
    <w:p w14:paraId="2A538C32" w14:textId="44E62D5B" w:rsidR="006A150B" w:rsidRPr="001B16B5" w:rsidRDefault="006A150B" w:rsidP="001B16B5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B16B5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Ошибка индексации:</w:t>
      </w:r>
      <w:r w:rsidRPr="001B16B5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1B16B5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IndexError</w:t>
      </w:r>
      <w:r w:rsidRPr="001B16B5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(выход за границы списка при обработке узлов-листьев).</w:t>
      </w:r>
    </w:p>
    <w:p w14:paraId="4D66CB8F" w14:textId="0E8DD192" w:rsidR="006A150B" w:rsidRPr="001B16B5" w:rsidRDefault="006A150B" w:rsidP="001B16B5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B16B5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Логическ</w:t>
      </w:r>
      <w:r w:rsidR="001B16B5" w:rsidRPr="001B16B5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ая</w:t>
      </w:r>
      <w:r w:rsidRPr="001B16B5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 xml:space="preserve"> ошибк</w:t>
      </w:r>
      <w:r w:rsidR="001B16B5" w:rsidRPr="001B16B5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а</w:t>
      </w:r>
      <w:r w:rsidRPr="001B16B5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:</w:t>
      </w:r>
      <w:r w:rsidR="001B16B5" w:rsidRPr="001B16B5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Неверная формула расчёта среднего арифметического значения по дереву</w:t>
      </w:r>
      <w:r w:rsidRPr="001B16B5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="001B16B5" w:rsidRPr="001B16B5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(усреднение средних вместо средневзвешенного).</w:t>
      </w:r>
    </w:p>
    <w:p w14:paraId="71AD8BDA" w14:textId="1193E916" w:rsidR="001B16B5" w:rsidRDefault="001B16B5" w:rsidP="001B16B5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B16B5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Причина утечки памяти:</w:t>
      </w:r>
      <w:r w:rsidRPr="001B16B5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Накопление записей в глобальном списке логов без его очистки.</w:t>
      </w:r>
    </w:p>
    <w:p w14:paraId="7261B8B2" w14:textId="0F3841AC" w:rsidR="001B16B5" w:rsidRDefault="001B16B5" w:rsidP="0039047F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C3C147C" w14:textId="40CA822C" w:rsidR="001B16B5" w:rsidRPr="001B16B5" w:rsidRDefault="001B16B5" w:rsidP="0039047F">
      <w:pPr>
        <w:spacing w:line="360" w:lineRule="auto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B16B5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2.</w:t>
      </w: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1B16B5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Исходный код программы с ошибками.</w:t>
      </w:r>
    </w:p>
    <w:p w14:paraId="750FBFFD" w14:textId="57186DDD" w:rsidR="001B16B5" w:rsidRDefault="00855905" w:rsidP="0039047F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61A0486" wp14:editId="597420BA">
            <wp:extent cx="3695700" cy="300090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21" r="59914" b="38711"/>
                    <a:stretch/>
                  </pic:blipFill>
                  <pic:spPr bwMode="auto">
                    <a:xfrm>
                      <a:off x="0" y="0"/>
                      <a:ext cx="3701231" cy="3005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B9F82" w14:textId="11B91402" w:rsidR="00855905" w:rsidRPr="0039047F" w:rsidRDefault="00855905" w:rsidP="0039047F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39047F">
        <w:rPr>
          <w:rFonts w:ascii="Times New Roman" w:hAnsi="Times New Roman"/>
          <w:b/>
          <w:bCs/>
          <w:sz w:val="28"/>
          <w:szCs w:val="28"/>
        </w:rPr>
        <w:lastRenderedPageBreak/>
        <w:t>Тестовый набор данных  (с ошибкой в структуре листа).</w:t>
      </w:r>
    </w:p>
    <w:p w14:paraId="04413AFD" w14:textId="723E31E6" w:rsidR="00855905" w:rsidRDefault="00855905" w:rsidP="0039047F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2CAD8FF" wp14:editId="6D0EF79D">
            <wp:extent cx="4901159" cy="1266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9294" r="62159" b="23318"/>
                    <a:stretch/>
                  </pic:blipFill>
                  <pic:spPr bwMode="auto">
                    <a:xfrm>
                      <a:off x="0" y="0"/>
                      <a:ext cx="4905625" cy="1267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DD661" w14:textId="77777777" w:rsidR="0039047F" w:rsidRPr="0039047F" w:rsidRDefault="0039047F" w:rsidP="001B16B5">
      <w:pPr>
        <w:rPr>
          <w:rFonts w:ascii="Times New Roman" w:hAnsi="Times New Roman"/>
          <w:sz w:val="28"/>
          <w:szCs w:val="28"/>
        </w:rPr>
      </w:pPr>
    </w:p>
    <w:p w14:paraId="49CE3008" w14:textId="5669798E" w:rsidR="00855905" w:rsidRPr="00E92141" w:rsidRDefault="00855905" w:rsidP="00E92141">
      <w:pPr>
        <w:pStyle w:val="a3"/>
        <w:numPr>
          <w:ilvl w:val="0"/>
          <w:numId w:val="4"/>
        </w:numPr>
        <w:ind w:left="284" w:hanging="284"/>
        <w:jc w:val="both"/>
        <w:rPr>
          <w:rFonts w:ascii="Times New Roman" w:hAnsi="Times New Roman"/>
          <w:sz w:val="28"/>
          <w:szCs w:val="28"/>
        </w:rPr>
      </w:pPr>
      <w:r w:rsidRPr="00E92141">
        <w:rPr>
          <w:rFonts w:ascii="Times New Roman" w:hAnsi="Times New Roman"/>
          <w:b/>
          <w:bCs/>
          <w:sz w:val="28"/>
          <w:szCs w:val="28"/>
        </w:rPr>
        <w:t>Пошаговый план отладки и исправления дефектов.</w:t>
      </w:r>
    </w:p>
    <w:p w14:paraId="7A560890" w14:textId="17948A59" w:rsidR="00855905" w:rsidRPr="0039047F" w:rsidRDefault="00855905" w:rsidP="0039047F">
      <w:pPr>
        <w:ind w:left="284" w:hanging="284"/>
        <w:jc w:val="both"/>
        <w:rPr>
          <w:rFonts w:ascii="Times New Roman" w:hAnsi="Times New Roman"/>
          <w:i/>
          <w:iCs/>
          <w:sz w:val="28"/>
          <w:szCs w:val="28"/>
        </w:rPr>
      </w:pPr>
      <w:r w:rsidRPr="0039047F">
        <w:rPr>
          <w:rFonts w:ascii="Times New Roman" w:hAnsi="Times New Roman"/>
          <w:i/>
          <w:iCs/>
          <w:sz w:val="28"/>
          <w:szCs w:val="28"/>
        </w:rPr>
        <w:t xml:space="preserve">3.1. Локализация и исправление </w:t>
      </w:r>
      <w:r w:rsidRPr="0039047F">
        <w:rPr>
          <w:rFonts w:ascii="Times New Roman" w:hAnsi="Times New Roman"/>
          <w:i/>
          <w:iCs/>
          <w:sz w:val="28"/>
          <w:szCs w:val="28"/>
          <w:lang w:val="en-US"/>
        </w:rPr>
        <w:t>IndexError</w:t>
      </w:r>
      <w:r w:rsidRPr="0039047F">
        <w:rPr>
          <w:rFonts w:ascii="Times New Roman" w:hAnsi="Times New Roman"/>
          <w:i/>
          <w:iCs/>
          <w:sz w:val="28"/>
          <w:szCs w:val="28"/>
        </w:rPr>
        <w:t xml:space="preserve"> с помощью </w:t>
      </w:r>
      <w:r w:rsidRPr="0039047F">
        <w:rPr>
          <w:rFonts w:ascii="Times New Roman" w:hAnsi="Times New Roman"/>
          <w:i/>
          <w:iCs/>
          <w:sz w:val="28"/>
          <w:szCs w:val="28"/>
          <w:lang w:val="en-US"/>
        </w:rPr>
        <w:t>pdb</w:t>
      </w:r>
      <w:r w:rsidR="0039047F" w:rsidRPr="0039047F">
        <w:rPr>
          <w:rFonts w:ascii="Times New Roman" w:hAnsi="Times New Roman"/>
          <w:i/>
          <w:iCs/>
          <w:sz w:val="28"/>
          <w:szCs w:val="28"/>
        </w:rPr>
        <w:t>.</w:t>
      </w:r>
    </w:p>
    <w:p w14:paraId="388C42A9" w14:textId="77777777" w:rsidR="0039047F" w:rsidRPr="0039047F" w:rsidRDefault="0039047F" w:rsidP="0039047F">
      <w:pPr>
        <w:ind w:left="284" w:hanging="284"/>
        <w:jc w:val="both"/>
        <w:rPr>
          <w:rFonts w:ascii="Times New Roman" w:hAnsi="Times New Roman"/>
          <w:sz w:val="28"/>
          <w:szCs w:val="28"/>
        </w:rPr>
      </w:pPr>
    </w:p>
    <w:p w14:paraId="542CEE7F" w14:textId="3554BF84" w:rsidR="00855905" w:rsidRDefault="0039047F" w:rsidP="0039047F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попытке запустить программу с тестовым набором данных происходит аварийный останов:</w:t>
      </w:r>
    </w:p>
    <w:p w14:paraId="0F43ECAB" w14:textId="5D0366CC" w:rsidR="0039047F" w:rsidRDefault="0039047F" w:rsidP="0039047F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IndexError: list index out of range </w:t>
      </w:r>
      <w:r>
        <w:rPr>
          <w:rFonts w:ascii="Times New Roman" w:hAnsi="Times New Roman"/>
          <w:sz w:val="28"/>
          <w:szCs w:val="28"/>
        </w:rPr>
        <w:t>на</w:t>
      </w:r>
      <w:r w:rsidRPr="0039047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строке</w:t>
      </w:r>
      <w:r w:rsidRPr="0039047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children = node[2]</w:t>
      </w:r>
      <w:r w:rsidRPr="0039047F">
        <w:rPr>
          <w:rFonts w:ascii="Times New Roman" w:hAnsi="Times New Roman"/>
          <w:sz w:val="28"/>
          <w:szCs w:val="28"/>
          <w:lang w:val="en-US"/>
        </w:rPr>
        <w:t>.</w:t>
      </w:r>
    </w:p>
    <w:p w14:paraId="668B8676" w14:textId="496B9F1F" w:rsidR="0039047F" w:rsidRDefault="00A56997" w:rsidP="0039047F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C438F6" wp14:editId="42CA00E5">
            <wp:extent cx="5486400" cy="301600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498" t="11973" r="33458" b="31300"/>
                    <a:stretch/>
                  </pic:blipFill>
                  <pic:spPr bwMode="auto">
                    <a:xfrm>
                      <a:off x="0" y="0"/>
                      <a:ext cx="5494376" cy="3020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BC767" w14:textId="0274355C" w:rsidR="0039047F" w:rsidRPr="0039047F" w:rsidRDefault="0039047F" w:rsidP="0039047F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39047F">
        <w:rPr>
          <w:rFonts w:ascii="Times New Roman" w:hAnsi="Times New Roman"/>
          <w:b/>
          <w:bCs/>
          <w:sz w:val="28"/>
          <w:szCs w:val="28"/>
        </w:rPr>
        <w:t>Процесс отладки:</w:t>
      </w:r>
    </w:p>
    <w:p w14:paraId="3F2FAF96" w14:textId="29402DC5" w:rsidR="0039047F" w:rsidRDefault="0039047F" w:rsidP="0039047F">
      <w:pPr>
        <w:pStyle w:val="a3"/>
        <w:numPr>
          <w:ilvl w:val="0"/>
          <w:numId w:val="3"/>
        </w:numPr>
        <w:ind w:left="426" w:hanging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Интегрируем точку останова интерактивного отладчика </w:t>
      </w:r>
      <w:r>
        <w:rPr>
          <w:rFonts w:ascii="Times New Roman" w:hAnsi="Times New Roman"/>
          <w:sz w:val="28"/>
          <w:szCs w:val="28"/>
          <w:lang w:val="en-US"/>
        </w:rPr>
        <w:t>pdb</w:t>
      </w:r>
      <w:r w:rsidRPr="003904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перед падением:</w:t>
      </w:r>
    </w:p>
    <w:p w14:paraId="1E28A946" w14:textId="3D9A72C9" w:rsidR="0039047F" w:rsidRDefault="0039047F" w:rsidP="0039047F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DC944B" wp14:editId="0F2A6AC5">
            <wp:extent cx="2452255" cy="4572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4093" t="57012" r="36986" b="36717"/>
                    <a:stretch/>
                  </pic:blipFill>
                  <pic:spPr bwMode="auto">
                    <a:xfrm>
                      <a:off x="0" y="0"/>
                      <a:ext cx="2457036" cy="458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24CFA" w14:textId="309DAD1F" w:rsidR="0039047F" w:rsidRPr="0039047F" w:rsidRDefault="0039047F" w:rsidP="0039047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Обращаемся к отладчику.</w:t>
      </w:r>
    </w:p>
    <w:p w14:paraId="0F97E212" w14:textId="19A77F56" w:rsidR="0039047F" w:rsidRPr="0039047F" w:rsidRDefault="0039047F" w:rsidP="0039047F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CCC375" wp14:editId="6B191DD5">
            <wp:extent cx="5930713" cy="552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279" t="63569" r="23196" b="26739"/>
                    <a:stretch/>
                  </pic:blipFill>
                  <pic:spPr bwMode="auto">
                    <a:xfrm>
                      <a:off x="0" y="0"/>
                      <a:ext cx="5936507" cy="55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4CF1C" w14:textId="283AB0DF" w:rsidR="00224CAE" w:rsidRDefault="00224CAE" w:rsidP="0039047F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EA01275" w14:textId="71EE5922" w:rsidR="0039047F" w:rsidRDefault="0039047F" w:rsidP="0039047F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вводим по очереди три команды:</w:t>
      </w:r>
    </w:p>
    <w:p w14:paraId="5FDE55BA" w14:textId="59D7BE01" w:rsidR="00E92141" w:rsidRPr="00E92141" w:rsidRDefault="00E92141" w:rsidP="0039047F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92141">
        <w:rPr>
          <w:rFonts w:ascii="Times New Roman" w:hAnsi="Times New Roman"/>
          <w:b/>
          <w:bCs/>
          <w:sz w:val="28"/>
          <w:szCs w:val="28"/>
        </w:rPr>
        <w:t>1.</w:t>
      </w:r>
    </w:p>
    <w:p w14:paraId="705B963B" w14:textId="21BF91A9" w:rsidR="0039047F" w:rsidRDefault="0039047F" w:rsidP="0039047F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C73AE74" wp14:editId="0CCFFA3C">
            <wp:extent cx="5909553" cy="771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439" t="60149" r="23837" b="26453"/>
                    <a:stretch/>
                  </pic:blipFill>
                  <pic:spPr bwMode="auto">
                    <a:xfrm>
                      <a:off x="0" y="0"/>
                      <a:ext cx="5911924" cy="77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3CD45" w14:textId="44A118C9" w:rsidR="0039047F" w:rsidRDefault="0039047F" w:rsidP="0039047F">
      <w:pPr>
        <w:jc w:val="both"/>
        <w:rPr>
          <w:rFonts w:ascii="Times New Roman" w:hAnsi="Times New Roman"/>
          <w:sz w:val="28"/>
          <w:szCs w:val="28"/>
        </w:rPr>
      </w:pPr>
    </w:p>
    <w:p w14:paraId="7340AA7D" w14:textId="1D9CCE89" w:rsidR="00E92141" w:rsidRPr="00E92141" w:rsidRDefault="00E92141" w:rsidP="0039047F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92141">
        <w:rPr>
          <w:rFonts w:ascii="Times New Roman" w:hAnsi="Times New Roman"/>
          <w:b/>
          <w:bCs/>
          <w:sz w:val="28"/>
          <w:szCs w:val="28"/>
        </w:rPr>
        <w:t>2.</w:t>
      </w:r>
    </w:p>
    <w:p w14:paraId="23AC1DD6" w14:textId="456B6FD9" w:rsidR="00E92141" w:rsidRDefault="00E92141" w:rsidP="0039047F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FBE3E9" wp14:editId="127FA1B6">
            <wp:extent cx="5911338" cy="1009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439" t="55302" r="23356" b="27024"/>
                    <a:stretch/>
                  </pic:blipFill>
                  <pic:spPr bwMode="auto">
                    <a:xfrm>
                      <a:off x="0" y="0"/>
                      <a:ext cx="5913633" cy="1010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EC288" w14:textId="4C4CDA25" w:rsidR="00E92141" w:rsidRDefault="00E92141" w:rsidP="0039047F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B598F30" w14:textId="505A2AEA" w:rsidR="00E92141" w:rsidRPr="00E92141" w:rsidRDefault="00E92141" w:rsidP="00E92141">
      <w:pPr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92141">
        <w:rPr>
          <w:rFonts w:ascii="Times New Roman" w:hAnsi="Times New Roman"/>
          <w:b/>
          <w:bCs/>
          <w:sz w:val="28"/>
          <w:szCs w:val="28"/>
          <w:lang w:val="en-US"/>
        </w:rPr>
        <w:t>3.</w:t>
      </w:r>
    </w:p>
    <w:p w14:paraId="2E2D437A" w14:textId="7A860749" w:rsidR="00E92141" w:rsidRDefault="00E92141" w:rsidP="00E92141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E0F037" wp14:editId="02365C78">
            <wp:extent cx="5997427" cy="71437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760" t="61003" r="23356" b="26739"/>
                    <a:stretch/>
                  </pic:blipFill>
                  <pic:spPr bwMode="auto">
                    <a:xfrm>
                      <a:off x="0" y="0"/>
                      <a:ext cx="5999335" cy="714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2755C" w14:textId="4F6CCB50" w:rsidR="00E92141" w:rsidRDefault="00E92141" w:rsidP="00E9214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Поймали проблемный элемент.</w:t>
      </w:r>
    </w:p>
    <w:p w14:paraId="1BC09A7A" w14:textId="1A8D0205" w:rsidR="00E92141" w:rsidRDefault="00E92141" w:rsidP="00E92141">
      <w:pPr>
        <w:jc w:val="both"/>
        <w:rPr>
          <w:rFonts w:ascii="Times New Roman" w:hAnsi="Times New Roman"/>
          <w:sz w:val="28"/>
          <w:szCs w:val="28"/>
        </w:rPr>
      </w:pPr>
    </w:p>
    <w:p w14:paraId="2E932B45" w14:textId="148A710B" w:rsidR="00E92141" w:rsidRPr="00E92141" w:rsidRDefault="00E92141" w:rsidP="00E9214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Длина списка отдела.</w:t>
      </w:r>
    </w:p>
    <w:p w14:paraId="6FD60593" w14:textId="3B76E4D9" w:rsidR="00E92141" w:rsidRDefault="00E92141" w:rsidP="00E92141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DF3B39" wp14:editId="357743F5">
            <wp:extent cx="3376930" cy="6572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279" t="66921" r="65046" b="27309"/>
                    <a:stretch/>
                  </pic:blipFill>
                  <pic:spPr bwMode="auto">
                    <a:xfrm>
                      <a:off x="0" y="0"/>
                      <a:ext cx="3381280" cy="658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62050" w14:textId="5988C3B7" w:rsidR="00E92141" w:rsidRDefault="00E92141" w:rsidP="00E92141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EC92629" w14:textId="04BB6AAD" w:rsidR="00E92141" w:rsidRDefault="00E92141" w:rsidP="00E9214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Выходим из отладчика </w:t>
      </w:r>
      <w:r w:rsidRPr="00B75784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75784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24F8253F" w14:textId="5EB9B6C7" w:rsidR="00E92141" w:rsidRDefault="00E92141" w:rsidP="00E92141">
      <w:pPr>
        <w:jc w:val="both"/>
        <w:rPr>
          <w:rFonts w:ascii="Times New Roman" w:hAnsi="Times New Roman"/>
          <w:sz w:val="28"/>
          <w:szCs w:val="28"/>
        </w:rPr>
      </w:pPr>
    </w:p>
    <w:p w14:paraId="15A5E8C8" w14:textId="18DFF722" w:rsidR="00E92141" w:rsidRDefault="00E92141" w:rsidP="00E92141">
      <w:pPr>
        <w:jc w:val="both"/>
        <w:rPr>
          <w:rFonts w:ascii="Times New Roman" w:hAnsi="Times New Roman"/>
          <w:sz w:val="28"/>
          <w:szCs w:val="28"/>
        </w:rPr>
      </w:pPr>
    </w:p>
    <w:p w14:paraId="631888D9" w14:textId="3F46E132" w:rsidR="00E92141" w:rsidRDefault="00E92141" w:rsidP="00E92141">
      <w:pPr>
        <w:jc w:val="both"/>
        <w:rPr>
          <w:rFonts w:ascii="Times New Roman" w:hAnsi="Times New Roman"/>
          <w:sz w:val="28"/>
          <w:szCs w:val="28"/>
        </w:rPr>
      </w:pPr>
    </w:p>
    <w:p w14:paraId="1D3A1861" w14:textId="6FF0CD92" w:rsidR="00E92141" w:rsidRPr="00E92141" w:rsidRDefault="00E92141" w:rsidP="00E92141">
      <w:pPr>
        <w:jc w:val="both"/>
        <w:rPr>
          <w:rFonts w:ascii="Times New Roman" w:hAnsi="Times New Roman"/>
          <w:sz w:val="28"/>
          <w:szCs w:val="28"/>
        </w:rPr>
      </w:pPr>
      <w:r w:rsidRPr="00E92141">
        <w:rPr>
          <w:rFonts w:ascii="Times New Roman" w:hAnsi="Times New Roman"/>
          <w:b/>
          <w:bCs/>
          <w:sz w:val="28"/>
          <w:szCs w:val="28"/>
        </w:rPr>
        <w:t>Исправляем ошибку в коде.</w:t>
      </w:r>
    </w:p>
    <w:p w14:paraId="4F8B2E78" w14:textId="58F001BE" w:rsidR="00E92141" w:rsidRDefault="00E92141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Теперь, когда с помощью отладчика доказали, что длина списка листа равна 2, понимаем: у него просто нет индекса </w:t>
      </w:r>
      <w:r w:rsidRPr="00E92141">
        <w:rPr>
          <w:rFonts w:ascii="Times New Roman" w:hAnsi="Times New Roman"/>
          <w:sz w:val="28"/>
          <w:szCs w:val="28"/>
        </w:rPr>
        <w:t xml:space="preserve">[2] </w:t>
      </w:r>
      <w:r>
        <w:rPr>
          <w:rFonts w:ascii="Times New Roman" w:hAnsi="Times New Roman"/>
          <w:sz w:val="28"/>
          <w:szCs w:val="28"/>
        </w:rPr>
        <w:t>(потомков).</w:t>
      </w:r>
    </w:p>
    <w:p w14:paraId="0A7FAA06" w14:textId="5EAA4D0B" w:rsidR="00E92141" w:rsidRDefault="00E92141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65A86EC" w14:textId="040B499C" w:rsidR="00E92141" w:rsidRDefault="00E92141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Нужно переписать код так, чтобы программа проверяла длину списка перед тем, как лезть в индекс </w:t>
      </w:r>
      <w:r w:rsidRPr="00E92141">
        <w:rPr>
          <w:rFonts w:ascii="Times New Roman" w:hAnsi="Times New Roman"/>
          <w:sz w:val="28"/>
          <w:szCs w:val="28"/>
        </w:rPr>
        <w:t>[2]</w:t>
      </w:r>
      <w:r>
        <w:rPr>
          <w:rFonts w:ascii="Times New Roman" w:hAnsi="Times New Roman"/>
          <w:sz w:val="28"/>
          <w:szCs w:val="28"/>
        </w:rPr>
        <w:t>.</w:t>
      </w:r>
    </w:p>
    <w:p w14:paraId="4013AAFB" w14:textId="6C93D74A" w:rsidR="00E92141" w:rsidRDefault="00E92141" w:rsidP="00E9214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BF2FCB" wp14:editId="50A888C5">
            <wp:extent cx="5193017" cy="447675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3613" t="60581" r="34815" b="36113"/>
                    <a:stretch/>
                  </pic:blipFill>
                  <pic:spPr bwMode="auto">
                    <a:xfrm>
                      <a:off x="0" y="0"/>
                      <a:ext cx="5202307" cy="44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71708" w14:textId="42DA62BF" w:rsidR="00E92141" w:rsidRDefault="00E92141" w:rsidP="00E9214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F0B2129" w14:textId="49AFCDDB" w:rsidR="00E92141" w:rsidRDefault="00A96239" w:rsidP="00E92141">
      <w:pPr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A96239">
        <w:rPr>
          <w:rFonts w:ascii="Times New Roman" w:hAnsi="Times New Roman"/>
          <w:i/>
          <w:iCs/>
          <w:sz w:val="28"/>
          <w:szCs w:val="28"/>
        </w:rPr>
        <w:t>Шаг 3.2. Исправление логической ошибки (Расчёт среднего значения).</w:t>
      </w:r>
    </w:p>
    <w:p w14:paraId="78792F90" w14:textId="0841D531" w:rsidR="00A96239" w:rsidRDefault="00ED354E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D354E">
        <w:rPr>
          <w:rFonts w:ascii="Times New Roman" w:hAnsi="Times New Roman"/>
          <w:b/>
          <w:bCs/>
          <w:sz w:val="28"/>
          <w:szCs w:val="28"/>
        </w:rPr>
        <w:t>Суть ошибки:</w:t>
      </w:r>
      <w:r>
        <w:rPr>
          <w:rFonts w:ascii="Times New Roman" w:hAnsi="Times New Roman"/>
          <w:sz w:val="28"/>
          <w:szCs w:val="28"/>
        </w:rPr>
        <w:t xml:space="preserve"> Метод усреднения промежуточных средних значений математически неверен для деревьев с разной глубиной вложенности и разным количеством элементов в ветвях.</w:t>
      </w:r>
    </w:p>
    <w:p w14:paraId="609C5B7E" w14:textId="696ECE6E" w:rsidR="00ED354E" w:rsidRDefault="00ED354E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AF2541C" w14:textId="40B2EAD5" w:rsidR="00ED354E" w:rsidRDefault="00ED354E" w:rsidP="00E9214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ED354E">
        <w:rPr>
          <w:rFonts w:ascii="Times New Roman" w:hAnsi="Times New Roman"/>
          <w:i/>
          <w:iCs/>
          <w:sz w:val="28"/>
          <w:szCs w:val="28"/>
        </w:rPr>
        <w:t>Пример:</w:t>
      </w:r>
      <w:r>
        <w:rPr>
          <w:rFonts w:ascii="Times New Roman" w:hAnsi="Times New Roman"/>
          <w:sz w:val="28"/>
          <w:szCs w:val="28"/>
        </w:rPr>
        <w:t xml:space="preserve"> Для дерева с узлами </w:t>
      </w:r>
      <w:r w:rsidRPr="00ED354E">
        <w:rPr>
          <w:rFonts w:ascii="Times New Roman" w:hAnsi="Times New Roman"/>
          <w:sz w:val="28"/>
          <w:szCs w:val="28"/>
        </w:rPr>
        <w:t>[100, 120, 150, 80]</w:t>
      </w:r>
      <w:r>
        <w:rPr>
          <w:rFonts w:ascii="Times New Roman" w:hAnsi="Times New Roman"/>
          <w:sz w:val="28"/>
          <w:szCs w:val="28"/>
        </w:rPr>
        <w:t xml:space="preserve"> истинное среднее равно (100 + 120 + 150 + 80) / 4 = 112.5. Старая формула выдавала неверный результат </w:t>
      </w:r>
      <w:r w:rsidR="00A56997">
        <w:rPr>
          <w:rFonts w:ascii="Times New Roman" w:hAnsi="Times New Roman"/>
          <w:sz w:val="28"/>
          <w:szCs w:val="28"/>
          <w:lang w:val="en-US"/>
        </w:rPr>
        <w:t>105.0</w:t>
      </w:r>
    </w:p>
    <w:p w14:paraId="2AE7B204" w14:textId="5C07EAE7" w:rsidR="00A56997" w:rsidRDefault="00A56997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6CB86DF" wp14:editId="0297EA70">
            <wp:extent cx="5500688" cy="253365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979" t="15679" r="38108" b="40992"/>
                    <a:stretch/>
                  </pic:blipFill>
                  <pic:spPr bwMode="auto">
                    <a:xfrm>
                      <a:off x="0" y="0"/>
                      <a:ext cx="5506706" cy="253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B1F41" w14:textId="2BF736FF" w:rsidR="00ED354E" w:rsidRDefault="00ED354E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605A350" w14:textId="61570343" w:rsidR="00A56997" w:rsidRDefault="00A56997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224FAF4" w14:textId="3FBC45C5" w:rsidR="00A56997" w:rsidRDefault="00A56997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4CD7C52" w14:textId="77777777" w:rsidR="00A56997" w:rsidRDefault="00A56997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453CD74" w14:textId="77777777" w:rsidR="00ED354E" w:rsidRDefault="00ED354E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D354E">
        <w:rPr>
          <w:rFonts w:ascii="Times New Roman" w:hAnsi="Times New Roman"/>
          <w:b/>
          <w:bCs/>
          <w:sz w:val="28"/>
          <w:szCs w:val="28"/>
        </w:rPr>
        <w:lastRenderedPageBreak/>
        <w:t>Решение:</w:t>
      </w:r>
    </w:p>
    <w:p w14:paraId="1441CD72" w14:textId="190973E7" w:rsidR="00ED354E" w:rsidRDefault="00ED354E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Переводим рекурсивную функцию на возвращение кортежа: (Сумма всех узлов поддерева, Количество узлов</w:t>
      </w:r>
      <w:r w:rsidRPr="00ED354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поддерева). На самом верхнем уровне делим общую сумму на общее количество.</w:t>
      </w:r>
    </w:p>
    <w:p w14:paraId="1AB014A7" w14:textId="1A8861F0" w:rsidR="00A56997" w:rsidRDefault="00A56997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A90F966" wp14:editId="0D2689FD">
            <wp:extent cx="5067300" cy="2850356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2490" t="35063" r="24158" b="31585"/>
                    <a:stretch/>
                  </pic:blipFill>
                  <pic:spPr bwMode="auto">
                    <a:xfrm>
                      <a:off x="0" y="0"/>
                      <a:ext cx="5076055" cy="2855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20269" w14:textId="540A971C" w:rsidR="00A56997" w:rsidRDefault="00A56997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553E331" w14:textId="1298925A" w:rsidR="00A56997" w:rsidRPr="003112C7" w:rsidRDefault="00A56997" w:rsidP="00E92141">
      <w:pPr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3112C7">
        <w:rPr>
          <w:rFonts w:ascii="Times New Roman" w:hAnsi="Times New Roman"/>
          <w:i/>
          <w:iCs/>
          <w:sz w:val="28"/>
          <w:szCs w:val="28"/>
        </w:rPr>
        <w:t xml:space="preserve">Шаг 3.3. Анализ и устранение утечки памяти с помощью </w:t>
      </w:r>
      <w:r w:rsidRPr="003112C7">
        <w:rPr>
          <w:rFonts w:ascii="Times New Roman" w:hAnsi="Times New Roman"/>
          <w:i/>
          <w:iCs/>
          <w:sz w:val="28"/>
          <w:szCs w:val="28"/>
          <w:lang w:val="en-US"/>
        </w:rPr>
        <w:t>tracemalloc</w:t>
      </w:r>
      <w:r w:rsidR="003112C7" w:rsidRPr="003112C7">
        <w:rPr>
          <w:rFonts w:ascii="Times New Roman" w:hAnsi="Times New Roman"/>
          <w:i/>
          <w:iCs/>
          <w:sz w:val="28"/>
          <w:szCs w:val="28"/>
        </w:rPr>
        <w:t>.</w:t>
      </w:r>
    </w:p>
    <w:p w14:paraId="341975AF" w14:textId="63FAE507" w:rsidR="003112C7" w:rsidRDefault="003112C7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2A51">
        <w:rPr>
          <w:rFonts w:ascii="Times New Roman" w:hAnsi="Times New Roman"/>
          <w:b/>
          <w:bCs/>
          <w:sz w:val="28"/>
          <w:szCs w:val="28"/>
        </w:rPr>
        <w:t>Суть ошибки:</w:t>
      </w:r>
      <w:r>
        <w:rPr>
          <w:rFonts w:ascii="Times New Roman" w:hAnsi="Times New Roman"/>
          <w:sz w:val="28"/>
          <w:szCs w:val="28"/>
        </w:rPr>
        <w:t xml:space="preserve"> Глобальный список </w:t>
      </w:r>
      <w:r>
        <w:rPr>
          <w:rFonts w:ascii="Times New Roman" w:hAnsi="Times New Roman"/>
          <w:sz w:val="28"/>
          <w:szCs w:val="28"/>
          <w:lang w:val="en-US"/>
        </w:rPr>
        <w:t>LOG</w:t>
      </w:r>
      <w:r w:rsidRPr="003112C7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CACHE</w:t>
      </w:r>
      <w:r>
        <w:rPr>
          <w:rFonts w:ascii="Times New Roman" w:hAnsi="Times New Roman"/>
          <w:sz w:val="28"/>
          <w:szCs w:val="28"/>
        </w:rPr>
        <w:t xml:space="preserve"> непрерывно накапливает записи при работе приложения, что ведёт к деградации оперативной памяти.</w:t>
      </w:r>
    </w:p>
    <w:p w14:paraId="43985704" w14:textId="39965B95" w:rsidR="003112C7" w:rsidRDefault="003112C7" w:rsidP="00E9214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1FA088" wp14:editId="51801444">
            <wp:extent cx="5555907" cy="311467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903" t="19954" r="25601" b="16761"/>
                    <a:stretch/>
                  </pic:blipFill>
                  <pic:spPr bwMode="auto">
                    <a:xfrm>
                      <a:off x="0" y="0"/>
                      <a:ext cx="5566284" cy="3120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425AA" w14:textId="314B51BC" w:rsidR="003112C7" w:rsidRDefault="00A92A51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2A51">
        <w:rPr>
          <w:rFonts w:ascii="Times New Roman" w:hAnsi="Times New Roman"/>
          <w:b/>
          <w:bCs/>
          <w:sz w:val="28"/>
          <w:szCs w:val="28"/>
        </w:rPr>
        <w:lastRenderedPageBreak/>
        <w:t>Решение:</w:t>
      </w:r>
    </w:p>
    <w:p w14:paraId="318B79E1" w14:textId="051BC676" w:rsidR="00A92A51" w:rsidRDefault="00A92A51" w:rsidP="00E9214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Реализуем механизм самоочистки кэша по достижении порогового значения (например, 500 записей).</w:t>
      </w:r>
    </w:p>
    <w:p w14:paraId="15995631" w14:textId="211A4E54" w:rsidR="00A92A51" w:rsidRDefault="00E73479" w:rsidP="00E9214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498559" wp14:editId="4A866695">
            <wp:extent cx="5600700" cy="19335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0625" t="19385" r="36505" b="60441"/>
                    <a:stretch/>
                  </pic:blipFill>
                  <pic:spPr bwMode="auto">
                    <a:xfrm>
                      <a:off x="0" y="0"/>
                      <a:ext cx="5607407" cy="1935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BAB16" w14:textId="511F11CE" w:rsidR="00E73479" w:rsidRDefault="00E73479" w:rsidP="00E9214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FFAE91F" w14:textId="0DB1A7E2" w:rsidR="00E73479" w:rsidRPr="00861E65" w:rsidRDefault="00861E65" w:rsidP="00861E6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861E65">
        <w:rPr>
          <w:rFonts w:ascii="Times New Roman" w:hAnsi="Times New Roman"/>
          <w:b/>
          <w:bCs/>
          <w:sz w:val="28"/>
          <w:szCs w:val="28"/>
        </w:rPr>
        <w:t xml:space="preserve">4. </w:t>
      </w:r>
      <w:r w:rsidR="00E73479" w:rsidRPr="00861E65">
        <w:rPr>
          <w:rFonts w:ascii="Times New Roman" w:hAnsi="Times New Roman"/>
          <w:b/>
          <w:bCs/>
          <w:sz w:val="28"/>
          <w:szCs w:val="28"/>
        </w:rPr>
        <w:t>Полностью исправленный код.</w:t>
      </w:r>
    </w:p>
    <w:p w14:paraId="41632476" w14:textId="05353D1B" w:rsidR="00E73479" w:rsidRDefault="00E73479" w:rsidP="00E92141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80F8E4" wp14:editId="12EC102D">
            <wp:extent cx="3419475" cy="49812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66649" b="13626"/>
                    <a:stretch/>
                  </pic:blipFill>
                  <pic:spPr bwMode="auto">
                    <a:xfrm>
                      <a:off x="0" y="0"/>
                      <a:ext cx="3422768" cy="49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5F578" w14:textId="42BE8986" w:rsidR="00E73479" w:rsidRDefault="00E73479" w:rsidP="00E73479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1717A5" wp14:editId="723B011F">
            <wp:extent cx="4495800" cy="2837349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-1" t="54162" r="63924" b="5359"/>
                    <a:stretch/>
                  </pic:blipFill>
                  <pic:spPr bwMode="auto">
                    <a:xfrm>
                      <a:off x="0" y="0"/>
                      <a:ext cx="4501120" cy="284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EA0B7" w14:textId="77777777" w:rsidR="00E73479" w:rsidRDefault="00E73479" w:rsidP="00E73479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B33A24B" w14:textId="064290ED" w:rsidR="00E73479" w:rsidRPr="00E73479" w:rsidRDefault="00E73479" w:rsidP="00E734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Консоль:</w:t>
      </w:r>
    </w:p>
    <w:p w14:paraId="06ED93FD" w14:textId="5D28EB64" w:rsidR="00E73479" w:rsidRDefault="00861E65" w:rsidP="00E73479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DB3339" wp14:editId="534EFD40">
            <wp:extent cx="4962525" cy="252852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8279" t="50740" r="48049" b="18758"/>
                    <a:stretch/>
                  </pic:blipFill>
                  <pic:spPr bwMode="auto">
                    <a:xfrm>
                      <a:off x="0" y="0"/>
                      <a:ext cx="4979417" cy="2537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31991" w14:textId="1B787C7E" w:rsidR="00E73479" w:rsidRDefault="00E73479" w:rsidP="00E73479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84CBDB8" w14:textId="331734C7" w:rsidR="001A0055" w:rsidRDefault="001A0055" w:rsidP="00E73479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C5096BA" w14:textId="5AB32EA4" w:rsidR="001A0055" w:rsidRDefault="001A0055" w:rsidP="00E73479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71137F3" w14:textId="5A9C2E1B" w:rsidR="001A0055" w:rsidRDefault="001A0055" w:rsidP="00E73479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4A1B0EE" w14:textId="3A0D5C40" w:rsidR="001A0055" w:rsidRDefault="001A0055" w:rsidP="00E73479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D98C929" w14:textId="5969EF6D" w:rsidR="001A0055" w:rsidRDefault="001A0055" w:rsidP="00E73479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0131804" w14:textId="77777777" w:rsidR="001A0055" w:rsidRPr="00861E65" w:rsidRDefault="001A0055" w:rsidP="00E73479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C3F0630" w14:textId="3343C121" w:rsidR="00E73479" w:rsidRDefault="00861E6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861E65">
        <w:rPr>
          <w:rFonts w:ascii="Times New Roman" w:hAnsi="Times New Roman"/>
          <w:b/>
          <w:bCs/>
          <w:sz w:val="28"/>
          <w:szCs w:val="28"/>
        </w:rPr>
        <w:lastRenderedPageBreak/>
        <w:t>5. Финальная проверка работоспособности.</w:t>
      </w:r>
    </w:p>
    <w:p w14:paraId="4954EE99" w14:textId="3C865229" w:rsidR="00861E65" w:rsidRPr="001A0055" w:rsidRDefault="00861E65" w:rsidP="00861E65">
      <w:pPr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1A0055">
        <w:rPr>
          <w:rFonts w:ascii="Times New Roman" w:hAnsi="Times New Roman"/>
          <w:i/>
          <w:iCs/>
          <w:sz w:val="28"/>
          <w:szCs w:val="28"/>
        </w:rPr>
        <w:t xml:space="preserve">Модульное тестирование </w:t>
      </w:r>
      <w:r w:rsidRPr="00B75784">
        <w:rPr>
          <w:rFonts w:ascii="Times New Roman" w:hAnsi="Times New Roman"/>
          <w:i/>
          <w:iCs/>
          <w:sz w:val="28"/>
          <w:szCs w:val="28"/>
        </w:rPr>
        <w:t>(</w:t>
      </w:r>
      <w:r w:rsidRPr="001A0055">
        <w:rPr>
          <w:rFonts w:ascii="Times New Roman" w:hAnsi="Times New Roman"/>
          <w:i/>
          <w:iCs/>
          <w:sz w:val="28"/>
          <w:szCs w:val="28"/>
          <w:lang w:val="en-US"/>
        </w:rPr>
        <w:t>pytest</w:t>
      </w:r>
      <w:r w:rsidRPr="001A0055">
        <w:rPr>
          <w:rFonts w:ascii="Times New Roman" w:hAnsi="Times New Roman"/>
          <w:i/>
          <w:iCs/>
          <w:sz w:val="28"/>
          <w:szCs w:val="28"/>
        </w:rPr>
        <w:t>)</w:t>
      </w:r>
    </w:p>
    <w:p w14:paraId="3C69C9FA" w14:textId="7991E5E0" w:rsidR="00861E65" w:rsidRPr="00B75784" w:rsidRDefault="00861E6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подтверждения стабильности разработан пакет автотестов в файле </w:t>
      </w:r>
      <w:r>
        <w:rPr>
          <w:rFonts w:ascii="Times New Roman" w:hAnsi="Times New Roman"/>
          <w:sz w:val="28"/>
          <w:szCs w:val="28"/>
          <w:lang w:val="en-US"/>
        </w:rPr>
        <w:t>test</w:t>
      </w:r>
      <w:r w:rsidRPr="00861E65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solution</w:t>
      </w:r>
      <w:r w:rsidRPr="00861E6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</w:p>
    <w:p w14:paraId="6D2CC2E0" w14:textId="73093E2E" w:rsidR="00861E65" w:rsidRDefault="00861E6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A247F9F" wp14:editId="6628FF6E">
            <wp:extent cx="4229100" cy="3898702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3191" t="20525" r="36024" b="29019"/>
                    <a:stretch/>
                  </pic:blipFill>
                  <pic:spPr bwMode="auto">
                    <a:xfrm>
                      <a:off x="0" y="0"/>
                      <a:ext cx="4236336" cy="3905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360CC" w14:textId="2D312AED" w:rsidR="00861E65" w:rsidRDefault="00861E6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2487F44" w14:textId="1A8E9DAF" w:rsidR="00861E65" w:rsidRDefault="00861E6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тестирования.</w:t>
      </w:r>
    </w:p>
    <w:p w14:paraId="05FE2581" w14:textId="5839A570" w:rsidR="00861E65" w:rsidRDefault="00861E6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F0E34F6" wp14:editId="3E4187F3">
            <wp:extent cx="5773479" cy="1371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9620" t="61289" r="32336" b="14196"/>
                    <a:stretch/>
                  </pic:blipFill>
                  <pic:spPr bwMode="auto">
                    <a:xfrm>
                      <a:off x="0" y="0"/>
                      <a:ext cx="5777366" cy="1372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3C2D8" w14:textId="56B65532" w:rsidR="00861E65" w:rsidRDefault="001A005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сценарии тестирования пройдены успешно, ошибок индексации и логики не обнаружено.</w:t>
      </w:r>
    </w:p>
    <w:p w14:paraId="024D32FA" w14:textId="77777777" w:rsidR="001A0055" w:rsidRDefault="001A005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2860D21" w14:textId="44FCEC5A" w:rsidR="001A0055" w:rsidRDefault="001A005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A0055">
        <w:rPr>
          <w:rFonts w:ascii="Times New Roman" w:hAnsi="Times New Roman"/>
          <w:b/>
          <w:bCs/>
          <w:sz w:val="28"/>
          <w:szCs w:val="28"/>
        </w:rPr>
        <w:lastRenderedPageBreak/>
        <w:t>Заключение.</w:t>
      </w:r>
    </w:p>
    <w:p w14:paraId="360408B8" w14:textId="2E5CBDD6" w:rsidR="001A0055" w:rsidRPr="001A0055" w:rsidRDefault="001A0055" w:rsidP="001A0055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выполнения работы для Варианта №2 были успешно решены задачи отладки и профилирования. Программа полностью защищена от аварийных завершений, производит точные математические расчёты над вложенными структурами и оптимизирована с точки зрения расхода оперативной памяти.</w:t>
      </w:r>
    </w:p>
    <w:p w14:paraId="3E1D597C" w14:textId="06FECD41" w:rsidR="001A0055" w:rsidRDefault="001A005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814FCF8" w14:textId="77777777" w:rsidR="001A0055" w:rsidRPr="00861E65" w:rsidRDefault="001A0055" w:rsidP="00861E6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1A0055" w:rsidRPr="00861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B5B"/>
    <w:multiLevelType w:val="hybridMultilevel"/>
    <w:tmpl w:val="66C86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94AA8"/>
    <w:multiLevelType w:val="hybridMultilevel"/>
    <w:tmpl w:val="F25EC5E0"/>
    <w:lvl w:ilvl="0" w:tplc="A24E30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075F7"/>
    <w:multiLevelType w:val="hybridMultilevel"/>
    <w:tmpl w:val="0F84A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808E0"/>
    <w:multiLevelType w:val="hybridMultilevel"/>
    <w:tmpl w:val="73DAF23E"/>
    <w:lvl w:ilvl="0" w:tplc="F67A4EE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81"/>
    <w:rsid w:val="001727B4"/>
    <w:rsid w:val="001A0055"/>
    <w:rsid w:val="001B16B5"/>
    <w:rsid w:val="00224CAE"/>
    <w:rsid w:val="003112C7"/>
    <w:rsid w:val="0039047F"/>
    <w:rsid w:val="00395681"/>
    <w:rsid w:val="004B6D63"/>
    <w:rsid w:val="006A150B"/>
    <w:rsid w:val="00700E62"/>
    <w:rsid w:val="00855905"/>
    <w:rsid w:val="00861E65"/>
    <w:rsid w:val="00A56997"/>
    <w:rsid w:val="00A92A51"/>
    <w:rsid w:val="00A96239"/>
    <w:rsid w:val="00B75784"/>
    <w:rsid w:val="00E73479"/>
    <w:rsid w:val="00E92141"/>
    <w:rsid w:val="00ED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1B09C"/>
  <w15:chartTrackingRefBased/>
  <w15:docId w15:val="{B74236AF-A39B-41CC-B6F2-C50239CD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D63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16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8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4</cp:revision>
  <dcterms:created xsi:type="dcterms:W3CDTF">2026-06-18T07:12:00Z</dcterms:created>
  <dcterms:modified xsi:type="dcterms:W3CDTF">2026-06-18T11:07:00Z</dcterms:modified>
</cp:coreProperties>
</file>