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5B149" w14:textId="77777777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EDE22" w14:textId="77777777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20F75" w14:textId="77777777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B871E" w14:textId="556C6B02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ГОСУДАРСТВЕННЫЙ КОМИТЕТ РОССИЙСКОЙ ФЕДЕРАЦИИ</w:t>
      </w:r>
    </w:p>
    <w:p w14:paraId="0D3B5D13" w14:textId="7777777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ПО СТАНДАРТИЗАЦИИ И МЕТРОЛОГИИ</w:t>
      </w:r>
    </w:p>
    <w:p w14:paraId="396E46D8" w14:textId="7777777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09500" w14:textId="7777777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</w:t>
      </w:r>
    </w:p>
    <w:p w14:paraId="6980F43E" w14:textId="6ED46419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110951" w14:textId="599F5A8A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15279" w14:textId="1DA5CCD7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B0289F" w14:textId="0D1357C5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1AEBB8" w14:textId="35D1D2CD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0DDF6" w14:textId="7777777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26E729" w14:textId="7C68E252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ТЕКСТ ПРОГРАММЫ</w:t>
      </w:r>
    </w:p>
    <w:p w14:paraId="567ED44E" w14:textId="7777777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387F4" w14:textId="5EBF6437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на "Систему управления бронированиями"</w:t>
      </w:r>
    </w:p>
    <w:p w14:paraId="4EA390C1" w14:textId="12F24D6E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129B5" w14:textId="7758E561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64A490" w14:textId="3809F890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917464" w14:textId="742B167D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0AA47C" w14:textId="1754F241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DE6CD9" w14:textId="60029460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31505" w14:textId="374A3B1B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CA4FEE" w14:textId="2D691E20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B58219" w14:textId="324CD612" w:rsid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EE2BA" w14:textId="77777777" w:rsidR="00D47F8B" w:rsidRPr="00D47F8B" w:rsidRDefault="00D47F8B" w:rsidP="00BA6301">
      <w:pPr>
        <w:rPr>
          <w:rFonts w:ascii="Times New Roman" w:hAnsi="Times New Roman" w:cs="Times New Roman"/>
          <w:sz w:val="28"/>
          <w:szCs w:val="28"/>
        </w:rPr>
      </w:pPr>
    </w:p>
    <w:p w14:paraId="79A0CF4C" w14:textId="0DEDD033" w:rsidR="00D47F8B" w:rsidRPr="00D47F8B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020.01.01-01 30 01 01-1</w:t>
      </w:r>
    </w:p>
    <w:p w14:paraId="1D25AF4F" w14:textId="77777777" w:rsidR="003614A7" w:rsidRDefault="00D47F8B" w:rsidP="00D47F8B">
      <w:pPr>
        <w:jc w:val="center"/>
        <w:rPr>
          <w:rFonts w:ascii="Times New Roman" w:hAnsi="Times New Roman" w:cs="Times New Roman"/>
          <w:sz w:val="28"/>
          <w:szCs w:val="28"/>
        </w:rPr>
        <w:sectPr w:rsidR="003614A7" w:rsidSect="00BA630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47F8B">
        <w:rPr>
          <w:rFonts w:ascii="Times New Roman" w:hAnsi="Times New Roman" w:cs="Times New Roman"/>
          <w:sz w:val="28"/>
          <w:szCs w:val="28"/>
        </w:rPr>
        <w:t>2026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004D508" w14:textId="77777777" w:rsidR="0027528F" w:rsidRPr="0027528F" w:rsidRDefault="0027528F" w:rsidP="003614A7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546D3BFE" w14:textId="77777777" w:rsidR="0027528F" w:rsidRP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A35FEE" w14:textId="77777777" w:rsidR="0027528F" w:rsidRPr="0027528F" w:rsidRDefault="0027528F" w:rsidP="00275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Настоящий документ содержит техническое описание, спецификацию и полный текст программы «Система управления бронированиями в отеле». Программное обеспечение разработано на объектно-ориентированном языке программирования Python версии 3.10 и выше. </w:t>
      </w:r>
    </w:p>
    <w:p w14:paraId="7FA4214C" w14:textId="77777777" w:rsidR="0027528F" w:rsidRPr="0027528F" w:rsidRDefault="0027528F" w:rsidP="00275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E59EB" w14:textId="77777777" w:rsidR="0027528F" w:rsidRPr="0027528F" w:rsidRDefault="0027528F" w:rsidP="00275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Основная цель программы — автоматизация процессов учета номерного фонда гостиничных комплексов, регистрация бронирований клиентов, отслеживание доступности номеров на определенные временные промежутки, финансовый расчет стоимости проживания, а также сохранение и загрузка операционных данных через структурированный формат хранения данных JSON. </w:t>
      </w:r>
    </w:p>
    <w:p w14:paraId="13EC6936" w14:textId="77777777" w:rsidR="0027528F" w:rsidRPr="0027528F" w:rsidRDefault="0027528F" w:rsidP="00275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CF21D" w14:textId="77777777" w:rsidR="0027528F" w:rsidRPr="0027528F" w:rsidRDefault="0027528F" w:rsidP="002752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Документ предназначен для системных аналитиков, архитекторов ПО, разработчиков и сотрудников служб технической поддержки, осуществляющих развертывание, сопровождение и модификацию программного продукта.</w:t>
      </w:r>
    </w:p>
    <w:p w14:paraId="0D3136E7" w14:textId="77777777" w:rsidR="0027528F" w:rsidRP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3F2D7" w14:textId="64B443AA" w:rsidR="0027528F" w:rsidRP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580169" w14:textId="7861085A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8A6E7D" w14:textId="02BD8CC0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D6556" w14:textId="2EB567F1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614EEA" w14:textId="301D09A0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715D1" w14:textId="5BDCE138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90992" w14:textId="2CB0F2EB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3E2C9" w14:textId="62000273" w:rsid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ACFEB" w14:textId="77777777" w:rsidR="0027528F" w:rsidRP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33CF6" w14:textId="77777777" w:rsidR="003614A7" w:rsidRDefault="003614A7" w:rsidP="00BA63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3614A7" w:rsidSect="003614A7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F11CA2E" w14:textId="64765477" w:rsidR="00781769" w:rsidRDefault="0027528F" w:rsidP="00BA6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16602694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E02BC6C" w14:textId="528E4A2B" w:rsidR="00BA6301" w:rsidRDefault="00BA6301">
          <w:pPr>
            <w:pStyle w:val="ab"/>
          </w:pPr>
        </w:p>
        <w:p w14:paraId="1CB051CA" w14:textId="3A9BE3D1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69260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7A3D" w14:textId="71EA1811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1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576A" w14:textId="402FE6D6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2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74DF" w14:textId="099662B5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63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5020" w14:textId="7AEA5508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4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2.1 Управление отелями и номерным фондом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AF8B" w14:textId="486488F2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5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2.2 Управление процессами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521F" w14:textId="4F72EC2E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6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2.3 Финансовый анализ и аналитическая отчетность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34F1" w14:textId="26BE8D75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7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2.4 Интеграция с внешними источниками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FEE8" w14:textId="7E6B74C3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68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2.5 Обработка исключительных ситуаций 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DFB4" w14:textId="6C758048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69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B291" w14:textId="724E6B6A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70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3.1 Класс </w:t>
            </w:r>
            <w:r w:rsidRPr="00CB2A79">
              <w:rPr>
                <w:rStyle w:val="a4"/>
                <w:rFonts w:ascii="Times New Roman" w:hAnsi="Times New Roman" w:cs="Times New Roman"/>
                <w:noProof/>
              </w:rPr>
              <w:t>Booking</w:t>
            </w:r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 (Бронирование)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924AA" w14:textId="3C20A2F4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71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3.2 Класс </w:t>
            </w:r>
            <w:r w:rsidRPr="00CB2A79">
              <w:rPr>
                <w:rStyle w:val="a4"/>
                <w:rFonts w:ascii="Times New Roman" w:hAnsi="Times New Roman" w:cs="Times New Roman"/>
                <w:noProof/>
              </w:rPr>
              <w:t>Hotel</w:t>
            </w:r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 (Отель)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6C3E" w14:textId="2B399839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72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3.3 Алгоритм проверки доступности номеров (UML-описание логики)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5623D" w14:textId="170891AE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73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7E39" w14:textId="5A9E1C78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74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4.1 Требования к аппаратному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3628" w14:textId="5CA33BB3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75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4.2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9A7D" w14:textId="3E4F4DB0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76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5. СОСТАВ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6DD9" w14:textId="5258F562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77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6.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FFC4" w14:textId="0AF8939D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78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7. СПЕЦИФИКАЦИЯ КЛАССОВ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BC922" w14:textId="1C12DD60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83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8.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08BA" w14:textId="4D9B6E70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84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8.1 Структура входного файла </w:t>
            </w:r>
            <w:r w:rsidRPr="00CB2A79">
              <w:rPr>
                <w:rStyle w:val="a4"/>
                <w:rFonts w:ascii="Times New Roman" w:hAnsi="Times New Roman" w:cs="Times New Roman"/>
                <w:noProof/>
              </w:rPr>
              <w:t>hotels.json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8635" w14:textId="29197C27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85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8.2 Структура выходного файла </w:t>
            </w:r>
            <w:r w:rsidRPr="00CB2A79">
              <w:rPr>
                <w:rStyle w:val="a4"/>
                <w:rFonts w:ascii="Times New Roman" w:hAnsi="Times New Roman" w:cs="Times New Roman"/>
                <w:noProof/>
              </w:rPr>
              <w:t>bookings.json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99C4" w14:textId="0AE52728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86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9. ИНСТРУКЦИЯ ПО СБОРКЕ И КОМПИЛЯЦИИ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A701" w14:textId="74CA930F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87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9.1 Подготовка среды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B10C" w14:textId="285EC194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88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9.2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2F179" w14:textId="483435A5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89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9.3 Пример использования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A02E" w14:textId="30447504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90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10.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A36F" w14:textId="20CA0C99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91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10.1 Объект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9EF0" w14:textId="2499E362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92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10.2 Цель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1DDA" w14:textId="0EF4D7AF" w:rsidR="00BA6301" w:rsidRDefault="00BA630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3369293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10.3 Сценарии тестирования (Тест-кейсы)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04AC" w14:textId="76B8724D" w:rsidR="00BA6301" w:rsidRDefault="00BA630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9294" w:history="1">
            <w:r w:rsidRPr="00CB2A79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8733" w14:textId="1D05DD53" w:rsidR="00BA6301" w:rsidRDefault="00BA6301">
          <w:r>
            <w:rPr>
              <w:b/>
              <w:bCs/>
            </w:rPr>
            <w:fldChar w:fldCharType="end"/>
          </w:r>
        </w:p>
      </w:sdtContent>
    </w:sdt>
    <w:p w14:paraId="261B187B" w14:textId="3A50DDBF" w:rsidR="00BA6301" w:rsidRDefault="00BA6301" w:rsidP="00BA6301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CC36D4" w14:textId="05602B2D" w:rsidR="0027528F" w:rsidRDefault="0027528F" w:rsidP="00D47F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98FEE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3369260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ОБЩИЕ СВЕДЕНИЯ</w:t>
      </w:r>
      <w:bookmarkEnd w:id="0"/>
    </w:p>
    <w:p w14:paraId="2AB3A1A3" w14:textId="77777777" w:rsidR="0027528F" w:rsidRPr="0027528F" w:rsidRDefault="0027528F" w:rsidP="00BA630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84CAD93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3369261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Назначение программы</w:t>
      </w:r>
      <w:bookmarkEnd w:id="1"/>
    </w:p>
    <w:p w14:paraId="40ABC58E" w14:textId="77777777" w:rsidR="0027528F" w:rsidRP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6BAAB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Программный продукт «Система управления бронированиями в отеле» представляет собой специализированную консольную прикладную программу, предназначенную для ведения оперативного учета в средствах временного размещения (отелях, хостелах, апартаментах). </w:t>
      </w:r>
    </w:p>
    <w:p w14:paraId="1AF4030C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259D6E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Основные автоматизируемые процессы:</w:t>
      </w:r>
    </w:p>
    <w:p w14:paraId="24155609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925F46" w14:textId="543C5E2B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Ведение базы данных номерного фонда отеля (добавление, изменение характеристик комнат).</w:t>
      </w:r>
    </w:p>
    <w:p w14:paraId="475DEFA0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79BE95E1" w14:textId="28EE40EC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Регистрация клиентов (гостей) и закрепление за ними конкретных номеров на выбранные даты.</w:t>
      </w:r>
    </w:p>
    <w:p w14:paraId="1F88C0E4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C5CB0E2" w14:textId="6BB6B8DB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Контроль пересечений дат бронирования для предотвращения ошибок заселения (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овербукинга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).</w:t>
      </w:r>
    </w:p>
    <w:p w14:paraId="6AFAC7EF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31D50300" w14:textId="07ECD1F9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Расчет стоимости проживания на основе посуточного тарифа и длительности визита.</w:t>
      </w:r>
    </w:p>
    <w:p w14:paraId="53E0F57C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783671C2" w14:textId="6735F08E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Калькуляция общей выручки отеля за произвольный отчетный период.</w:t>
      </w:r>
    </w:p>
    <w:p w14:paraId="5BB705E7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176A5473" w14:textId="751D5B4F" w:rsidR="0027528F" w:rsidRPr="0027528F" w:rsidRDefault="0027528F" w:rsidP="007955E1">
      <w:pPr>
        <w:pStyle w:val="a3"/>
        <w:numPr>
          <w:ilvl w:val="0"/>
          <w:numId w:val="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</w:rPr>
        <w:lastRenderedPageBreak/>
        <w:t>Сериализация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 данных в формат JSON для обеспечения постоянного хранения информации между сеансами работы программы.</w:t>
      </w:r>
    </w:p>
    <w:p w14:paraId="653677F9" w14:textId="09E15D8D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CEA275" w14:textId="033B357E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FC97A" w14:textId="6E610CF9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B95C5" w14:textId="2433EB73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C4F00" w14:textId="7CCFA3FD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31DD1" w14:textId="722BACF8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97A254" w14:textId="243B2A4A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20E16" w14:textId="7173141E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7B097" w14:textId="7B9E8E0F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CC34C" w14:textId="409CF92D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00086" w14:textId="3DF0F1F7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7F700A" w14:textId="36FA0B45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F3587" w14:textId="5E053F41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877D5" w14:textId="7EF9EA56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9FDBC7" w14:textId="13BF48EC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D413B" w14:textId="109C3074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B9893" w14:textId="19190F5B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EC243" w14:textId="411F8AFC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23CF1E" w14:textId="62CDAF7A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1C5A6" w14:textId="74755D15" w:rsidR="004A65A6" w:rsidRDefault="004A65A6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0E8E9" w14:textId="77777777" w:rsidR="00BA6301" w:rsidRPr="0027528F" w:rsidRDefault="00BA630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A56E22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3369262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1.2 Область применения</w:t>
      </w:r>
      <w:bookmarkEnd w:id="2"/>
    </w:p>
    <w:p w14:paraId="667F1705" w14:textId="77777777" w:rsidR="0027528F" w:rsidRP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A300A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может использоваться малыми и средними гостиничными предприятиями в качестве автономной локальной системы управления (Property Management System, PMS), а также в учебных заведениях в качестве демонстрационного материала по изучению объектно-ориентированного программирования на языке Python, паттернов проектирования и принципов работы с файловыми базами данных.</w:t>
      </w:r>
    </w:p>
    <w:p w14:paraId="55650DC0" w14:textId="04824128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0A5348" w14:textId="6B29AA06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CA336" w14:textId="3ABE3259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E511B" w14:textId="2D9A4B4E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7C8A7" w14:textId="43E975ED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DD4F8" w14:textId="20C02010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AC3EF" w14:textId="1D5B4B31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06673" w14:textId="574726D6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9D082" w14:textId="10B0F33B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FD667" w14:textId="3081218F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13367" w14:textId="144DE910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2BAD8" w14:textId="79F6B480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79002" w14:textId="6DDC59CA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6D9C02" w14:textId="3D06DBDB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D4650" w14:textId="22EF382A" w:rsidR="007955E1" w:rsidRDefault="007955E1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0A42B" w14:textId="77777777" w:rsid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BBB70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3369263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ФУНКЦИОНАЛЬНОЕ НАЗНАЧЕНИЕ</w:t>
      </w:r>
      <w:bookmarkEnd w:id="3"/>
    </w:p>
    <w:p w14:paraId="2E8298A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26CD6D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реализует комплекс взаимосвязанных функций, разделенных на четыре ключевые группы:</w:t>
      </w:r>
    </w:p>
    <w:p w14:paraId="62A3C67B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024E80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3369264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Управление отелями и номерным фондом</w:t>
      </w:r>
      <w:bookmarkEnd w:id="4"/>
    </w:p>
    <w:p w14:paraId="338A5AF8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D0A718" w14:textId="18E64011" w:rsidR="0027528F" w:rsidRPr="0027528F" w:rsidRDefault="0027528F" w:rsidP="007955E1">
      <w:pPr>
        <w:pStyle w:val="a3"/>
        <w:numPr>
          <w:ilvl w:val="0"/>
          <w:numId w:val="1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Инициализация объектов отелей с уникальными атрибутами названия и адреса.</w:t>
      </w:r>
    </w:p>
    <w:p w14:paraId="28A73D1B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32DFF22D" w14:textId="7E932A02" w:rsidR="0027528F" w:rsidRPr="0027528F" w:rsidRDefault="0027528F" w:rsidP="007955E1">
      <w:pPr>
        <w:pStyle w:val="a3"/>
        <w:numPr>
          <w:ilvl w:val="0"/>
          <w:numId w:val="1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Динамическое добавление номеров в структуру отеля с указанием уникального идентификатора комнаты, ее вместимости и базовой стоимости за одну ночь проживания.</w:t>
      </w:r>
    </w:p>
    <w:p w14:paraId="545A791F" w14:textId="15981B1E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550F04" w14:textId="652DBA02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45C95A" w14:textId="5E4A476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A12B3A" w14:textId="5C044BD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DEC6BC" w14:textId="1C7ADA4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150101" w14:textId="30D45F14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504254" w14:textId="480D75F8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7382AF" w14:textId="35695A6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BCF6CF" w14:textId="5D55262F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A6C1C0" w14:textId="6663B312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D9AEF4" w14:textId="1B311B76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F747AC" w14:textId="77777777" w:rsidR="00BA6301" w:rsidRPr="0027528F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E56CC2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3369265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Управление процессами бронирования</w:t>
      </w:r>
      <w:bookmarkEnd w:id="5"/>
    </w:p>
    <w:p w14:paraId="558A27CA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255E01" w14:textId="3FBA6E7D" w:rsidR="0027528F" w:rsidRPr="0027528F" w:rsidRDefault="0027528F" w:rsidP="007955E1">
      <w:pPr>
        <w:pStyle w:val="a3"/>
        <w:numPr>
          <w:ilvl w:val="0"/>
          <w:numId w:val="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Поиск свободных номеров на заданный период времени по критерию отсутствия пересечений дат существующих бронирований.</w:t>
      </w:r>
    </w:p>
    <w:p w14:paraId="24941C3D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610C1BC3" w14:textId="637D90D8" w:rsidR="0027528F" w:rsidRPr="0027528F" w:rsidRDefault="0027528F" w:rsidP="007955E1">
      <w:pPr>
        <w:pStyle w:val="a3"/>
        <w:numPr>
          <w:ilvl w:val="0"/>
          <w:numId w:val="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Интерактивное создание бронирования для конкретного гостя в выбранном номере с автоматическим вычислением стоимости проживания.</w:t>
      </w:r>
    </w:p>
    <w:p w14:paraId="2891EC3F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0120EFA7" w14:textId="740C35BA" w:rsidR="0027528F" w:rsidRPr="0027528F" w:rsidRDefault="0027528F" w:rsidP="007955E1">
      <w:pPr>
        <w:pStyle w:val="a3"/>
        <w:numPr>
          <w:ilvl w:val="0"/>
          <w:numId w:val="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Валидация корректности вводимых дат (проверка того, что дата выезда строго позже даты заезда).</w:t>
      </w:r>
    </w:p>
    <w:p w14:paraId="67968713" w14:textId="4F199251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30F18CD" w14:textId="15372F1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173FAF" w14:textId="73F2CF5F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0A758F" w14:textId="3D4CD2A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3B2DFC" w14:textId="445FEF0B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F625250" w14:textId="69FC8E5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ECAFAA" w14:textId="4B1BD85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4825D4" w14:textId="18DFF8C8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57BE10" w14:textId="3823488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A1246D" w14:textId="0CFF3FD8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740F791" w14:textId="5266550F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ADA030E" w14:textId="58B40B6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271830" w14:textId="77777777" w:rsidR="004A65A6" w:rsidRPr="0027528F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C8C098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3369266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 Финансовый анализ и аналитическая отчетность</w:t>
      </w:r>
      <w:bookmarkEnd w:id="6"/>
    </w:p>
    <w:p w14:paraId="74913A3E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274511E" w14:textId="1F8415EE" w:rsidR="0027528F" w:rsidRPr="0027528F" w:rsidRDefault="0027528F" w:rsidP="007955E1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Выборка всех активных бронирований, приходящихся на указанный пользователем временной отрезок.</w:t>
      </w:r>
    </w:p>
    <w:p w14:paraId="4358914A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37CA8FDD" w14:textId="17168B3E" w:rsidR="0027528F" w:rsidRPr="0027528F" w:rsidRDefault="0027528F" w:rsidP="007955E1">
      <w:pPr>
        <w:pStyle w:val="a3"/>
        <w:numPr>
          <w:ilvl w:val="0"/>
          <w:numId w:val="4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Расчет суммарных финансовых поступлений (выручки) на основе завершенных и подтвержденных бронирований за отчетный период.</w:t>
      </w:r>
    </w:p>
    <w:p w14:paraId="70FDE2CE" w14:textId="0CD796C6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BFD949" w14:textId="6BFF979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666B8B" w14:textId="3F3893A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884630C" w14:textId="09D8C23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9F7F63" w14:textId="10E6D6C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2CA53A8" w14:textId="26F812D3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5F6E460" w14:textId="3BA3F87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7EB80E" w14:textId="4467C2F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B0057A" w14:textId="0ACF018D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27B24BC" w14:textId="093D2814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372A56" w14:textId="015FD906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5155BFF" w14:textId="2F7734E8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358379" w14:textId="1F016E9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FD0C40" w14:textId="4ACBA1DB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0D27A7" w14:textId="70B6E404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56700E" w14:textId="77777777" w:rsidR="004A65A6" w:rsidRPr="0027528F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F2EAA7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3369267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2.4 Интеграция с внешними источниками данных</w:t>
      </w:r>
      <w:bookmarkEnd w:id="7"/>
    </w:p>
    <w:p w14:paraId="4020DF36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81FEC97" w14:textId="0A05E7B8" w:rsidR="0027528F" w:rsidRPr="0027528F" w:rsidRDefault="0027528F" w:rsidP="007955E1">
      <w:pPr>
        <w:pStyle w:val="a3"/>
        <w:numPr>
          <w:ilvl w:val="0"/>
          <w:numId w:val="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 файлов конфигурации отелей в формате JSON.</w:t>
      </w:r>
    </w:p>
    <w:p w14:paraId="0BC42BC2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7FCF6F37" w14:textId="06F580D6" w:rsidR="0027528F" w:rsidRPr="0027528F" w:rsidRDefault="0027528F" w:rsidP="007955E1">
      <w:pPr>
        <w:pStyle w:val="a3"/>
        <w:numPr>
          <w:ilvl w:val="0"/>
          <w:numId w:val="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Сохранение текущего оперативного реестра бронирований в файл формата JSON для предотвращения потери данных при завершении работы программы.</w:t>
      </w:r>
    </w:p>
    <w:p w14:paraId="0F33F28E" w14:textId="146A850E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57F2CEC" w14:textId="0AEB347A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48DE85" w14:textId="128D88FC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CCD7FA" w14:textId="7F868701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6F634DC" w14:textId="0E56D3BC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0597C8" w14:textId="559CAE3E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D57183" w14:textId="7570AB7E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6FF92E" w14:textId="28B75605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6BBE7B" w14:textId="6C774527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6A4EC85" w14:textId="70126DD3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0C2ABF" w14:textId="03D094DE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EBB3F4" w14:textId="34639765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BB3CBFD" w14:textId="6BA5A1FE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447B7E" w14:textId="7A42721A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204DC6" w14:textId="0C54885D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04DD96" w14:textId="4780FC97" w:rsidR="007955E1" w:rsidRDefault="007955E1" w:rsidP="004A65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A1402" w14:textId="77777777" w:rsidR="004C0E21" w:rsidRPr="004C0E21" w:rsidRDefault="004C0E2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3369268"/>
      <w:r w:rsidRPr="004C0E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2.5 Обработка исключительных ситуаций и ошибок</w:t>
      </w:r>
      <w:bookmarkEnd w:id="8"/>
    </w:p>
    <w:p w14:paraId="137E795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0154D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Программный продукт реализует механизмы обработки ошибок, обеспечивающие стабильность работы и информирование пользователя о некорректных действиях или проблемах с данными.</w:t>
      </w:r>
    </w:p>
    <w:p w14:paraId="2C21C22F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2736999" w14:textId="3972B17E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Отсутствие или повреждение входного файла (</w:t>
      </w:r>
      <w:r w:rsidRPr="004C0E21">
        <w:rPr>
          <w:rFonts w:ascii="Times New Roman" w:hAnsi="Times New Roman" w:cs="Times New Roman"/>
          <w:sz w:val="28"/>
          <w:szCs w:val="28"/>
        </w:rPr>
        <w:t>hotels.json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0A6BF3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8036AE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Ситуация</w:t>
      </w:r>
      <w:proofErr w:type="gramStart"/>
      <w:r w:rsidRPr="004C0E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C0E21">
        <w:rPr>
          <w:rFonts w:ascii="Times New Roman" w:hAnsi="Times New Roman" w:cs="Times New Roman"/>
          <w:sz w:val="28"/>
          <w:szCs w:val="28"/>
        </w:rPr>
        <w:t> Если</w:t>
      </w:r>
      <w:proofErr w:type="gramEnd"/>
      <w:r w:rsidRPr="004C0E21">
        <w:rPr>
          <w:rFonts w:ascii="Times New Roman" w:hAnsi="Times New Roman" w:cs="Times New Roman"/>
          <w:sz w:val="28"/>
          <w:szCs w:val="28"/>
        </w:rPr>
        <w:t xml:space="preserve"> файл hotels.json, указанный в качестве источника данных об отелях, не найден по указанному пути или имеет некорректный формат JSON (например, синтаксические ошибки, незакрытые скобки), программа не прекратит свою работу </w:t>
      </w:r>
      <w:proofErr w:type="spellStart"/>
      <w:r w:rsidRPr="004C0E21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4C0E21">
        <w:rPr>
          <w:rFonts w:ascii="Times New Roman" w:hAnsi="Times New Roman" w:cs="Times New Roman"/>
          <w:sz w:val="28"/>
          <w:szCs w:val="28"/>
        </w:rPr>
        <w:t>.</w:t>
      </w:r>
    </w:p>
    <w:p w14:paraId="46287DA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6A2F5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proofErr w:type="gramStart"/>
      <w:r w:rsidRPr="004C0E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C0E21">
        <w:rPr>
          <w:rFonts w:ascii="Times New Roman" w:hAnsi="Times New Roman" w:cs="Times New Roman"/>
          <w:sz w:val="28"/>
          <w:szCs w:val="28"/>
        </w:rPr>
        <w:t> Используется</w:t>
      </w:r>
      <w:proofErr w:type="gramEnd"/>
      <w:r w:rsidRPr="004C0E21">
        <w:rPr>
          <w:rFonts w:ascii="Times New Roman" w:hAnsi="Times New Roman" w:cs="Times New Roman"/>
          <w:sz w:val="28"/>
          <w:szCs w:val="28"/>
        </w:rPr>
        <w:t xml:space="preserve"> конструкция </w:t>
      </w:r>
      <w:proofErr w:type="spellStart"/>
      <w:r w:rsidRPr="004C0E21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4C0E21">
        <w:rPr>
          <w:rFonts w:ascii="Times New Roman" w:hAnsi="Times New Roman" w:cs="Times New Roman"/>
          <w:sz w:val="28"/>
          <w:szCs w:val="28"/>
        </w:rPr>
        <w:t> для перехвата исключений FileNotFoundError и </w:t>
      </w:r>
      <w:proofErr w:type="spellStart"/>
      <w:r w:rsidRPr="004C0E21">
        <w:rPr>
          <w:rFonts w:ascii="Times New Roman" w:hAnsi="Times New Roman" w:cs="Times New Roman"/>
          <w:sz w:val="28"/>
          <w:szCs w:val="28"/>
        </w:rPr>
        <w:t>json.JSONDecodeError</w:t>
      </w:r>
      <w:proofErr w:type="spellEnd"/>
      <w:r w:rsidRPr="004C0E21">
        <w:rPr>
          <w:rFonts w:ascii="Times New Roman" w:hAnsi="Times New Roman" w:cs="Times New Roman"/>
          <w:sz w:val="28"/>
          <w:szCs w:val="28"/>
        </w:rPr>
        <w:t>. В случае возникновения ошибки, в консоль выводится соответствующее сообщение для пользователя, указывающее на проблему с файлом. Функция load_hotels_from_file возвращает пустой список отелей, позволяя программе продолжить работу без данных или с возможностью загрузки другого файла.</w:t>
      </w:r>
    </w:p>
    <w:p w14:paraId="76A5E54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558DC9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4C0E21">
        <w:rPr>
          <w:rFonts w:ascii="Times New Roman" w:hAnsi="Times New Roman" w:cs="Times New Roman"/>
          <w:sz w:val="28"/>
          <w:szCs w:val="28"/>
        </w:rPr>
        <w:t> "Ошибка: Файл [имя файла] не найден." или "Ошибка: Некорректный формат JSON в файле [имя файла]."</w:t>
      </w:r>
    </w:p>
    <w:p w14:paraId="4D141906" w14:textId="001378A3" w:rsid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07B360" w14:textId="707926CF" w:rsid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D2BAB9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F8EFAA" w14:textId="000FFAC1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2. 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Некорректный временной интервал бронирования:</w:t>
      </w:r>
    </w:p>
    <w:p w14:paraId="5A0F063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D6EC52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4C0E21">
        <w:rPr>
          <w:rFonts w:ascii="Times New Roman" w:hAnsi="Times New Roman" w:cs="Times New Roman"/>
          <w:sz w:val="28"/>
          <w:szCs w:val="28"/>
        </w:rPr>
        <w:t> Попытка создать бронирование, где дата заезда (check_in) равна или позже даты выезда (check_out). Это логически противоречивое условие.</w:t>
      </w:r>
    </w:p>
    <w:p w14:paraId="6D8D1F3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F42CF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4C0E21">
        <w:rPr>
          <w:rFonts w:ascii="Times New Roman" w:hAnsi="Times New Roman" w:cs="Times New Roman"/>
          <w:sz w:val="28"/>
          <w:szCs w:val="28"/>
        </w:rPr>
        <w:t> В функции create_booking выполняется проверка if check_in &gt;= check_</w:t>
      </w:r>
      <w:proofErr w:type="gramStart"/>
      <w:r w:rsidRPr="004C0E21">
        <w:rPr>
          <w:rFonts w:ascii="Times New Roman" w:hAnsi="Times New Roman" w:cs="Times New Roman"/>
          <w:sz w:val="28"/>
          <w:szCs w:val="28"/>
        </w:rPr>
        <w:t>out:.</w:t>
      </w:r>
      <w:proofErr w:type="gramEnd"/>
    </w:p>
    <w:p w14:paraId="076EF135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628251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Если условие истинно, создание бронирования отменяется.</w:t>
      </w:r>
    </w:p>
    <w:p w14:paraId="0D22DA77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D23C02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*  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4C0E21">
        <w:rPr>
          <w:rFonts w:ascii="Times New Roman" w:hAnsi="Times New Roman" w:cs="Times New Roman"/>
          <w:sz w:val="28"/>
          <w:szCs w:val="28"/>
        </w:rPr>
        <w:t> "Ошибка: Дата выезда должна быть строго позже даты заселения."</w:t>
      </w:r>
    </w:p>
    <w:p w14:paraId="2F9059F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9BF967" w14:textId="19524CC3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Попытка забронировать занятый номер:</w:t>
      </w:r>
    </w:p>
    <w:p w14:paraId="45BBCEB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0F71F3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4C0E21">
        <w:rPr>
          <w:rFonts w:ascii="Times New Roman" w:hAnsi="Times New Roman" w:cs="Times New Roman"/>
          <w:sz w:val="28"/>
          <w:szCs w:val="28"/>
        </w:rPr>
        <w:t> Пользователь пытается создать бронирование в номере, который уже занят другим бронированием на пересекающиеся даты.</w:t>
      </w:r>
    </w:p>
    <w:p w14:paraId="3374A8A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D766F8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proofErr w:type="gramStart"/>
      <w:r w:rsidRPr="004C0E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C0E21">
        <w:rPr>
          <w:rFonts w:ascii="Times New Roman" w:hAnsi="Times New Roman" w:cs="Times New Roman"/>
          <w:sz w:val="28"/>
          <w:szCs w:val="28"/>
        </w:rPr>
        <w:t> Перед</w:t>
      </w:r>
      <w:proofErr w:type="gramEnd"/>
      <w:r w:rsidRPr="004C0E21">
        <w:rPr>
          <w:rFonts w:ascii="Times New Roman" w:hAnsi="Times New Roman" w:cs="Times New Roman"/>
          <w:sz w:val="28"/>
          <w:szCs w:val="28"/>
        </w:rPr>
        <w:t xml:space="preserve"> созданием нового бронирования функция create_booking вызывает get_available_rooms для получения списка свободных номеров. Если запрашиваемый room_id отсутствует в этом списке, операция бронирования отменяется.</w:t>
      </w:r>
    </w:p>
    <w:p w14:paraId="63A045C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A10F87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4C0E21">
        <w:rPr>
          <w:rFonts w:ascii="Times New Roman" w:hAnsi="Times New Roman" w:cs="Times New Roman"/>
          <w:sz w:val="28"/>
          <w:szCs w:val="28"/>
        </w:rPr>
        <w:t> "Ошибка: Номер [ID номера] занят в указанные даты."</w:t>
      </w:r>
    </w:p>
    <w:p w14:paraId="3BDD5EA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FB237F" w14:textId="05578A91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2. 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Отсутствие номера в реестре отеля:</w:t>
      </w:r>
    </w:p>
    <w:p w14:paraId="018D774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24FAB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4C0E21">
        <w:rPr>
          <w:rFonts w:ascii="Times New Roman" w:hAnsi="Times New Roman" w:cs="Times New Roman"/>
          <w:sz w:val="28"/>
          <w:szCs w:val="28"/>
        </w:rPr>
        <w:t> Попытка создать бронирование для номера, идентификатор которого (room_id) не зарегистрирован в текущем объекте отеля.</w:t>
      </w:r>
    </w:p>
    <w:p w14:paraId="44B2185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5D98B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4C0E21">
        <w:rPr>
          <w:rFonts w:ascii="Times New Roman" w:hAnsi="Times New Roman" w:cs="Times New Roman"/>
          <w:sz w:val="28"/>
          <w:szCs w:val="28"/>
        </w:rPr>
        <w:t> Функция create_booking выполняет предварительную проверку if room_id not in hotel.</w:t>
      </w:r>
      <w:proofErr w:type="gramStart"/>
      <w:r w:rsidRPr="004C0E21">
        <w:rPr>
          <w:rFonts w:ascii="Times New Roman" w:hAnsi="Times New Roman" w:cs="Times New Roman"/>
          <w:sz w:val="28"/>
          <w:szCs w:val="28"/>
        </w:rPr>
        <w:t>rooms:.</w:t>
      </w:r>
      <w:proofErr w:type="gramEnd"/>
      <w:r w:rsidRPr="004C0E21">
        <w:rPr>
          <w:rFonts w:ascii="Times New Roman" w:hAnsi="Times New Roman" w:cs="Times New Roman"/>
          <w:sz w:val="28"/>
          <w:szCs w:val="28"/>
        </w:rPr>
        <w:t xml:space="preserve"> Если номер не найден, бронирование не создается.</w:t>
      </w:r>
    </w:p>
    <w:p w14:paraId="44B970D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2B9ED6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4C0E21">
        <w:rPr>
          <w:rFonts w:ascii="Times New Roman" w:hAnsi="Times New Roman" w:cs="Times New Roman"/>
          <w:sz w:val="28"/>
          <w:szCs w:val="28"/>
        </w:rPr>
        <w:t> "Ошибка: Номер [ID номера] отсутствует в реестре отеля."</w:t>
      </w:r>
    </w:p>
    <w:p w14:paraId="39793555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B51F12" w14:textId="0A6B9939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3. 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Ошибка записи выходного файла:</w:t>
      </w:r>
    </w:p>
    <w:p w14:paraId="0E75B23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43603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4C0E21">
        <w:rPr>
          <w:rFonts w:ascii="Times New Roman" w:hAnsi="Times New Roman" w:cs="Times New Roman"/>
          <w:sz w:val="28"/>
          <w:szCs w:val="28"/>
        </w:rPr>
        <w:t> Проблема с записью файла bookings.json (например, нет прав на запись в директорию, переполнение диска).</w:t>
      </w:r>
    </w:p>
    <w:p w14:paraId="37CF159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7B319F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0E21">
        <w:rPr>
          <w:rFonts w:ascii="Times New Roman" w:hAnsi="Times New Roman" w:cs="Times New Roman"/>
          <w:sz w:val="28"/>
          <w:szCs w:val="28"/>
          <w:lang w:val="en-US"/>
        </w:rPr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Pr="004C0E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C0E21">
        <w:rPr>
          <w:rFonts w:ascii="Times New Roman" w:hAnsi="Times New Roman" w:cs="Times New Roman"/>
          <w:sz w:val="28"/>
          <w:szCs w:val="28"/>
        </w:rPr>
        <w:t>Функция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 save_bookings_to_file </w:t>
      </w:r>
      <w:r w:rsidRPr="004C0E21">
        <w:rPr>
          <w:rFonts w:ascii="Times New Roman" w:hAnsi="Times New Roman" w:cs="Times New Roman"/>
          <w:sz w:val="28"/>
          <w:szCs w:val="28"/>
        </w:rPr>
        <w:t>использует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 try-except </w:t>
      </w:r>
      <w:r w:rsidRPr="004C0E21">
        <w:rPr>
          <w:rFonts w:ascii="Times New Roman" w:hAnsi="Times New Roman" w:cs="Times New Roman"/>
          <w:sz w:val="28"/>
          <w:szCs w:val="28"/>
        </w:rPr>
        <w:t>для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0E21">
        <w:rPr>
          <w:rFonts w:ascii="Times New Roman" w:hAnsi="Times New Roman" w:cs="Times New Roman"/>
          <w:sz w:val="28"/>
          <w:szCs w:val="28"/>
        </w:rPr>
        <w:t>перехвата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 IOError.</w:t>
      </w:r>
    </w:p>
    <w:p w14:paraId="772B6159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6F83C" w14:textId="3FBA78ED" w:rsid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•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4C0E21">
        <w:rPr>
          <w:rFonts w:ascii="Times New Roman" w:hAnsi="Times New Roman" w:cs="Times New Roman"/>
          <w:sz w:val="28"/>
          <w:szCs w:val="28"/>
        </w:rPr>
        <w:t> "Критическая ошибка записи в файл [имя файла]: [описание ошибки операционной системы]."</w:t>
      </w:r>
    </w:p>
    <w:p w14:paraId="6FBDE813" w14:textId="637D102B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E237C8" w14:textId="3482DEA8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A49532" w14:textId="13FC618E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373583" w14:textId="650CD3E1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295128" w14:textId="241B2D05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9AE937" w14:textId="6EF1B8FF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A52FC8E" w14:textId="6CAFBF68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4EE13C" w14:textId="4623765D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80B722" w14:textId="39FE7C07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E8E8DD" w14:textId="6C3A5BB2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5DCADC8" w14:textId="4E039DB5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C6109A" w14:textId="7877DAB4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90E27D9" w14:textId="1F1B7E6F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CE308D" w14:textId="0D299553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524D9F" w14:textId="637896A4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37EF2A" w14:textId="10DEF314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20116B" w14:textId="6D4916D3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7FD9E81" w14:textId="47B68C76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375D4A" w14:textId="0402B23C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7C4CCF" w14:textId="199B9710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0FF1004" w14:textId="77777777" w:rsidR="00BA6301" w:rsidRDefault="00BA630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D025FA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3369269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ОПИСАНИЕ ЛОГИЧЕСКОЙ СТРУКТУРЫ</w:t>
      </w:r>
      <w:bookmarkEnd w:id="9"/>
    </w:p>
    <w:p w14:paraId="514DD5F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163F0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построена на принципах объектно-ориентированного программирования (ООП). Архитектура приложения состоит из двух ключевых доменных классов и вспомогательных функций верхнего уровня, обеспечивающих операции ввода-вывода.</w:t>
      </w:r>
    </w:p>
    <w:p w14:paraId="1A7C77F0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11F2DA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3369270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Класс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Booking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(Бронирование)</w:t>
      </w:r>
      <w:bookmarkEnd w:id="10"/>
    </w:p>
    <w:p w14:paraId="2F9E65AB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AF2E1B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Представляет собой сущность отдельного заказа клиента.</w:t>
      </w:r>
    </w:p>
    <w:p w14:paraId="40706AEC" w14:textId="77777777" w:rsidR="0027528F" w:rsidRP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C2B108" w14:textId="77777777" w:rsidR="0027528F" w:rsidRPr="0027528F" w:rsidRDefault="0027528F" w:rsidP="007955E1">
      <w:pPr>
        <w:pStyle w:val="a3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Свойства класса:</w:t>
      </w:r>
    </w:p>
    <w:p w14:paraId="4F0E5CD1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0BA0C1" w14:textId="3804E536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booking_id (str) — уникальный идентификатор бронирования.</w:t>
      </w:r>
    </w:p>
    <w:p w14:paraId="5A22FC5B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0B380CCC" w14:textId="005D6035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room_id (str) — номер комнаты в отеле.</w:t>
      </w:r>
    </w:p>
    <w:p w14:paraId="004FAA81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0B4CD9C7" w14:textId="5B112D07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guest_name (str) — </w:t>
      </w:r>
      <w:r w:rsidRPr="0027528F">
        <w:rPr>
          <w:rFonts w:ascii="Times New Roman" w:hAnsi="Times New Roman" w:cs="Times New Roman"/>
          <w:sz w:val="28"/>
          <w:szCs w:val="28"/>
        </w:rPr>
        <w:t>ФИО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или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имя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гостя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4B62A4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3EA09" w14:textId="4422A83E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check_in (date) — </w:t>
      </w:r>
      <w:r w:rsidRPr="0027528F">
        <w:rPr>
          <w:rFonts w:ascii="Times New Roman" w:hAnsi="Times New Roman" w:cs="Times New Roman"/>
          <w:sz w:val="28"/>
          <w:szCs w:val="28"/>
        </w:rPr>
        <w:t>дата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заселения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063C44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42C887" w14:textId="293FF782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check_out (date) — </w:t>
      </w:r>
      <w:r w:rsidRPr="0027528F">
        <w:rPr>
          <w:rFonts w:ascii="Times New Roman" w:hAnsi="Times New Roman" w:cs="Times New Roman"/>
          <w:sz w:val="28"/>
          <w:szCs w:val="28"/>
        </w:rPr>
        <w:t>дата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выезда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13DC5A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F94575" w14:textId="2845363F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price (float) — полная стоимость проживания за весь период.</w:t>
      </w:r>
    </w:p>
    <w:p w14:paraId="40EA6E66" w14:textId="77777777" w:rsidR="0027528F" w:rsidRPr="0027528F" w:rsidRDefault="0027528F" w:rsidP="007955E1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1CB98F04" w14:textId="4140D704" w:rsidR="0027528F" w:rsidRPr="0027528F" w:rsidRDefault="0027528F" w:rsidP="007955E1">
      <w:pPr>
        <w:pStyle w:val="a3"/>
        <w:numPr>
          <w:ilvl w:val="0"/>
          <w:numId w:val="7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status (str) — статус заказа (по умолчанию "confirmed").</w:t>
      </w:r>
    </w:p>
    <w:p w14:paraId="15B03B10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D6878A" w14:textId="77777777" w:rsidR="0027528F" w:rsidRPr="0027528F" w:rsidRDefault="0027528F" w:rsidP="007955E1">
      <w:pPr>
        <w:pStyle w:val="a3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Методы класса:</w:t>
      </w:r>
    </w:p>
    <w:p w14:paraId="551A91D9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5A0E11" w14:textId="398F4DBA" w:rsidR="0027528F" w:rsidRPr="0027528F" w:rsidRDefault="0027528F" w:rsidP="007955E1">
      <w:pPr>
        <w:pStyle w:val="a3"/>
        <w:numPr>
          <w:ilvl w:val="0"/>
          <w:numId w:val="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</w:rPr>
        <w:t>get_nights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() — возвращает разницу в днях между датой выезда и датой заезда.</w:t>
      </w:r>
    </w:p>
    <w:p w14:paraId="54DA9304" w14:textId="16159F2E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88763C" w14:textId="4C2CC36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C51E817" w14:textId="1D419CBD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26C52A" w14:textId="5F66D989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B45196" w14:textId="2BAAA1C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0D81FF" w14:textId="3D40F5A5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01C84E6" w14:textId="612329B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D055517" w14:textId="709E06E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7BCAEB" w14:textId="1D249515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77F5E9" w14:textId="5821B6B9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6BB133" w14:textId="5E79AAC5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993F13" w14:textId="1E15B13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3D5C62" w14:textId="6A0DF2A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236682" w14:textId="691CB898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DE28B0B" w14:textId="77777777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4EB74D" w14:textId="77777777" w:rsidR="004A65A6" w:rsidRPr="0027528F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46EF92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3369271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Класс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(Отель)</w:t>
      </w:r>
      <w:bookmarkEnd w:id="11"/>
    </w:p>
    <w:p w14:paraId="1C619C31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7B1C9B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Является центральным агрегатором, управляющим списком комнат и списком бронирований.</w:t>
      </w:r>
    </w:p>
    <w:p w14:paraId="4F780BE9" w14:textId="77777777" w:rsidR="0027528F" w:rsidRP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7756F" w14:textId="77777777" w:rsidR="0027528F" w:rsidRPr="0027528F" w:rsidRDefault="0027528F" w:rsidP="007955E1">
      <w:pPr>
        <w:pStyle w:val="a3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Свойства класса:</w:t>
      </w:r>
    </w:p>
    <w:p w14:paraId="0B0110B9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2EB442D" w14:textId="6639D001" w:rsidR="0027528F" w:rsidRPr="0027528F" w:rsidRDefault="0027528F" w:rsidP="007955E1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name (str) — название отеля.</w:t>
      </w:r>
    </w:p>
    <w:p w14:paraId="56A34A50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166C257" w14:textId="0256E350" w:rsidR="0027528F" w:rsidRPr="0027528F" w:rsidRDefault="0027528F" w:rsidP="007955E1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address (str) — физический адрес отеля.</w:t>
      </w:r>
    </w:p>
    <w:p w14:paraId="6E3A774B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3FF6378" w14:textId="77A27A9E" w:rsidR="0027528F" w:rsidRPr="0027528F" w:rsidRDefault="0027528F" w:rsidP="007955E1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rooms (Dict[str, Dict]) — словарь, содержащий информацию о комнатах. Ключ — ID комнаты, значение — словарь характеристик (цена, вместимость, доступность).</w:t>
      </w:r>
    </w:p>
    <w:p w14:paraId="0797C9BD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652314A6" w14:textId="534117D3" w:rsidR="0027528F" w:rsidRPr="0027528F" w:rsidRDefault="0027528F" w:rsidP="007955E1">
      <w:pPr>
        <w:pStyle w:val="a3"/>
        <w:numPr>
          <w:ilvl w:val="0"/>
          <w:numId w:val="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bookings (List[Booking]) — список зарегистрированных объектов бронирования.</w:t>
      </w:r>
    </w:p>
    <w:p w14:paraId="25449509" w14:textId="77777777" w:rsidR="0027528F" w:rsidRPr="0027528F" w:rsidRDefault="0027528F" w:rsidP="007955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65322" w14:textId="77777777" w:rsidR="0027528F" w:rsidRPr="0027528F" w:rsidRDefault="0027528F" w:rsidP="007955E1">
      <w:pPr>
        <w:pStyle w:val="a3"/>
        <w:numPr>
          <w:ilvl w:val="0"/>
          <w:numId w:val="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Методы класса:</w:t>
      </w:r>
    </w:p>
    <w:p w14:paraId="1A80298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C5E248" w14:textId="30532D6B" w:rsidR="0027528F" w:rsidRPr="0027528F" w:rsidRDefault="0027528F" w:rsidP="007955E1">
      <w:pPr>
        <w:pStyle w:val="a3"/>
        <w:numPr>
          <w:ilvl w:val="0"/>
          <w:numId w:val="10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add_room(...) — регистрирует новую комнату в структуре.</w:t>
      </w:r>
    </w:p>
    <w:p w14:paraId="5F86AD82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4CBB4DC3" w14:textId="2B438095" w:rsidR="0027528F" w:rsidRPr="0027528F" w:rsidRDefault="0027528F" w:rsidP="007955E1">
      <w:pPr>
        <w:pStyle w:val="a3"/>
        <w:numPr>
          <w:ilvl w:val="0"/>
          <w:numId w:val="10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find_bookings_by_date(...) — возвращает список бронирований, попадающих в диапазон дат.</w:t>
      </w:r>
    </w:p>
    <w:p w14:paraId="48A2FD24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FD63CF9" w14:textId="7C2FB6E3" w:rsidR="0027528F" w:rsidRPr="0027528F" w:rsidRDefault="0027528F" w:rsidP="007955E1">
      <w:pPr>
        <w:pStyle w:val="a3"/>
        <w:numPr>
          <w:ilvl w:val="0"/>
          <w:numId w:val="10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calculate_revenue(...) — вычисляет общую стоимость броней за период.</w:t>
      </w:r>
    </w:p>
    <w:p w14:paraId="48EDEFB4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6B119EA9" w14:textId="7A986C96" w:rsidR="0027528F" w:rsidRPr="0027528F" w:rsidRDefault="0027528F" w:rsidP="007955E1">
      <w:pPr>
        <w:pStyle w:val="a3"/>
        <w:numPr>
          <w:ilvl w:val="0"/>
          <w:numId w:val="10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get_available_rooms(...) — определяет список комнат, свободных для заселения в указанном диапазоне дат.</w:t>
      </w:r>
    </w:p>
    <w:p w14:paraId="1E00A42B" w14:textId="1C278F00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A5C2CD" w14:textId="562EF71B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CAAF55" w14:textId="14B538A2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4A4FC9" w14:textId="48E37696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49248B" w14:textId="660BD058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44B6BA" w14:textId="5CDB064C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8D7F3A" w14:textId="2456CA4F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9C044E" w14:textId="6C5DE26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C265FF" w14:textId="04CFE1D9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617FF20" w14:textId="51A3386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B8AA93" w14:textId="3074C8B5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44929C" w14:textId="60B92FC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B69EB16" w14:textId="696C7B03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B821FF" w14:textId="0FFCE97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4943133" w14:textId="7430554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4395D2" w14:textId="24D79932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1CC909" w14:textId="31594F1D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A3CD44A" w14:textId="77777777" w:rsidR="004A65A6" w:rsidRPr="0027528F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A6D952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3369272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3.3 Алгоритм проверки доступности номеров (UML-описание логики)</w:t>
      </w:r>
      <w:bookmarkEnd w:id="12"/>
    </w:p>
    <w:p w14:paraId="30EBCE2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50337C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Для определения возможности создания бронирования на даты [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D_start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D_end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] для комнаты $R$ программа выполняет следующие действия:</w:t>
      </w:r>
    </w:p>
    <w:p w14:paraId="5CD4184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B43BC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1. Получает список всех бронирований для комнаты $R$.</w:t>
      </w:r>
    </w:p>
    <w:p w14:paraId="50660EEB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CD425E" w14:textId="4B6DB805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2. Для каждого бронирования проверяет условие пересечения интервалов:</w:t>
      </w:r>
    </w:p>
    <w:p w14:paraId="4577C20D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5C4584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28F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27528F">
        <w:rPr>
          <w:rFonts w:ascii="Times New Roman" w:hAnsi="Times New Roman" w:cs="Times New Roman"/>
          <w:sz w:val="28"/>
          <w:szCs w:val="28"/>
        </w:rPr>
        <w:t xml:space="preserve"> Пересечение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B_check_in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≤ 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D_end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B_check_out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≥ 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D_start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E395CB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21318" w14:textId="75E561EB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3. Если хотя бы одно бронирование пересекается с запрашиваемым интервалом, комната признается занятой.</w:t>
      </w:r>
    </w:p>
    <w:p w14:paraId="11301C9E" w14:textId="1FB5B2FD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A0522E" w14:textId="597D6003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D940DC" w14:textId="5E9A15BB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4090A8" w14:textId="1AA90309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E6362D" w14:textId="7AB9483E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11561F1" w14:textId="1C5B384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8B2B46" w14:textId="600805B4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ECFAC2C" w14:textId="700CEF65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B48E69C" w14:textId="7777777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958729" w14:textId="77777777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4B841A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3369273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ИСПОЛЬЗУЕМЫЕ ТЕХНИЧЕСКИЕ СРЕДСТВА</w:t>
      </w:r>
      <w:bookmarkEnd w:id="13"/>
    </w:p>
    <w:p w14:paraId="1F17AC6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3D5516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Программное обеспечение имеет минимальные системные требования и может функционировать на широком спектре вычислительной техники.</w:t>
      </w:r>
    </w:p>
    <w:p w14:paraId="4DF62840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72F15E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3369274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Требования к аппаратному обеспечению</w:t>
      </w:r>
      <w:bookmarkEnd w:id="14"/>
    </w:p>
    <w:p w14:paraId="0FA2A65A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DD48044" w14:textId="50FF9CAA" w:rsidR="0027528F" w:rsidRPr="0027528F" w:rsidRDefault="0027528F" w:rsidP="007955E1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Процессор: С архитектурой x86-64 или ARM, с тактовой частотой не менее 1.0 ГГц.</w:t>
      </w:r>
    </w:p>
    <w:p w14:paraId="0C49AC0A" w14:textId="77777777" w:rsidR="0027528F" w:rsidRPr="0027528F" w:rsidRDefault="0027528F" w:rsidP="007955E1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0159AE83" w14:textId="5CE30F5F" w:rsidR="0027528F" w:rsidRPr="0027528F" w:rsidRDefault="0027528F" w:rsidP="007955E1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Оперативная память (RAM)</w:t>
      </w:r>
      <w:proofErr w:type="gramStart"/>
      <w:r w:rsidRPr="0027528F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27528F">
        <w:rPr>
          <w:rFonts w:ascii="Times New Roman" w:hAnsi="Times New Roman" w:cs="Times New Roman"/>
          <w:sz w:val="28"/>
          <w:szCs w:val="28"/>
        </w:rPr>
        <w:t xml:space="preserve"> менее 256 МБ свободного пространства.</w:t>
      </w:r>
    </w:p>
    <w:p w14:paraId="688897E0" w14:textId="77777777" w:rsidR="0027528F" w:rsidRPr="0027528F" w:rsidRDefault="0027528F" w:rsidP="007955E1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B3766BC" w14:textId="3C4F7F31" w:rsidR="0027528F" w:rsidRPr="0027528F" w:rsidRDefault="0027528F" w:rsidP="007955E1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Накопитель (HDD/SSD)</w:t>
      </w:r>
      <w:proofErr w:type="gramStart"/>
      <w:r w:rsidRPr="0027528F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27528F">
        <w:rPr>
          <w:rFonts w:ascii="Times New Roman" w:hAnsi="Times New Roman" w:cs="Times New Roman"/>
          <w:sz w:val="28"/>
          <w:szCs w:val="28"/>
        </w:rPr>
        <w:t xml:space="preserve"> менее 10 МБ свободного места для хранения интерпретатора и файлов баз данных JSON.</w:t>
      </w:r>
    </w:p>
    <w:p w14:paraId="776D10FC" w14:textId="77777777" w:rsidR="0027528F" w:rsidRPr="0027528F" w:rsidRDefault="0027528F" w:rsidP="007955E1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E3199D2" w14:textId="3E4219FD" w:rsidR="0027528F" w:rsidRPr="0027528F" w:rsidRDefault="0027528F" w:rsidP="007955E1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Периферийные устройства: Стандартная клавиатура и монитор для работы с консольным интерфейсом.</w:t>
      </w:r>
    </w:p>
    <w:p w14:paraId="3FE6D3F2" w14:textId="76C3BE51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692CD9" w14:textId="33EA71C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41AA253" w14:textId="4CD2203F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2BDF6A" w14:textId="1226A6C6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FD8B56C" w14:textId="67B4D29D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00BDE9" w14:textId="7A824432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7F26F9" w14:textId="07E76AF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3FE2F36" w14:textId="77777777" w:rsidR="00BA6301" w:rsidRPr="0027528F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55DCFC5" w14:textId="77777777" w:rsidR="0027528F" w:rsidRPr="0027528F" w:rsidRDefault="0027528F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3369275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 Требования к программному обеспечению</w:t>
      </w:r>
      <w:bookmarkEnd w:id="15"/>
    </w:p>
    <w:p w14:paraId="4AF87EC6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A245356" w14:textId="74AE062E" w:rsidR="0027528F" w:rsidRPr="0027528F" w:rsidRDefault="0027528F" w:rsidP="007955E1">
      <w:pPr>
        <w:pStyle w:val="a3"/>
        <w:numPr>
          <w:ilvl w:val="0"/>
          <w:numId w:val="1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 xml:space="preserve">Операционная система: Microsoft Windows 10/11, GNU/Linux (Ubuntu 20.04+, 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Fedora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 (11.0+).</w:t>
      </w:r>
    </w:p>
    <w:p w14:paraId="1E9DE92E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B074282" w14:textId="74629319" w:rsidR="0027528F" w:rsidRPr="0027528F" w:rsidRDefault="0027528F" w:rsidP="007955E1">
      <w:pPr>
        <w:pStyle w:val="a3"/>
        <w:numPr>
          <w:ilvl w:val="0"/>
          <w:numId w:val="1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Среда исполнения: Интерпретатор языка Python версии 3.10 или выше.</w:t>
      </w:r>
    </w:p>
    <w:p w14:paraId="508F42ED" w14:textId="77777777" w:rsidR="0027528F" w:rsidRPr="0027528F" w:rsidRDefault="0027528F" w:rsidP="007955E1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30765CD" w14:textId="403FFE08" w:rsidR="0027528F" w:rsidRPr="0027528F" w:rsidRDefault="0027528F" w:rsidP="007955E1">
      <w:pPr>
        <w:pStyle w:val="a3"/>
        <w:numPr>
          <w:ilvl w:val="0"/>
          <w:numId w:val="12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Встроенные системные библиотеки: 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. Сторонние внешние зависимости отсутствуют.</w:t>
      </w:r>
    </w:p>
    <w:p w14:paraId="21DBCD33" w14:textId="1A6EDA75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9BF7493" w14:textId="30E7FC7A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CD9C53" w14:textId="1307258E" w:rsid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387F3F" w14:textId="5676526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431973" w14:textId="6D340BD2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0B6563A" w14:textId="6E16A7F0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359D38" w14:textId="01DD5C7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4310318" w14:textId="07507C9A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C8D200" w14:textId="742D0A5C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F36CBF" w14:textId="5B9FC901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EF21AD" w14:textId="3FEBBC6B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1A83527" w14:textId="3D0C02AB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CF2A5F" w14:textId="7699469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360504" w14:textId="77777777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18B9B0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3369276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СОСТАВ ПРОГРАММЫ</w:t>
      </w:r>
      <w:bookmarkEnd w:id="16"/>
    </w:p>
    <w:p w14:paraId="3F986DBA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5B65BC6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является модульной и состоит из следующих структурных компонентов:</w:t>
      </w:r>
    </w:p>
    <w:p w14:paraId="4FEBA7A6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8B7AA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1. 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Основной исполняемый модуль:</w:t>
      </w:r>
      <w:r w:rsidRPr="0027528F">
        <w:rPr>
          <w:rFonts w:ascii="Times New Roman" w:hAnsi="Times New Roman" w:cs="Times New Roman"/>
          <w:sz w:val="28"/>
          <w:szCs w:val="28"/>
        </w:rPr>
        <w:t xml:space="preserve"> main.py — содержит реализацию классов Booking, Hotel, сервисных функций 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528F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27528F">
        <w:rPr>
          <w:rFonts w:ascii="Times New Roman" w:hAnsi="Times New Roman" w:cs="Times New Roman"/>
          <w:sz w:val="28"/>
          <w:szCs w:val="28"/>
        </w:rPr>
        <w:t xml:space="preserve"> и демонстрационного скрипта запуска.</w:t>
      </w:r>
    </w:p>
    <w:p w14:paraId="67ED08FF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7EFE8C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2. 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Файл конфигурации отелей (входной):</w:t>
      </w:r>
      <w:r w:rsidRPr="0027528F">
        <w:rPr>
          <w:rFonts w:ascii="Times New Roman" w:hAnsi="Times New Roman" w:cs="Times New Roman"/>
          <w:sz w:val="28"/>
          <w:szCs w:val="28"/>
        </w:rPr>
        <w:t> hotels.json — содержит структуру отелей и номеров.</w:t>
      </w:r>
    </w:p>
    <w:p w14:paraId="21F80785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34537CF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3. 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Файл результатов бронирования (выходной):</w:t>
      </w:r>
      <w:r w:rsidRPr="0027528F">
        <w:rPr>
          <w:rFonts w:ascii="Times New Roman" w:hAnsi="Times New Roman" w:cs="Times New Roman"/>
          <w:sz w:val="28"/>
          <w:szCs w:val="28"/>
        </w:rPr>
        <w:t> bookings.json — содержит сохраненную историю бронирований.</w:t>
      </w:r>
    </w:p>
    <w:p w14:paraId="2BD339DD" w14:textId="6FDA254E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D61853" w14:textId="166FECB7" w:rsidR="0027528F" w:rsidRDefault="0027528F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D8E3AC" w14:textId="41A32A5B" w:rsidR="0027528F" w:rsidRDefault="0027528F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9CBBFA" w14:textId="40F30B59" w:rsidR="0027528F" w:rsidRDefault="0027528F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071E16" w14:textId="771A1A24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F69C35A" w14:textId="5778194D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6F955C" w14:textId="14C1C3F7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879087" w14:textId="33C074EB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522818" w14:textId="5FD920EB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7D0CF7C" w14:textId="10B4820B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EDAA19" w14:textId="3FD554BE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20D36A" w14:textId="77777777" w:rsidR="00BA6301" w:rsidRDefault="00BA630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F2C269D" w14:textId="77777777" w:rsidR="007955E1" w:rsidRDefault="007955E1" w:rsidP="004A65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94F0E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7" w:name="_Toc233369277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6. 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17"/>
    </w:p>
    <w:p w14:paraId="2B33AB54" w14:textId="77777777" w:rsidR="0027528F" w:rsidRPr="0027528F" w:rsidRDefault="0027528F" w:rsidP="002752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40904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001 # booking_system/src/main.py</w:t>
      </w:r>
    </w:p>
    <w:p w14:paraId="5FEAE62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002 """</w:t>
      </w:r>
    </w:p>
    <w:p w14:paraId="518D412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003 Модуль управления бронированиями в отеле</w:t>
      </w:r>
    </w:p>
    <w:p w14:paraId="3309A28E" w14:textId="54A714C5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 xml:space="preserve">004 Автор: </w:t>
      </w:r>
      <w:r>
        <w:rPr>
          <w:rFonts w:ascii="Times New Roman" w:hAnsi="Times New Roman" w:cs="Times New Roman"/>
          <w:sz w:val="24"/>
          <w:szCs w:val="24"/>
        </w:rPr>
        <w:t>Бакуменко В.И.</w:t>
      </w:r>
    </w:p>
    <w:p w14:paraId="13ADE13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005 </w:t>
      </w:r>
      <w:r w:rsidRPr="0027528F">
        <w:rPr>
          <w:rFonts w:ascii="Times New Roman" w:hAnsi="Times New Roman" w:cs="Times New Roman"/>
          <w:sz w:val="24"/>
          <w:szCs w:val="24"/>
        </w:rPr>
        <w:t>Версия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>: 1.0.0</w:t>
      </w:r>
    </w:p>
    <w:p w14:paraId="10A5438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006 """</w:t>
      </w:r>
    </w:p>
    <w:p w14:paraId="2F1CA8B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007 </w:t>
      </w:r>
    </w:p>
    <w:p w14:paraId="7981A5C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008 import sys</w:t>
      </w:r>
    </w:p>
    <w:p w14:paraId="7DC0FA8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009 import json</w:t>
      </w:r>
    </w:p>
    <w:p w14:paraId="6F584BB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010 from datetime import datetime, date</w:t>
      </w:r>
    </w:p>
    <w:p w14:paraId="295E4FC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011 from typing import List, Dict, Optional, Any</w:t>
      </w:r>
    </w:p>
    <w:p w14:paraId="22274F1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012 </w:t>
      </w:r>
    </w:p>
    <w:p w14:paraId="591248B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 xml:space="preserve">013 </w:t>
      </w:r>
      <w:proofErr w:type="spellStart"/>
      <w:r w:rsidRPr="0027528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27528F">
        <w:rPr>
          <w:rFonts w:ascii="Times New Roman" w:hAnsi="Times New Roman" w:cs="Times New Roman"/>
          <w:sz w:val="24"/>
          <w:szCs w:val="24"/>
        </w:rPr>
        <w:t xml:space="preserve"> Booking:</w:t>
      </w:r>
    </w:p>
    <w:p w14:paraId="2D7BD3F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014     """</w:t>
      </w:r>
    </w:p>
    <w:p w14:paraId="027F9BE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015     Класс, представляющий сущность индивидуального бронирования номера.</w:t>
      </w:r>
    </w:p>
    <w:p w14:paraId="748B9E7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016     Хранит информацию о госте, временном интервале проживания,</w:t>
      </w:r>
    </w:p>
    <w:p w14:paraId="2B4C118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017     уникальном идентификаторе операции и итоговой стоимости.</w:t>
      </w:r>
    </w:p>
    <w:p w14:paraId="2048689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018     """</w:t>
      </w:r>
    </w:p>
    <w:p w14:paraId="14E143D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019     def __init__(self, booking_id: str, room_id: str, guest_name: str, </w:t>
      </w:r>
    </w:p>
    <w:p w14:paraId="20F3966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020                  check_in: date, check_out: date, price: float):</w:t>
      </w:r>
    </w:p>
    <w:p w14:paraId="3BDD88F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021         """</w:t>
      </w:r>
    </w:p>
    <w:p w14:paraId="3CDD4C1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022         Конструктор класса Booking.</w:t>
      </w:r>
    </w:p>
    <w:p w14:paraId="10BDFE8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023         </w:t>
      </w:r>
    </w:p>
    <w:p w14:paraId="63DB576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024         :param booking_id: Уникальный текстовый идентификатор заказа</w:t>
      </w:r>
    </w:p>
    <w:p w14:paraId="70B46DF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025         :param room_id: Идентификатор забронированного гостиничного номера</w:t>
      </w:r>
    </w:p>
    <w:p w14:paraId="54EAB5D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026         :param guest_name: ФИО или имя регистрируемого гостя</w:t>
      </w:r>
    </w:p>
    <w:p w14:paraId="4B4F5D6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027         :param check_in: Объект даты заселения (тип datetime.date)</w:t>
      </w:r>
    </w:p>
    <w:p w14:paraId="3EBF709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028         :param check_out: Объект даты выезда (тип datetime.date)</w:t>
      </w:r>
    </w:p>
    <w:p w14:paraId="514F3CD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029         :param price: Полная стоимость проживания (в валюте учета)</w:t>
      </w:r>
    </w:p>
    <w:p w14:paraId="67DD610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030         """</w:t>
      </w:r>
    </w:p>
    <w:p w14:paraId="32E0962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031        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booking_id</w:t>
      </w:r>
    </w:p>
    <w:p w14:paraId="6CEDF22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032        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room_id</w:t>
      </w:r>
    </w:p>
    <w:p w14:paraId="7F6F5F5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033        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guest_name</w:t>
      </w:r>
    </w:p>
    <w:p w14:paraId="6EA8733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034         self.check_in: date = check_in</w:t>
      </w:r>
    </w:p>
    <w:p w14:paraId="4F5958F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035         self.check_out: date = check_out</w:t>
      </w:r>
    </w:p>
    <w:p w14:paraId="31B65D3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036         self.price: float = price</w:t>
      </w:r>
    </w:p>
    <w:p w14:paraId="3C23A36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037         self.status: str = "confirmed"</w:t>
      </w:r>
    </w:p>
    <w:p w14:paraId="3E40BA1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038 </w:t>
      </w:r>
    </w:p>
    <w:p w14:paraId="543051C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039     def get_nights(self) -&gt; int:</w:t>
      </w:r>
    </w:p>
    <w:p w14:paraId="5CBF4E4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040         """</w:t>
      </w:r>
    </w:p>
    <w:p w14:paraId="322B296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041         Вычисляет общую продолжительность пребывания гостя в номере.</w:t>
      </w:r>
    </w:p>
    <w:p w14:paraId="3CE10B7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042         </w:t>
      </w:r>
    </w:p>
    <w:p w14:paraId="2080EDE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043         :return: Количество ночей проживания (целое число)</w:t>
      </w:r>
    </w:p>
    <w:p w14:paraId="0D32A5E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044         """</w:t>
      </w:r>
    </w:p>
    <w:p w14:paraId="6B14897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045         duration = self.check_out - self.check_in</w:t>
      </w:r>
    </w:p>
    <w:p w14:paraId="0DEA19D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046         return duration.days</w:t>
      </w:r>
    </w:p>
    <w:p w14:paraId="68EEC3F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047 </w:t>
      </w:r>
    </w:p>
    <w:p w14:paraId="2AE1D48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048 </w:t>
      </w:r>
    </w:p>
    <w:p w14:paraId="34A2C5B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049 class Hotel:</w:t>
      </w:r>
    </w:p>
    <w:p w14:paraId="6387B75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050     """</w:t>
      </w:r>
    </w:p>
    <w:p w14:paraId="6890CDA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051     Класс, представляющий сущность отеля.</w:t>
      </w:r>
    </w:p>
    <w:p w14:paraId="162F86F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052     Управляет реестром комнат и связанными с ними бронированиями.</w:t>
      </w:r>
    </w:p>
    <w:p w14:paraId="3858B99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053     """</w:t>
      </w:r>
    </w:p>
    <w:p w14:paraId="3ED5DC1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054     def __init__(self, name: str, address: str):</w:t>
      </w:r>
    </w:p>
    <w:p w14:paraId="2D68EAD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055         """</w:t>
      </w:r>
    </w:p>
    <w:p w14:paraId="2D072D4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056         Конструктор класса Hotel.</w:t>
      </w:r>
    </w:p>
    <w:p w14:paraId="0761B6F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057         </w:t>
      </w:r>
    </w:p>
    <w:p w14:paraId="4AB5135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058         :param name: Название гостиничного комплекса</w:t>
      </w:r>
    </w:p>
    <w:p w14:paraId="1FB318B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059         :param address: Юридический/фактический адрес отеля</w:t>
      </w:r>
    </w:p>
    <w:p w14:paraId="34C7FBD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060         """</w:t>
      </w:r>
    </w:p>
    <w:p w14:paraId="771585B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061         </w:t>
      </w:r>
      <w:hyperlink r:id="rId9" w:tgtFrame="_blank" w:history="1">
        <w:r w:rsidRPr="0027528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self.name</w:t>
        </w:r>
      </w:hyperlink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name</w:t>
      </w:r>
    </w:p>
    <w:p w14:paraId="0FB81ED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062         self.address: str = address</w:t>
      </w:r>
    </w:p>
    <w:p w14:paraId="2584EC8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063         self.rooms: Dict[str, Dict[str, Any]] = {}</w:t>
      </w:r>
    </w:p>
    <w:p w14:paraId="77722A7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064         self.bookings: List[Booking] = []</w:t>
      </w:r>
    </w:p>
    <w:p w14:paraId="71D3FF0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>065 </w:t>
      </w:r>
    </w:p>
    <w:p w14:paraId="6CEAB93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066     def add_room(self, room_id: str, price_per_night: float, capacity: int = 2) -&gt; None:</w:t>
      </w:r>
    </w:p>
    <w:p w14:paraId="03D0ED9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067         """</w:t>
      </w:r>
    </w:p>
    <w:p w14:paraId="0138908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068         Добавляет новую комнату в базу данных отеля.</w:t>
      </w:r>
    </w:p>
    <w:p w14:paraId="720C70F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069         </w:t>
      </w:r>
    </w:p>
    <w:p w14:paraId="625788B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070         :param room_id: Идентификатор добавляемой комнаты (строка)</w:t>
      </w:r>
    </w:p>
    <w:p w14:paraId="532545D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071         :param price_per_night: Суточный тариф стоимости проживания</w:t>
      </w:r>
    </w:p>
    <w:p w14:paraId="57F48BF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072         :param capacity: Максимальная вместимость комнаты (человек)</w:t>
      </w:r>
    </w:p>
    <w:p w14:paraId="5BAA542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073         """</w:t>
      </w:r>
    </w:p>
    <w:p w14:paraId="306C2D3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074         self.rooms[room_id] = {</w:t>
      </w:r>
    </w:p>
    <w:p w14:paraId="410EB1C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075             "price_per_night": price_per_night,</w:t>
      </w:r>
    </w:p>
    <w:p w14:paraId="6BC603B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076             "capacity": capacity,</w:t>
      </w:r>
    </w:p>
    <w:p w14:paraId="268A669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077             "is_available": True</w:t>
      </w:r>
    </w:p>
    <w:p w14:paraId="268D9AB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078         }</w:t>
      </w:r>
    </w:p>
    <w:p w14:paraId="2175811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079 </w:t>
      </w:r>
    </w:p>
    <w:p w14:paraId="33E595E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080     def find_bookings_by_date(self, start_date: date, end_date: date) -&gt; List[Booking]:</w:t>
      </w:r>
    </w:p>
    <w:p w14:paraId="09B3F31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081         """</w:t>
      </w:r>
    </w:p>
    <w:p w14:paraId="57819A1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082         Осуществляет поиск бронирований, пересекающихся с указанным периодом времени.</w:t>
      </w:r>
    </w:p>
    <w:p w14:paraId="22012AF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083         </w:t>
      </w:r>
    </w:p>
    <w:p w14:paraId="21D9171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084         :param start_date: Начальная грань искомого периода</w:t>
      </w:r>
    </w:p>
    <w:p w14:paraId="2056FE3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085         :param end_date: Конечная грань искомого периода</w:t>
      </w:r>
    </w:p>
    <w:p w14:paraId="4463FE7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086         :return: Список объектов класса Booking</w:t>
      </w:r>
    </w:p>
    <w:p w14:paraId="4B25FDB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087         """</w:t>
      </w:r>
    </w:p>
    <w:p w14:paraId="0B82165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088         result: List[Booking] = []</w:t>
      </w:r>
    </w:p>
    <w:p w14:paraId="189FD37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089         for booking in self.bookings:</w:t>
      </w:r>
    </w:p>
    <w:p w14:paraId="467F1C4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090             # </w:t>
      </w:r>
      <w:r w:rsidRPr="0027528F">
        <w:rPr>
          <w:rFonts w:ascii="Times New Roman" w:hAnsi="Times New Roman" w:cs="Times New Roman"/>
          <w:sz w:val="24"/>
          <w:szCs w:val="24"/>
        </w:rPr>
        <w:t>Условие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пересечения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двух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временных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диапазонов</w:t>
      </w:r>
    </w:p>
    <w:p w14:paraId="156C5FD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091             if booking.check_in &lt;= end_date and booking.check_out &gt;= start_date:</w:t>
      </w:r>
    </w:p>
    <w:p w14:paraId="79A51CE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092                 result.append(booking)</w:t>
      </w:r>
    </w:p>
    <w:p w14:paraId="4E52E8C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093         return result</w:t>
      </w:r>
    </w:p>
    <w:p w14:paraId="5DB8840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094 </w:t>
      </w:r>
    </w:p>
    <w:p w14:paraId="0AAE4F8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095     def calculate_revenue(self, start_date: date, end_date: date) -&gt; float:</w:t>
      </w:r>
    </w:p>
    <w:p w14:paraId="5C2C892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096         """</w:t>
      </w:r>
    </w:p>
    <w:p w14:paraId="3395E0E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097         Рассчитывает общую сумму выручки за проживание в рамках выбранных дат.</w:t>
      </w:r>
    </w:p>
    <w:p w14:paraId="17E2BC7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098         </w:t>
      </w:r>
    </w:p>
    <w:p w14:paraId="7063F47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099         :param start_date: Начало периода отчета</w:t>
      </w:r>
    </w:p>
    <w:p w14:paraId="45A5988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100         :param end_date: Конец периода отчета</w:t>
      </w:r>
    </w:p>
    <w:p w14:paraId="7CD82D4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101         :return: Суммарная стоимость всех броней за период</w:t>
      </w:r>
    </w:p>
    <w:p w14:paraId="0C4EFC2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102         """</w:t>
      </w:r>
    </w:p>
    <w:p w14:paraId="4D2B3BF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103         relevant_bookings = self.find_bookings_by_date(start_date, end_date)</w:t>
      </w:r>
    </w:p>
    <w:p w14:paraId="0EA7E1C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104         total_revenue: float = sum(booking.price for booking in relevant_bookings)</w:t>
      </w:r>
    </w:p>
    <w:p w14:paraId="598E270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105         return total_revenue</w:t>
      </w:r>
    </w:p>
    <w:p w14:paraId="3D7B075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106 </w:t>
      </w:r>
    </w:p>
    <w:p w14:paraId="33D4598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107     def get_available_rooms(self, check_in: date, check_out: date) -&gt; List[str]:</w:t>
      </w:r>
    </w:p>
    <w:p w14:paraId="747ABB1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108         """</w:t>
      </w:r>
    </w:p>
    <w:p w14:paraId="2367A27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109         Возвращает список идентификаторов комнат, свободных для бронирования на даты.</w:t>
      </w:r>
    </w:p>
    <w:p w14:paraId="59D1867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110         </w:t>
      </w:r>
    </w:p>
    <w:p w14:paraId="5620D3D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111         :param check_in: Желаемая дата заезда</w:t>
      </w:r>
    </w:p>
    <w:p w14:paraId="446B603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112         :param check_out: Желаемая дата выезда</w:t>
      </w:r>
    </w:p>
    <w:p w14:paraId="665786B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113         :return: Список строковых ID доступных комнат</w:t>
      </w:r>
    </w:p>
    <w:p w14:paraId="46D7AE5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114         """</w:t>
      </w:r>
    </w:p>
    <w:p w14:paraId="5B47F84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115         busy_rooms = set()</w:t>
      </w:r>
    </w:p>
    <w:p w14:paraId="730B956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116         # Поиск броней, которые накладываются на выбранные даты</w:t>
      </w:r>
    </w:p>
    <w:p w14:paraId="1E6E73D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117        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overlapping_bookings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self.find_bookings_by_date(check_in, check_out)</w:t>
      </w:r>
    </w:p>
    <w:p w14:paraId="0E5E012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118         for booking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overlapping_bookings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5F020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119            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busy_rooms.add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(booking.room_id)</w:t>
      </w:r>
    </w:p>
    <w:p w14:paraId="22DE47C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120             </w:t>
      </w:r>
    </w:p>
    <w:p w14:paraId="4474405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121         available_rooms: List[str] = []</w:t>
      </w:r>
    </w:p>
    <w:p w14:paraId="3AD5E39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122         for room_id in self.rooms.keys():</w:t>
      </w:r>
    </w:p>
    <w:p w14:paraId="3A87D27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123             if room_id not in busy_rooms:</w:t>
      </w:r>
    </w:p>
    <w:p w14:paraId="07A31B0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124                 available_rooms.append(room_id)</w:t>
      </w:r>
    </w:p>
    <w:p w14:paraId="175144B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125                 </w:t>
      </w:r>
    </w:p>
    <w:p w14:paraId="23C62AE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126         return available_rooms</w:t>
      </w:r>
    </w:p>
    <w:p w14:paraId="046799A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127 </w:t>
      </w:r>
    </w:p>
    <w:p w14:paraId="157EAA6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128 </w:t>
      </w:r>
    </w:p>
    <w:p w14:paraId="375C329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>129 def load_hotels_from_file(filename: str) -&gt; List[Hotel]:</w:t>
      </w:r>
    </w:p>
    <w:p w14:paraId="670DD0C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130     """</w:t>
      </w:r>
    </w:p>
    <w:p w14:paraId="180E464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131     Считывает данные об отелях и их номерном фонде из JSON-файла.</w:t>
      </w:r>
    </w:p>
    <w:p w14:paraId="76AB7E5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132     </w:t>
      </w:r>
    </w:p>
    <w:p w14:paraId="2C1ABA4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133     :param filename: Путь к JSON-файлу с исходными данными отелей</w:t>
      </w:r>
    </w:p>
    <w:p w14:paraId="186A0EF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134     :return: Список инициализированных объектов класса Hotel</w:t>
      </w:r>
    </w:p>
    <w:p w14:paraId="37CDD2C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135     """</w:t>
      </w:r>
    </w:p>
    <w:p w14:paraId="6E1C187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136     try:</w:t>
      </w:r>
    </w:p>
    <w:p w14:paraId="46E2CCC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137         with open(filename, 'r', encoding='utf-8') as file:</w:t>
      </w:r>
    </w:p>
    <w:p w14:paraId="05D7597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138             data = json.load(file)</w:t>
      </w:r>
    </w:p>
    <w:p w14:paraId="3191172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139     except FileNotFoundError:</w:t>
      </w:r>
    </w:p>
    <w:p w14:paraId="26313D7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140         print(f"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528F">
        <w:rPr>
          <w:rFonts w:ascii="Times New Roman" w:hAnsi="Times New Roman" w:cs="Times New Roman"/>
          <w:sz w:val="24"/>
          <w:szCs w:val="24"/>
        </w:rPr>
        <w:t>Файл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 </w:t>
      </w:r>
      <w:r w:rsidRPr="0027528F">
        <w:rPr>
          <w:rFonts w:ascii="Times New Roman" w:hAnsi="Times New Roman" w:cs="Times New Roman"/>
          <w:sz w:val="24"/>
          <w:szCs w:val="24"/>
        </w:rPr>
        <w:t>не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найден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14:paraId="4A0F7DA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141         return []</w:t>
      </w:r>
    </w:p>
    <w:p w14:paraId="4F53784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142     except json.JSONDecodeError:</w:t>
      </w:r>
    </w:p>
    <w:p w14:paraId="503B3AF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143         print(f"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528F">
        <w:rPr>
          <w:rFonts w:ascii="Times New Roman" w:hAnsi="Times New Roman" w:cs="Times New Roman"/>
          <w:sz w:val="24"/>
          <w:szCs w:val="24"/>
        </w:rPr>
        <w:t>Некорректный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формат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JSON </w:t>
      </w:r>
      <w:r w:rsidRPr="0027528F">
        <w:rPr>
          <w:rFonts w:ascii="Times New Roman" w:hAnsi="Times New Roman" w:cs="Times New Roman"/>
          <w:sz w:val="24"/>
          <w:szCs w:val="24"/>
        </w:rPr>
        <w:t>в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файле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{filename}.")</w:t>
      </w:r>
    </w:p>
    <w:p w14:paraId="0B525F3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144         return []</w:t>
      </w:r>
    </w:p>
    <w:p w14:paraId="721B850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145 </w:t>
      </w:r>
    </w:p>
    <w:p w14:paraId="24CAC19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146     hotels: List[Hotel] = []</w:t>
      </w:r>
    </w:p>
    <w:p w14:paraId="1171C7A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147     for hotel_data in data:</w:t>
      </w:r>
    </w:p>
    <w:p w14:paraId="5505069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148         hotel = Hotel(hotel_data['name'], hotel_data['address'])</w:t>
      </w:r>
    </w:p>
    <w:p w14:paraId="3CD9CBA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149         for room_data in hotel_data.get('rooms', []):</w:t>
      </w:r>
    </w:p>
    <w:p w14:paraId="0A66C3D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150             hotel.add_room(</w:t>
      </w:r>
    </w:p>
    <w:p w14:paraId="2374312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151                 room_id=room_data['id'],</w:t>
      </w:r>
    </w:p>
    <w:p w14:paraId="3B8F60E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152                 price_per_night=float(room_data['price_per_night']),</w:t>
      </w:r>
    </w:p>
    <w:p w14:paraId="0685DB7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153                 capacity=room_data.get('capacity', 2)</w:t>
      </w:r>
    </w:p>
    <w:p w14:paraId="5841DBC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154             )</w:t>
      </w:r>
    </w:p>
    <w:p w14:paraId="7199D9F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155         hotels.append(hotel)</w:t>
      </w:r>
    </w:p>
    <w:p w14:paraId="364C46D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156     return hotels</w:t>
      </w:r>
    </w:p>
    <w:p w14:paraId="2746FCE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157 </w:t>
      </w:r>
    </w:p>
    <w:p w14:paraId="6961E0D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158 </w:t>
      </w:r>
    </w:p>
    <w:p w14:paraId="6AFC9D8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159 def save_bookings_to_file(bookings: List[Booking], filename: str) -&gt; None:</w:t>
      </w:r>
    </w:p>
    <w:p w14:paraId="78335D8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160     """</w:t>
      </w:r>
    </w:p>
    <w:p w14:paraId="659864C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161     Выгружает текущий реестр бронирований в файл формата JSON.</w:t>
      </w:r>
    </w:p>
    <w:p w14:paraId="225E101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162     </w:t>
      </w:r>
    </w:p>
    <w:p w14:paraId="0D9B086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163     :param bookings: Список сохраняемых объектов бронирований</w:t>
      </w:r>
    </w:p>
    <w:p w14:paraId="0F9D77E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164     :param filename: Путь к файлу назначения для записи данных</w:t>
      </w:r>
    </w:p>
    <w:p w14:paraId="270D029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165     """</w:t>
      </w:r>
    </w:p>
    <w:p w14:paraId="39299E3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166     export_data = []</w:t>
      </w:r>
    </w:p>
    <w:p w14:paraId="0CA6AC4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167     for booking in bookings:</w:t>
      </w:r>
    </w:p>
    <w:p w14:paraId="712ABCA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168         export_data.append({</w:t>
      </w:r>
    </w:p>
    <w:p w14:paraId="0F95709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169             'booking_id': booking.booking_id,</w:t>
      </w:r>
    </w:p>
    <w:p w14:paraId="730C799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170             'room_id': booking.room_id,</w:t>
      </w:r>
    </w:p>
    <w:p w14:paraId="40A0721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171             'guest_name': booking.guest_name,</w:t>
      </w:r>
    </w:p>
    <w:p w14:paraId="6644A74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172             'check_in': booking.check_in.isoformat(),</w:t>
      </w:r>
    </w:p>
    <w:p w14:paraId="72D1417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173             'check_out': booking.check_out.isoformat(),</w:t>
      </w:r>
    </w:p>
    <w:p w14:paraId="60C9CF7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174             'price': booking.price,</w:t>
      </w:r>
    </w:p>
    <w:p w14:paraId="3929FD7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175             'status': booking.status</w:t>
      </w:r>
    </w:p>
    <w:p w14:paraId="1AECF51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176         })</w:t>
      </w:r>
    </w:p>
    <w:p w14:paraId="0F83B57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177         </w:t>
      </w:r>
    </w:p>
    <w:p w14:paraId="4AD694D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178     try:</w:t>
      </w:r>
    </w:p>
    <w:p w14:paraId="2517DAF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179         with open(filename, 'w', encoding='utf-8') as file:</w:t>
      </w:r>
    </w:p>
    <w:p w14:paraId="1F36E7D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180             json.dump(export_data, file, ensure_ascii=False, indent=2)</w:t>
      </w:r>
    </w:p>
    <w:p w14:paraId="1868842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181     except IOError as e:</w:t>
      </w:r>
    </w:p>
    <w:p w14:paraId="7CA2F20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182         print(f"</w:t>
      </w:r>
      <w:r w:rsidRPr="0027528F">
        <w:rPr>
          <w:rFonts w:ascii="Times New Roman" w:hAnsi="Times New Roman" w:cs="Times New Roman"/>
          <w:sz w:val="24"/>
          <w:szCs w:val="24"/>
        </w:rPr>
        <w:t>Критическая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записи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в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файл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{filename}: {e}")</w:t>
      </w:r>
    </w:p>
    <w:p w14:paraId="122D092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183 </w:t>
      </w:r>
    </w:p>
    <w:p w14:paraId="64C4358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184 </w:t>
      </w:r>
    </w:p>
    <w:p w14:paraId="5646E75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185 def create_booking(hotel: Hotel, room_id: str, guest_name: str, </w:t>
      </w:r>
    </w:p>
    <w:p w14:paraId="7924F5C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186                    check_in: date, check_out: date) -&gt; Optional[Booking]:</w:t>
      </w:r>
    </w:p>
    <w:p w14:paraId="19F4B31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187     """</w:t>
      </w:r>
    </w:p>
    <w:p w14:paraId="5B8792B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188     Внешняя сервисная функция для создания и регистрации бронирования в отеле.</w:t>
      </w:r>
    </w:p>
    <w:p w14:paraId="7B15092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189     </w:t>
      </w:r>
    </w:p>
    <w:p w14:paraId="710D8C6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190     :param hotel: Объект отеля, в котором производится бронирование</w:t>
      </w:r>
    </w:p>
    <w:p w14:paraId="2FD0979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191     :param room_id: Целевой номер комнаты</w:t>
      </w:r>
    </w:p>
    <w:p w14:paraId="7054A15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192     :param guest_name: Имя клиента</w:t>
      </w:r>
    </w:p>
    <w:p w14:paraId="79BF9CB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193     :param check_in: Дата начала бронирования</w:t>
      </w:r>
    </w:p>
    <w:p w14:paraId="46EC053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194     :param check_out: Дата окончания бронирования</w:t>
      </w:r>
    </w:p>
    <w:p w14:paraId="679064F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195     :return: Объект Booking при успешной операции, иначе None</w:t>
      </w:r>
    </w:p>
    <w:p w14:paraId="297D759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196     """</w:t>
      </w:r>
    </w:p>
    <w:p w14:paraId="4D14643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197     # Проверка существования комнаты в отеле</w:t>
      </w:r>
    </w:p>
    <w:p w14:paraId="225472D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198     if room_id not in hotel.rooms:</w:t>
      </w:r>
    </w:p>
    <w:p w14:paraId="1CC636B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199         print(f"Ошибка: Номер {room_id} отсутствует в реестре отеля.")</w:t>
      </w:r>
    </w:p>
    <w:p w14:paraId="7B2DBC1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200         return None</w:t>
      </w:r>
    </w:p>
    <w:p w14:paraId="249554E9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201         </w:t>
      </w:r>
    </w:p>
    <w:p w14:paraId="0FE73C0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202     # Проверка валидности интервала дат</w:t>
      </w:r>
    </w:p>
    <w:p w14:paraId="34F7643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203     if check_in &gt;= check_out:</w:t>
      </w:r>
    </w:p>
    <w:p w14:paraId="11CB586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204         print("Ошибка: Дата выезда должна быть строго позже даты заселения.")</w:t>
      </w:r>
    </w:p>
    <w:p w14:paraId="410A845D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205         return None</w:t>
      </w:r>
    </w:p>
    <w:p w14:paraId="4B84B8AE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206         </w:t>
      </w:r>
    </w:p>
    <w:p w14:paraId="3DADBD5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207     # Проверка занятости номера на указанные даты</w:t>
      </w:r>
    </w:p>
    <w:p w14:paraId="4D4542B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208     available_rooms = hotel.get_available_rooms(check_in, check_out)</w:t>
      </w:r>
    </w:p>
    <w:p w14:paraId="751D425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209     if room_id not in available_rooms:</w:t>
      </w:r>
    </w:p>
    <w:p w14:paraId="7E86F7F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210         print(f"Ошибка: Номер {room_id} занят в указанные даты.")</w:t>
      </w:r>
    </w:p>
    <w:p w14:paraId="1AE3C26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211         return None</w:t>
      </w:r>
    </w:p>
    <w:p w14:paraId="2EA4E2A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212         </w:t>
      </w:r>
    </w:p>
    <w:p w14:paraId="0696D05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213     # Вычисление полной стоимости проживания</w:t>
      </w:r>
    </w:p>
    <w:p w14:paraId="62C4817C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214     nights = (check_out - check_in).days</w:t>
      </w:r>
    </w:p>
    <w:p w14:paraId="27A85BF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215     price_per_night = hotel.rooms[room_id]['price_per_night']</w:t>
      </w:r>
    </w:p>
    <w:p w14:paraId="00DE195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216     total_price = float(price_per_night * nights)</w:t>
      </w:r>
    </w:p>
    <w:p w14:paraId="637EA79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217     </w:t>
      </w:r>
    </w:p>
    <w:p w14:paraId="0CF06AA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218     # </w:t>
      </w:r>
      <w:r w:rsidRPr="0027528F">
        <w:rPr>
          <w:rFonts w:ascii="Times New Roman" w:hAnsi="Times New Roman" w:cs="Times New Roman"/>
          <w:sz w:val="24"/>
          <w:szCs w:val="24"/>
        </w:rPr>
        <w:t>Генерация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псевдоуникального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r w:rsidRPr="0027528F">
        <w:rPr>
          <w:rFonts w:ascii="Times New Roman" w:hAnsi="Times New Roman" w:cs="Times New Roman"/>
          <w:sz w:val="24"/>
          <w:szCs w:val="24"/>
        </w:rPr>
        <w:t>для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бронирования</w:t>
      </w:r>
    </w:p>
    <w:p w14:paraId="7E3783D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219     timestamp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strftime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('%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Y%m%d%H%M%S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32C8E74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220     booking_id = f"BK-{timestamp}-{room_id}"</w:t>
      </w:r>
    </w:p>
    <w:p w14:paraId="605C8C0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221     </w:t>
      </w:r>
    </w:p>
    <w:p w14:paraId="59755D4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222     # Создание объекта и добавление его в отель</w:t>
      </w:r>
    </w:p>
    <w:p w14:paraId="06878FF6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223     new_booking = Booking(</w:t>
      </w:r>
    </w:p>
    <w:p w14:paraId="19AA81D3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224         booking_id=booking_id,</w:t>
      </w:r>
    </w:p>
    <w:p w14:paraId="3D432AA2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225         room_id=room_id,</w:t>
      </w:r>
    </w:p>
    <w:p w14:paraId="54C75E6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226         guest_name=guest_name,</w:t>
      </w:r>
    </w:p>
    <w:p w14:paraId="7F7E1957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227         check_in=check_in,</w:t>
      </w:r>
    </w:p>
    <w:p w14:paraId="239F231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>228         check_out=check_out,</w:t>
      </w:r>
    </w:p>
    <w:p w14:paraId="2B119580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229         price=total_price</w:t>
      </w:r>
    </w:p>
    <w:p w14:paraId="5CA1242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230     )</w:t>
      </w:r>
    </w:p>
    <w:p w14:paraId="2CF5693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231     hotel.bookings.append(new_booking)</w:t>
      </w:r>
    </w:p>
    <w:p w14:paraId="5DD1B2B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232     return new_booking</w:t>
      </w:r>
    </w:p>
    <w:p w14:paraId="50C2644F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233 </w:t>
      </w:r>
    </w:p>
    <w:p w14:paraId="4C8F0344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234 </w:t>
      </w:r>
    </w:p>
    <w:p w14:paraId="257D1601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235 # ==============================================================================</w:t>
      </w:r>
    </w:p>
    <w:p w14:paraId="4AC1F715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236 # ТОЧКА ВХОДА В ПРОГРАММУ (ДЕМОНСТРАЦИОННЫЙ СЦЕНАРИЙ)</w:t>
      </w:r>
    </w:p>
    <w:p w14:paraId="0E30CEDA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237 # ==============================================================================</w:t>
      </w:r>
    </w:p>
    <w:p w14:paraId="017C3C18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238 if __name__ == "__main__":</w:t>
      </w:r>
    </w:p>
    <w:p w14:paraId="161A0F5B" w14:textId="77777777" w:rsidR="0027528F" w:rsidRPr="0027528F" w:rsidRDefault="0027528F" w:rsidP="0027528F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239     print("--- СИСТЕМА УПРАВЛЕНИЯ БРОНИРОВАНИЯМИ В ОТЕЛЕ ЗАПУЩЕНА ---")</w:t>
      </w:r>
    </w:p>
    <w:p w14:paraId="6BB61BB9" w14:textId="3BF7D977" w:rsidR="0027528F" w:rsidRDefault="0027528F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E5E766F" w14:textId="4BD2256F" w:rsidR="0027528F" w:rsidRDefault="0027528F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F2E957" w14:textId="1CEE9C87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F7AC6E" w14:textId="209EB315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48EC2C" w14:textId="1F9908A9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EE0979" w14:textId="62EE3BC6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780C72" w14:textId="6082525F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29EE201" w14:textId="2450EB86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683F22" w14:textId="6D4AE8D2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DD2A896" w14:textId="459A7CB3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AEC2C2" w14:textId="15725D41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F7032BF" w14:textId="6E57A2B3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099AA6" w14:textId="127EA242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236A30" w14:textId="2CAD6D5C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2FEBFD" w14:textId="77777777" w:rsidR="007955E1" w:rsidRDefault="007955E1" w:rsidP="00BA63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63897" w14:textId="77777777" w:rsidR="0027528F" w:rsidRPr="0027528F" w:rsidRDefault="0027528F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3369278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СПЕЦИФИКАЦИЯ КЛАССОВ И ФУНКЦИЙ</w:t>
      </w:r>
      <w:bookmarkEnd w:id="18"/>
    </w:p>
    <w:p w14:paraId="2005E787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D8FE463" w14:textId="77777777" w:rsidR="0027528F" w:rsidRP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 данном разделе приведено детальное описание интерфейсов разработанного программного обеспечения.</w:t>
      </w:r>
    </w:p>
    <w:p w14:paraId="354935D2" w14:textId="77777777" w:rsidR="007955E1" w:rsidRPr="0027528F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7A8173" w14:textId="77777777" w:rsidR="0027528F" w:rsidRPr="0027528F" w:rsidRDefault="0027528F" w:rsidP="003614A7">
      <w:pPr>
        <w:pStyle w:val="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3369279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7.1 — Спецификация методов класса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bookmarkEnd w:id="1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83"/>
        <w:gridCol w:w="2513"/>
        <w:gridCol w:w="2162"/>
        <w:gridCol w:w="2187"/>
      </w:tblGrid>
      <w:tr w:rsidR="007955E1" w14:paraId="58BB6C8D" w14:textId="77777777" w:rsidTr="007955E1">
        <w:tc>
          <w:tcPr>
            <w:tcW w:w="2336" w:type="dxa"/>
          </w:tcPr>
          <w:p w14:paraId="6DD54793" w14:textId="588DC90C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336" w:type="dxa"/>
          </w:tcPr>
          <w:p w14:paraId="2A27CB30" w14:textId="5266C127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2336" w:type="dxa"/>
          </w:tcPr>
          <w:p w14:paraId="53AAC2C8" w14:textId="4B0CCF4E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возврата</w:t>
            </w:r>
          </w:p>
        </w:tc>
        <w:tc>
          <w:tcPr>
            <w:tcW w:w="2337" w:type="dxa"/>
          </w:tcPr>
          <w:p w14:paraId="58FF6465" w14:textId="4579D0E2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7955E1" w14:paraId="1BBF21FF" w14:textId="77777777" w:rsidTr="007955E1">
        <w:tc>
          <w:tcPr>
            <w:tcW w:w="2336" w:type="dxa"/>
          </w:tcPr>
          <w:p w14:paraId="294052B6" w14:textId="6D4F3701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add_room</w:t>
            </w:r>
          </w:p>
        </w:tc>
        <w:tc>
          <w:tcPr>
            <w:tcW w:w="2336" w:type="dxa"/>
          </w:tcPr>
          <w:p w14:paraId="23B1E2C4" w14:textId="12FE1774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room_id: str&lt;br&gt;price_per_night: float&lt;br&gt;capacity: int</w:t>
            </w:r>
          </w:p>
        </w:tc>
        <w:tc>
          <w:tcPr>
            <w:tcW w:w="2336" w:type="dxa"/>
          </w:tcPr>
          <w:p w14:paraId="7A553A16" w14:textId="38D67ACF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337" w:type="dxa"/>
          </w:tcPr>
          <w:p w14:paraId="32A269BC" w14:textId="17321D7C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Добавление комнаты</w:t>
            </w:r>
          </w:p>
        </w:tc>
      </w:tr>
      <w:tr w:rsidR="007955E1" w14:paraId="2512B5D3" w14:textId="77777777" w:rsidTr="007955E1">
        <w:tc>
          <w:tcPr>
            <w:tcW w:w="2336" w:type="dxa"/>
          </w:tcPr>
          <w:p w14:paraId="0E87FF2B" w14:textId="78A1E00E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find_bookings_by_date</w:t>
            </w:r>
          </w:p>
        </w:tc>
        <w:tc>
          <w:tcPr>
            <w:tcW w:w="2336" w:type="dxa"/>
          </w:tcPr>
          <w:p w14:paraId="1254CBB2" w14:textId="751D7A42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start_date: date&lt;br&gt;end_date: date</w:t>
            </w:r>
          </w:p>
        </w:tc>
        <w:tc>
          <w:tcPr>
            <w:tcW w:w="2336" w:type="dxa"/>
          </w:tcPr>
          <w:p w14:paraId="5A17328C" w14:textId="06E83BE1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List[Booking]</w:t>
            </w:r>
          </w:p>
        </w:tc>
        <w:tc>
          <w:tcPr>
            <w:tcW w:w="2337" w:type="dxa"/>
          </w:tcPr>
          <w:p w14:paraId="46FAF841" w14:textId="164DCAA2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Бронирования по датам</w:t>
            </w:r>
          </w:p>
        </w:tc>
      </w:tr>
      <w:tr w:rsidR="007955E1" w14:paraId="274DCA72" w14:textId="77777777" w:rsidTr="007955E1">
        <w:tc>
          <w:tcPr>
            <w:tcW w:w="2336" w:type="dxa"/>
          </w:tcPr>
          <w:p w14:paraId="59D61BD2" w14:textId="41635C8D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calculate_revenue</w:t>
            </w:r>
          </w:p>
        </w:tc>
        <w:tc>
          <w:tcPr>
            <w:tcW w:w="2336" w:type="dxa"/>
          </w:tcPr>
          <w:p w14:paraId="05F61BAA" w14:textId="1BE273CD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start_date: date&lt;br&gt;end_date: date</w:t>
            </w:r>
          </w:p>
        </w:tc>
        <w:tc>
          <w:tcPr>
            <w:tcW w:w="2336" w:type="dxa"/>
          </w:tcPr>
          <w:p w14:paraId="4D8FEA1A" w14:textId="59814C7F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337" w:type="dxa"/>
          </w:tcPr>
          <w:p w14:paraId="2514BAC4" w14:textId="506099D9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Расчет выручки</w:t>
            </w:r>
          </w:p>
        </w:tc>
      </w:tr>
      <w:tr w:rsidR="007955E1" w14:paraId="590B54D3" w14:textId="77777777" w:rsidTr="007955E1">
        <w:tc>
          <w:tcPr>
            <w:tcW w:w="2336" w:type="dxa"/>
          </w:tcPr>
          <w:p w14:paraId="6E5C37B3" w14:textId="24FB0163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get_available_rooms</w:t>
            </w:r>
          </w:p>
        </w:tc>
        <w:tc>
          <w:tcPr>
            <w:tcW w:w="2336" w:type="dxa"/>
          </w:tcPr>
          <w:p w14:paraId="62D1C862" w14:textId="4C70E77D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check_in: date&lt;br&gt;check_out: date</w:t>
            </w:r>
          </w:p>
        </w:tc>
        <w:tc>
          <w:tcPr>
            <w:tcW w:w="2336" w:type="dxa"/>
          </w:tcPr>
          <w:p w14:paraId="25014945" w14:textId="226D8CEA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List[str]</w:t>
            </w:r>
          </w:p>
        </w:tc>
        <w:tc>
          <w:tcPr>
            <w:tcW w:w="2337" w:type="dxa"/>
          </w:tcPr>
          <w:p w14:paraId="3D64A499" w14:textId="5FC3B310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Свободные номера</w:t>
            </w:r>
          </w:p>
        </w:tc>
      </w:tr>
    </w:tbl>
    <w:p w14:paraId="2EC4D09A" w14:textId="6CE6EBB0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E68535" w14:textId="39E55DAB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F472969" w14:textId="580C7523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0F6B14E" w14:textId="42FCE543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F412C7" w14:textId="00815B87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A0E7A3" w14:textId="20E34EC1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B510EC4" w14:textId="7FB04812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C9D6B2" w14:textId="623E43C1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9BA1BD5" w14:textId="43CA7041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8413818" w14:textId="77777777" w:rsidR="00BA6301" w:rsidRPr="0027528F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8363C9" w14:textId="77777777" w:rsidR="0027528F" w:rsidRPr="0027528F" w:rsidRDefault="0027528F" w:rsidP="00BA6301">
      <w:pPr>
        <w:pStyle w:val="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3369280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Таблица 7.2 — Спецификация внешних сервисных функций</w:t>
      </w:r>
      <w:bookmarkEnd w:id="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0"/>
        <w:gridCol w:w="2313"/>
        <w:gridCol w:w="2326"/>
        <w:gridCol w:w="2316"/>
      </w:tblGrid>
      <w:tr w:rsidR="007955E1" w14:paraId="025E50C9" w14:textId="77777777" w:rsidTr="007955E1">
        <w:tc>
          <w:tcPr>
            <w:tcW w:w="2336" w:type="dxa"/>
          </w:tcPr>
          <w:p w14:paraId="021BB140" w14:textId="40B70FBC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метода</w:t>
            </w:r>
          </w:p>
        </w:tc>
        <w:tc>
          <w:tcPr>
            <w:tcW w:w="2336" w:type="dxa"/>
          </w:tcPr>
          <w:p w14:paraId="7B6B9FF7" w14:textId="49E36B46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336" w:type="dxa"/>
          </w:tcPr>
          <w:p w14:paraId="6AE4BE04" w14:textId="34973D50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Возвращаемое значение</w:t>
            </w:r>
          </w:p>
        </w:tc>
        <w:tc>
          <w:tcPr>
            <w:tcW w:w="2337" w:type="dxa"/>
          </w:tcPr>
          <w:p w14:paraId="645A96F6" w14:textId="2917FA95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:rsidR="007955E1" w14:paraId="2E202CF2" w14:textId="77777777" w:rsidTr="007955E1">
        <w:tc>
          <w:tcPr>
            <w:tcW w:w="2336" w:type="dxa"/>
          </w:tcPr>
          <w:p w14:paraId="774DD455" w14:textId="17F4FBC6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load_hotels_from_file</w:t>
            </w:r>
          </w:p>
        </w:tc>
        <w:tc>
          <w:tcPr>
            <w:tcW w:w="2336" w:type="dxa"/>
          </w:tcPr>
          <w:p w14:paraId="7FD7AC40" w14:textId="2C6BA602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filename: str</w:t>
            </w:r>
          </w:p>
        </w:tc>
        <w:tc>
          <w:tcPr>
            <w:tcW w:w="2336" w:type="dxa"/>
          </w:tcPr>
          <w:p w14:paraId="0FF80F42" w14:textId="38CC74B7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List[Hotel]</w:t>
            </w:r>
          </w:p>
        </w:tc>
        <w:tc>
          <w:tcPr>
            <w:tcW w:w="2337" w:type="dxa"/>
          </w:tcPr>
          <w:p w14:paraId="3A6E2221" w14:textId="16A67018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Загружает структуру отелей из JSON-файла.</w:t>
            </w:r>
          </w:p>
        </w:tc>
      </w:tr>
      <w:tr w:rsidR="007955E1" w14:paraId="14F17E63" w14:textId="77777777" w:rsidTr="007955E1">
        <w:tc>
          <w:tcPr>
            <w:tcW w:w="2336" w:type="dxa"/>
          </w:tcPr>
          <w:p w14:paraId="23691B67" w14:textId="0A26F382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save_bookings_to_file</w:t>
            </w:r>
          </w:p>
        </w:tc>
        <w:tc>
          <w:tcPr>
            <w:tcW w:w="2336" w:type="dxa"/>
          </w:tcPr>
          <w:p w14:paraId="124D0FF1" w14:textId="13586AD7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bookings: List[Booking], filename: str</w:t>
            </w:r>
          </w:p>
        </w:tc>
        <w:tc>
          <w:tcPr>
            <w:tcW w:w="2336" w:type="dxa"/>
          </w:tcPr>
          <w:p w14:paraId="31695C01" w14:textId="42077ED1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337" w:type="dxa"/>
          </w:tcPr>
          <w:p w14:paraId="31FB68D5" w14:textId="3498E10F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Сохраняет массив бронирований в файл.</w:t>
            </w:r>
          </w:p>
        </w:tc>
      </w:tr>
      <w:tr w:rsidR="007955E1" w14:paraId="59A91272" w14:textId="77777777" w:rsidTr="007955E1">
        <w:tc>
          <w:tcPr>
            <w:tcW w:w="2336" w:type="dxa"/>
          </w:tcPr>
          <w:p w14:paraId="0F8A48A0" w14:textId="67FEBAB6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create_booking</w:t>
            </w:r>
          </w:p>
        </w:tc>
        <w:tc>
          <w:tcPr>
            <w:tcW w:w="2336" w:type="dxa"/>
          </w:tcPr>
          <w:p w14:paraId="4710DF7E" w14:textId="324DD626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hotel: Hotel, room_id: str, guest_name: str, check_in: date, check_out: date</w:t>
            </w:r>
          </w:p>
        </w:tc>
        <w:tc>
          <w:tcPr>
            <w:tcW w:w="2336" w:type="dxa"/>
          </w:tcPr>
          <w:p w14:paraId="6D5AB58B" w14:textId="6F1D3735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Optional[Booking]</w:t>
            </w:r>
          </w:p>
        </w:tc>
        <w:tc>
          <w:tcPr>
            <w:tcW w:w="2337" w:type="dxa"/>
          </w:tcPr>
          <w:p w14:paraId="4BF38E5B" w14:textId="4EDBF06D" w:rsidR="007955E1" w:rsidRPr="007955E1" w:rsidRDefault="007955E1" w:rsidP="007955E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Создает новое бронирование, если оно возможно.</w:t>
            </w:r>
          </w:p>
        </w:tc>
      </w:tr>
    </w:tbl>
    <w:p w14:paraId="02EA40E9" w14:textId="31B17AEE" w:rsidR="0027528F" w:rsidRDefault="0027528F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4F3760" w14:textId="0911B954" w:rsidR="004A65A6" w:rsidRDefault="004A65A6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FF7F5F" w14:textId="6FC6074C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12D9C2" w14:textId="3D38B7BA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3ED22A7" w14:textId="7B573077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EB303A" w14:textId="0BA60999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CAF4F7" w14:textId="3424A563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E991F7" w14:textId="2791AA1E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37FE44" w14:textId="71224779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B1CE5D1" w14:textId="2EA95C51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475DA7" w14:textId="76E09B6B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B74A37" w14:textId="0FA6DAA7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1EF4C4" w14:textId="77777777" w:rsidR="00BA6301" w:rsidRDefault="00BA630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811444" w14:textId="77777777" w:rsidR="004A65A6" w:rsidRPr="004A65A6" w:rsidRDefault="004A65A6" w:rsidP="00BA6301">
      <w:pPr>
        <w:pStyle w:val="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33369281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Таблица 7.3 — Описание переменных класса </w:t>
      </w:r>
      <w:r w:rsidRPr="004A65A6">
        <w:rPr>
          <w:rFonts w:ascii="Times New Roman" w:hAnsi="Times New Roman" w:cs="Times New Roman"/>
          <w:color w:val="000000" w:themeColor="text1"/>
          <w:sz w:val="28"/>
          <w:szCs w:val="28"/>
        </w:rPr>
        <w:t>Booking</w:t>
      </w:r>
      <w:bookmarkEnd w:id="2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65A6" w14:paraId="6462021B" w14:textId="77777777" w:rsidTr="004A65A6">
        <w:tc>
          <w:tcPr>
            <w:tcW w:w="3115" w:type="dxa"/>
          </w:tcPr>
          <w:p w14:paraId="3DDB0FCA" w14:textId="0F45A90C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3115" w:type="dxa"/>
          </w:tcPr>
          <w:p w14:paraId="17F98A5B" w14:textId="7E72DCD0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5B3D93F5" w14:textId="178E2541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 ограничения</w:t>
            </w:r>
          </w:p>
        </w:tc>
      </w:tr>
      <w:tr w:rsidR="004A65A6" w14:paraId="321ACF98" w14:textId="77777777" w:rsidTr="004A65A6">
        <w:tc>
          <w:tcPr>
            <w:tcW w:w="3115" w:type="dxa"/>
          </w:tcPr>
          <w:p w14:paraId="1EF7B96D" w14:textId="4337F4AC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</w:p>
        </w:tc>
        <w:tc>
          <w:tcPr>
            <w:tcW w:w="3115" w:type="dxa"/>
          </w:tcPr>
          <w:p w14:paraId="2091487E" w14:textId="54B23DF4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0096BE9A" w14:textId="54FFA0D1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 Формат: BK-[timestamp]-[room_id].</w:t>
            </w:r>
          </w:p>
        </w:tc>
      </w:tr>
      <w:tr w:rsidR="004A65A6" w14:paraId="33CBEBDA" w14:textId="77777777" w:rsidTr="004A65A6">
        <w:tc>
          <w:tcPr>
            <w:tcW w:w="3115" w:type="dxa"/>
          </w:tcPr>
          <w:p w14:paraId="499AD628" w14:textId="6DC95055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room_id</w:t>
            </w:r>
          </w:p>
        </w:tc>
        <w:tc>
          <w:tcPr>
            <w:tcW w:w="3115" w:type="dxa"/>
          </w:tcPr>
          <w:p w14:paraId="54169D00" w14:textId="5F1BC7FC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0291F0B4" w14:textId="47D3F92B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Идентификатор комнаты. Должен присутствовать в словаре rooms отеля.</w:t>
            </w:r>
          </w:p>
        </w:tc>
      </w:tr>
      <w:tr w:rsidR="004A65A6" w14:paraId="367A302C" w14:textId="77777777" w:rsidTr="004A65A6">
        <w:tc>
          <w:tcPr>
            <w:tcW w:w="3115" w:type="dxa"/>
          </w:tcPr>
          <w:p w14:paraId="3123E875" w14:textId="2A0AD2AB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guest_name</w:t>
            </w:r>
          </w:p>
        </w:tc>
        <w:tc>
          <w:tcPr>
            <w:tcW w:w="3115" w:type="dxa"/>
          </w:tcPr>
          <w:p w14:paraId="4999AE50" w14:textId="7C40C11C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27C11CCA" w14:textId="5B3D4AF4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ФИО гостя. Обязательное поле.</w:t>
            </w:r>
          </w:p>
        </w:tc>
      </w:tr>
      <w:tr w:rsidR="004A65A6" w14:paraId="513FF306" w14:textId="77777777" w:rsidTr="004A65A6">
        <w:tc>
          <w:tcPr>
            <w:tcW w:w="3115" w:type="dxa"/>
          </w:tcPr>
          <w:p w14:paraId="0896EA12" w14:textId="59714F2D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check_in</w:t>
            </w:r>
          </w:p>
        </w:tc>
        <w:tc>
          <w:tcPr>
            <w:tcW w:w="3115" w:type="dxa"/>
          </w:tcPr>
          <w:p w14:paraId="209E5F1A" w14:textId="6AF757B3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datetime.date</w:t>
            </w:r>
          </w:p>
        </w:tc>
        <w:tc>
          <w:tcPr>
            <w:tcW w:w="3115" w:type="dxa"/>
          </w:tcPr>
          <w:p w14:paraId="76B32283" w14:textId="2DEC4C83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Дата заселения. ≤ check_out.</w:t>
            </w:r>
          </w:p>
        </w:tc>
      </w:tr>
      <w:tr w:rsidR="004A65A6" w14:paraId="19D5BEAA" w14:textId="77777777" w:rsidTr="004A65A6">
        <w:tc>
          <w:tcPr>
            <w:tcW w:w="3115" w:type="dxa"/>
          </w:tcPr>
          <w:p w14:paraId="1D5B1BB4" w14:textId="5D401960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check_out</w:t>
            </w:r>
          </w:p>
        </w:tc>
        <w:tc>
          <w:tcPr>
            <w:tcW w:w="3115" w:type="dxa"/>
          </w:tcPr>
          <w:p w14:paraId="4B4278CB" w14:textId="7F1A6544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datetime.date</w:t>
            </w:r>
          </w:p>
        </w:tc>
        <w:tc>
          <w:tcPr>
            <w:tcW w:w="3115" w:type="dxa"/>
          </w:tcPr>
          <w:p w14:paraId="5020EA9F" w14:textId="32ABE966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Дата выезда. ≥ check_in.</w:t>
            </w:r>
          </w:p>
        </w:tc>
      </w:tr>
      <w:tr w:rsidR="004A65A6" w14:paraId="15F8BAAC" w14:textId="77777777" w:rsidTr="004A65A6">
        <w:tc>
          <w:tcPr>
            <w:tcW w:w="3115" w:type="dxa"/>
          </w:tcPr>
          <w:p w14:paraId="38003EA0" w14:textId="0825C619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</w:tcPr>
          <w:p w14:paraId="7C6F42CF" w14:textId="2C2D70F8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115" w:type="dxa"/>
          </w:tcPr>
          <w:p w14:paraId="5362F25D" w14:textId="6653A34C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Итоговая стоимость. Рассчитывается автоматически.</w:t>
            </w:r>
          </w:p>
        </w:tc>
      </w:tr>
      <w:tr w:rsidR="004A65A6" w14:paraId="53B38003" w14:textId="77777777" w:rsidTr="004A65A6">
        <w:tc>
          <w:tcPr>
            <w:tcW w:w="3115" w:type="dxa"/>
          </w:tcPr>
          <w:p w14:paraId="021E06A5" w14:textId="31AC8635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115" w:type="dxa"/>
          </w:tcPr>
          <w:p w14:paraId="54F19738" w14:textId="42A572CD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534330C9" w14:textId="6031EA41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Статус: confirmed или cancelled.</w:t>
            </w:r>
          </w:p>
        </w:tc>
      </w:tr>
    </w:tbl>
    <w:p w14:paraId="3BF3695E" w14:textId="77C55044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A55D551" w14:textId="77777777" w:rsidR="00BA6301" w:rsidRPr="004A65A6" w:rsidRDefault="00BA630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41E0DE0" w14:textId="77777777" w:rsidR="004A65A6" w:rsidRPr="004A65A6" w:rsidRDefault="004A65A6" w:rsidP="00BA6301">
      <w:pPr>
        <w:pStyle w:val="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3369282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7.4 — Описание переменных класса </w:t>
      </w:r>
      <w:r w:rsidRPr="004A65A6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bookmarkEnd w:id="2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A65A6" w14:paraId="762844FA" w14:textId="77777777" w:rsidTr="004A65A6">
        <w:tc>
          <w:tcPr>
            <w:tcW w:w="3115" w:type="dxa"/>
          </w:tcPr>
          <w:p w14:paraId="048E4A37" w14:textId="71D092D9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переменной</w:t>
            </w:r>
          </w:p>
        </w:tc>
        <w:tc>
          <w:tcPr>
            <w:tcW w:w="3115" w:type="dxa"/>
          </w:tcPr>
          <w:p w14:paraId="61C1E25D" w14:textId="699E95A0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 (Python)</w:t>
            </w:r>
          </w:p>
        </w:tc>
        <w:tc>
          <w:tcPr>
            <w:tcW w:w="3115" w:type="dxa"/>
          </w:tcPr>
          <w:p w14:paraId="66160770" w14:textId="03DF12A4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 ограничения</w:t>
            </w:r>
          </w:p>
        </w:tc>
      </w:tr>
      <w:tr w:rsidR="004A65A6" w14:paraId="66C09E4D" w14:textId="77777777" w:rsidTr="004A65A6">
        <w:tc>
          <w:tcPr>
            <w:tcW w:w="3115" w:type="dxa"/>
          </w:tcPr>
          <w:p w14:paraId="01EB1D3D" w14:textId="1FDAC631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5" w:type="dxa"/>
          </w:tcPr>
          <w:p w14:paraId="33CD6EB9" w14:textId="26F20A83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6B1D8693" w14:textId="2E8A0CB9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Официальное название гостиницы.</w:t>
            </w:r>
          </w:p>
        </w:tc>
      </w:tr>
      <w:tr w:rsidR="004A65A6" w14:paraId="08344B7D" w14:textId="77777777" w:rsidTr="004A65A6">
        <w:tc>
          <w:tcPr>
            <w:tcW w:w="3115" w:type="dxa"/>
          </w:tcPr>
          <w:p w14:paraId="0685D534" w14:textId="0116D37A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115" w:type="dxa"/>
          </w:tcPr>
          <w:p w14:paraId="5750EE93" w14:textId="63BBA09F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56DD7091" w14:textId="300DE189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Физический адрес расположения объекта.</w:t>
            </w:r>
          </w:p>
        </w:tc>
      </w:tr>
      <w:tr w:rsidR="004A65A6" w14:paraId="757F97C7" w14:textId="77777777" w:rsidTr="004A65A6">
        <w:tc>
          <w:tcPr>
            <w:tcW w:w="3115" w:type="dxa"/>
          </w:tcPr>
          <w:p w14:paraId="5940A199" w14:textId="1F9207AF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rooms</w:t>
            </w:r>
          </w:p>
        </w:tc>
        <w:tc>
          <w:tcPr>
            <w:tcW w:w="3115" w:type="dxa"/>
          </w:tcPr>
          <w:p w14:paraId="1F844459" w14:textId="403D7FEB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Dict[str, Dict]</w:t>
            </w:r>
          </w:p>
        </w:tc>
        <w:tc>
          <w:tcPr>
            <w:tcW w:w="3115" w:type="dxa"/>
          </w:tcPr>
          <w:p w14:paraId="303ED509" w14:textId="12612ED2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Словарь номеров. Ключ — ID, значение — словарь с параметрами (price_per_night, capacity, is_available).</w:t>
            </w:r>
          </w:p>
        </w:tc>
      </w:tr>
      <w:tr w:rsidR="004A65A6" w14:paraId="46A320AE" w14:textId="77777777" w:rsidTr="004A65A6">
        <w:tc>
          <w:tcPr>
            <w:tcW w:w="3115" w:type="dxa"/>
          </w:tcPr>
          <w:p w14:paraId="3AEEA182" w14:textId="354DD69A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</w:p>
        </w:tc>
        <w:tc>
          <w:tcPr>
            <w:tcW w:w="3115" w:type="dxa"/>
          </w:tcPr>
          <w:p w14:paraId="6FB6C793" w14:textId="062EA126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List[Booking]</w:t>
            </w:r>
          </w:p>
        </w:tc>
        <w:tc>
          <w:tcPr>
            <w:tcW w:w="3115" w:type="dxa"/>
          </w:tcPr>
          <w:p w14:paraId="521339F4" w14:textId="45E8E20E" w:rsidR="004A65A6" w:rsidRPr="004A65A6" w:rsidRDefault="004A65A6" w:rsidP="004A65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Список активных бронирований отеля.</w:t>
            </w:r>
          </w:p>
        </w:tc>
      </w:tr>
    </w:tbl>
    <w:p w14:paraId="50B735CB" w14:textId="77777777" w:rsidR="00BA6301" w:rsidRDefault="00BA6301" w:rsidP="00BA6301">
      <w:pPr>
        <w:spacing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A16C47" w14:textId="1DF164DD" w:rsidR="007955E1" w:rsidRPr="007955E1" w:rsidRDefault="007955E1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3369283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8. ВХОДНЫЕ И ВЫХОДНЫЕ ДАННЫЕ</w:t>
      </w:r>
      <w:bookmarkEnd w:id="23"/>
    </w:p>
    <w:p w14:paraId="3CC3B0A4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A5C5D0B" w14:textId="77777777" w:rsidR="007955E1" w:rsidRPr="007955E1" w:rsidRDefault="007955E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33369284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 Структура входного файла </w:t>
      </w:r>
      <w:r w:rsidRPr="007955E1">
        <w:rPr>
          <w:rFonts w:ascii="Times New Roman" w:hAnsi="Times New Roman" w:cs="Times New Roman"/>
          <w:color w:val="000000" w:themeColor="text1"/>
          <w:sz w:val="28"/>
          <w:szCs w:val="28"/>
        </w:rPr>
        <w:t>hotels.json</w:t>
      </w:r>
      <w:bookmarkEnd w:id="24"/>
    </w:p>
    <w:p w14:paraId="046A4432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C6D36E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Входной файл содержит информацию обо всех доступных отелях и структуре их комнат. Данные представлены в формате массива объектов.</w:t>
      </w:r>
    </w:p>
    <w:p w14:paraId="15AA15AE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0E6B49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Пример структуры файла:</w:t>
      </w:r>
    </w:p>
    <w:p w14:paraId="79369666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9BDA6E8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[</w:t>
      </w:r>
    </w:p>
    <w:p w14:paraId="2BB90646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{</w:t>
      </w:r>
    </w:p>
    <w:p w14:paraId="743265CC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  "name": "Гранд Отель Спасский",</w:t>
      </w:r>
    </w:p>
    <w:p w14:paraId="4C78300E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    "address": "г. Санкт-Петербург, ул. Спасская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A65A6">
        <w:rPr>
          <w:rFonts w:ascii="Times New Roman" w:hAnsi="Times New Roman" w:cs="Times New Roman"/>
          <w:sz w:val="28"/>
          <w:szCs w:val="28"/>
        </w:rPr>
        <w:t>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. 10",</w:t>
      </w:r>
    </w:p>
    <w:p w14:paraId="39D8671F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"rooms": [</w:t>
      </w:r>
    </w:p>
    <w:p w14:paraId="3DF8E887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"101-A", "price_per_night": 4500.0, "capacity": 2 },</w:t>
      </w:r>
    </w:p>
    <w:p w14:paraId="10FD5BD6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"102-B", "price_per_night": 4500.0, "capacity": 2 },</w:t>
      </w:r>
    </w:p>
    <w:p w14:paraId="62B8DD9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"103-C", "price_per_night": 5200.0, "capacity": 3 },</w:t>
      </w:r>
    </w:p>
    <w:p w14:paraId="691989D9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"104-D", "price_per_night": 5200.0, "capacity": 3 },</w:t>
      </w:r>
    </w:p>
    <w:p w14:paraId="13CA392E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"201-VIP", "price_per_night": 12000.0, "capacity": 4 },</w:t>
      </w:r>
    </w:p>
    <w:p w14:paraId="50004A0A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"202-VIP", "price_per_night": 12000.0, "capacity": 4 },</w:t>
      </w:r>
    </w:p>
    <w:p w14:paraId="3625418B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"301-S", "price_per_night": 3000.0, "capacity": 1 },</w:t>
      </w:r>
    </w:p>
    <w:p w14:paraId="4E503827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"302-S", "price_per_night": 3000.0, "capacity": 1 }</w:t>
      </w:r>
    </w:p>
    <w:p w14:paraId="7687150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373E4D63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},</w:t>
      </w:r>
    </w:p>
    <w:p w14:paraId="6C2BB072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lastRenderedPageBreak/>
        <w:t>  {</w:t>
      </w:r>
    </w:p>
    <w:p w14:paraId="631CEB5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  "name": "Отель Купеческий",</w:t>
      </w:r>
    </w:p>
    <w:p w14:paraId="677C5D76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    "address": "г. Москва, ул. Ленина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A65A6">
        <w:rPr>
          <w:rFonts w:ascii="Times New Roman" w:hAnsi="Times New Roman" w:cs="Times New Roman"/>
          <w:sz w:val="28"/>
          <w:szCs w:val="28"/>
        </w:rPr>
        <w:t>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. 54",</w:t>
      </w:r>
    </w:p>
    <w:p w14:paraId="291A6C4F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"rooms": [</w:t>
      </w:r>
    </w:p>
    <w:p w14:paraId="75B9D083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"11", "price_per_night": 3500.0, "capacity": 2 },</w:t>
      </w:r>
    </w:p>
    <w:p w14:paraId="74812C2B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"12", "price_per_night": 3500.0, "capacity": 2 },</w:t>
      </w:r>
    </w:p>
    <w:p w14:paraId="1A88741F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"14", "price_per_night": 4000.0, "capacity": 2 },</w:t>
      </w:r>
    </w:p>
    <w:p w14:paraId="7FDB7E88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"15", "price_per_night": 5000.0, "capacity": 3 },</w:t>
      </w:r>
    </w:p>
    <w:p w14:paraId="22922D3B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"21-Luxe", "price_per_night": 9500.0, "capacity": 2 },</w:t>
      </w:r>
    </w:p>
    <w:p w14:paraId="5CDDF3CB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"22-Luxe", "price_per_night": 9500.0, "capacity": 2 }</w:t>
      </w:r>
    </w:p>
    <w:p w14:paraId="49DE97E6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]</w:t>
      </w:r>
    </w:p>
    <w:p w14:paraId="7B7634A2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},</w:t>
      </w:r>
    </w:p>
    <w:p w14:paraId="00CE222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{</w:t>
      </w:r>
    </w:p>
    <w:p w14:paraId="7F00792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"name": "</w:t>
      </w:r>
      <w:r w:rsidRPr="004A65A6">
        <w:rPr>
          <w:rFonts w:ascii="Times New Roman" w:hAnsi="Times New Roman" w:cs="Times New Roman"/>
          <w:sz w:val="28"/>
          <w:szCs w:val="28"/>
        </w:rPr>
        <w:t>Резорт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энд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Спа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Сочи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03477E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"address": "г. Сочи, Курортный проспект, д. 8",</w:t>
      </w:r>
    </w:p>
    <w:p w14:paraId="07E7C649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"rooms": [</w:t>
      </w:r>
    </w:p>
    <w:p w14:paraId="61AEA64D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"A-1", "price_per_night": 8000.0, "capacity": 2 },</w:t>
      </w:r>
    </w:p>
    <w:p w14:paraId="042EB24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"A-2", "price_per_night": 8000.0, "capacity": 2 },</w:t>
      </w:r>
    </w:p>
    <w:p w14:paraId="0E798976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"B-1", "price_per_night": 11000.0, "capacity": 3 },</w:t>
      </w:r>
    </w:p>
    <w:p w14:paraId="679B3487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"B-2", "price_per_night": 11000.0, "capacity": 3 },</w:t>
      </w:r>
    </w:p>
    <w:p w14:paraId="483B15E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"Suite-01", "price_per_night": 25000.0, "capacity": 4 }</w:t>
      </w:r>
    </w:p>
    <w:p w14:paraId="1DC335BA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64F0E40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lastRenderedPageBreak/>
        <w:t>  }</w:t>
      </w:r>
    </w:p>
    <w:p w14:paraId="7968457F" w14:textId="7BF05C10" w:rsidR="00BA6301" w:rsidRDefault="004A65A6" w:rsidP="00BA630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4F08BE02" w14:textId="77777777" w:rsidR="00BA6301" w:rsidRPr="007955E1" w:rsidRDefault="00BA6301" w:rsidP="00BA630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712646" w14:textId="77777777" w:rsidR="007955E1" w:rsidRPr="007955E1" w:rsidRDefault="007955E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3369285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8.2 Структура выходного файла </w:t>
      </w:r>
      <w:r w:rsidRPr="007955E1">
        <w:rPr>
          <w:rFonts w:ascii="Times New Roman" w:hAnsi="Times New Roman" w:cs="Times New Roman"/>
          <w:color w:val="000000" w:themeColor="text1"/>
          <w:sz w:val="28"/>
          <w:szCs w:val="28"/>
        </w:rPr>
        <w:t>bookings.json</w:t>
      </w:r>
      <w:bookmarkEnd w:id="25"/>
    </w:p>
    <w:p w14:paraId="4AD63FDE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5D0BFB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Выходной файл хранит историю всех подтвержденных транзакций бронирования и обновляется при каждом цикле сохранения данных.</w:t>
      </w:r>
    </w:p>
    <w:p w14:paraId="44A157FA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B8E9B5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Пример структуры файла:</w:t>
      </w:r>
    </w:p>
    <w:p w14:paraId="5CEAC76D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F19869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[</w:t>
      </w:r>
    </w:p>
    <w:p w14:paraId="1070B8A2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{</w:t>
      </w:r>
    </w:p>
    <w:p w14:paraId="4F67D313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"booking_id": "BK-20260626123045-101-A",</w:t>
      </w:r>
    </w:p>
    <w:p w14:paraId="5D1970E5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"room_id": "101-A",</w:t>
      </w:r>
    </w:p>
    <w:p w14:paraId="340CD7BC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"guest_name": "Иванов Сергей Петрович",</w:t>
      </w:r>
    </w:p>
    <w:p w14:paraId="6BBD1944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</w:rPr>
        <w:t xml:space="preserve">    </w:t>
      </w:r>
      <w:r w:rsidRPr="007955E1">
        <w:rPr>
          <w:rFonts w:ascii="Times New Roman" w:hAnsi="Times New Roman" w:cs="Times New Roman"/>
          <w:sz w:val="28"/>
          <w:szCs w:val="28"/>
          <w:lang w:val="en-US"/>
        </w:rPr>
        <w:t>"check_in": "2026-07-01",</w:t>
      </w:r>
    </w:p>
    <w:p w14:paraId="507F3AF7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>    "check_out": "2026-07-10",</w:t>
      </w:r>
    </w:p>
    <w:p w14:paraId="3C05F9E9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>    "price": 40500.0,</w:t>
      </w:r>
    </w:p>
    <w:p w14:paraId="4C5133DD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7955E1">
        <w:rPr>
          <w:rFonts w:ascii="Times New Roman" w:hAnsi="Times New Roman" w:cs="Times New Roman"/>
          <w:sz w:val="28"/>
          <w:szCs w:val="28"/>
        </w:rPr>
        <w:t>"status": "confirmed"</w:t>
      </w:r>
    </w:p>
    <w:p w14:paraId="623F856B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}</w:t>
      </w:r>
    </w:p>
    <w:p w14:paraId="39EE356F" w14:textId="77777777" w:rsidR="007955E1" w:rsidRPr="007955E1" w:rsidRDefault="007955E1" w:rsidP="007955E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]</w:t>
      </w:r>
    </w:p>
    <w:p w14:paraId="68FB7509" w14:textId="3479A910" w:rsidR="007955E1" w:rsidRDefault="007955E1" w:rsidP="004A65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07804E" w14:textId="52DC7C3B" w:rsidR="004A65A6" w:rsidRDefault="004A65A6" w:rsidP="004A65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96C7AF" w14:textId="77777777" w:rsidR="00BA6301" w:rsidRDefault="00BA6301" w:rsidP="004A65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6D6E49" w14:textId="77777777" w:rsidR="007955E1" w:rsidRPr="007955E1" w:rsidRDefault="007955E1" w:rsidP="00BA6301">
      <w:pPr>
        <w:pStyle w:val="1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33369286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 ИНСТРУКЦИЯ ПО СБОРКЕ И КОМПИЛЯЦИИ</w:t>
      </w:r>
      <w:bookmarkEnd w:id="26"/>
    </w:p>
    <w:p w14:paraId="5E2CA84E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41A49B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Программа разработана на интерпретируемом языке программирования Python, поэтому классическая компиляция в машинный код не требуется. Программа запускается непосредственно в среде интерпретатора.</w:t>
      </w:r>
    </w:p>
    <w:p w14:paraId="5B54C5AB" w14:textId="77777777" w:rsidR="007955E1" w:rsidRPr="007955E1" w:rsidRDefault="007955E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301898" w14:textId="77777777" w:rsidR="007955E1" w:rsidRPr="007955E1" w:rsidRDefault="007955E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33369287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9.1 Подготовка среды выполнения</w:t>
      </w:r>
      <w:bookmarkEnd w:id="27"/>
    </w:p>
    <w:p w14:paraId="762C7980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33E0E20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1. Установите интерпретатор Python версии 3.10 или выше, скачав дистрибутив с официального сайта </w:t>
      </w:r>
      <w:hyperlink r:id="rId10" w:tgtFrame="_blank" w:history="1">
        <w:r w:rsidRPr="007955E1">
          <w:rPr>
            <w:rStyle w:val="a4"/>
            <w:rFonts w:ascii="Times New Roman" w:hAnsi="Times New Roman" w:cs="Times New Roman"/>
            <w:sz w:val="28"/>
            <w:szCs w:val="28"/>
          </w:rPr>
          <w:t>python.org</w:t>
        </w:r>
      </w:hyperlink>
      <w:r w:rsidRPr="007955E1">
        <w:rPr>
          <w:rFonts w:ascii="Times New Roman" w:hAnsi="Times New Roman" w:cs="Times New Roman"/>
          <w:sz w:val="28"/>
          <w:szCs w:val="28"/>
        </w:rPr>
        <w:t> или через пакетный менеджер вашей ОС.</w:t>
      </w:r>
    </w:p>
    <w:p w14:paraId="1EB0A763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12388F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2. Убедитесь, что Python добавлен в переменные окружения ОС (системную переменную PATH). Проверить это можно, выполнив в терминале команду:</w:t>
      </w:r>
    </w:p>
    <w:p w14:paraId="2810BD9D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46E6A9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python --version</w:t>
      </w:r>
    </w:p>
    <w:p w14:paraId="2C0BA4D5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55BF4523" w14:textId="67E464EF" w:rsid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01022F" w14:textId="01BDAB5B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4637336" w14:textId="5647BE74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623ED6" w14:textId="69115149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684A8A" w14:textId="340074FD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94D41F" w14:textId="58A75AC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7525CB6" w14:textId="77777777" w:rsidR="00BA6301" w:rsidRPr="007955E1" w:rsidRDefault="00BA630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CC2DAD" w14:textId="77777777" w:rsidR="007955E1" w:rsidRPr="007955E1" w:rsidRDefault="007955E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33369288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9.2 Запуск программы</w:t>
      </w:r>
      <w:bookmarkEnd w:id="28"/>
    </w:p>
    <w:p w14:paraId="25011726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E1C35A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Для запуска выполните следующую команду в командной строке (находясь в директории с файлом main.py):</w:t>
      </w:r>
    </w:p>
    <w:p w14:paraId="31103687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08A2EC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python main.py</w:t>
      </w:r>
    </w:p>
    <w:p w14:paraId="245F1552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C1BF9B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 необходимости компиляции исходного кода в единый исполняемый бинарный файл (для дистрибуции на целевые машины без установленного Python) рекомендуется использовать утилиту PyInstaller:</w:t>
      </w:r>
    </w:p>
    <w:p w14:paraId="19E08ED4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D415AF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1. Установите PyInstaller:</w:t>
      </w:r>
    </w:p>
    <w:p w14:paraId="2150BD08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170A94F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pip install pyinstaller</w:t>
      </w:r>
    </w:p>
    <w:p w14:paraId="305998FD" w14:textId="7DBE9262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784EFEAB" w14:textId="69170248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7955E1">
        <w:rPr>
          <w:rFonts w:ascii="Times New Roman" w:hAnsi="Times New Roman" w:cs="Times New Roman"/>
          <w:sz w:val="28"/>
          <w:szCs w:val="28"/>
        </w:rPr>
        <w:t>. Выполните сборку автономного исполняемого файла:</w:t>
      </w:r>
    </w:p>
    <w:p w14:paraId="098CE162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AF186E" w14:textId="77777777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pyinstaller --onefile main.py</w:t>
      </w:r>
    </w:p>
    <w:p w14:paraId="68E14FBA" w14:textId="1302A799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26BC874F" w14:textId="74A518DD" w:rsidR="007955E1" w:rsidRPr="007955E1" w:rsidRDefault="007955E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7955E1">
        <w:rPr>
          <w:rFonts w:ascii="Times New Roman" w:hAnsi="Times New Roman" w:cs="Times New Roman"/>
          <w:sz w:val="28"/>
          <w:szCs w:val="28"/>
        </w:rPr>
        <w:t>. Исполняемый файл будет сгенерирован в каталоге dist/.</w:t>
      </w:r>
    </w:p>
    <w:p w14:paraId="4067240A" w14:textId="389A644E" w:rsidR="007955E1" w:rsidRDefault="007955E1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06E346" w14:textId="2149AD3A" w:rsidR="004A65A6" w:rsidRDefault="004A65A6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28757C6" w14:textId="3D3F0845" w:rsidR="004A65A6" w:rsidRDefault="004A65A6" w:rsidP="0027528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62D0187" w14:textId="5D169344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6A634E" w14:textId="77777777" w:rsidR="004C0E21" w:rsidRPr="004C0E21" w:rsidRDefault="004C0E21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33369289"/>
      <w:r w:rsidRPr="004C0E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9.3 Пример использования программы</w:t>
      </w:r>
      <w:bookmarkEnd w:id="29"/>
    </w:p>
    <w:p w14:paraId="3F7093AF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CDE6D1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Для демонстрации функциональных возможностей программы представлен типовой сценарий работы, включающий загрузку данных, создание бронирований и расчет выручки.</w:t>
      </w:r>
    </w:p>
    <w:p w14:paraId="5C0B5D3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B034B9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b/>
          <w:bCs/>
          <w:sz w:val="28"/>
          <w:szCs w:val="28"/>
        </w:rPr>
        <w:t>Сценарий работы:</w:t>
      </w:r>
    </w:p>
    <w:p w14:paraId="0876AB95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BA1258E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Загрузка данных отелей:</w:t>
      </w:r>
      <w:r w:rsidRPr="004C0E21">
        <w:rPr>
          <w:rFonts w:ascii="Times New Roman" w:hAnsi="Times New Roman" w:cs="Times New Roman"/>
          <w:sz w:val="28"/>
          <w:szCs w:val="28"/>
        </w:rPr>
        <w:t> Программа считывает информацию об отелях из файла hotels.json.</w:t>
      </w:r>
    </w:p>
    <w:p w14:paraId="002A9BC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A7811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Имитация запуска main.py</w:t>
      </w:r>
    </w:p>
    <w:p w14:paraId="1E10B1C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python main.py</w:t>
      </w:r>
    </w:p>
    <w:p w14:paraId="01817777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--- СИСТЕМА УПРАВЛЕНИЯ БРОНИРОВАНИЯМИ В ОТЕЛЕ ЗАПУЩЕНА ---</w:t>
      </w:r>
    </w:p>
    <w:p w14:paraId="5ED0C4F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Загрузка отелей из 'hotels.json'... Успешно загружено 3 отеля.</w:t>
      </w:r>
    </w:p>
    <w:p w14:paraId="0A21A63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47F2EA9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D1E95C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Просмотр доступных номеров:</w:t>
      </w:r>
      <w:r w:rsidRPr="004C0E21">
        <w:rPr>
          <w:rFonts w:ascii="Times New Roman" w:hAnsi="Times New Roman" w:cs="Times New Roman"/>
          <w:sz w:val="28"/>
          <w:szCs w:val="28"/>
        </w:rPr>
        <w:t> Пользователь запрашивает свободные номера на определенный период.</w:t>
      </w:r>
    </w:p>
    <w:p w14:paraId="29657F0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C6700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Запрос свободных номеров в "Гранд Отель Спасский" с 2026-07-01 по 2026-07-05</w:t>
      </w:r>
    </w:p>
    <w:p w14:paraId="18C3AF0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Доступные номера в "Гранд Отель Спасский" с 2026-07-01 по 2026-07-05:</w:t>
      </w:r>
    </w:p>
    <w:p w14:paraId="261D8EA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['101-A', '102-B', '103-C', '104-D', '201-VIP', '202-VIP', '301-S', '302-S']</w:t>
      </w:r>
    </w:p>
    <w:p w14:paraId="56F5AB7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0E21">
        <w:rPr>
          <w:rFonts w:ascii="Times New Roman" w:hAnsi="Times New Roman" w:cs="Times New Roman"/>
          <w:sz w:val="28"/>
          <w:szCs w:val="28"/>
          <w:lang w:val="en-US"/>
        </w:rPr>
        <w:t>    </w:t>
      </w:r>
    </w:p>
    <w:p w14:paraId="29BF496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6E9F4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Создание бронирования:</w:t>
      </w:r>
      <w:r w:rsidRPr="004C0E21">
        <w:rPr>
          <w:rFonts w:ascii="Times New Roman" w:hAnsi="Times New Roman" w:cs="Times New Roman"/>
          <w:sz w:val="28"/>
          <w:szCs w:val="28"/>
        </w:rPr>
        <w:t> Пользователь создает новое бронирование.</w:t>
      </w:r>
    </w:p>
    <w:p w14:paraId="70E016A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FD17AD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Бронирование номера 101-A в "Гранд Отель Спасский"</w:t>
      </w:r>
    </w:p>
    <w:p w14:paraId="0262DEF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для Иванова С.П. с 2026-07-01 по 2026-07-05</w:t>
      </w:r>
    </w:p>
    <w:p w14:paraId="2610F83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Бронирование BK-20260701100000-101-A создано для Иванова С.П.</w:t>
      </w:r>
    </w:p>
    <w:p w14:paraId="740FE05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Номер: 101-A, Даты: 2026-07-01 - 2026-07-05, Стоимость: 18000.0</w:t>
      </w:r>
    </w:p>
    <w:p w14:paraId="201EC346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5736218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B134B9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Попытка забронировать занятый номер:</w:t>
      </w:r>
      <w:r w:rsidRPr="004C0E21">
        <w:rPr>
          <w:rFonts w:ascii="Times New Roman" w:hAnsi="Times New Roman" w:cs="Times New Roman"/>
          <w:sz w:val="28"/>
          <w:szCs w:val="28"/>
        </w:rPr>
        <w:t> Демонстрация работы валидации.</w:t>
      </w:r>
    </w:p>
    <w:p w14:paraId="734080A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C93C87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Попытка забронировать тот же номер 101-A на пересекающиеся даты</w:t>
      </w:r>
    </w:p>
    <w:p w14:paraId="1C7ED37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для Петрова А.Н. с 2026-07-03 по 2026-07-07</w:t>
      </w:r>
    </w:p>
    <w:p w14:paraId="4882C88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Ошибка: Номер 101-A занят в указанные даты.</w:t>
      </w:r>
    </w:p>
    <w:p w14:paraId="5C53D68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17590F8C" w14:textId="3E45A725" w:rsid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2A059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B62AE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Расчет выручки за период:</w:t>
      </w:r>
      <w:r w:rsidRPr="004C0E21">
        <w:rPr>
          <w:rFonts w:ascii="Times New Roman" w:hAnsi="Times New Roman" w:cs="Times New Roman"/>
          <w:sz w:val="28"/>
          <w:szCs w:val="28"/>
        </w:rPr>
        <w:t> Программа суммирует стоимость бронирований.</w:t>
      </w:r>
    </w:p>
    <w:p w14:paraId="3D99A15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D02967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Расчет выручки для "Гранд Отель Спасский" за июль 2026</w:t>
      </w:r>
    </w:p>
    <w:p w14:paraId="51D12C3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Выручка для "Гранд Отель Спасский" с 2026-07-01 по 2026-07-31: 18000.0</w:t>
      </w:r>
    </w:p>
    <w:p w14:paraId="609ACF2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2E096DA6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AC03D6A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Сохранение бронирований:</w:t>
      </w:r>
      <w:r w:rsidRPr="004C0E21">
        <w:rPr>
          <w:rFonts w:ascii="Times New Roman" w:hAnsi="Times New Roman" w:cs="Times New Roman"/>
          <w:sz w:val="28"/>
          <w:szCs w:val="28"/>
        </w:rPr>
        <w:t> Все текущие бронирования записываются в файл bookings.json.</w:t>
      </w:r>
    </w:p>
    <w:p w14:paraId="7C00E99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A0F31A2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Бронирования успешно сохранены в 'bookings.json'.</w:t>
      </w:r>
    </w:p>
    <w:p w14:paraId="43EFE89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5BAF9C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Этот раздел с примерами вывода в консоль отлично расширит документ. Обязательно используйте шрифт Courier New или Consolas для блоков с консольным выводом, чтобы он выглядел как код.</w:t>
      </w:r>
    </w:p>
    <w:p w14:paraId="461C6CE6" w14:textId="14245E53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43570A" w14:textId="7C6F0002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6043B6" w14:textId="0D12880B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F9C931" w14:textId="7BA8234E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5F649D" w14:textId="72A3CFD8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699891" w14:textId="1B0EB956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E8D6BC" w14:textId="6582B081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BA2645" w14:textId="3B2AEC5E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8BAB679" w14:textId="77777777" w:rsidR="00BA6301" w:rsidRDefault="00BA630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E75524" w14:textId="4C49322D" w:rsidR="004A65A6" w:rsidRPr="00BA6301" w:rsidRDefault="004A65A6" w:rsidP="00BA6301">
      <w:pPr>
        <w:pStyle w:val="1"/>
        <w:ind w:firstLine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33369290"/>
      <w:r w:rsidRPr="00BA6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10. ПРОГРАММА И МЕТОДИКА ИСПЫТАНИЙ</w:t>
      </w:r>
      <w:bookmarkEnd w:id="30"/>
    </w:p>
    <w:p w14:paraId="2F16D1A0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E4292" w14:textId="77777777" w:rsidR="004A65A6" w:rsidRPr="004A65A6" w:rsidRDefault="004A65A6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33369291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10.1 Объект испытаний</w:t>
      </w:r>
      <w:bookmarkEnd w:id="31"/>
    </w:p>
    <w:p w14:paraId="0BFCB79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1B68C0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Объектом испытаний является программное обеспечение «Система управления бронированиями в отеле» (версия 1.0.0).</w:t>
      </w:r>
    </w:p>
    <w:p w14:paraId="2B8E9299" w14:textId="77777777" w:rsidR="004A65A6" w:rsidRPr="004A65A6" w:rsidRDefault="004A65A6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9AD35F" w14:textId="77777777" w:rsidR="004A65A6" w:rsidRPr="004A65A6" w:rsidRDefault="004A65A6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33369292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10.2 Цель испытаний</w:t>
      </w:r>
      <w:bookmarkEnd w:id="32"/>
    </w:p>
    <w:p w14:paraId="29ABAA8C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BA77D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Целью проведения испытаний является проверка соответствия программы заявленным функциональным требованиям, стабильности ее работы при обработке некорректных входных данных, а также подтверждение корректности сохранения и загрузки информации.</w:t>
      </w:r>
    </w:p>
    <w:p w14:paraId="4193D7FB" w14:textId="71F82772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0E2F88" w14:textId="33425CA2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E87FBB" w14:textId="5978EA58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C321C4" w14:textId="6EF30FFA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B8D75D" w14:textId="372AFA34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CD7AA1" w14:textId="13E62EE2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0A15704" w14:textId="4893EFCC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63398D" w14:textId="6FA3D6B9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7164D3" w14:textId="4835E8F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371E60" w14:textId="78953020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642102" w14:textId="47321A79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2E7703" w14:textId="77777777" w:rsidR="00BA6301" w:rsidRPr="004A65A6" w:rsidRDefault="00BA630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FD19B76" w14:textId="77777777" w:rsidR="004A65A6" w:rsidRPr="004A65A6" w:rsidRDefault="004A65A6" w:rsidP="00BA6301">
      <w:pPr>
        <w:pStyle w:val="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33369293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10.3 Сценарии тестирования (Тест-кейсы)</w:t>
      </w:r>
      <w:bookmarkEnd w:id="33"/>
    </w:p>
    <w:p w14:paraId="0745F18F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50BFCF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№1: Проверка загрузки корректной структуры отелей</w:t>
      </w:r>
    </w:p>
    <w:p w14:paraId="31DB3F4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08232E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4316F017" w14:textId="1EA14CB3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Файл hotels.json с тремя отелями и заполненным номерным фондом.</w:t>
      </w:r>
    </w:p>
    <w:p w14:paraId="62057AC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0908BF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0743BE4C" w14:textId="576AF36A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Программа успешно считывает файл, в оперативной памяти создаются объекты классов Hotel в количестве 3 единиц. Ошибок в консоли нет.</w:t>
      </w:r>
    </w:p>
    <w:p w14:paraId="4CE81E3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DBC4B8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2D16D582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09B012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№2: Проверка обработки отсутствующего файла данных</w:t>
      </w:r>
    </w:p>
    <w:p w14:paraId="6EB4863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FCB9A7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r w:rsidRPr="004A65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A65A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E8CF5F9" w14:textId="36E81F12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Запуск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функции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 load_hotels_from_file("non_existent_file.json").</w:t>
      </w:r>
    </w:p>
    <w:p w14:paraId="20C501CA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D0D781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40E25BEE" w14:textId="479A9848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Перехват исключения FileNotFoundError. Вывод в консоль сообщения: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Файл non_existent_file.json не найден»</w:t>
      </w:r>
      <w:r w:rsidRPr="004A65A6">
        <w:rPr>
          <w:rFonts w:ascii="Times New Roman" w:hAnsi="Times New Roman" w:cs="Times New Roman"/>
          <w:sz w:val="28"/>
          <w:szCs w:val="28"/>
        </w:rPr>
        <w:t>. Программа продолжает работу, возвращая пустой список.</w:t>
      </w:r>
    </w:p>
    <w:p w14:paraId="46ED801E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58E3C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0D262953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C0C1033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№3: Проверка валидации пересекающихся дат (Овербукинг)</w:t>
      </w:r>
    </w:p>
    <w:p w14:paraId="45D62D19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7B51968" w14:textId="1974ADEF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299C939C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6D77F9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 Существующее бронирование: с 01.07.2026 по 10.07.2026 (номер 101-A).</w:t>
      </w:r>
    </w:p>
    <w:p w14:paraId="4445CAD9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483B35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 Попытка создать новое бронирование: с 05.07.2026 по 15.07.2026 (номер 101-A).</w:t>
      </w:r>
    </w:p>
    <w:p w14:paraId="0B83AF2E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F45C7F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02140F71" w14:textId="78D2041A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Функция create_booking возвращает значение None. В консоль выводится ошибка: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Номер 101-A занят в указанные даты»</w:t>
      </w:r>
      <w:r w:rsidRPr="004A65A6">
        <w:rPr>
          <w:rFonts w:ascii="Times New Roman" w:hAnsi="Times New Roman" w:cs="Times New Roman"/>
          <w:sz w:val="28"/>
          <w:szCs w:val="28"/>
        </w:rPr>
        <w:t>.</w:t>
      </w:r>
    </w:p>
    <w:p w14:paraId="56A11EE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2AFD8C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524DEA3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21EC0F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№4: Проверка валидации некорректных дат заезда и выезда</w:t>
      </w:r>
    </w:p>
    <w:p w14:paraId="40DD3857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2F15ED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01C74A6F" w14:textId="588D4223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Попытка забронировать номер с датой заселения 15.07.2026 и датой выезда 10.07.2026 (дата выезда раньше даты заезда).</w:t>
      </w:r>
    </w:p>
    <w:p w14:paraId="5A7B075A" w14:textId="77777777" w:rsidR="004A65A6" w:rsidRPr="004A65A6" w:rsidRDefault="004A65A6" w:rsidP="004A65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47EA98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lastRenderedPageBreak/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0D361D85" w14:textId="6BEAFF10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Функция create_booking блокирует операцию, возвращает None и выводит сообщение: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Дата выезда должна быть строго позже даты заселения»</w:t>
      </w:r>
      <w:r w:rsidRPr="004A65A6">
        <w:rPr>
          <w:rFonts w:ascii="Times New Roman" w:hAnsi="Times New Roman" w:cs="Times New Roman"/>
          <w:sz w:val="28"/>
          <w:szCs w:val="28"/>
        </w:rPr>
        <w:t>.</w:t>
      </w:r>
    </w:p>
    <w:p w14:paraId="70173461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416EDD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7A46F769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8E8344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№5: Проверка расчета стоимости проживания</w:t>
      </w:r>
    </w:p>
    <w:p w14:paraId="694E6E97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C0ADD4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00F57B1D" w14:textId="3CD5F910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Бронирование номера 101-A (тариф — 4500.0 в сутки) на период с 01.07.2026 по 05.07.2026 (4 ночи).</w:t>
      </w:r>
    </w:p>
    <w:p w14:paraId="6480BC5C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130B04" w14:textId="77777777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39C6F170" w14:textId="35D9A81C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Стоимость бронирования автоматически рассчитывается как 4500 × 4 = 18000.0.</w:t>
      </w:r>
    </w:p>
    <w:p w14:paraId="202916BA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59AA85" w14:textId="77777777" w:rsidR="004A65A6" w:rsidRP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59902BF8" w14:textId="3D5B0400" w:rsidR="004A65A6" w:rsidRDefault="004A65A6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7B55328" w14:textId="32441999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96C3EB" w14:textId="27E6F733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A6177F" w14:textId="18E05747" w:rsidR="004C0E21" w:rsidRDefault="004C0E21" w:rsidP="004A65A6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E1B3A8" w14:textId="4AB5F764" w:rsidR="004C0E21" w:rsidRDefault="004C0E21" w:rsidP="00BA63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6306E" w14:textId="77777777" w:rsidR="004C0E21" w:rsidRPr="004C0E21" w:rsidRDefault="004C0E21" w:rsidP="00BA6301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33369294"/>
      <w:r w:rsidRPr="004C0E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4"/>
    </w:p>
    <w:p w14:paraId="023CB7B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60B375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В ходе выполнения данной работы была успешно спроектирована и разработана «Система управления бронированиями в отеле». Реализованный программный продукт полностью соответствует техническому заданию и требованиям государственных стандартов Единой системы программной документации (ЕСПД), в частности ГОСТ 19.401-78.</w:t>
      </w:r>
    </w:p>
    <w:p w14:paraId="0ED17064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D1717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В процессе разработки были решены следующие задачи:</w:t>
      </w:r>
    </w:p>
    <w:p w14:paraId="64FB94FC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28F79D1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Проведен системный анализ:</w:t>
      </w:r>
      <w:r w:rsidRPr="004C0E21">
        <w:rPr>
          <w:rFonts w:ascii="Times New Roman" w:hAnsi="Times New Roman" w:cs="Times New Roman"/>
          <w:sz w:val="28"/>
          <w:szCs w:val="28"/>
        </w:rPr>
        <w:t> выделены ключевые сущности предметной области (Отель, Бронирование), определены их атрибуты и логические взаимосвязи.</w:t>
      </w:r>
    </w:p>
    <w:p w14:paraId="7540FA79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D5F2F6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2. 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Разработана программная архитектура:</w:t>
      </w:r>
      <w:r w:rsidRPr="004C0E21">
        <w:rPr>
          <w:rFonts w:ascii="Times New Roman" w:hAnsi="Times New Roman" w:cs="Times New Roman"/>
          <w:sz w:val="28"/>
          <w:szCs w:val="28"/>
        </w:rPr>
        <w:t> на языке Python реализована объектно-ориентированная структура, обеспечивающая модульность, расширяемость и простоту сопровождения кода.</w:t>
      </w:r>
    </w:p>
    <w:p w14:paraId="22D69CB6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46C7B0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3. 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Реализованы основные функциональные алгоритмы:</w:t>
      </w:r>
      <w:r w:rsidRPr="004C0E21">
        <w:rPr>
          <w:rFonts w:ascii="Times New Roman" w:hAnsi="Times New Roman" w:cs="Times New Roman"/>
          <w:sz w:val="28"/>
          <w:szCs w:val="28"/>
        </w:rPr>
        <w:t> обеспечена корректная работа с номерным фондом, автоматизирован процесс поиска свободных мест, реализована финансовая отчетность и механизмы защиты от логических ошибок при бронировании (</w:t>
      </w:r>
      <w:proofErr w:type="spellStart"/>
      <w:r w:rsidRPr="004C0E21">
        <w:rPr>
          <w:rFonts w:ascii="Times New Roman" w:hAnsi="Times New Roman" w:cs="Times New Roman"/>
          <w:sz w:val="28"/>
          <w:szCs w:val="28"/>
        </w:rPr>
        <w:t>овербукинг</w:t>
      </w:r>
      <w:proofErr w:type="spellEnd"/>
      <w:r w:rsidRPr="004C0E21">
        <w:rPr>
          <w:rFonts w:ascii="Times New Roman" w:hAnsi="Times New Roman" w:cs="Times New Roman"/>
          <w:sz w:val="28"/>
          <w:szCs w:val="28"/>
        </w:rPr>
        <w:t>).</w:t>
      </w:r>
    </w:p>
    <w:p w14:paraId="1C676F0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1BFD7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4. 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Обеспечена интеграция с форматами хранения данных:</w:t>
      </w:r>
      <w:r w:rsidRPr="004C0E21">
        <w:rPr>
          <w:rFonts w:ascii="Times New Roman" w:hAnsi="Times New Roman" w:cs="Times New Roman"/>
          <w:sz w:val="28"/>
          <w:szCs w:val="28"/>
        </w:rPr>
        <w:t> реализован надежный механизм импорта и экспорта данных в формате JSON, что позволяет сохранять целостность базы бронирований между сеансами работы.</w:t>
      </w:r>
    </w:p>
    <w:p w14:paraId="17D7C3D5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B8070AF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5. 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Проведено тестирование:</w:t>
      </w:r>
      <w:r w:rsidRPr="004C0E21">
        <w:rPr>
          <w:rFonts w:ascii="Times New Roman" w:hAnsi="Times New Roman" w:cs="Times New Roman"/>
          <w:sz w:val="28"/>
          <w:szCs w:val="28"/>
        </w:rPr>
        <w:t> проверка разработанных алгоритмов на различных сценариях подтвердила стабильность работы системы и корректность обработки исключительных ситуаций.</w:t>
      </w:r>
    </w:p>
    <w:p w14:paraId="196FCD28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1E3A5D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Результаты тестирования показывают, что разработанная система обладает высокой надежностью, нетребовательна к аппаратным ресурсам и полностью готова к эксплуатации в малых гостиничных предприятиях. Программный комплекс может служить базовой платформой для дальнейшего масштабирования, добавления новых модулей (например, графического интерфейса или интеграции с реляционными базами данных) и адаптации под специфические нужды заказчика.</w:t>
      </w:r>
    </w:p>
    <w:p w14:paraId="2FB202E3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25971B" w14:textId="77777777" w:rsidR="004C0E21" w:rsidRPr="004C0E21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Таким образом, поставленная дидактическая цель по освоению инструментов разработки программной документации и проектирования прикладных систем достигнута в полном объеме.</w:t>
      </w:r>
    </w:p>
    <w:p w14:paraId="41E09C7C" w14:textId="77777777" w:rsidR="004C0E21" w:rsidRPr="00D47F8B" w:rsidRDefault="004C0E21" w:rsidP="004C0E21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4C0E21" w:rsidRPr="00D47F8B" w:rsidSect="003614A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B5C79" w14:textId="77777777" w:rsidR="00D51E40" w:rsidRDefault="00D51E40" w:rsidP="00BA6301">
      <w:pPr>
        <w:spacing w:after="0" w:line="240" w:lineRule="auto"/>
      </w:pPr>
      <w:r>
        <w:separator/>
      </w:r>
    </w:p>
  </w:endnote>
  <w:endnote w:type="continuationSeparator" w:id="0">
    <w:p w14:paraId="5A970E01" w14:textId="77777777" w:rsidR="00D51E40" w:rsidRDefault="00D51E40" w:rsidP="00BA6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6248894"/>
      <w:docPartObj>
        <w:docPartGallery w:val="Page Numbers (Bottom of Page)"/>
        <w:docPartUnique/>
      </w:docPartObj>
    </w:sdtPr>
    <w:sdtContent>
      <w:p w14:paraId="279FC177" w14:textId="0F7F6733" w:rsidR="00BA6301" w:rsidRDefault="00BA630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171186" w14:textId="77777777" w:rsidR="00BA6301" w:rsidRDefault="00BA630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805B0" w14:textId="77777777" w:rsidR="00D51E40" w:rsidRDefault="00D51E40" w:rsidP="00BA6301">
      <w:pPr>
        <w:spacing w:after="0" w:line="240" w:lineRule="auto"/>
      </w:pPr>
      <w:r>
        <w:separator/>
      </w:r>
    </w:p>
  </w:footnote>
  <w:footnote w:type="continuationSeparator" w:id="0">
    <w:p w14:paraId="526F22AD" w14:textId="77777777" w:rsidR="00D51E40" w:rsidRDefault="00D51E40" w:rsidP="00BA6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3D5"/>
    <w:multiLevelType w:val="hybridMultilevel"/>
    <w:tmpl w:val="93D857B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753504"/>
    <w:multiLevelType w:val="hybridMultilevel"/>
    <w:tmpl w:val="436A9A2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A9B4555"/>
    <w:multiLevelType w:val="hybridMultilevel"/>
    <w:tmpl w:val="0DE8F84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4A43248"/>
    <w:multiLevelType w:val="hybridMultilevel"/>
    <w:tmpl w:val="890E68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486092F"/>
    <w:multiLevelType w:val="hybridMultilevel"/>
    <w:tmpl w:val="01BCE8F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B623CD3"/>
    <w:multiLevelType w:val="hybridMultilevel"/>
    <w:tmpl w:val="3BE8C7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66D4B9C"/>
    <w:multiLevelType w:val="hybridMultilevel"/>
    <w:tmpl w:val="D8385E2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6E72FF3"/>
    <w:multiLevelType w:val="hybridMultilevel"/>
    <w:tmpl w:val="55CE20C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1CB06FF"/>
    <w:multiLevelType w:val="hybridMultilevel"/>
    <w:tmpl w:val="11323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671F5E06"/>
    <w:multiLevelType w:val="hybridMultilevel"/>
    <w:tmpl w:val="A1B8B8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6A5510C3"/>
    <w:multiLevelType w:val="hybridMultilevel"/>
    <w:tmpl w:val="15605C6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20034D6"/>
    <w:multiLevelType w:val="hybridMultilevel"/>
    <w:tmpl w:val="4724AC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3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49"/>
    <w:rsid w:val="001727B4"/>
    <w:rsid w:val="0027528F"/>
    <w:rsid w:val="003614A7"/>
    <w:rsid w:val="004A65A6"/>
    <w:rsid w:val="004C0E21"/>
    <w:rsid w:val="00700E62"/>
    <w:rsid w:val="00781769"/>
    <w:rsid w:val="007955E1"/>
    <w:rsid w:val="00866F49"/>
    <w:rsid w:val="00BA6301"/>
    <w:rsid w:val="00D47F8B"/>
    <w:rsid w:val="00D5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92B7"/>
  <w15:chartTrackingRefBased/>
  <w15:docId w15:val="{00459A22-35CC-44F9-A51D-4169087B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3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28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7528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7528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795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A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A6301"/>
  </w:style>
  <w:style w:type="paragraph" w:styleId="a9">
    <w:name w:val="footer"/>
    <w:basedOn w:val="a"/>
    <w:link w:val="aa"/>
    <w:uiPriority w:val="99"/>
    <w:unhideWhenUsed/>
    <w:rsid w:val="00BA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A6301"/>
  </w:style>
  <w:style w:type="character" w:customStyle="1" w:styleId="10">
    <w:name w:val="Заголовок 1 Знак"/>
    <w:basedOn w:val="a0"/>
    <w:link w:val="1"/>
    <w:uiPriority w:val="9"/>
    <w:rsid w:val="00BA6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A63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BA630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A630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A63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pytho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lf.nam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B9019-821E-453D-AAB5-4F42D2B78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47</Pages>
  <Words>5149</Words>
  <Characters>29354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2026-06-26T07:21:00Z</dcterms:created>
  <dcterms:modified xsi:type="dcterms:W3CDTF">2026-06-26T09:35:00Z</dcterms:modified>
</cp:coreProperties>
</file>