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136D" w14:textId="367EF6FF" w:rsidR="00117B65" w:rsidRDefault="00117B65" w:rsidP="00117B65">
      <w:pPr>
        <w:pStyle w:val="1"/>
        <w:numPr>
          <w:ilvl w:val="0"/>
          <w:numId w:val="1"/>
        </w:numPr>
        <w:spacing w:before="0" w:after="12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78268308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Анализ и практика применения стандарта </w:t>
      </w:r>
      <w:bookmarkEnd w:id="0"/>
      <w:r w:rsidRPr="00117B65">
        <w:rPr>
          <w:rFonts w:ascii="Times New Roman" w:hAnsi="Times New Roman" w:cs="Times New Roman"/>
          <w:b/>
          <w:color w:val="auto"/>
          <w:sz w:val="28"/>
          <w:szCs w:val="28"/>
        </w:rPr>
        <w:t>ГОСТ Р ИСО/МЭК 20000-1-201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</w:p>
    <w:p w14:paraId="3E26B89B" w14:textId="77777777" w:rsidR="003E1E64" w:rsidRPr="003E1E64" w:rsidRDefault="003E1E64" w:rsidP="003E1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E64">
        <w:rPr>
          <w:rFonts w:ascii="Times New Roman" w:hAnsi="Times New Roman" w:cs="Times New Roman"/>
          <w:sz w:val="28"/>
          <w:szCs w:val="28"/>
        </w:rPr>
        <w:t>ГОСТ Р ИСО/МЭК 20000-1-2014 "Технологии информационного обслуживания.  Управление услугами. Часть 1. Обзор"  является стандартом, устанавливающим общие требования к системам управления услугами (СУУ). Он  определяет основные  концепции, термины и определения, используемые в области управления услугами.</w:t>
      </w:r>
    </w:p>
    <w:p w14:paraId="6E84E6FA" w14:textId="77777777" w:rsidR="003E1E64" w:rsidRPr="003E1E64" w:rsidRDefault="003E1E64" w:rsidP="003E1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9DE866" w14:textId="77777777" w:rsidR="003E1E64" w:rsidRPr="003E1E64" w:rsidRDefault="003E1E64" w:rsidP="003E1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E64">
        <w:rPr>
          <w:rFonts w:ascii="Times New Roman" w:hAnsi="Times New Roman" w:cs="Times New Roman"/>
          <w:sz w:val="28"/>
          <w:szCs w:val="28"/>
        </w:rPr>
        <w:t>Основные принципы ГОСТ Р ИСО/МЭК 20000-1-2014:</w:t>
      </w:r>
    </w:p>
    <w:p w14:paraId="5F06CA4C" w14:textId="77777777" w:rsidR="003E1E64" w:rsidRPr="003E1E64" w:rsidRDefault="003E1E64" w:rsidP="003E1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E64">
        <w:rPr>
          <w:rFonts w:ascii="Times New Roman" w:hAnsi="Times New Roman" w:cs="Times New Roman"/>
          <w:sz w:val="28"/>
          <w:szCs w:val="28"/>
        </w:rPr>
        <w:t xml:space="preserve">Ориентация на клиента: СУУ должна быть ориентирована на потребности и ожидания клиентов, предоставляя им услуги наивысшего качества. </w:t>
      </w:r>
    </w:p>
    <w:p w14:paraId="228BA119" w14:textId="77777777" w:rsidR="003E1E64" w:rsidRPr="003E1E64" w:rsidRDefault="003E1E64" w:rsidP="003E1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E64">
        <w:rPr>
          <w:rFonts w:ascii="Times New Roman" w:hAnsi="Times New Roman" w:cs="Times New Roman"/>
          <w:sz w:val="28"/>
          <w:szCs w:val="28"/>
        </w:rPr>
        <w:t>Управление процессами: Стандарт подчеркивает необходимость  определения, управления и совершенствования ключевых процессов СУУ.</w:t>
      </w:r>
    </w:p>
    <w:p w14:paraId="61B00D9A" w14:textId="77777777" w:rsidR="003E1E64" w:rsidRPr="003E1E64" w:rsidRDefault="003E1E64" w:rsidP="003E1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E64">
        <w:rPr>
          <w:rFonts w:ascii="Times New Roman" w:hAnsi="Times New Roman" w:cs="Times New Roman"/>
          <w:sz w:val="28"/>
          <w:szCs w:val="28"/>
        </w:rPr>
        <w:t>Постоянное улучшение:  СУУ должна  быть  постоянно  совершенствующейся,  что  достигается  за  счет  анализа  и  корректировки  процессов,  а также  внедрения  новых  технологий и методик.</w:t>
      </w:r>
    </w:p>
    <w:p w14:paraId="3A06BEC3" w14:textId="77777777" w:rsidR="003E1E64" w:rsidRPr="003E1E64" w:rsidRDefault="003E1E64" w:rsidP="003E1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E64">
        <w:rPr>
          <w:rFonts w:ascii="Times New Roman" w:hAnsi="Times New Roman" w:cs="Times New Roman"/>
          <w:sz w:val="28"/>
          <w:szCs w:val="28"/>
        </w:rPr>
        <w:t xml:space="preserve">Интеграция:  СУУ должна быть интегрирована с другими системами менеджмента, такими как система менеджмента качества, система менеджмента безопасности информации. </w:t>
      </w:r>
    </w:p>
    <w:p w14:paraId="0B8A8DE1" w14:textId="77777777" w:rsidR="003E1E64" w:rsidRPr="003E1E64" w:rsidRDefault="003E1E64" w:rsidP="003E1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E64">
        <w:rPr>
          <w:rFonts w:ascii="Times New Roman" w:hAnsi="Times New Roman" w:cs="Times New Roman"/>
          <w:sz w:val="28"/>
          <w:szCs w:val="28"/>
        </w:rPr>
        <w:t>Применение стандарта ГОСТ Р ИСО/МЭК 20000-1-2014  позволяет организациям:</w:t>
      </w:r>
    </w:p>
    <w:p w14:paraId="6DCC4B98" w14:textId="77777777" w:rsidR="003E1E64" w:rsidRPr="003E1E64" w:rsidRDefault="003E1E64" w:rsidP="003E1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E64">
        <w:rPr>
          <w:rFonts w:ascii="Times New Roman" w:hAnsi="Times New Roman" w:cs="Times New Roman"/>
          <w:sz w:val="28"/>
          <w:szCs w:val="28"/>
        </w:rPr>
        <w:t>Повысить эффективность работы:  СУУ  помогает  организациям  более  эффективно  планировать,  организовывать,  контролировать  и  совершенствовать  свои  услуги.</w:t>
      </w:r>
    </w:p>
    <w:p w14:paraId="517D06B8" w14:textId="77777777" w:rsidR="003E1E64" w:rsidRPr="003E1E64" w:rsidRDefault="003E1E64" w:rsidP="003E1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E64">
        <w:rPr>
          <w:rFonts w:ascii="Times New Roman" w:hAnsi="Times New Roman" w:cs="Times New Roman"/>
          <w:sz w:val="28"/>
          <w:szCs w:val="28"/>
        </w:rPr>
        <w:t>Улучшить качество услуг:  СУУ  позволяет  организациям  обеспечить  высокое  качество  услуг  и  удовлетворение  потребностей  клиентов.</w:t>
      </w:r>
    </w:p>
    <w:p w14:paraId="4477AE77" w14:textId="77777777" w:rsidR="003E1E64" w:rsidRPr="003E1E64" w:rsidRDefault="003E1E64" w:rsidP="003E1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E64">
        <w:rPr>
          <w:rFonts w:ascii="Times New Roman" w:hAnsi="Times New Roman" w:cs="Times New Roman"/>
          <w:sz w:val="28"/>
          <w:szCs w:val="28"/>
        </w:rPr>
        <w:t xml:space="preserve">Снизить риски:  СУУ  помогает  организациям  управлять  рисками  и  предотвращать  возникновение  проблем  с  качеством  услуг. </w:t>
      </w:r>
    </w:p>
    <w:p w14:paraId="3E6CDB1B" w14:textId="77777777" w:rsidR="003E1E64" w:rsidRPr="003E1E64" w:rsidRDefault="003E1E64" w:rsidP="003E1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E64">
        <w:rPr>
          <w:rFonts w:ascii="Times New Roman" w:hAnsi="Times New Roman" w:cs="Times New Roman"/>
          <w:sz w:val="28"/>
          <w:szCs w:val="28"/>
        </w:rPr>
        <w:lastRenderedPageBreak/>
        <w:t>Увеличить прибыль:  СУУ  может  способствовать  увеличению  прибыли  организации  за  счет  повышения  эффективности  и  качества  услуг.</w:t>
      </w:r>
    </w:p>
    <w:p w14:paraId="711E6669" w14:textId="77777777" w:rsidR="003E1E64" w:rsidRPr="003E1E64" w:rsidRDefault="003E1E64" w:rsidP="003E1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E64">
        <w:rPr>
          <w:rFonts w:ascii="Times New Roman" w:hAnsi="Times New Roman" w:cs="Times New Roman"/>
          <w:sz w:val="28"/>
          <w:szCs w:val="28"/>
        </w:rPr>
        <w:t>Укрепить репутацию:  СУУ  помогает  организациям  укрепить  свою  репутацию  как  надежного  и  ответственного  поставщика  услуг.</w:t>
      </w:r>
    </w:p>
    <w:p w14:paraId="107419FD" w14:textId="77777777" w:rsidR="003E1E64" w:rsidRPr="003E1E64" w:rsidRDefault="003E1E64" w:rsidP="003E1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E64">
        <w:rPr>
          <w:rFonts w:ascii="Times New Roman" w:hAnsi="Times New Roman" w:cs="Times New Roman"/>
          <w:sz w:val="28"/>
          <w:szCs w:val="28"/>
        </w:rPr>
        <w:t xml:space="preserve">Важно отметить, что ГОСТ Р ИСО/МЭК 20000-1-2014 не является стандартом, который нужно просто "применить".  </w:t>
      </w:r>
    </w:p>
    <w:p w14:paraId="47807C1D" w14:textId="77777777" w:rsidR="003E1E64" w:rsidRPr="003E1E64" w:rsidRDefault="003E1E64" w:rsidP="003E1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E64">
        <w:rPr>
          <w:rFonts w:ascii="Times New Roman" w:hAnsi="Times New Roman" w:cs="Times New Roman"/>
          <w:sz w:val="28"/>
          <w:szCs w:val="28"/>
        </w:rPr>
        <w:t>Необходимо провести тщательный анализ потребностей организации, определить, какие элементы стандарта  можно  применить,  а  какие  не  нужны.</w:t>
      </w:r>
    </w:p>
    <w:p w14:paraId="27263276" w14:textId="77777777" w:rsidR="003E1E64" w:rsidRPr="003E1E64" w:rsidRDefault="003E1E64" w:rsidP="003E1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E64">
        <w:rPr>
          <w:rFonts w:ascii="Times New Roman" w:hAnsi="Times New Roman" w:cs="Times New Roman"/>
          <w:sz w:val="28"/>
          <w:szCs w:val="28"/>
        </w:rPr>
        <w:t xml:space="preserve"> Разработать  собственную  систему  управления  услугами,  которая  будет  учитывать  специфику  организации  и  ее  деятельности. </w:t>
      </w:r>
    </w:p>
    <w:p w14:paraId="7F6AAF1B" w14:textId="77777777" w:rsidR="003E1E64" w:rsidRPr="003E1E64" w:rsidRDefault="003E1E64" w:rsidP="003E1E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E64">
        <w:rPr>
          <w:rFonts w:ascii="Times New Roman" w:hAnsi="Times New Roman" w:cs="Times New Roman"/>
          <w:sz w:val="28"/>
          <w:szCs w:val="28"/>
        </w:rPr>
        <w:t>Необходимо  постоянно  совершенствовать  СУУ,  отслеживать  изменения  в  требованиях  клиентов  и  в  технологиях.</w:t>
      </w:r>
    </w:p>
    <w:p w14:paraId="06200249" w14:textId="5761A362" w:rsidR="005A7E64" w:rsidRDefault="003E1E64" w:rsidP="003E1E64">
      <w:pPr>
        <w:spacing w:after="0" w:line="360" w:lineRule="auto"/>
        <w:ind w:firstLine="709"/>
        <w:jc w:val="both"/>
      </w:pPr>
      <w:r w:rsidRPr="003E1E64">
        <w:rPr>
          <w:rFonts w:ascii="Times New Roman" w:hAnsi="Times New Roman" w:cs="Times New Roman"/>
          <w:sz w:val="28"/>
          <w:szCs w:val="28"/>
        </w:rPr>
        <w:t>В целом,  ГОСТ Р ИСО/МЭК 20000-1-2014 является  ценным  инструментом  для  управления  услугами  и  может  помочь  организациям  добиться  высокой  эффективности  и  качества  услуг.</w:t>
      </w:r>
    </w:p>
    <w:sectPr w:rsidR="005A7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2054A"/>
    <w:multiLevelType w:val="hybridMultilevel"/>
    <w:tmpl w:val="979E2C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F310215"/>
    <w:multiLevelType w:val="hybridMultilevel"/>
    <w:tmpl w:val="007E3D88"/>
    <w:lvl w:ilvl="0" w:tplc="5456C38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65"/>
    <w:rsid w:val="00117B65"/>
    <w:rsid w:val="00383445"/>
    <w:rsid w:val="003E1E64"/>
    <w:rsid w:val="005A7E64"/>
    <w:rsid w:val="00E9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9C1BB"/>
  <w15:chartTrackingRefBased/>
  <w15:docId w15:val="{16D977CE-E3A0-45A7-9FEF-CEC76577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B65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117B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B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17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6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Филатова</dc:creator>
  <cp:keywords/>
  <dc:description/>
  <cp:lastModifiedBy>Александра Филатова</cp:lastModifiedBy>
  <cp:revision>1</cp:revision>
  <dcterms:created xsi:type="dcterms:W3CDTF">2024-10-09T21:48:00Z</dcterms:created>
  <dcterms:modified xsi:type="dcterms:W3CDTF">2024-10-09T22:24:00Z</dcterms:modified>
</cp:coreProperties>
</file>