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Факультет информационных технологий</w:t>
      </w: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6468" w:rsidRPr="00E608E1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Веб-разработка</w:t>
      </w: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66468" w:rsidRPr="0006646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066468" w:rsidRPr="00921AD8" w:rsidRDefault="00066468" w:rsidP="00066468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Студент 3 курса, гр. 221-365</w:t>
      </w:r>
    </w:p>
    <w:p w:rsidR="00066468" w:rsidRPr="00921AD8" w:rsidRDefault="00066468" w:rsidP="00066468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Тимонькина</w:t>
      </w:r>
      <w:proofErr w:type="spellEnd"/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Виктория</w:t>
      </w:r>
    </w:p>
    <w:p w:rsidR="00066468" w:rsidRPr="00921AD8" w:rsidRDefault="00066468" w:rsidP="00066468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Руководители:</w:t>
      </w:r>
    </w:p>
    <w:p w:rsidR="00066468" w:rsidRPr="00921AD8" w:rsidRDefault="00066468" w:rsidP="00066468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М. В. Даньшина</w:t>
      </w: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468" w:rsidRPr="00921AD8" w:rsidRDefault="00066468" w:rsidP="0006646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D8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</w:p>
    <w:p w:rsidR="00CD24AD" w:rsidRDefault="00066468" w:rsidP="00C56F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64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по выполнению</w:t>
      </w:r>
    </w:p>
    <w:p w:rsidR="00171426" w:rsidRPr="00171426" w:rsidRDefault="00171426" w:rsidP="00C56F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1426">
        <w:rPr>
          <w:rFonts w:ascii="Times New Roman" w:hAnsi="Times New Roman" w:cs="Times New Roman"/>
          <w:sz w:val="28"/>
          <w:szCs w:val="28"/>
        </w:rPr>
        <w:t xml:space="preserve">Введена команда для того, чтобы узнать версию </w:t>
      </w:r>
      <w:r w:rsidRPr="0017142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C56F38" w:rsidRDefault="00E608E1" w:rsidP="00C56F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536EE" wp14:editId="14292CF1">
            <wp:extent cx="5940425" cy="267970"/>
            <wp:effectExtent l="12700" t="12700" r="15875" b="11430"/>
            <wp:docPr id="21148746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4660" name="Рисунок 2114874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426" w:rsidRDefault="00E608E1" w:rsidP="00E608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8E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42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E608E1">
        <w:rPr>
          <w:rFonts w:ascii="Times New Roman" w:hAnsi="Times New Roman" w:cs="Times New Roman"/>
          <w:sz w:val="28"/>
          <w:szCs w:val="28"/>
        </w:rPr>
        <w:t>— просмотр версии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08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P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была создана и активирована виртуальная среда:</w:t>
      </w:r>
    </w:p>
    <w:p w:rsidR="00E608E1" w:rsidRDefault="00E608E1" w:rsidP="00E608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2730"/>
            <wp:effectExtent l="12700" t="12700" r="15875" b="13970"/>
            <wp:docPr id="591527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7464" name="Рисунок 591527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8E1" w:rsidRDefault="00E608E1" w:rsidP="00E608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426" w:rsidRPr="0017142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171426">
        <w:rPr>
          <w:rFonts w:ascii="Times New Roman" w:hAnsi="Times New Roman" w:cs="Times New Roman"/>
          <w:sz w:val="28"/>
          <w:szCs w:val="28"/>
        </w:rPr>
        <w:t>Виртуальная среда. Создание</w:t>
      </w:r>
    </w:p>
    <w:p w:rsidR="00171426" w:rsidRDefault="00171426" w:rsidP="00E608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426" w:rsidRP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Виртуальная среда активирована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1426" w:rsidRDefault="00E608E1" w:rsidP="00C56F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52730"/>
            <wp:effectExtent l="12700" t="12700" r="15875" b="13970"/>
            <wp:docPr id="12000022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2280" name="Рисунок 12000022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426" w:rsidRDefault="00171426" w:rsidP="00171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Виртуальная среда. Активация</w:t>
      </w:r>
    </w:p>
    <w:p w:rsidR="00171426" w:rsidRPr="00171426" w:rsidRDefault="00171426" w:rsidP="00171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6F38" w:rsidRPr="00E608E1" w:rsidRDefault="00C56F38" w:rsidP="00C56F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6F38">
        <w:rPr>
          <w:rFonts w:ascii="Times New Roman" w:hAnsi="Times New Roman" w:cs="Times New Roman"/>
          <w:sz w:val="28"/>
          <w:szCs w:val="28"/>
        </w:rPr>
        <w:t>Далее был установлен</w:t>
      </w:r>
      <w:r w:rsidRPr="00E608E1">
        <w:rPr>
          <w:rFonts w:ascii="Times New Roman" w:hAnsi="Times New Roman" w:cs="Times New Roman"/>
          <w:sz w:val="28"/>
          <w:szCs w:val="28"/>
        </w:rPr>
        <w:t xml:space="preserve"> </w:t>
      </w:r>
      <w:r w:rsidRPr="00C56F38"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171426" w:rsidRDefault="00E608E1" w:rsidP="00C56F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1536700"/>
            <wp:effectExtent l="12700" t="12700" r="15875" b="12700"/>
            <wp:docPr id="6307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31421" name="Рисунок 630731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1426" w:rsidRDefault="007960D6" w:rsidP="00171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60D6">
        <w:rPr>
          <w:rFonts w:ascii="Times New Roman" w:hAnsi="Times New Roman" w:cs="Times New Roman"/>
          <w:sz w:val="28"/>
          <w:szCs w:val="28"/>
        </w:rPr>
        <w:t>Рисунок</w:t>
      </w:r>
      <w:r w:rsidR="00171426">
        <w:rPr>
          <w:rFonts w:ascii="Times New Roman" w:hAnsi="Times New Roman" w:cs="Times New Roman"/>
          <w:sz w:val="28"/>
          <w:szCs w:val="28"/>
        </w:rPr>
        <w:t xml:space="preserve"> 4</w:t>
      </w:r>
      <w:r w:rsidRPr="007960D6">
        <w:rPr>
          <w:rFonts w:ascii="Times New Roman" w:hAnsi="Times New Roman" w:cs="Times New Roman"/>
          <w:sz w:val="28"/>
          <w:szCs w:val="28"/>
        </w:rPr>
        <w:t xml:space="preserve"> — Установка</w:t>
      </w:r>
      <w:r w:rsidRPr="007960D6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P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carwebsite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8E1" w:rsidRDefault="00E608E1" w:rsidP="00C56F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9B831F" wp14:editId="5F023E69">
            <wp:extent cx="5940425" cy="144780"/>
            <wp:effectExtent l="12700" t="12700" r="15875" b="7620"/>
            <wp:docPr id="116376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6346" name="Рисунок 1163763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8E1" w:rsidRDefault="00E608E1" w:rsidP="00C56F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142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— Создание нового проекта</w:t>
      </w: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Pr="00E608E1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Запущен сервер</w:t>
      </w:r>
    </w:p>
    <w:p w:rsidR="007960D6" w:rsidRDefault="00E608E1" w:rsidP="00C56F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635125"/>
            <wp:effectExtent l="12700" t="12700" r="15875" b="15875"/>
            <wp:docPr id="20355195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9542" name="Рисунок 20355195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8E1" w:rsidRDefault="00E608E1" w:rsidP="00C56F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— Запуск сервера</w:t>
      </w:r>
    </w:p>
    <w:p w:rsid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1426" w:rsidRPr="00171426" w:rsidRDefault="00171426" w:rsidP="001714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поисковую строку вбить адрес </w:t>
      </w:r>
      <w:hyperlink r:id="rId10" w:history="1">
        <w:r w:rsidRPr="00B41E70">
          <w:rPr>
            <w:rStyle w:val="a3"/>
            <w:rFonts w:ascii="Times New Roman" w:hAnsi="Times New Roman" w:cs="Times New Roman"/>
            <w:sz w:val="28"/>
            <w:szCs w:val="28"/>
          </w:rPr>
          <w:t>http://127.0.0.1:8000/</w:t>
        </w:r>
      </w:hyperlink>
      <w:r>
        <w:rPr>
          <w:rFonts w:ascii="Times New Roman" w:hAnsi="Times New Roman" w:cs="Times New Roman"/>
          <w:sz w:val="28"/>
          <w:szCs w:val="28"/>
        </w:rPr>
        <w:t>, откроется страница</w:t>
      </w:r>
      <w:r w:rsidRPr="00171426">
        <w:rPr>
          <w:rFonts w:ascii="Times New Roman" w:hAnsi="Times New Roman" w:cs="Times New Roman"/>
          <w:sz w:val="28"/>
          <w:szCs w:val="28"/>
        </w:rPr>
        <w:t>:</w:t>
      </w:r>
    </w:p>
    <w:p w:rsidR="00E608E1" w:rsidRPr="00E608E1" w:rsidRDefault="00E608E1" w:rsidP="00C56F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85490"/>
            <wp:effectExtent l="12700" t="12700" r="15875" b="16510"/>
            <wp:docPr id="19657539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3980" name="Рисунок 1965753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08E1" w:rsidRPr="00E6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B1"/>
    <w:rsid w:val="00066468"/>
    <w:rsid w:val="001208B1"/>
    <w:rsid w:val="00171426"/>
    <w:rsid w:val="007960D6"/>
    <w:rsid w:val="00AD24E3"/>
    <w:rsid w:val="00C56F38"/>
    <w:rsid w:val="00CD24AD"/>
    <w:rsid w:val="00E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95418"/>
  <w15:chartTrackingRefBased/>
  <w15:docId w15:val="{6BAED505-C2C8-D74D-BE96-304D3EEF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4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127.0.0.1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Т</dc:creator>
  <cp:keywords/>
  <dc:description/>
  <cp:lastModifiedBy>Виктория Т</cp:lastModifiedBy>
  <cp:revision>3</cp:revision>
  <dcterms:created xsi:type="dcterms:W3CDTF">2024-09-20T12:13:00Z</dcterms:created>
  <dcterms:modified xsi:type="dcterms:W3CDTF">2024-10-09T00:37:00Z</dcterms:modified>
</cp:coreProperties>
</file>