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06/relationships/ui/userCustomization" Target="userCustomization/customUI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129E5" w:rsidRPr="00E43240" w:rsidRDefault="00271DB1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3240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00000002" w14:textId="77777777" w:rsidR="00D129E5" w:rsidRPr="00E43240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269596" w14:textId="2945A49D" w:rsidR="00E43240" w:rsidRPr="00E43240" w:rsidRDefault="00E43240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C8DE18" w14:textId="07FD2E5E" w:rsidR="00E43240" w:rsidRPr="00E43240" w:rsidRDefault="00E43240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E87224" w14:textId="77777777" w:rsidR="00E43240" w:rsidRPr="00E43240" w:rsidRDefault="00E43240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2C315C9C" w:rsidR="00D129E5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BA9247" w14:textId="1C8AA42F" w:rsidR="005578A5" w:rsidRDefault="005578A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C95241" w14:textId="7F653D69" w:rsidR="005578A5" w:rsidRDefault="005578A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F1CF04" w14:textId="77777777" w:rsidR="005578A5" w:rsidRDefault="005578A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81D3E3" w14:textId="5BAA7724" w:rsidR="0045627A" w:rsidRDefault="0045627A" w:rsidP="00FF3D9E">
      <w:pPr>
        <w:suppressAutoHyphens/>
        <w:jc w:val="center"/>
      </w:pPr>
    </w:p>
    <w:p w14:paraId="35A98B74" w14:textId="44579FC8" w:rsidR="0045627A" w:rsidRDefault="0045627A" w:rsidP="00FF3D9E">
      <w:pPr>
        <w:suppressAutoHyphens/>
        <w:jc w:val="center"/>
      </w:pPr>
    </w:p>
    <w:p w14:paraId="70998FCC" w14:textId="4E2E84A3" w:rsidR="0045627A" w:rsidRDefault="0045627A" w:rsidP="00FF3D9E">
      <w:pPr>
        <w:suppressAutoHyphens/>
        <w:jc w:val="center"/>
      </w:pPr>
    </w:p>
    <w:p w14:paraId="69A3410C" w14:textId="37034F6A" w:rsidR="0045627A" w:rsidRDefault="0045627A" w:rsidP="00FF3D9E">
      <w:pPr>
        <w:suppressAutoHyphens/>
        <w:jc w:val="center"/>
      </w:pPr>
    </w:p>
    <w:p w14:paraId="150A581F" w14:textId="77777777" w:rsidR="0045627A" w:rsidRPr="0045627A" w:rsidRDefault="0045627A" w:rsidP="00FF3D9E">
      <w:pPr>
        <w:suppressAutoHyphens/>
        <w:jc w:val="center"/>
      </w:pPr>
    </w:p>
    <w:p w14:paraId="0000000B" w14:textId="77777777" w:rsidR="00D129E5" w:rsidRPr="00E43240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7CAAC0" w14:textId="77777777" w:rsidR="00781322" w:rsidRDefault="00E43240" w:rsidP="00FF3D9E">
      <w:pPr>
        <w:suppressAutoHyphens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43240">
        <w:rPr>
          <w:rFonts w:ascii="Times New Roman" w:hAnsi="Times New Roman" w:cs="Times New Roman"/>
          <w:b/>
          <w:sz w:val="28"/>
          <w:szCs w:val="28"/>
        </w:rPr>
        <w:t>Использование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43240">
        <w:rPr>
          <w:rFonts w:ascii="Times New Roman" w:hAnsi="Times New Roman" w:cs="Times New Roman"/>
          <w:b/>
          <w:sz w:val="28"/>
          <w:szCs w:val="28"/>
        </w:rPr>
        <w:t>фреймворков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43240">
        <w:rPr>
          <w:rFonts w:ascii="Times New Roman" w:hAnsi="Times New Roman" w:cs="Times New Roman"/>
          <w:b/>
          <w:sz w:val="28"/>
          <w:szCs w:val="28"/>
        </w:rPr>
        <w:t>в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43240">
        <w:rPr>
          <w:rFonts w:ascii="Times New Roman" w:hAnsi="Times New Roman" w:cs="Times New Roman"/>
          <w:b/>
          <w:sz w:val="28"/>
          <w:szCs w:val="28"/>
        </w:rPr>
        <w:t>практике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43240">
        <w:rPr>
          <w:rFonts w:ascii="Times New Roman" w:hAnsi="Times New Roman" w:cs="Times New Roman"/>
          <w:b/>
          <w:sz w:val="28"/>
          <w:szCs w:val="28"/>
        </w:rPr>
        <w:t>фронтенд-разработки</w:t>
      </w:r>
      <w:r w:rsidR="0078132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0000000D" w14:textId="2510FCAB" w:rsidR="00D129E5" w:rsidRPr="00781322" w:rsidRDefault="00781322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3512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 примере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r w:rsidRPr="004B351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4B3512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78132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0000000E" w14:textId="77777777" w:rsidR="00D129E5" w:rsidRPr="00E43240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D129E5" w:rsidRPr="00E43240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48E36318" w:rsidR="00D129E5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5D74A5" w14:textId="5A50D17B" w:rsidR="0045627A" w:rsidRDefault="0045627A" w:rsidP="00FF3D9E">
      <w:pPr>
        <w:suppressAutoHyphens/>
        <w:jc w:val="center"/>
      </w:pPr>
    </w:p>
    <w:p w14:paraId="698138F8" w14:textId="622B4F7B" w:rsidR="0045627A" w:rsidRDefault="0045627A" w:rsidP="00FF3D9E">
      <w:pPr>
        <w:suppressAutoHyphens/>
        <w:jc w:val="center"/>
      </w:pPr>
    </w:p>
    <w:p w14:paraId="329503C5" w14:textId="7C9FBF9D" w:rsidR="0045627A" w:rsidRDefault="0045627A" w:rsidP="00FF3D9E">
      <w:pPr>
        <w:suppressAutoHyphens/>
        <w:jc w:val="center"/>
      </w:pPr>
    </w:p>
    <w:p w14:paraId="1786F135" w14:textId="2EE04BCE" w:rsidR="005578A5" w:rsidRDefault="005578A5" w:rsidP="00FF3D9E">
      <w:pPr>
        <w:suppressAutoHyphens/>
        <w:jc w:val="center"/>
      </w:pPr>
    </w:p>
    <w:p w14:paraId="6DC8F799" w14:textId="77777777" w:rsidR="005578A5" w:rsidRDefault="005578A5" w:rsidP="00FF3D9E">
      <w:pPr>
        <w:suppressAutoHyphens/>
        <w:jc w:val="center"/>
      </w:pPr>
    </w:p>
    <w:p w14:paraId="6E6C880E" w14:textId="54AC608B" w:rsidR="0045627A" w:rsidRDefault="0045627A" w:rsidP="00FF3D9E">
      <w:pPr>
        <w:suppressAutoHyphens/>
        <w:jc w:val="center"/>
      </w:pPr>
    </w:p>
    <w:p w14:paraId="74009E38" w14:textId="77777777" w:rsidR="0045627A" w:rsidRPr="0045627A" w:rsidRDefault="0045627A" w:rsidP="00FF3D9E">
      <w:pPr>
        <w:suppressAutoHyphens/>
        <w:jc w:val="center"/>
      </w:pPr>
    </w:p>
    <w:p w14:paraId="00000015" w14:textId="77777777" w:rsidR="00D129E5" w:rsidRPr="00E43240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6" w14:textId="77777777" w:rsidR="00D129E5" w:rsidRPr="00E43240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154F2F5" w:rsidR="00D129E5" w:rsidRPr="00B4420B" w:rsidRDefault="00E43240" w:rsidP="00FF3D9E">
      <w:pPr>
        <w:suppressAutoHyphens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43240">
        <w:rPr>
          <w:rFonts w:ascii="Times New Roman" w:hAnsi="Times New Roman" w:cs="Times New Roman"/>
          <w:sz w:val="28"/>
          <w:szCs w:val="28"/>
        </w:rPr>
        <w:t>Frontend-программист</w:t>
      </w:r>
      <w:r w:rsidR="00B4420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8654A4" w14:textId="3487EF39" w:rsidR="00E43240" w:rsidRPr="00B4420B" w:rsidRDefault="00B4420B" w:rsidP="00FF3D9E">
      <w:pPr>
        <w:suppressAutoHyphens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20B">
        <w:rPr>
          <w:rFonts w:ascii="Times New Roman" w:hAnsi="Times New Roman" w:cs="Times New Roman"/>
          <w:sz w:val="28"/>
          <w:szCs w:val="28"/>
          <w:lang w:val="ru-RU"/>
        </w:rPr>
        <w:t>Цифровые профессии</w:t>
      </w:r>
    </w:p>
    <w:p w14:paraId="4B902238" w14:textId="6CC29F0E" w:rsidR="00E43240" w:rsidRPr="00E43240" w:rsidRDefault="00E43240" w:rsidP="00FF3D9E">
      <w:pPr>
        <w:suppressAutoHyphens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3240">
        <w:rPr>
          <w:rFonts w:ascii="Times New Roman" w:eastAsia="Times New Roman" w:hAnsi="Times New Roman" w:cs="Times New Roman"/>
          <w:sz w:val="28"/>
          <w:szCs w:val="28"/>
          <w:lang w:val="ru-RU"/>
        </w:rPr>
        <w:t>Оберемко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43240">
        <w:rPr>
          <w:rFonts w:ascii="Times New Roman" w:eastAsia="Times New Roman" w:hAnsi="Times New Roman" w:cs="Times New Roman"/>
          <w:sz w:val="28"/>
          <w:szCs w:val="28"/>
          <w:lang w:val="ru-RU"/>
        </w:rPr>
        <w:t>В.Ю.</w:t>
      </w:r>
    </w:p>
    <w:p w14:paraId="0000001B" w14:textId="56C2AF7F" w:rsidR="00D129E5" w:rsidRDefault="00D129E5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8C4AEA" w14:textId="01BA4665" w:rsidR="0045627A" w:rsidRDefault="0045627A" w:rsidP="00FF3D9E">
      <w:pPr>
        <w:suppressAutoHyphens/>
        <w:jc w:val="center"/>
      </w:pPr>
    </w:p>
    <w:p w14:paraId="68A59E20" w14:textId="34B01DF9" w:rsidR="0045627A" w:rsidRDefault="0045627A" w:rsidP="00FF3D9E">
      <w:pPr>
        <w:suppressAutoHyphens/>
        <w:jc w:val="center"/>
      </w:pPr>
    </w:p>
    <w:p w14:paraId="637AA5F5" w14:textId="733D934C" w:rsidR="0045627A" w:rsidRDefault="0045627A" w:rsidP="00FF3D9E">
      <w:pPr>
        <w:suppressAutoHyphens/>
        <w:jc w:val="center"/>
      </w:pPr>
    </w:p>
    <w:p w14:paraId="244652E4" w14:textId="38E6C9A6" w:rsidR="005578A5" w:rsidRDefault="005578A5" w:rsidP="00FF3D9E">
      <w:pPr>
        <w:suppressAutoHyphens/>
        <w:jc w:val="center"/>
      </w:pPr>
    </w:p>
    <w:p w14:paraId="08D2B076" w14:textId="15C85977" w:rsidR="005578A5" w:rsidRDefault="005578A5" w:rsidP="00FF3D9E">
      <w:pPr>
        <w:suppressAutoHyphens/>
        <w:jc w:val="center"/>
      </w:pPr>
    </w:p>
    <w:p w14:paraId="421CDF5B" w14:textId="77777777" w:rsidR="005578A5" w:rsidRDefault="005578A5" w:rsidP="00FF3D9E">
      <w:pPr>
        <w:suppressAutoHyphens/>
        <w:jc w:val="center"/>
      </w:pPr>
    </w:p>
    <w:p w14:paraId="5480C27F" w14:textId="50344EA7" w:rsidR="0045627A" w:rsidRPr="0045627A" w:rsidRDefault="0045627A" w:rsidP="00FF3D9E">
      <w:pPr>
        <w:suppressAutoHyphens/>
        <w:jc w:val="center"/>
      </w:pPr>
    </w:p>
    <w:p w14:paraId="00000029" w14:textId="5C470C01" w:rsidR="00D129E5" w:rsidRPr="00E43240" w:rsidRDefault="00E43240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3240">
        <w:rPr>
          <w:rFonts w:ascii="Times New Roman" w:eastAsia="Times New Roman" w:hAnsi="Times New Roman" w:cs="Times New Roman"/>
          <w:sz w:val="28"/>
          <w:szCs w:val="28"/>
          <w:lang w:val="ru-RU"/>
        </w:rPr>
        <w:t>Ставрополь</w:t>
      </w:r>
    </w:p>
    <w:p w14:paraId="0000002A" w14:textId="2E02CFE1" w:rsidR="00D129E5" w:rsidRPr="00B4420B" w:rsidRDefault="00271DB1" w:rsidP="00FF3D9E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3240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4420B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30FAE210" w14:textId="77777777" w:rsidR="00E43240" w:rsidRPr="00E43240" w:rsidRDefault="00E43240" w:rsidP="00FF3D9E">
      <w:pPr>
        <w:pStyle w:val="2"/>
        <w:keepNext w:val="0"/>
        <w:keepLines w:val="0"/>
        <w:suppressAutoHyphens/>
        <w:spacing w:before="0" w:after="0" w:line="36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E43240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826122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A5A900" w14:textId="3EA7E1F2" w:rsidR="002C6F8F" w:rsidRDefault="002C6F8F">
          <w:pPr>
            <w:pStyle w:val="a6"/>
          </w:pPr>
          <w:r>
            <w:t>Оглавление</w:t>
          </w:r>
        </w:p>
        <w:p w14:paraId="69E913AF" w14:textId="3A016011" w:rsidR="002C6F8F" w:rsidRDefault="002C6F8F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765151" w:history="1">
            <w:r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18B0" w14:textId="640C23AC" w:rsidR="002C6F8F" w:rsidRDefault="00564F3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52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>Глава 1. Фреймворк как неотъемлемая часть процесса веб-разработки.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_Toc156765152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4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31B0D1EF" w14:textId="5625A6F8" w:rsidR="002C6F8F" w:rsidRDefault="00564F3C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53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</w:rPr>
              <w:t>1.1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>Что такое фреймворк.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_Toc156765153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4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677287ED" w14:textId="30F6BA7D" w:rsidR="002C6F8F" w:rsidRDefault="00564F3C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54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</w:rPr>
              <w:t>1.2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>Типы фреймворков в веб-разработке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_Toc156765154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6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2FD58197" w14:textId="0569CBE8" w:rsidR="002C6F8F" w:rsidRDefault="00564F3C">
          <w:pPr>
            <w:pStyle w:val="3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55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</w:rPr>
              <w:t>1.2.1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>Фронтенд-фреймворки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_Toc156765155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6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266B3757" w14:textId="58E46C6C" w:rsidR="002C6F8F" w:rsidRDefault="00564F3C">
          <w:pPr>
            <w:pStyle w:val="3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57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</w:rPr>
              <w:t>1.2.2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>Бэкенд-фреймворки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_Toc156765157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11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7A36DAFF" w14:textId="46B07F74" w:rsidR="002C6F8F" w:rsidRDefault="00564F3C">
          <w:pPr>
            <w:pStyle w:val="3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58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</w:rPr>
              <w:t>1.2.3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>Кроссплатформенные фреймворки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_Toc156765158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13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257C5309" w14:textId="027D06E4" w:rsidR="002C6F8F" w:rsidRDefault="00564F3C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59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</w:rPr>
              <w:t>1.3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>Архитектура фреймворков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_Toc156765159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14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2D8A576A" w14:textId="2DE9C425" w:rsidR="002C6F8F" w:rsidRDefault="00564F3C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60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</w:rPr>
              <w:t>1.4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</w:rPr>
              <w:t xml:space="preserve">Основные критерии выбора фреймворка 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_Toc156765160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18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2F483A80" w14:textId="0A9B89FA" w:rsidR="002C6F8F" w:rsidRDefault="00564F3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61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Глава 2. 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Vue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.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js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: преимущества, 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ru-RU"/>
              </w:rPr>
              <w:t>характеристика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_Toc156765161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20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00F914CC" w14:textId="4F85F4A0" w:rsidR="002C6F8F" w:rsidRDefault="00564F3C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62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2.1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Ключевые преимущества 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Vue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.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js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 в фронтенд-разработке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_Toc156765162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20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6E9F96D8" w14:textId="4E40E6E8" w:rsidR="002C6F8F" w:rsidRDefault="00564F3C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163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2.2</w:t>
            </w:r>
            <w:r w:rsidR="002C6F8F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Vue 3. Принципиальные отличия.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_Toc156765163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27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6C6538A8" w14:textId="7FBD0824" w:rsidR="002C6F8F" w:rsidRDefault="00564F3C">
          <w:pPr>
            <w:pStyle w:val="10"/>
            <w:tabs>
              <w:tab w:val="left" w:pos="7972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212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Глава 3. 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ru-RU"/>
              </w:rPr>
              <w:t xml:space="preserve"> 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Разработка са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й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та интернет магазина мебели как пример внедрения 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Vue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.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js</w:t>
            </w:r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 на практике.</w:t>
            </w:r>
            <w:r w:rsidR="002C6F8F">
              <w:rPr>
                <w:noProof/>
                <w:webHidden/>
              </w:rPr>
              <w:tab/>
            </w:r>
            <w:r w:rsidR="00567E63">
              <w:rPr>
                <w:noProof/>
                <w:webHidden/>
                <w:lang w:val="en-US"/>
              </w:rPr>
              <w:t xml:space="preserve">                       </w:t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_Toc156765212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35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023B68B1" w14:textId="7BD2EF06" w:rsidR="002C6F8F" w:rsidRDefault="00564F3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213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Заключение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_Toc156765213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37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3C2BF1E4" w14:textId="429C1EF0" w:rsidR="002C6F8F" w:rsidRDefault="00564F3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214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_Toc156765214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54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75DB434D" w14:textId="2C9A6CEE" w:rsidR="002C6F8F" w:rsidRDefault="00564F3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765216" w:history="1">
            <w:r w:rsidR="002C6F8F" w:rsidRPr="00BB4F19">
              <w:rPr>
                <w:rStyle w:val="a7"/>
                <w:rFonts w:ascii="Times New Roman" w:hAnsi="Times New Roman" w:cs="Times New Roman"/>
                <w:b/>
                <w:noProof/>
                <w:spacing w:val="-1"/>
                <w:shd w:val="clear" w:color="auto" w:fill="FFFFFF"/>
                <w:lang w:val="ru-RU"/>
              </w:rPr>
              <w:t>Приложения</w:t>
            </w:r>
            <w:r w:rsidR="002C6F8F">
              <w:rPr>
                <w:noProof/>
                <w:webHidden/>
              </w:rPr>
              <w:tab/>
            </w:r>
            <w:r w:rsidR="002C6F8F">
              <w:rPr>
                <w:noProof/>
                <w:webHidden/>
              </w:rPr>
              <w:fldChar w:fldCharType="begin"/>
            </w:r>
            <w:r w:rsidR="002C6F8F">
              <w:rPr>
                <w:noProof/>
                <w:webHidden/>
              </w:rPr>
              <w:instrText xml:space="preserve"> PAGEREF _Toc156765216 \h </w:instrText>
            </w:r>
            <w:r w:rsidR="002C6F8F">
              <w:rPr>
                <w:noProof/>
                <w:webHidden/>
              </w:rPr>
            </w:r>
            <w:r w:rsidR="002C6F8F">
              <w:rPr>
                <w:noProof/>
                <w:webHidden/>
              </w:rPr>
              <w:fldChar w:fldCharType="separate"/>
            </w:r>
            <w:r w:rsidR="00A575A3">
              <w:rPr>
                <w:noProof/>
                <w:webHidden/>
              </w:rPr>
              <w:t>55</w:t>
            </w:r>
            <w:r w:rsidR="002C6F8F">
              <w:rPr>
                <w:noProof/>
                <w:webHidden/>
              </w:rPr>
              <w:fldChar w:fldCharType="end"/>
            </w:r>
          </w:hyperlink>
        </w:p>
        <w:p w14:paraId="0B513434" w14:textId="3350D27D" w:rsidR="002C6F8F" w:rsidRDefault="002C6F8F">
          <w:r>
            <w:rPr>
              <w:b/>
              <w:bCs/>
            </w:rPr>
            <w:fldChar w:fldCharType="end"/>
          </w:r>
        </w:p>
      </w:sdtContent>
    </w:sdt>
    <w:p w14:paraId="72EE0CFD" w14:textId="77777777" w:rsidR="005578A5" w:rsidRPr="0006487A" w:rsidRDefault="005578A5" w:rsidP="0006487A">
      <w:pPr>
        <w:pStyle w:val="1"/>
        <w:keepNext w:val="0"/>
        <w:keepLines w:val="0"/>
        <w:suppressAutoHyphen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01BB75" w14:textId="77777777" w:rsidR="005578A5" w:rsidRPr="0006487A" w:rsidRDefault="005578A5" w:rsidP="0006487A">
      <w:pPr>
        <w:suppressAutoHyphen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87A">
        <w:rPr>
          <w:rFonts w:ascii="Times New Roman" w:hAnsi="Times New Roman" w:cs="Times New Roman"/>
          <w:sz w:val="28"/>
          <w:szCs w:val="28"/>
        </w:rPr>
        <w:br w:type="page"/>
      </w:r>
    </w:p>
    <w:p w14:paraId="67F1C00E" w14:textId="328F7C3C" w:rsidR="0045627A" w:rsidRDefault="0045627A" w:rsidP="009F725A">
      <w:pPr>
        <w:pStyle w:val="1"/>
        <w:keepNext w:val="0"/>
        <w:keepLines w:val="0"/>
        <w:suppressAutoHyphens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56765151"/>
      <w:r w:rsidRPr="0006487A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14:paraId="459DE609" w14:textId="17DE4370" w:rsidR="0011243F" w:rsidRPr="00785F1A" w:rsidRDefault="00785F1A" w:rsidP="009F725A">
      <w:pPr>
        <w:suppressAutoHyphens/>
        <w:spacing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</w:pPr>
      <w:r w:rsidRPr="00785F1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  <w:lang w:val="ru-RU"/>
        </w:rPr>
        <w:t>Тема проекта: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Использование фреймворков в практике фронтенд-разработки</w:t>
      </w:r>
      <w:r w:rsidR="00781322"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(на примере Vue.js)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.</w:t>
      </w:r>
    </w:p>
    <w:p w14:paraId="3A7E2212" w14:textId="69E8FA71" w:rsidR="00785F1A" w:rsidRDefault="00785F1A" w:rsidP="009F725A">
      <w:pPr>
        <w:suppressAutoHyphens/>
        <w:spacing w:before="240"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</w:pPr>
      <w:r w:rsidRPr="00785F1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  <w:lang w:val="ru-RU"/>
        </w:rPr>
        <w:t>Цель: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Изучить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проблему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использования фреймворков в практике фронтенд-разработки.</w:t>
      </w:r>
    </w:p>
    <w:p w14:paraId="2F849856" w14:textId="77777777" w:rsidR="00B800D0" w:rsidRPr="009F725A" w:rsidRDefault="00B800D0" w:rsidP="009F725A">
      <w:pPr>
        <w:suppressAutoHyphens/>
        <w:spacing w:before="240" w:line="360" w:lineRule="auto"/>
        <w:jc w:val="both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  <w:lang w:val="ru-RU"/>
        </w:rPr>
      </w:pPr>
      <w:r w:rsidRPr="009F725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Задачи: </w:t>
      </w:r>
    </w:p>
    <w:p w14:paraId="25593277" w14:textId="77777777" w:rsidR="009F725A" w:rsidRDefault="00B800D0" w:rsidP="009F725A">
      <w:pPr>
        <w:pStyle w:val="a5"/>
        <w:numPr>
          <w:ilvl w:val="0"/>
          <w:numId w:val="40"/>
        </w:numPr>
        <w:suppressAutoHyphens/>
        <w:spacing w:before="240"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</w:pPr>
      <w:r w:rsidRPr="00B800D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Дать определени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е</w:t>
      </w:r>
      <w:r w:rsidRPr="00B800D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фреймворка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</w:t>
      </w:r>
    </w:p>
    <w:p w14:paraId="42747CC4" w14:textId="77777777" w:rsidR="009F725A" w:rsidRDefault="009F725A" w:rsidP="009F725A">
      <w:pPr>
        <w:pStyle w:val="a5"/>
        <w:numPr>
          <w:ilvl w:val="0"/>
          <w:numId w:val="40"/>
        </w:numPr>
        <w:suppressAutoHyphens/>
        <w:spacing w:before="240"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</w:pPr>
      <w:r w:rsidRP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Разобрать</w:t>
      </w:r>
      <w:r w:rsidR="00B800D0" w:rsidRP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классификацию</w:t>
      </w:r>
      <w:r w:rsidRP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фреймворков</w:t>
      </w:r>
      <w:r w:rsidR="00B800D0" w:rsidRP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по области применения в разработке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, дать им характеристику.</w:t>
      </w:r>
      <w:r w:rsidR="00B800D0" w:rsidRP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</w:t>
      </w:r>
    </w:p>
    <w:p w14:paraId="29DCA2AF" w14:textId="246435E9" w:rsidR="00B800D0" w:rsidRDefault="00781322" w:rsidP="00B800D0">
      <w:pPr>
        <w:pStyle w:val="a5"/>
        <w:numPr>
          <w:ilvl w:val="0"/>
          <w:numId w:val="40"/>
        </w:numPr>
        <w:suppressAutoHyphens/>
        <w:spacing w:before="240"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Рассмотреть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Vue</w:t>
      </w:r>
      <w:r w:rsidR="009F725A" w:rsidRP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.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js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как пример фронтенд-фреймворка, разобрать его </w:t>
      </w:r>
      <w:r w:rsidR="00721C4B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плюсы и минусы, 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возможные преимущества перед конкурентами.  </w:t>
      </w:r>
    </w:p>
    <w:p w14:paraId="135F881F" w14:textId="32E6C4B0" w:rsidR="00721C4B" w:rsidRDefault="00721C4B" w:rsidP="00B800D0">
      <w:pPr>
        <w:pStyle w:val="a5"/>
        <w:numPr>
          <w:ilvl w:val="0"/>
          <w:numId w:val="40"/>
        </w:numPr>
        <w:suppressAutoHyphens/>
        <w:spacing w:before="240"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Выполнить в графическом редакторе дизайн проект интернет-магазина. </w:t>
      </w:r>
    </w:p>
    <w:p w14:paraId="148B8304" w14:textId="49D67C80" w:rsidR="00721C4B" w:rsidRDefault="00721C4B" w:rsidP="00721C4B">
      <w:pPr>
        <w:pStyle w:val="a5"/>
        <w:numPr>
          <w:ilvl w:val="0"/>
          <w:numId w:val="40"/>
        </w:numPr>
        <w:suppressAutoHyphens/>
        <w:spacing w:before="240"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Разработать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проект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интернет-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магазина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с использованием фреймворка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Vue</w:t>
      </w:r>
      <w:r w:rsidR="009F725A" w:rsidRPr="00721C4B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.</w:t>
      </w:r>
      <w:r w:rsidR="009F725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js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.</w:t>
      </w:r>
    </w:p>
    <w:p w14:paraId="44731B3C" w14:textId="08A06822" w:rsidR="00721C4B" w:rsidRPr="00781322" w:rsidRDefault="00721C4B" w:rsidP="00721C4B">
      <w:pPr>
        <w:pStyle w:val="a5"/>
        <w:suppressAutoHyphens/>
        <w:spacing w:before="240" w:line="360" w:lineRule="auto"/>
        <w:ind w:left="0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</w:pPr>
      <w:r w:rsidRPr="00721C4B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Инструменты</w:t>
      </w:r>
      <w:r w:rsidRPr="00781322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  <w:lang w:val="en-US"/>
        </w:rPr>
        <w:t>: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 </w:t>
      </w:r>
      <w:r w:rsidRPr="00721C4B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Figma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, </w:t>
      </w:r>
      <w:r w:rsidRPr="00721C4B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Git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Hub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, </w:t>
      </w:r>
      <w:r w:rsidRPr="00721C4B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Visual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 </w:t>
      </w:r>
      <w:r w:rsidRPr="00721C4B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Studio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 </w:t>
      </w:r>
      <w:r w:rsidRPr="00721C4B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Code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Node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js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Vue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js</w:t>
      </w: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 xml:space="preserve"> </w:t>
      </w:r>
    </w:p>
    <w:p w14:paraId="18C13D42" w14:textId="016FB37A" w:rsidR="00721C4B" w:rsidRPr="00781322" w:rsidRDefault="00F80650" w:rsidP="00721C4B">
      <w:pPr>
        <w:suppressAutoHyphens/>
        <w:spacing w:before="240"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</w:pP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ab/>
      </w:r>
    </w:p>
    <w:p w14:paraId="4A053A5F" w14:textId="0832B14F" w:rsidR="00B773E6" w:rsidRPr="00781322" w:rsidRDefault="00B773E6" w:rsidP="0011243F">
      <w:pPr>
        <w:suppressAutoHyphens/>
        <w:spacing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</w:pPr>
      <w:r w:rsidRPr="00781322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br w:type="page"/>
      </w:r>
    </w:p>
    <w:p w14:paraId="4061B53F" w14:textId="58D9635C" w:rsidR="0045627A" w:rsidRPr="0006487A" w:rsidRDefault="0045627A" w:rsidP="005E0F38">
      <w:pPr>
        <w:pStyle w:val="1"/>
        <w:keepNext w:val="0"/>
        <w:keepLines w:val="0"/>
        <w:suppressAutoHyphens/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156765152"/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lastRenderedPageBreak/>
        <w:t>Глава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1.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Фреймворк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как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неотъемлемая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часть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процесса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веб-разработки.</w:t>
      </w:r>
      <w:bookmarkEnd w:id="1"/>
    </w:p>
    <w:p w14:paraId="7F731BC2" w14:textId="07A96314" w:rsidR="0045627A" w:rsidRPr="0006487A" w:rsidRDefault="0045627A" w:rsidP="0006487A">
      <w:pPr>
        <w:pStyle w:val="a5"/>
        <w:numPr>
          <w:ilvl w:val="1"/>
          <w:numId w:val="1"/>
        </w:numPr>
        <w:suppressAutoHyphens/>
        <w:spacing w:line="360" w:lineRule="auto"/>
        <w:jc w:val="both"/>
        <w:outlineLvl w:val="1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2" w:name="_Toc156765153"/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Что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такое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фреймворк.</w:t>
      </w:r>
      <w:bookmarkEnd w:id="2"/>
    </w:p>
    <w:p w14:paraId="0724A194" w14:textId="77777777" w:rsidR="00E15A1D" w:rsidRPr="0006487A" w:rsidRDefault="00E15A1D" w:rsidP="0006487A">
      <w:pPr>
        <w:pStyle w:val="a5"/>
        <w:suppressAutoHyphens/>
        <w:spacing w:line="360" w:lineRule="auto"/>
        <w:ind w:left="1125"/>
        <w:jc w:val="both"/>
        <w:outlineLvl w:val="1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</w:p>
    <w:p w14:paraId="122998D0" w14:textId="0C891AD1" w:rsidR="00FF3D9E" w:rsidRPr="00631610" w:rsidRDefault="00E15A1D" w:rsidP="008064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vertAlign w:val="superscript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простого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проекта,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например,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одностраничного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сайта,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мы,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конечно,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написать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нуля: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сделать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скелет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будущей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страницы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HTML,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стилизовать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помощью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CSS.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Или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необходимости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отдельных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элементов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вроде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блоков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иллюстрациями,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текстами,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готовый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конструктор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библиотеку.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если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наша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задача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изваять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неч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олее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серьезное,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будь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объемный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сайт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31D39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здесь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обойтись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без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фреймворка.</w:t>
      </w:r>
      <w:r w:rsidR="00F058D0">
        <w:rPr>
          <w:rStyle w:val="afa"/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footnoteReference w:id="1"/>
      </w:r>
    </w:p>
    <w:p w14:paraId="38FC7550" w14:textId="49F419A5" w:rsidR="00E15A1D" w:rsidRPr="00631610" w:rsidRDefault="00E15A1D" w:rsidP="008064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vertAlign w:val="superscript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Фре́ймворк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(англицизм,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неологизм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framework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«остов,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каркас,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рама</w:t>
      </w:r>
      <w:r w:rsidR="00CA531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структура»)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программная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платформа,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определяющая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структуру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программной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системы;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программное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обеспечение,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облегчающее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объединение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большого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программного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проекта.</w:t>
      </w:r>
      <w:r w:rsidR="008817D6">
        <w:rPr>
          <w:rStyle w:val="afa"/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footnoteReference w:id="2"/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 </w:t>
      </w:r>
    </w:p>
    <w:p w14:paraId="49E579F1" w14:textId="74C9343D" w:rsidR="00D212C7" w:rsidRPr="0006487A" w:rsidRDefault="00D212C7" w:rsidP="008064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Таким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образом,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выбор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фреймворка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каркаса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нашего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обусловлен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желанием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воспользоваться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некоторыми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преимуществами,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которые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эти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самые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фреймворки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нам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могут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обеспечить.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3C32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именно:</w:t>
      </w:r>
    </w:p>
    <w:p w14:paraId="768B9FD4" w14:textId="77777777" w:rsidR="00940D7A" w:rsidRPr="0006487A" w:rsidRDefault="00940D7A" w:rsidP="008064E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63211B" w14:textId="507B2B8E" w:rsidR="00D212C7" w:rsidRPr="0006487A" w:rsidRDefault="00D212C7" w:rsidP="008064E1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увеличение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скорости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533AC685" w14:textId="6BA3E34B" w:rsidR="00D212C7" w:rsidRDefault="00247C4F" w:rsidP="00CA53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озможность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использовани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готовых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конструкций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шаблонов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позволяет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(разработчику)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сократить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время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написание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собственных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системы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связей,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блоков,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контента.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особенно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актуально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начинающих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пользователей.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Естественно,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использование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ощутимо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сокращает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время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начала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внедрения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новых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функций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1F52A5B4" w14:textId="77777777" w:rsidR="00CA531C" w:rsidRPr="0006487A" w:rsidRDefault="00CA531C" w:rsidP="00CA53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FB816FA" w14:textId="77777777" w:rsidR="00E0386B" w:rsidRDefault="00940D7A" w:rsidP="00E0386B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упрощение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работы</w:t>
      </w:r>
    </w:p>
    <w:p w14:paraId="2A8220F4" w14:textId="7D5088D3" w:rsidR="00D212C7" w:rsidRDefault="00E0386B" w:rsidP="00E0386B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ab/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40D7A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реймворки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хожи,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следовательно,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имея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опыт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одним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понимая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принципы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структур</w:t>
      </w:r>
      <w:r w:rsidR="00FF3D9E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ирования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разработчик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свободно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освоить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другие.</w:t>
      </w:r>
    </w:p>
    <w:p w14:paraId="48C7CC7A" w14:textId="77777777" w:rsidR="00CA531C" w:rsidRPr="0006487A" w:rsidRDefault="00CA531C" w:rsidP="00CA53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6C2C5F12" w14:textId="6E3C7DA7" w:rsidR="00596BB2" w:rsidRPr="0006487A" w:rsidRDefault="00247C4F" w:rsidP="002756CC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беспеч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212C7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безопасност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596BB2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11ECE129" w14:textId="5E36E9ED" w:rsidR="00D54AC6" w:rsidRDefault="00596BB2" w:rsidP="00CA53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уровню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безопасности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проекты,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помощью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E94B3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превосходят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решения.</w:t>
      </w:r>
    </w:p>
    <w:p w14:paraId="7F555FD1" w14:textId="77777777" w:rsidR="00CA531C" w:rsidRPr="0006487A" w:rsidRDefault="00CA531C" w:rsidP="00CA53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E9CDFE4" w14:textId="1A72F2A8" w:rsidR="00D54AC6" w:rsidRPr="0006487A" w:rsidRDefault="00247C4F" w:rsidP="002756CC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54A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скорость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54A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D54A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проекта.</w:t>
      </w:r>
    </w:p>
    <w:p w14:paraId="4EADD17E" w14:textId="085B41AF" w:rsidR="001E10EC" w:rsidRPr="0006487A" w:rsidRDefault="00D54AC6" w:rsidP="00CA53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Итоговый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сайт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быстрее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сравнению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сайтом,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написанным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стандартной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методике.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располагает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максимально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7C4F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оптимизирован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отсутствуют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лишние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строки,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бесполезные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скрипты.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5B1F8E76" w14:textId="4EE570D9" w:rsidR="005E0F38" w:rsidRDefault="005E0F38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br w:type="page"/>
      </w:r>
    </w:p>
    <w:p w14:paraId="53272752" w14:textId="77777777" w:rsidR="00D54AC6" w:rsidRPr="0006487A" w:rsidRDefault="00D54AC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DFCD490" w14:textId="39C208D2" w:rsidR="0045627A" w:rsidRPr="0006487A" w:rsidRDefault="0045627A" w:rsidP="0006487A">
      <w:pPr>
        <w:pStyle w:val="a5"/>
        <w:numPr>
          <w:ilvl w:val="1"/>
          <w:numId w:val="1"/>
        </w:numPr>
        <w:suppressAutoHyphens/>
        <w:spacing w:line="360" w:lineRule="auto"/>
        <w:jc w:val="both"/>
        <w:outlineLvl w:val="1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3" w:name="_Toc156765154"/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Типы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фреймворков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в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="005578A5"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веб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-разработке</w:t>
      </w:r>
      <w:bookmarkEnd w:id="3"/>
    </w:p>
    <w:p w14:paraId="68D8E290" w14:textId="17E73C84" w:rsidR="00CA531C" w:rsidRPr="002425F3" w:rsidRDefault="00CA531C" w:rsidP="002425F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CA531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уществует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несколько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классификаций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области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применения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обычно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подразде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ляют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</w:t>
      </w:r>
      <w:r w:rsidRPr="00CA531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front-end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бэкенд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</w:t>
      </w:r>
      <w:r w:rsidR="002425F3" w:rsidRPr="00CA531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back-end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781322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крос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сплатформенные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781322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фуллстэ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</w:t>
      </w:r>
      <w:r w:rsidR="002425F3" w:rsidRP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fullstack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Рассмотрим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подробнее.</w:t>
      </w:r>
    </w:p>
    <w:p w14:paraId="6378ADD7" w14:textId="77777777" w:rsidR="00CA531C" w:rsidRPr="00CA531C" w:rsidRDefault="00CA531C" w:rsidP="00CA531C">
      <w:pPr>
        <w:pStyle w:val="a5"/>
        <w:suppressAutoHyphens/>
        <w:spacing w:line="360" w:lineRule="auto"/>
        <w:ind w:left="1125"/>
        <w:jc w:val="both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</w:p>
    <w:p w14:paraId="58AED1B3" w14:textId="60E17AE9" w:rsidR="0045627A" w:rsidRPr="0006487A" w:rsidRDefault="0045627A" w:rsidP="0006487A">
      <w:pPr>
        <w:pStyle w:val="a5"/>
        <w:numPr>
          <w:ilvl w:val="2"/>
          <w:numId w:val="1"/>
        </w:numPr>
        <w:suppressAutoHyphens/>
        <w:spacing w:line="360" w:lineRule="auto"/>
        <w:jc w:val="both"/>
        <w:outlineLvl w:val="2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4" w:name="_Toc156765155"/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Фронтенд-фреймворки</w:t>
      </w:r>
      <w:r w:rsidR="008817D6">
        <w:rPr>
          <w:rStyle w:val="afa"/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footnoteReference w:id="3"/>
      </w:r>
      <w:bookmarkEnd w:id="4"/>
    </w:p>
    <w:p w14:paraId="70AF941E" w14:textId="3083F8D7" w:rsidR="00822BCC" w:rsidRPr="00822BCC" w:rsidRDefault="00822BCC" w:rsidP="00822B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Фронтенд-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комплекс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инструментов,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позволя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ющий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готовые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элементы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целые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конструкции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приложений.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1AD23A43" w14:textId="0202183F" w:rsidR="00822BCC" w:rsidRPr="00822BCC" w:rsidRDefault="00822BCC" w:rsidP="00822B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нтерфейсные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предоставляют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готовые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использованию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компоненты,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образом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нужно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каждый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элемент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нуля.</w:t>
      </w:r>
    </w:p>
    <w:p w14:paraId="103C4D13" w14:textId="64302CA8" w:rsidR="00822BCC" w:rsidRPr="00822BCC" w:rsidRDefault="00822BCC" w:rsidP="00822B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color w:val="212529"/>
          <w:sz w:val="28"/>
          <w:szCs w:val="28"/>
          <w:lang w:val="ru-RU"/>
        </w:rPr>
      </w:pP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Приведенный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ниже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график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демонстрирует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относительную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популярность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фронтенд-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веб-разработки.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14E811D1" w14:textId="7352FB03" w:rsidR="00442D15" w:rsidRPr="0006487A" w:rsidRDefault="006C7A74" w:rsidP="0006487A">
      <w:pPr>
        <w:suppressAutoHyphens/>
        <w:spacing w:line="360" w:lineRule="auto"/>
        <w:jc w:val="both"/>
        <w:outlineLvl w:val="2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5" w:name="_Toc156764809"/>
      <w:bookmarkStart w:id="6" w:name="_Toc156765156"/>
      <w:r w:rsidRPr="006C7A74">
        <w:rPr>
          <w:rFonts w:ascii="Times New Roman" w:hAnsi="Times New Roman" w:cs="Times New Roman"/>
          <w:b/>
          <w:noProof/>
          <w:color w:val="212121"/>
          <w:spacing w:val="-1"/>
          <w:sz w:val="28"/>
          <w:szCs w:val="28"/>
          <w:shd w:val="clear" w:color="auto" w:fill="FFFFFF"/>
          <w:lang w:val="ru-RU"/>
        </w:rPr>
        <w:drawing>
          <wp:inline distT="0" distB="0" distL="0" distR="0" wp14:anchorId="3D3ACE26" wp14:editId="14B49CC7">
            <wp:extent cx="6121002" cy="3599411"/>
            <wp:effectExtent l="0" t="0" r="0" b="1270"/>
            <wp:docPr id="9" name="Рисунок 9" descr="C:\Users\Zalman\YandexDisk\Скриншоты\2023-12-14_17-0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lman\YandexDisk\Скриншоты\2023-12-14_17-07-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05" cy="360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bookmarkEnd w:id="6"/>
    </w:p>
    <w:p w14:paraId="46A8F6D2" w14:textId="77777777" w:rsidR="00163491" w:rsidRDefault="00163491" w:rsidP="00822B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3678EA07" w14:textId="31C520CA" w:rsidR="00822BCC" w:rsidRPr="00822BCC" w:rsidRDefault="00822BCC" w:rsidP="00822B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Тремя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лучшими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интерфейсными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фреймворками,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исходя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процентного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соотношения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использования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приведенным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сайтом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2022.stateofjs.com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являются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Angular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746FB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746FBA"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Vue.js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Ещё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2016-17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годах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завоевали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популярность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среди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сообщества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разработчиков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по-прежнему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находятся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вершине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рейтинга.</w:t>
      </w:r>
    </w:p>
    <w:p w14:paraId="57B6E47C" w14:textId="3E5C202D" w:rsidR="00822BCC" w:rsidRDefault="00822BCC" w:rsidP="00822B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Помимо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трех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самыми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используемыми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90CB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IT</w:t>
      </w:r>
      <w:r w:rsidR="00390CB8" w:rsidRP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сообществе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являются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Svelte,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Preact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Ember.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Однако,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несмотря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еще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уверенно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держатся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десятке,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отрыв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лидеров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настолько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существе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нный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интереса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практически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представляют,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останавливаться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подробно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смысла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22BC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нет.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Рассмотрим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ближе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тройку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6349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лидеров.</w:t>
      </w:r>
    </w:p>
    <w:p w14:paraId="0F76AB28" w14:textId="30CBFCBC" w:rsidR="0010695D" w:rsidRPr="0010695D" w:rsidRDefault="0010695D" w:rsidP="0010695D">
      <w:pPr>
        <w:pStyle w:val="ac"/>
        <w:shd w:val="clear" w:color="auto" w:fill="FFFFFF"/>
        <w:spacing w:before="0" w:beforeAutospacing="0" w:after="0" w:afterAutospacing="0" w:line="480" w:lineRule="atLeast"/>
        <w:ind w:firstLine="720"/>
        <w:rPr>
          <w:rFonts w:ascii="Graphik" w:hAnsi="Graphik"/>
          <w:b/>
          <w:color w:val="000000"/>
          <w:sz w:val="29"/>
          <w:szCs w:val="29"/>
        </w:rPr>
      </w:pPr>
      <w:r>
        <w:rPr>
          <w:noProof/>
        </w:rPr>
        <w:drawing>
          <wp:inline distT="0" distB="0" distL="0" distR="0" wp14:anchorId="088E8FED" wp14:editId="60342540">
            <wp:extent cx="1172094" cy="615480"/>
            <wp:effectExtent l="0" t="0" r="9525" b="0"/>
            <wp:docPr id="21" name="Рисунок 21" descr="https://lh3.googleusercontent.com/proxy/TH-nfN9bicit6ZsOxcfu3PkLGif6Yfbi3vY6L8wMhPCcGsr4UrgUd9crnE4FnW0JZ_GSsTNiZ4Rt7F0Bm_3wWVhzHVkNozMEs1-2kBlec714VcPcHaZUDQk=w1200-h630-p-k-no-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proxy/TH-nfN9bicit6ZsOxcfu3PkLGif6Yfbi3vY6L8wMhPCcGsr4UrgUd9crnE4FnW0JZ_GSsTNiZ4Rt7F0Bm_3wWVhzHVkNozMEs1-2kBlec714VcPcHaZUDQk=w1200-h630-p-k-no-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510" cy="62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FA960CA" wp14:editId="40C68A65">
                <wp:extent cx="307340" cy="307340"/>
                <wp:effectExtent l="0" t="0" r="0" b="1905"/>
                <wp:docPr id="17" name="Прямоугольник 17" descr="https://www.simform.com/wp-content/uploads/2020/02/react-1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41D0FF" id="Прямоугольник 17" o:spid="_x0000_s1026" alt="https://www.simform.com/wp-content/uploads/2020/02/react-1.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AfrVdwYDAAASBgAADgAAAAAAAAAAAAAAAAAuAgAAZHJzL2Uyb0RvYy54bWxQSwEC&#10;LQAUAAYACAAAACEA68bApNkAAAADAQAADwAAAAAAAAAAAAAAAABg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  <w:r w:rsidR="003C32B9">
        <w:rPr>
          <w:noProof/>
        </w:rPr>
        <w:t xml:space="preserve"> </w:t>
      </w:r>
    </w:p>
    <w:p w14:paraId="206391FC" w14:textId="4047651E" w:rsidR="00095DD4" w:rsidRDefault="0010695D" w:rsidP="0010695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95DD4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ru-RU"/>
        </w:rPr>
        <w:t>React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один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простых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изучения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был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разработан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Facebook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настоящее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время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Meta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признана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экстремистской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запрещена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территории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РФ)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устранения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проблем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сопровождаемостью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из-за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постоянного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добавления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функций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приложение.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настоящее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время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выделяется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открытым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исходным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благодаря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своей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объектной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виртуального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документа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(DOM),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предлагает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исключительную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функциональность.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Часто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рекомендуют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включают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одностраничных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веб-приложений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PWA.</w:t>
      </w:r>
    </w:p>
    <w:p w14:paraId="0DEC6A28" w14:textId="25A07726" w:rsidR="0010695D" w:rsidRDefault="0010695D" w:rsidP="008817D6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плюсам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отнести:</w:t>
      </w:r>
    </w:p>
    <w:p w14:paraId="1CE2C323" w14:textId="78FAE957" w:rsidR="00095DD4" w:rsidRPr="00095DD4" w:rsidRDefault="0010695D" w:rsidP="002A091B">
      <w:pPr>
        <w:pStyle w:val="a5"/>
        <w:numPr>
          <w:ilvl w:val="0"/>
          <w:numId w:val="14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возможность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повторного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отдельных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других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частях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проекта,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что,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свою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очередь,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упрощает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совместную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работу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над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проектом;</w:t>
      </w:r>
    </w:p>
    <w:p w14:paraId="134BE33C" w14:textId="7987FE58" w:rsidR="00095DD4" w:rsidRDefault="0010695D" w:rsidP="002A091B">
      <w:pPr>
        <w:pStyle w:val="a5"/>
        <w:numPr>
          <w:ilvl w:val="0"/>
          <w:numId w:val="14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виртуального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DOM;</w:t>
      </w:r>
    </w:p>
    <w:p w14:paraId="159D5F32" w14:textId="798E454C" w:rsidR="00095DD4" w:rsidRPr="00095DD4" w:rsidRDefault="0010695D" w:rsidP="002A091B">
      <w:pPr>
        <w:pStyle w:val="a5"/>
        <w:numPr>
          <w:ilvl w:val="0"/>
          <w:numId w:val="14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возможна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интеграция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другими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библиотеками;</w:t>
      </w:r>
    </w:p>
    <w:p w14:paraId="51D63D1E" w14:textId="05C76516" w:rsidR="0010695D" w:rsidRPr="00095DD4" w:rsidRDefault="0010695D" w:rsidP="002A091B">
      <w:pPr>
        <w:pStyle w:val="a5"/>
        <w:numPr>
          <w:ilvl w:val="0"/>
          <w:numId w:val="14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предусмотрена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возможность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мобильных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приложений</w:t>
      </w:r>
      <w:r w:rsid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678E5662" w14:textId="77777777" w:rsidR="00095DD4" w:rsidRDefault="0010695D" w:rsidP="00095D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10695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Минусы:</w:t>
      </w:r>
    </w:p>
    <w:p w14:paraId="4E7E3FED" w14:textId="5613B096" w:rsidR="00095DD4" w:rsidRPr="00095DD4" w:rsidRDefault="0010695D" w:rsidP="002A091B">
      <w:pPr>
        <w:pStyle w:val="a5"/>
        <w:numPr>
          <w:ilvl w:val="0"/>
          <w:numId w:val="13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сложности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созданием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поддержанием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надлежащем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виде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документации,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существенно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влияет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процесс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обучения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новичков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из-за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постоянных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обновлений;</w:t>
      </w:r>
    </w:p>
    <w:p w14:paraId="5787C4E8" w14:textId="2287882B" w:rsidR="00095DD4" w:rsidRPr="00095DD4" w:rsidRDefault="0010695D" w:rsidP="002A091B">
      <w:pPr>
        <w:pStyle w:val="a5"/>
        <w:numPr>
          <w:ilvl w:val="0"/>
          <w:numId w:val="13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сложная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структура;</w:t>
      </w:r>
    </w:p>
    <w:p w14:paraId="7C451282" w14:textId="71738EC7" w:rsidR="0010695D" w:rsidRDefault="0010695D" w:rsidP="002A091B">
      <w:pPr>
        <w:pStyle w:val="a5"/>
        <w:numPr>
          <w:ilvl w:val="0"/>
          <w:numId w:val="13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только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95DD4">
        <w:rPr>
          <w:rFonts w:ascii="Times New Roman" w:eastAsia="Times New Roman" w:hAnsi="Times New Roman" w:cs="Times New Roman"/>
          <w:color w:val="212529"/>
          <w:sz w:val="28"/>
          <w:szCs w:val="28"/>
        </w:rPr>
        <w:t>фронтенд.</w:t>
      </w:r>
    </w:p>
    <w:p w14:paraId="3227FEDC" w14:textId="3C39FD9E" w:rsidR="00390CB8" w:rsidRPr="00095DD4" w:rsidRDefault="005E0F38" w:rsidP="00390CB8">
      <w:pPr>
        <w:pStyle w:val="a5"/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435C36B5" wp14:editId="28EF41E5">
            <wp:simplePos x="0" y="0"/>
            <wp:positionH relativeFrom="column">
              <wp:posOffset>452755</wp:posOffset>
            </wp:positionH>
            <wp:positionV relativeFrom="paragraph">
              <wp:posOffset>249959</wp:posOffset>
            </wp:positionV>
            <wp:extent cx="1149956" cy="312420"/>
            <wp:effectExtent l="0" t="0" r="0" b="0"/>
            <wp:wrapSquare wrapText="bothSides"/>
            <wp:docPr id="23" name="Рисунок 23" descr="https://assets-global.website-files.com/5dbb30f00775d4350591a4e5/6362d107c15c7ca3d7284e9a_angular.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assets-global.website-files.com/5dbb30f00775d4350591a4e5/6362d107c15c7ca3d7284e9a_angular.j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56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2DA09D" w14:textId="250B43EF" w:rsidR="0010695D" w:rsidRDefault="0010695D" w:rsidP="0010695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470BFAC9" w14:textId="738BF905" w:rsidR="002A091B" w:rsidRDefault="002A091B" w:rsidP="002A091B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ab/>
      </w:r>
      <w:r w:rsidRPr="002A091B">
        <w:rPr>
          <w:b/>
          <w:color w:val="212529"/>
          <w:sz w:val="28"/>
          <w:szCs w:val="28"/>
        </w:rPr>
        <w:t>Angular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-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единственный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фреймворк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этом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списке,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основанный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на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языке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TypeScript.</w:t>
      </w:r>
      <w:r w:rsidR="003C32B9">
        <w:rPr>
          <w:color w:val="212529"/>
          <w:sz w:val="28"/>
          <w:szCs w:val="28"/>
        </w:rPr>
        <w:t xml:space="preserve"> </w:t>
      </w:r>
    </w:p>
    <w:p w14:paraId="19E3F3CC" w14:textId="2C3E9A82" w:rsidR="00212AA4" w:rsidRDefault="002A091B" w:rsidP="002A091B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Тот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который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мы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сейчас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знаем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(а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он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существенно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отличается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своей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первой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версии,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созданной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2008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году)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-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2.0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был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выпущен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2016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году,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время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как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предыдущая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версия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развивалась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обособленно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под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названием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AngularJS.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апреле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2022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поддержка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AngularJS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была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официально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прекращена.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Этот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фреймворк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разработан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Google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для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преодоления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разрыва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между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растущими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требованиями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технологий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традиционными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концепциями,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что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итоге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принесло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свои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плоды.</w:t>
      </w:r>
      <w:r w:rsidR="003C32B9">
        <w:rPr>
          <w:color w:val="212529"/>
          <w:sz w:val="28"/>
          <w:szCs w:val="28"/>
        </w:rPr>
        <w:t xml:space="preserve"> </w:t>
      </w:r>
    </w:p>
    <w:p w14:paraId="34E0257F" w14:textId="0D5CABB5" w:rsidR="002A091B" w:rsidRPr="002A091B" w:rsidRDefault="002A091B" w:rsidP="002A091B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От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отписанного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выше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React,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отличает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функция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двусторонней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привязки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данных.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Это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подразумевает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синхронизацию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режиме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реального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времени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модели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(model)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представления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(view),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когда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каждое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изменение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модели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тут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же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отражается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на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view,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наоборот.</w:t>
      </w:r>
    </w:p>
    <w:p w14:paraId="3422B267" w14:textId="3F8DDF2F" w:rsidR="002A091B" w:rsidRDefault="002A091B" w:rsidP="002A091B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ab/>
        <w:t>Angular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отлично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подходит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для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создания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мобильных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или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веб-приложений.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Кроме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того,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также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можно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использовать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этот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фреймворк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для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разработки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многостраничных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веб-приложений.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Проекты,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созданные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на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внедряют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такие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компании,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как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Forbes,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Xbox,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BMW,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Blender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др.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Но,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сравнению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React,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заметно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сложнее.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Хотя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документация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доступна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достаточном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объеме,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она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либо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слишком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сложна,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либо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сбивает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толку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чтении.</w:t>
      </w:r>
    </w:p>
    <w:p w14:paraId="40B7E391" w14:textId="77777777" w:rsidR="00631610" w:rsidRPr="002A091B" w:rsidRDefault="00631610" w:rsidP="002A091B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</w:p>
    <w:p w14:paraId="05AFAA83" w14:textId="77777777" w:rsidR="002A091B" w:rsidRDefault="002A091B" w:rsidP="002A091B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ab/>
        <w:t>Плюсы:</w:t>
      </w:r>
    </w:p>
    <w:p w14:paraId="0953E158" w14:textId="50AD0A7D" w:rsidR="002A091B" w:rsidRPr="002A091B" w:rsidRDefault="002A091B" w:rsidP="002A091B">
      <w:pPr>
        <w:pStyle w:val="ac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ind w:left="426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lastRenderedPageBreak/>
        <w:t>встроенная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функциональность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для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обновления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корректировок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кода,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внесенных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модель;</w:t>
      </w:r>
    </w:p>
    <w:p w14:paraId="111F3853" w14:textId="2C079691" w:rsidR="002A091B" w:rsidRDefault="002A091B" w:rsidP="002A091B">
      <w:pPr>
        <w:pStyle w:val="ac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ind w:left="426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сокращается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объем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кода,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поскольку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большинство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важных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функций,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таких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как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двусторонняя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привязка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данных,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предоставляются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умолчанию</w:t>
      </w:r>
      <w:r>
        <w:rPr>
          <w:color w:val="212529"/>
          <w:sz w:val="28"/>
          <w:szCs w:val="28"/>
        </w:rPr>
        <w:t>;</w:t>
      </w:r>
    </w:p>
    <w:p w14:paraId="76190215" w14:textId="24164FB5" w:rsidR="002A091B" w:rsidRPr="002A091B" w:rsidRDefault="002A091B" w:rsidP="002A091B">
      <w:pPr>
        <w:pStyle w:val="ac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ind w:left="426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отделяет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компоненты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зависимостей,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определяя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внешними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элементами</w:t>
      </w:r>
    </w:p>
    <w:p w14:paraId="64611F24" w14:textId="206C411E" w:rsidR="002A091B" w:rsidRPr="002A091B" w:rsidRDefault="002A091B" w:rsidP="002A091B">
      <w:pPr>
        <w:pStyle w:val="ac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ind w:left="426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возможность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использования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компонентов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других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частях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проекта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повторно</w:t>
      </w:r>
    </w:p>
    <w:p w14:paraId="187A15AC" w14:textId="5B52635B" w:rsidR="00CD2283" w:rsidRDefault="002A091B" w:rsidP="00CD2283">
      <w:pPr>
        <w:pStyle w:val="ac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ind w:left="426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уже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сложившееся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обширное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сообщество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единомышленников.</w:t>
      </w:r>
    </w:p>
    <w:p w14:paraId="02BA8A61" w14:textId="77777777" w:rsidR="00631610" w:rsidRDefault="00631610" w:rsidP="00631610">
      <w:pPr>
        <w:pStyle w:val="ac"/>
        <w:shd w:val="clear" w:color="auto" w:fill="FFFFFF"/>
        <w:spacing w:before="0" w:beforeAutospacing="0" w:after="0" w:afterAutospacing="0" w:line="480" w:lineRule="atLeast"/>
        <w:ind w:left="66"/>
        <w:jc w:val="both"/>
        <w:rPr>
          <w:color w:val="212529"/>
          <w:sz w:val="28"/>
          <w:szCs w:val="28"/>
        </w:rPr>
      </w:pPr>
    </w:p>
    <w:p w14:paraId="33C85408" w14:textId="77777777" w:rsidR="00CD2283" w:rsidRDefault="002A091B" w:rsidP="00CD2283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 w:rsidRPr="00CD2283">
        <w:rPr>
          <w:color w:val="212529"/>
          <w:sz w:val="28"/>
          <w:szCs w:val="28"/>
        </w:rPr>
        <w:t>Минусы:</w:t>
      </w:r>
    </w:p>
    <w:p w14:paraId="34DB881C" w14:textId="64F2189C" w:rsidR="00CD2283" w:rsidRDefault="002A091B" w:rsidP="00CD2283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 w:line="480" w:lineRule="atLeast"/>
        <w:ind w:left="426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сложен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освоении</w:t>
      </w:r>
      <w:r w:rsidR="00CD2283">
        <w:rPr>
          <w:color w:val="212529"/>
          <w:sz w:val="28"/>
          <w:szCs w:val="28"/>
        </w:rPr>
        <w:t>.</w:t>
      </w:r>
    </w:p>
    <w:p w14:paraId="1F0FF042" w14:textId="2BEB87DF" w:rsidR="00746FBA" w:rsidRDefault="002A091B" w:rsidP="00CD2283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 w:rsidRPr="002A091B">
        <w:rPr>
          <w:color w:val="212529"/>
          <w:sz w:val="28"/>
          <w:szCs w:val="28"/>
        </w:rPr>
        <w:t>Иными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словами,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Angular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повышает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производительность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браузерных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приложений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за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счет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быстрого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динамического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обновления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содержимого,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поскольку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использует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двустороннюю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привязку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данных.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Прекрасно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подходит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для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корпоративных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приложений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динамических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веб-приложений.</w:t>
      </w:r>
      <w:r w:rsidRPr="002A091B">
        <w:rPr>
          <w:color w:val="212529"/>
          <w:sz w:val="28"/>
          <w:szCs w:val="28"/>
        </w:rPr>
        <w:br/>
        <w:t>Однако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сложный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синтаксис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непростой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процесс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обучения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сравнению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другими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популярными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фреймворками,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существенно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ограничивают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сферу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его</w:t>
      </w:r>
      <w:r w:rsidR="003C32B9">
        <w:rPr>
          <w:color w:val="212529"/>
          <w:sz w:val="28"/>
          <w:szCs w:val="28"/>
        </w:rPr>
        <w:t xml:space="preserve"> </w:t>
      </w:r>
      <w:r w:rsidRPr="002A091B">
        <w:rPr>
          <w:color w:val="212529"/>
          <w:sz w:val="28"/>
          <w:szCs w:val="28"/>
        </w:rPr>
        <w:t>применения.</w:t>
      </w:r>
    </w:p>
    <w:p w14:paraId="01F7072C" w14:textId="764FDFCA" w:rsidR="00B8191F" w:rsidRDefault="00B8191F" w:rsidP="00CD2283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</w:p>
    <w:p w14:paraId="714935B3" w14:textId="3689EDD7" w:rsidR="00B8191F" w:rsidRDefault="00B8191F" w:rsidP="00CD2283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4C037124" wp14:editId="0937AFD5">
            <wp:extent cx="1364456" cy="506331"/>
            <wp:effectExtent l="0" t="0" r="0" b="0"/>
            <wp:docPr id="25" name="Рисунок 25" descr="https://www.signtek.de/wp-content/uploads/2020/10/vue-j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www.signtek.de/wp-content/uploads/2020/10/vue-js-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5" t="27835" r="13245" b="28682"/>
                    <a:stretch/>
                  </pic:blipFill>
                  <pic:spPr bwMode="auto">
                    <a:xfrm>
                      <a:off x="0" y="0"/>
                      <a:ext cx="1390190" cy="5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ACDF7" w14:textId="77777777" w:rsidR="001146C6" w:rsidRDefault="001146C6" w:rsidP="00CD2283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</w:p>
    <w:p w14:paraId="3B566EF1" w14:textId="66224ED3" w:rsidR="001146C6" w:rsidRDefault="001146C6" w:rsidP="001146C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1146C6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ru-RU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один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популярных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сегодняшний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день</w:t>
      </w:r>
      <w:r w:rsidR="00390CB8" w:rsidRP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Vue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прост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интуитивно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понят</w:t>
      </w:r>
      <w:r w:rsid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ен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хорош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устранения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сложностей,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сталкиваются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например,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разработчики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Angular.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меньше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размеру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имеет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двустороннюю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привязку.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Vue.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универсален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способен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омочь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решении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множества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задач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90CB8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веб-приложений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мобильных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устройств,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прогрессивных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веб-приложений.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Ему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плечу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простые,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динамичные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процессы.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Хотя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решения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серьезных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задач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массивными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приложениями,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Vie.js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пользуется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широкой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популярностью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среди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больших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компаний.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Возможно,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дело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времени.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Ведь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пользователями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являются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Xiaomi,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Alibaba,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9gag,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Reuters.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число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продолжает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расти.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55851718" w14:textId="64245C18" w:rsidR="001146C6" w:rsidRDefault="001146C6" w:rsidP="00E0386B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неудивительно,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ведь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плюсам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отнести: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2D27A484" w14:textId="4EC4E113" w:rsidR="001146C6" w:rsidRDefault="001146C6" w:rsidP="001146C6">
      <w:pPr>
        <w:pStyle w:val="a5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Обширн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подробн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документаци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ю;</w:t>
      </w:r>
    </w:p>
    <w:p w14:paraId="5F5FA1E9" w14:textId="370CE0DC" w:rsidR="001146C6" w:rsidRDefault="001146C6" w:rsidP="001146C6">
      <w:pPr>
        <w:pStyle w:val="a5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Простой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синтаксис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программисты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опытом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работы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javascript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могут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легко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начать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работу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;</w:t>
      </w:r>
    </w:p>
    <w:p w14:paraId="1CCBB64B" w14:textId="63B790A0" w:rsidR="001146C6" w:rsidRDefault="001146C6" w:rsidP="001146C6">
      <w:pPr>
        <w:pStyle w:val="a5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г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ибкость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структуры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;</w:t>
      </w:r>
    </w:p>
    <w:p w14:paraId="472DA971" w14:textId="04346439" w:rsidR="001146C6" w:rsidRDefault="001146C6" w:rsidP="001146C6">
      <w:pPr>
        <w:pStyle w:val="a5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языка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Typescript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;</w:t>
      </w:r>
    </w:p>
    <w:p w14:paraId="188F47A2" w14:textId="77777777" w:rsidR="00E0386B" w:rsidRDefault="00E0386B" w:rsidP="00E0386B">
      <w:pPr>
        <w:pStyle w:val="a5"/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379B2042" w14:textId="39EB725E" w:rsidR="001146C6" w:rsidRDefault="001146C6" w:rsidP="00E0386B">
      <w:pPr>
        <w:pStyle w:val="a5"/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есть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м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инусы:</w:t>
      </w:r>
    </w:p>
    <w:p w14:paraId="0B2D5FA7" w14:textId="1E58FBAE" w:rsidR="001146C6" w:rsidRDefault="001146C6" w:rsidP="001146C6">
      <w:pPr>
        <w:pStyle w:val="a5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о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тсутствие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стабильности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компонентах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;</w:t>
      </w:r>
    </w:p>
    <w:p w14:paraId="40C6EB28" w14:textId="256CA2B7" w:rsidR="001146C6" w:rsidRDefault="001146C6" w:rsidP="001146C6">
      <w:pPr>
        <w:pStyle w:val="a5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о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тносительно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небольшое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сообщество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обучения,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отличие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того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Angular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4;</w:t>
      </w:r>
    </w:p>
    <w:p w14:paraId="73F0022D" w14:textId="04D78682" w:rsidR="001146C6" w:rsidRDefault="001146C6" w:rsidP="001146C6">
      <w:pPr>
        <w:pStyle w:val="a5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я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зыковой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барьер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(большинство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плагинов,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ни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странно,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написано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китайском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</w:rPr>
        <w:t>языке)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69416D6E" w14:textId="79A5322E" w:rsidR="005E0F38" w:rsidRDefault="001146C6" w:rsidP="001146C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Итак,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рекомендуется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гибких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структур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дизайна.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позволяет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нуля,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успешно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гигантских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проектов.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Однако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некоторые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сложности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стабильностью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1146C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компонентов.</w:t>
      </w:r>
    </w:p>
    <w:p w14:paraId="5182FA16" w14:textId="77777777" w:rsidR="005E0F38" w:rsidRDefault="005E0F38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br w:type="page"/>
      </w:r>
    </w:p>
    <w:p w14:paraId="45AFA063" w14:textId="4CACC615" w:rsidR="0045627A" w:rsidRPr="0006487A" w:rsidRDefault="0045627A" w:rsidP="005E0F38">
      <w:pPr>
        <w:pStyle w:val="a5"/>
        <w:numPr>
          <w:ilvl w:val="2"/>
          <w:numId w:val="1"/>
        </w:numPr>
        <w:suppressAutoHyphens/>
        <w:spacing w:line="480" w:lineRule="auto"/>
        <w:jc w:val="both"/>
        <w:outlineLvl w:val="2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7" w:name="_Toc156765157"/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lastRenderedPageBreak/>
        <w:t>Бэк</w:t>
      </w:r>
      <w:r w:rsidR="00CA531C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е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нд-фреймворки</w:t>
      </w:r>
      <w:r w:rsidR="008817D6">
        <w:rPr>
          <w:rStyle w:val="afa"/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footnoteReference w:id="4"/>
      </w:r>
      <w:bookmarkEnd w:id="7"/>
    </w:p>
    <w:p w14:paraId="796AFB18" w14:textId="18882302" w:rsidR="00815A6C" w:rsidRPr="0006487A" w:rsidRDefault="00815A6C" w:rsidP="00B21C1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Бэк</w:t>
      </w:r>
      <w:r w:rsidR="00CA531C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внутренняя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часть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набор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различных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соответствующих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инструментов,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помогающих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разработчикам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настроить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основу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любого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программного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решения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будь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сайт.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сфера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отвечает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хранение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структурирование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данных,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выполнение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вызовов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API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обеспечение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бесперебойной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стороне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клиента,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внешнем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38474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интерфейсе.</w:t>
      </w:r>
    </w:p>
    <w:p w14:paraId="40165C99" w14:textId="77777777" w:rsidR="004346B4" w:rsidRPr="0006487A" w:rsidRDefault="004346B4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368550D0" w14:textId="6E189BDD" w:rsidR="004346B4" w:rsidRPr="0006487A" w:rsidRDefault="004346B4" w:rsidP="009C4756">
      <w:pPr>
        <w:spacing w:line="36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Самые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востребованные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технологии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серверной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разрезе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используемых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языков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программирования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2022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году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Stack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Overflow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2022):</w:t>
      </w:r>
    </w:p>
    <w:p w14:paraId="2FD7C0A2" w14:textId="41205117" w:rsidR="00815A6C" w:rsidRDefault="005E0F38" w:rsidP="0006487A">
      <w:pPr>
        <w:spacing w:line="360" w:lineRule="auto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06487A">
        <w:rPr>
          <w:rFonts w:ascii="Times New Roman" w:hAnsi="Times New Roman" w:cs="Times New Roman"/>
          <w:noProof/>
          <w:color w:val="A6A6A6" w:themeColor="background1" w:themeShade="A6"/>
          <w:sz w:val="28"/>
          <w:szCs w:val="28"/>
          <w:lang w:val="ru-RU"/>
        </w:rPr>
        <w:drawing>
          <wp:anchor distT="0" distB="0" distL="114300" distR="114300" simplePos="0" relativeHeight="251678720" behindDoc="0" locked="0" layoutInCell="1" allowOverlap="1" wp14:anchorId="66749DDE" wp14:editId="0934056F">
            <wp:simplePos x="0" y="0"/>
            <wp:positionH relativeFrom="column">
              <wp:posOffset>-64654</wp:posOffset>
            </wp:positionH>
            <wp:positionV relativeFrom="paragraph">
              <wp:posOffset>415001</wp:posOffset>
            </wp:positionV>
            <wp:extent cx="6122035" cy="2545478"/>
            <wp:effectExtent l="133350" t="133350" r="145415" b="160020"/>
            <wp:wrapSquare wrapText="bothSides"/>
            <wp:docPr id="8" name="Рисунок 8" descr="C:\Users\Zalman\YandexDisk\Скриншоты\2023-12-13_19-1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alman\YandexDisk\Скриншоты\2023-12-13_19-14-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5454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DFA96A7" w14:textId="77777777" w:rsidR="00390CB8" w:rsidRPr="0006487A" w:rsidRDefault="00390CB8" w:rsidP="0006487A">
      <w:pPr>
        <w:spacing w:line="360" w:lineRule="auto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14:paraId="56FA7BEA" w14:textId="77777777" w:rsidR="005E0F38" w:rsidRDefault="005E0F38" w:rsidP="00B21C1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4BE195B3" w14:textId="1DBF8267" w:rsidR="005823C6" w:rsidRDefault="002756CC" w:rsidP="00B21C1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Поскольку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целью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является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подробная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характеристика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бэк</w:t>
      </w:r>
      <w:r w:rsidR="002425F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ограничимся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перечислением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популярных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8B0B54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приведем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примеры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выпущенных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основе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4051DAB5" w14:textId="2573F7E1" w:rsidR="00631610" w:rsidRPr="0006487A" w:rsidRDefault="008817D6" w:rsidP="00B21C1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36CA7EFD" wp14:editId="5C80D6C2">
            <wp:simplePos x="0" y="0"/>
            <wp:positionH relativeFrom="column">
              <wp:posOffset>3482455</wp:posOffset>
            </wp:positionH>
            <wp:positionV relativeFrom="paragraph">
              <wp:posOffset>153208</wp:posOffset>
            </wp:positionV>
            <wp:extent cx="718820" cy="718820"/>
            <wp:effectExtent l="0" t="0" r="0" b="0"/>
            <wp:wrapSquare wrapText="bothSides"/>
            <wp:docPr id="2" name="Рисунок 2" descr="https://fuzeservers.ru/wp-content/uploads/c/c/b/ccb3f9c7433f1efac94ad20e0ef1b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uzeservers.ru/wp-content/uploads/c/c/b/ccb3f9c7433f1efac94ad20e0ef1b6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54F61" w14:textId="2DDBBE09" w:rsidR="005823C6" w:rsidRPr="008B0B54" w:rsidRDefault="005823C6" w:rsidP="008B0B54">
      <w:pPr>
        <w:pStyle w:val="a5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8B0B54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Node.js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1EC05B6C" w14:textId="3E69AD1D" w:rsidR="005823C6" w:rsidRDefault="005823C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Продукты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Uber,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Twitter,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Slack,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Netflix.</w:t>
      </w:r>
    </w:p>
    <w:p w14:paraId="695917A4" w14:textId="3219CDE3" w:rsidR="00E11966" w:rsidRDefault="00E1196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612215F1" wp14:editId="4948BA9D">
            <wp:simplePos x="0" y="0"/>
            <wp:positionH relativeFrom="column">
              <wp:posOffset>3189085</wp:posOffset>
            </wp:positionH>
            <wp:positionV relativeFrom="paragraph">
              <wp:posOffset>131445</wp:posOffset>
            </wp:positionV>
            <wp:extent cx="1130300" cy="564515"/>
            <wp:effectExtent l="0" t="0" r="0" b="0"/>
            <wp:wrapSquare wrapText="bothSides"/>
            <wp:docPr id="7" name="Рисунок 7" descr="https://techstricks.com/wp-content/uploads/2021/04/django-339744_1280-2048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chstricks.com/wp-content/uploads/2021/04/django-339744_1280-2048x102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76E56D" w14:textId="14366D8B" w:rsidR="00E11966" w:rsidRPr="00E11966" w:rsidRDefault="00E11966" w:rsidP="00E11966">
      <w:pPr>
        <w:pStyle w:val="a5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Django</w:t>
      </w:r>
      <w:r w:rsidR="003C32B9">
        <w:rPr>
          <w:noProof/>
        </w:rPr>
        <w:t xml:space="preserve"> </w:t>
      </w:r>
    </w:p>
    <w:p w14:paraId="6D91D1E8" w14:textId="7BB9C610" w:rsidR="005823C6" w:rsidRPr="0006487A" w:rsidRDefault="008817D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3FA6D4A5" wp14:editId="571F3F79">
            <wp:simplePos x="0" y="0"/>
            <wp:positionH relativeFrom="column">
              <wp:posOffset>3297555</wp:posOffset>
            </wp:positionH>
            <wp:positionV relativeFrom="paragraph">
              <wp:posOffset>121920</wp:posOffset>
            </wp:positionV>
            <wp:extent cx="1016635" cy="545465"/>
            <wp:effectExtent l="0" t="0" r="0" b="6985"/>
            <wp:wrapSquare wrapText="bothSides"/>
            <wp:docPr id="12" name="Рисунок 12" descr="https://avatars.dzeninfra.ru/get-zen_doc/271828/pub_652cf3e4c095b8411aaa301f_652cf441da2f1816aa65d47e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vatars.dzeninfra.ru/get-zen_doc/271828/pub_652cf3e4c095b8411aaa301f_652cf441da2f1816aa65d47e/scale_1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Продукты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Pinterest,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Instagram,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Trivago.</w:t>
      </w:r>
      <w:r w:rsidR="003C32B9">
        <w:rPr>
          <w:noProof/>
          <w:lang w:val="ru-RU"/>
        </w:rPr>
        <w:t xml:space="preserve"> </w:t>
      </w:r>
    </w:p>
    <w:p w14:paraId="734C42D2" w14:textId="6E778F1A" w:rsidR="005823C6" w:rsidRPr="008B0B54" w:rsidRDefault="005823C6" w:rsidP="008B0B54">
      <w:pPr>
        <w:pStyle w:val="a5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8B0B54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Spring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     </w:t>
      </w:r>
    </w:p>
    <w:p w14:paraId="0C9BC29F" w14:textId="0FD59551" w:rsidR="005823C6" w:rsidRDefault="00226FB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4D4AA2B4" wp14:editId="1D84735C">
            <wp:simplePos x="0" y="0"/>
            <wp:positionH relativeFrom="column">
              <wp:posOffset>3453246</wp:posOffset>
            </wp:positionH>
            <wp:positionV relativeFrom="paragraph">
              <wp:posOffset>261620</wp:posOffset>
            </wp:positionV>
            <wp:extent cx="749935" cy="772160"/>
            <wp:effectExtent l="0" t="0" r="0" b="8890"/>
            <wp:wrapSquare wrapText="bothSides"/>
            <wp:docPr id="13" name="Рисунок 13" descr="https://ih0.redbubble.net/image.366684650.5673/flat,800x800,075,f.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h0.redbubble.net/image.366684650.5673/flat,800x800,075,f.u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8" t="14098" r="14737" b="14058"/>
                    <a:stretch/>
                  </pic:blipFill>
                  <pic:spPr bwMode="auto">
                    <a:xfrm>
                      <a:off x="0" y="0"/>
                      <a:ext cx="74993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Продукты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Indeed,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Intuit,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="005823C6"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Zalando.</w:t>
      </w:r>
    </w:p>
    <w:p w14:paraId="17B99073" w14:textId="154193F3" w:rsidR="00E11966" w:rsidRPr="0006487A" w:rsidRDefault="00E1196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</w:p>
    <w:p w14:paraId="5B602354" w14:textId="7CF008B5" w:rsidR="005823C6" w:rsidRPr="008B0B54" w:rsidRDefault="005823C6" w:rsidP="008B0B54">
      <w:pPr>
        <w:pStyle w:val="a5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8B0B54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ASP.NET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8B0B54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Core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    </w:t>
      </w:r>
    </w:p>
    <w:p w14:paraId="25EAC9B5" w14:textId="109F0A56" w:rsidR="005823C6" w:rsidRDefault="005823C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Продукты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Alibaba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Traveles,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Fonibo.</w:t>
      </w:r>
    </w:p>
    <w:p w14:paraId="5A1E6AAF" w14:textId="15F8C772" w:rsidR="00390CB8" w:rsidRPr="0006487A" w:rsidRDefault="00390CB8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08CF4DCE" wp14:editId="08FD6884">
            <wp:simplePos x="0" y="0"/>
            <wp:positionH relativeFrom="column">
              <wp:posOffset>3190586</wp:posOffset>
            </wp:positionH>
            <wp:positionV relativeFrom="paragraph">
              <wp:posOffset>90170</wp:posOffset>
            </wp:positionV>
            <wp:extent cx="1283970" cy="641985"/>
            <wp:effectExtent l="0" t="0" r="0" b="5715"/>
            <wp:wrapSquare wrapText="bothSides"/>
            <wp:docPr id="14" name="Рисунок 14" descr="https://apptractor.ru/wp-content/uploads/2023/07/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pptractor.ru/wp-content/uploads/2023/07/larave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8593C6" w14:textId="5DC9FD3D" w:rsidR="00E11966" w:rsidRPr="00E11966" w:rsidRDefault="00CA49D0" w:rsidP="0092413E">
      <w:pPr>
        <w:pStyle w:val="a5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E11966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Laravel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 </w:t>
      </w:r>
    </w:p>
    <w:p w14:paraId="77E068CC" w14:textId="632B2657" w:rsidR="00CA49D0" w:rsidRPr="009C4756" w:rsidRDefault="00CA49D0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Продукты</w:t>
      </w:r>
      <w:r w:rsidRP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9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GAG</w:t>
      </w:r>
      <w:r w:rsidRP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Mastercard</w:t>
      </w:r>
      <w:r w:rsidRPr="009C475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5BDF74A4" w14:textId="1245D5E1" w:rsidR="00B21C1F" w:rsidRDefault="00B21C1F" w:rsidP="0006487A">
      <w:pPr>
        <w:spacing w:line="360" w:lineRule="auto"/>
        <w:rPr>
          <w:rFonts w:ascii="Times New Roman" w:hAnsi="Times New Roman" w:cs="Times New Roman"/>
          <w:b/>
          <w:color w:val="FF0000"/>
          <w:spacing w:val="-1"/>
          <w:sz w:val="28"/>
          <w:szCs w:val="28"/>
          <w:shd w:val="clear" w:color="auto" w:fill="FFFFFF"/>
          <w:lang w:val="ru-RU"/>
        </w:rPr>
      </w:pPr>
    </w:p>
    <w:p w14:paraId="1C2AE35F" w14:textId="7F247548" w:rsidR="005E0F38" w:rsidRDefault="005E0F38">
      <w:pPr>
        <w:rPr>
          <w:rFonts w:ascii="Times New Roman" w:hAnsi="Times New Roman" w:cs="Times New Roman"/>
          <w:b/>
          <w:color w:val="FF0000"/>
          <w:spacing w:val="-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color w:val="FF0000"/>
          <w:spacing w:val="-1"/>
          <w:sz w:val="28"/>
          <w:szCs w:val="28"/>
          <w:shd w:val="clear" w:color="auto" w:fill="FFFFFF"/>
          <w:lang w:val="ru-RU"/>
        </w:rPr>
        <w:br w:type="page"/>
      </w:r>
    </w:p>
    <w:p w14:paraId="4BD2F9B8" w14:textId="3FF3ACDB" w:rsidR="002425F3" w:rsidRPr="00CD2283" w:rsidRDefault="002425F3" w:rsidP="005E0F38">
      <w:pPr>
        <w:pStyle w:val="a5"/>
        <w:numPr>
          <w:ilvl w:val="2"/>
          <w:numId w:val="1"/>
        </w:numPr>
        <w:suppressAutoHyphens/>
        <w:spacing w:line="480" w:lineRule="auto"/>
        <w:jc w:val="both"/>
        <w:outlineLvl w:val="2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8" w:name="_Toc156765158"/>
      <w:r w:rsidRPr="00CD2283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lastRenderedPageBreak/>
        <w:t>Кроссплатформенные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CD2283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фреймворки</w:t>
      </w:r>
      <w:bookmarkEnd w:id="8"/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</w:p>
    <w:p w14:paraId="6D97308A" w14:textId="55EFE22D" w:rsidR="00150160" w:rsidRDefault="00B21C1F" w:rsidP="0015016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Если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успешно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справляется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решением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задач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серверной,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клиентской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стороне,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отнести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категории</w:t>
      </w:r>
      <w:r w:rsidR="003C32B9">
        <w:t xml:space="preserve"> 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кроссплатформенных.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Примером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послужить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Meteor,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2011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году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тогда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еще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названием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Skybreak.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стороны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клиентская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серверная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используют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один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JavaScript.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Кроме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того,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между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клиентом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сервером,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основном,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передаются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разметки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PHP/HTML.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Meteor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предназначенный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называемых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веб-приложений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"реального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времени".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означает,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изменения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одном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влекут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собой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изменения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других.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47DD85E3" w14:textId="191FA159" w:rsidR="002425F3" w:rsidRDefault="00B21C1F" w:rsidP="0015016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кроссплатформенным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отнести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Nuxt,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базой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является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Vue.js.,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Next.js,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основе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B21C1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React.js.</w:t>
      </w:r>
    </w:p>
    <w:p w14:paraId="3EB7DFF3" w14:textId="038146B0" w:rsidR="00390CB8" w:rsidRDefault="00390CB8" w:rsidP="00390CB8">
      <w:pPr>
        <w:spacing w:line="360" w:lineRule="auto"/>
        <w:ind w:firstLine="720"/>
        <w:jc w:val="both"/>
        <w:rPr>
          <w:noProof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164D81D7" wp14:editId="387AB498">
            <wp:simplePos x="0" y="0"/>
            <wp:positionH relativeFrom="column">
              <wp:posOffset>4034790</wp:posOffset>
            </wp:positionH>
            <wp:positionV relativeFrom="paragraph">
              <wp:posOffset>635</wp:posOffset>
            </wp:positionV>
            <wp:extent cx="1275715" cy="688340"/>
            <wp:effectExtent l="0" t="0" r="635" b="0"/>
            <wp:wrapSquare wrapText="bothSides"/>
            <wp:docPr id="18" name="Рисунок 18" descr="https://www.dicoding.com/blog/wp-content/uploads/2022/04/logo-next-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icoding.com/blog/wp-content/uploads/2022/04/logo-next-j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5" t="24354" r="15141" b="24624"/>
                    <a:stretch/>
                  </pic:blipFill>
                  <pic:spPr bwMode="auto">
                    <a:xfrm>
                      <a:off x="0" y="0"/>
                      <a:ext cx="127571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182F9EA3" wp14:editId="21A07A81">
            <wp:simplePos x="0" y="0"/>
            <wp:positionH relativeFrom="column">
              <wp:posOffset>2197050</wp:posOffset>
            </wp:positionH>
            <wp:positionV relativeFrom="paragraph">
              <wp:posOffset>128905</wp:posOffset>
            </wp:positionV>
            <wp:extent cx="1345914" cy="444731"/>
            <wp:effectExtent l="0" t="0" r="6985" b="0"/>
            <wp:wrapSquare wrapText="bothSides"/>
            <wp:docPr id="16" name="Рисунок 16" descr="https://xpertlab.com/wp-content/uploads/2021/05/1_dKYx6tc_nT6hELIz9_pE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xpertlab.com/wp-content/uploads/2021/05/1_dKYx6tc_nT6hELIz9_pEx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5" t="22121" r="7505" b="7633"/>
                    <a:stretch/>
                  </pic:blipFill>
                  <pic:spPr bwMode="auto">
                    <a:xfrm>
                      <a:off x="0" y="0"/>
                      <a:ext cx="1345914" cy="44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4384" behindDoc="0" locked="0" layoutInCell="1" allowOverlap="1" wp14:anchorId="4501EAC2" wp14:editId="128EE457">
            <wp:simplePos x="0" y="0"/>
            <wp:positionH relativeFrom="column">
              <wp:posOffset>17844</wp:posOffset>
            </wp:positionH>
            <wp:positionV relativeFrom="paragraph">
              <wp:posOffset>43587</wp:posOffset>
            </wp:positionV>
            <wp:extent cx="1787525" cy="532130"/>
            <wp:effectExtent l="0" t="0" r="3175" b="1270"/>
            <wp:wrapSquare wrapText="bothSides"/>
            <wp:docPr id="15" name="Рисунок 15" descr="https://mag.hostiran.net/wp-content/uploads/2019/03/What-is-Meteor-J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ag.hostiran.net/wp-content/uploads/2019/03/What-is-Meteor-JS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6" t="26038" r="8499" b="30568"/>
                    <a:stretch/>
                  </pic:blipFill>
                  <pic:spPr bwMode="auto">
                    <a:xfrm>
                      <a:off x="0" y="0"/>
                      <a:ext cx="178752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32B9">
        <w:rPr>
          <w:noProof/>
          <w:lang w:val="ru-RU"/>
        </w:rPr>
        <w:t xml:space="preserve"> </w:t>
      </w:r>
    </w:p>
    <w:p w14:paraId="2E811817" w14:textId="77777777" w:rsidR="00390CB8" w:rsidRDefault="00390CB8" w:rsidP="00390CB8">
      <w:pPr>
        <w:spacing w:line="360" w:lineRule="auto"/>
        <w:ind w:firstLine="720"/>
        <w:jc w:val="both"/>
        <w:rPr>
          <w:noProof/>
          <w:lang w:val="ru-RU"/>
        </w:rPr>
      </w:pPr>
    </w:p>
    <w:p w14:paraId="1378AF86" w14:textId="77777777" w:rsidR="00390CB8" w:rsidRDefault="00390CB8" w:rsidP="00390CB8">
      <w:pPr>
        <w:spacing w:line="360" w:lineRule="auto"/>
        <w:ind w:firstLine="720"/>
        <w:jc w:val="both"/>
        <w:rPr>
          <w:noProof/>
          <w:lang w:val="ru-RU"/>
        </w:rPr>
      </w:pPr>
    </w:p>
    <w:p w14:paraId="543EE42A" w14:textId="77777777" w:rsidR="00E0386B" w:rsidRDefault="003C32B9" w:rsidP="00390CB8">
      <w:pPr>
        <w:spacing w:line="360" w:lineRule="auto"/>
        <w:ind w:firstLine="720"/>
        <w:jc w:val="both"/>
        <w:rPr>
          <w:noProof/>
          <w:lang w:val="ru-RU"/>
        </w:rPr>
      </w:pPr>
      <w:r>
        <w:rPr>
          <w:noProof/>
          <w:lang w:val="ru-RU"/>
        </w:rPr>
        <w:t xml:space="preserve"> </w:t>
      </w:r>
    </w:p>
    <w:p w14:paraId="6328AABA" w14:textId="2AF0000E" w:rsidR="00390CB8" w:rsidRDefault="00390CB8" w:rsidP="00390CB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дополнении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приведенным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выше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1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представлена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статистика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наиболее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широко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используемых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среди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разработчиков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мира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состоянию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2023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06487A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год.</w:t>
      </w:r>
    </w:p>
    <w:p w14:paraId="2CFBB16E" w14:textId="68EA73FD" w:rsidR="00226FB6" w:rsidRDefault="00226FB6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br w:type="page"/>
      </w:r>
    </w:p>
    <w:p w14:paraId="5DCC5B1C" w14:textId="2F42DCC9" w:rsidR="001E10EC" w:rsidRDefault="001E10EC" w:rsidP="005E0F38">
      <w:pPr>
        <w:pStyle w:val="a5"/>
        <w:numPr>
          <w:ilvl w:val="1"/>
          <w:numId w:val="1"/>
        </w:numPr>
        <w:suppressAutoHyphens/>
        <w:spacing w:line="480" w:lineRule="auto"/>
        <w:jc w:val="both"/>
        <w:outlineLvl w:val="1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9" w:name="_Toc156765159"/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lastRenderedPageBreak/>
        <w:t>Архитектура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06487A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фреймворков</w:t>
      </w:r>
      <w:r w:rsidR="00226FB6">
        <w:rPr>
          <w:rStyle w:val="afa"/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footnoteReference w:id="5"/>
      </w:r>
      <w:bookmarkEnd w:id="9"/>
    </w:p>
    <w:p w14:paraId="0DC0FA48" w14:textId="215C253E" w:rsidR="00E341E3" w:rsidRDefault="00404589" w:rsidP="00E341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Абсолютное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большинство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разработано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основе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шаблона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проектирования,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получившего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название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Model-View-Controller</w:t>
      </w:r>
      <w:r w:rsidR="00E341E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Концепция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была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предложена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Трюгве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Реенскаугом</w:t>
      </w:r>
      <w:r w:rsidR="00B800D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(Trygve</w:t>
      </w:r>
      <w:r w:rsidR="00B800D0" w:rsidRPr="00B800D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Reenskaug</w:t>
      </w:r>
      <w:r w:rsidR="00B800D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ещё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1978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году.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Позже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другой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разработчик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Стив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Бурбек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B800D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(</w:t>
      </w:r>
      <w:r w:rsidR="00B800D0" w:rsidRPr="00B800D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Steve Burbeck</w:t>
      </w:r>
      <w:r w:rsidR="00B800D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)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реализовал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шаблон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объектно-ориентированной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системе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Smalltalk-80.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Окончательный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вариант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концепции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был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опубликован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журнале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Technology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Object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1988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году.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Впоследствии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шаблон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естественным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образом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развивался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эволюционировал,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основная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мысль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оставалась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неизменной: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78DB9D5B" w14:textId="077E8D75" w:rsidR="00404589" w:rsidRDefault="00404589" w:rsidP="002756CC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Model-View-Controller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помогает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разделить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внутренний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отдельные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компоненты.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образом,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намного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проще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управлять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обеими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сторонами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вносить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изменения,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мешая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функционированию.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словами,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шаблон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описывает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очевидный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сейчас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способ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построения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каркаса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проекта,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цель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отделение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логики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бэка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пользовательского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интерфейса.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конечном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итоге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легче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тестируется,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масштабируется,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технически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сопровождается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используется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дальнейшем.</w:t>
      </w:r>
    </w:p>
    <w:p w14:paraId="1D0572E2" w14:textId="77777777" w:rsidR="00631610" w:rsidRPr="002756CC" w:rsidRDefault="00631610" w:rsidP="002756CC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4BCE9351" w14:textId="1EFFBD59" w:rsidR="001E10EC" w:rsidRPr="00404589" w:rsidRDefault="001146C6" w:rsidP="0006487A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ab/>
      </w:r>
      <w:r w:rsidR="00404589"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6E1C4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схеме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ниже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E10EC"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приведены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E10EC"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E10EC" w:rsidRPr="0040458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4EF667DC" w14:textId="7DF18B54" w:rsidR="001E10EC" w:rsidRPr="0006487A" w:rsidRDefault="001E10EC" w:rsidP="0006487A">
      <w:pPr>
        <w:spacing w:line="360" w:lineRule="auto"/>
        <w:rPr>
          <w:rFonts w:ascii="Times New Roman" w:eastAsia="Times New Roman" w:hAnsi="Times New Roman" w:cs="Times New Roman"/>
          <w:color w:val="7F7F7F" w:themeColor="text1" w:themeTint="80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noProof/>
          <w:color w:val="7F7F7F" w:themeColor="text1" w:themeTint="80"/>
          <w:sz w:val="28"/>
          <w:szCs w:val="28"/>
          <w:lang w:val="ru-RU"/>
        </w:rPr>
        <w:lastRenderedPageBreak/>
        <mc:AlternateContent>
          <mc:Choice Requires="wps">
            <w:drawing>
              <wp:inline distT="0" distB="0" distL="0" distR="0" wp14:anchorId="0E6B2811" wp14:editId="3FECDB5C">
                <wp:extent cx="304800" cy="304800"/>
                <wp:effectExtent l="0" t="0" r="0" b="0"/>
                <wp:docPr id="5" name="Прямоугольник 5" descr="Контроллер представления модел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7E8660" id="Прямоугольник 5" o:spid="_x0000_s1026" alt="Контроллер представления модели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LVq8Q0DAAAN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  <w:r w:rsidR="003C32B9">
        <w:rPr>
          <w:noProof/>
          <w:lang w:val="ru-RU"/>
        </w:rPr>
        <w:t xml:space="preserve"> </w:t>
      </w:r>
      <w:r w:rsidR="00EB3081" w:rsidRPr="00EB3081">
        <w:rPr>
          <w:rFonts w:ascii="Times New Roman" w:eastAsia="Times New Roman" w:hAnsi="Times New Roman" w:cs="Times New Roman"/>
          <w:noProof/>
          <w:color w:val="7F7F7F" w:themeColor="text1" w:themeTint="80"/>
          <w:sz w:val="28"/>
          <w:szCs w:val="28"/>
          <w:lang w:val="ru-RU"/>
        </w:rPr>
        <w:drawing>
          <wp:inline distT="0" distB="0" distL="0" distR="0" wp14:anchorId="29EA3D90" wp14:editId="3CCE1C07">
            <wp:extent cx="6010275" cy="378346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634" cy="37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AD2C" w14:textId="77777777" w:rsidR="00EB3081" w:rsidRDefault="00EB3081" w:rsidP="0006487A">
      <w:pPr>
        <w:spacing w:line="360" w:lineRule="auto"/>
        <w:rPr>
          <w:rFonts w:ascii="Times New Roman" w:eastAsia="Times New Roman" w:hAnsi="Times New Roman" w:cs="Times New Roman"/>
          <w:color w:val="7F7F7F" w:themeColor="text1" w:themeTint="80"/>
          <w:sz w:val="28"/>
          <w:szCs w:val="28"/>
          <w:lang w:val="ru-RU"/>
        </w:rPr>
      </w:pPr>
    </w:p>
    <w:p w14:paraId="6022206E" w14:textId="77777777" w:rsidR="00E341E3" w:rsidRDefault="00E341E3" w:rsidP="00B5388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BCB43E5" w14:textId="731A6702" w:rsidR="00991C66" w:rsidRDefault="00991C66" w:rsidP="00991C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991C66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ru-RU"/>
        </w:rPr>
        <w:t>Модель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включающий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себя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бизнес-логику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содержащий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методы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обработки,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способы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предоставления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определенных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составляющих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проекта.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правило,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самая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массивная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часть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приложения.</w:t>
      </w:r>
    </w:p>
    <w:p w14:paraId="433FA7FA" w14:textId="6FEA30EA" w:rsidR="00991C66" w:rsidRDefault="00991C66" w:rsidP="00991C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Согласно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логике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взаимодействует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непосредственно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пользователем.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запрашиваемые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пользователем,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обрабатываются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части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контроллере.</w:t>
      </w:r>
    </w:p>
    <w:p w14:paraId="19ADE287" w14:textId="129461A8" w:rsidR="00991C66" w:rsidRDefault="00991C66" w:rsidP="00991C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отвечает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генерацию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какого-либо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отображения,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изменяющегося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зависимости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запросов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пользователя.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обрабатывается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view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5007180D" w14:textId="6629132D" w:rsidR="00991C66" w:rsidRDefault="00991C66" w:rsidP="00991C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991C66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ru-RU"/>
        </w:rPr>
        <w:t>View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использующийся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определения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внешнего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отображения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данных,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получены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других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системы,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контроллер.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View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включает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себя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разметку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HTML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допускает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вставки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PHP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1689BAC4" w14:textId="6176B755" w:rsidR="00991C66" w:rsidRDefault="00991C66" w:rsidP="00991C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Этот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обращаются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напрямую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каким-либо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базам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данных.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прерогатива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модели.</w:t>
      </w:r>
    </w:p>
    <w:p w14:paraId="02A0A067" w14:textId="79F979DF" w:rsidR="00404589" w:rsidRPr="00404589" w:rsidRDefault="00991C66" w:rsidP="00991C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исключается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непосредственно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запросами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пользователей.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обязанность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контроллера.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может,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обращаться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контроллеру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получения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данных,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подготовленных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выводу.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Согласно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логике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шаблона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View,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правило,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разделяется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компоненты.</w:t>
      </w:r>
    </w:p>
    <w:p w14:paraId="032C0267" w14:textId="494BC5E2" w:rsidR="00F56AE5" w:rsidRDefault="00404589" w:rsidP="00F56A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26FB6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ru-RU"/>
        </w:rPr>
        <w:t>Контроллер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50160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самый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991C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который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связ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ывает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между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собой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модел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ь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view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другие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работающее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согласно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логике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Именно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отве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тственен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обработку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запросов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пользователя.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Контроллер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содержит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запросов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базы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данных,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включает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себя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HTML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-код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разметк</w:t>
      </w:r>
      <w:r w:rsidR="00F56AE5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у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2A0701F8" w14:textId="710C0A97" w:rsidR="00404589" w:rsidRPr="00F56AE5" w:rsidRDefault="00F56AE5" w:rsidP="00F56A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Зона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ответственности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коммуникация,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следовательно,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отличие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других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частей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шаблона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онтроллеры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обычно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очень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тонкие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могут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содержат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лишь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несколько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десятков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строк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404589" w:rsidRPr="00F56AE5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кода.</w:t>
      </w:r>
    </w:p>
    <w:p w14:paraId="258BDD14" w14:textId="512FBACA" w:rsidR="001E10EC" w:rsidRPr="00855BA3" w:rsidRDefault="00F56AE5" w:rsidP="00855B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Схема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ниже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иллюстрирует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E10EC"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выполнение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MVC-приложением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E10EC"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определенного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1E10EC"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запроса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пользователя</w:t>
      </w:r>
      <w:r w:rsidR="001E10EC" w:rsidRPr="00855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01AD1F09" w14:textId="2471C35C" w:rsidR="001E10EC" w:rsidRPr="0006487A" w:rsidRDefault="001E10EC" w:rsidP="0006487A">
      <w:pPr>
        <w:spacing w:line="360" w:lineRule="auto"/>
        <w:rPr>
          <w:rFonts w:ascii="Times New Roman" w:eastAsia="Times New Roman" w:hAnsi="Times New Roman" w:cs="Times New Roman"/>
          <w:color w:val="7F7F7F" w:themeColor="text1" w:themeTint="80"/>
          <w:sz w:val="28"/>
          <w:szCs w:val="28"/>
          <w:lang w:val="ru-RU"/>
        </w:rPr>
      </w:pPr>
      <w:r w:rsidRPr="0006487A">
        <w:rPr>
          <w:rFonts w:ascii="Times New Roman" w:eastAsia="Times New Roman" w:hAnsi="Times New Roman" w:cs="Times New Roman"/>
          <w:noProof/>
          <w:color w:val="7F7F7F" w:themeColor="text1" w:themeTint="80"/>
          <w:sz w:val="28"/>
          <w:szCs w:val="28"/>
          <w:lang w:val="ru-RU"/>
        </w:rPr>
        <w:lastRenderedPageBreak/>
        <mc:AlternateContent>
          <mc:Choice Requires="wps">
            <w:drawing>
              <wp:inline distT="0" distB="0" distL="0" distR="0" wp14:anchorId="7CA82153" wp14:editId="5913633D">
                <wp:extent cx="304800" cy="304800"/>
                <wp:effectExtent l="0" t="0" r="0" b="0"/>
                <wp:docPr id="4" name="Прямоугольник 4" descr="Поток MV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0E549" id="Прямоугольник 4" o:spid="_x0000_s1026" alt="Поток MV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DrecJekCAADf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="003C32B9">
        <w:rPr>
          <w:noProof/>
          <w:lang w:val="ru-RU"/>
        </w:rPr>
        <w:t xml:space="preserve"> </w:t>
      </w:r>
      <w:r w:rsidR="00855BA3" w:rsidRPr="00855BA3">
        <w:rPr>
          <w:rFonts w:ascii="Times New Roman" w:eastAsia="Times New Roman" w:hAnsi="Times New Roman" w:cs="Times New Roman"/>
          <w:noProof/>
          <w:color w:val="7F7F7F" w:themeColor="text1" w:themeTint="80"/>
          <w:sz w:val="28"/>
          <w:szCs w:val="28"/>
          <w:lang w:val="ru-RU"/>
        </w:rPr>
        <w:drawing>
          <wp:inline distT="0" distB="0" distL="0" distR="0" wp14:anchorId="4FC7DEA2" wp14:editId="0CE039A1">
            <wp:extent cx="4953000" cy="826742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498"/>
                    <a:stretch/>
                  </pic:blipFill>
                  <pic:spPr bwMode="auto">
                    <a:xfrm>
                      <a:off x="0" y="0"/>
                      <a:ext cx="4955595" cy="827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5D54" w14:textId="37762FA4" w:rsidR="00855BA3" w:rsidRDefault="00855B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DD3EAA" w14:textId="1F50FD26" w:rsidR="0045627A" w:rsidRDefault="0045627A" w:rsidP="00CD2283">
      <w:pPr>
        <w:pStyle w:val="a5"/>
        <w:numPr>
          <w:ilvl w:val="1"/>
          <w:numId w:val="1"/>
        </w:numPr>
        <w:suppressAutoHyphens/>
        <w:jc w:val="both"/>
        <w:outlineLvl w:val="1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  <w:bookmarkStart w:id="10" w:name="_Toc156765160"/>
      <w:r w:rsidRPr="00B0520B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lastRenderedPageBreak/>
        <w:t>Основные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B0520B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критерии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B0520B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выбора</w:t>
      </w:r>
      <w:r w:rsidR="003C32B9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Pr="00B0520B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>фреймворка</w:t>
      </w:r>
      <w:r w:rsidR="00631610"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t xml:space="preserve"> </w:t>
      </w:r>
      <w:r w:rsidR="00226FB6">
        <w:rPr>
          <w:rStyle w:val="afa"/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  <w:footnoteReference w:id="6"/>
      </w:r>
      <w:bookmarkEnd w:id="10"/>
    </w:p>
    <w:p w14:paraId="010C5B66" w14:textId="77777777" w:rsidR="00226FB6" w:rsidRDefault="00226FB6" w:rsidP="00226FB6">
      <w:pPr>
        <w:pStyle w:val="a5"/>
        <w:suppressAutoHyphens/>
        <w:ind w:left="1125"/>
        <w:jc w:val="both"/>
        <w:outlineLvl w:val="1"/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</w:rPr>
      </w:pPr>
    </w:p>
    <w:p w14:paraId="07CFABB7" w14:textId="72472B84" w:rsidR="00417EB6" w:rsidRDefault="00417EB6" w:rsidP="00912B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Проанализировав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информацию,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изложенную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выше,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можем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сформулировать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несколько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принципов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выбора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необходимого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данный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момент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фреймворка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18DB17C9" w14:textId="77777777" w:rsidR="00D16585" w:rsidRPr="00912BA3" w:rsidRDefault="00D16585" w:rsidP="00912B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5298FA9A" w14:textId="27486498" w:rsidR="00912BA3" w:rsidRPr="00B800D0" w:rsidRDefault="00417EB6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Популярность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фреймворка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и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размер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поддерживающего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его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IT-сообщества</w:t>
      </w:r>
    </w:p>
    <w:p w14:paraId="0EBC461F" w14:textId="6B6A37D9" w:rsidR="00912BA3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Чем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больше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разработчиков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обратили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свое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время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внимание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чем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больше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«комьюнити»,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тем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дольше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будет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«жить»,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развиваться,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обрастая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новыми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идеями,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модулями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т.д.</w:t>
      </w:r>
    </w:p>
    <w:p w14:paraId="33A8693E" w14:textId="77777777" w:rsidR="00631610" w:rsidRDefault="0063161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3D52EF92" w14:textId="2C386E7F" w:rsidR="00912BA3" w:rsidRPr="00B800D0" w:rsidRDefault="00417EB6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Суть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продукта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="00F806C4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(философия)</w:t>
      </w:r>
    </w:p>
    <w:p w14:paraId="766B4A06" w14:textId="52377DC1" w:rsidR="00417EB6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Тот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самый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критерий,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который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может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помочь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понять,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нужно.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подразделяются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только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сфере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например,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уровню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подготовки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пользователя.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Один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предоставляет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возможность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быстрого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освоения,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другой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сложен,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этом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предлагает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широ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чайший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спектр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возможностей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реализации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фишек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Часто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называют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философией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продукта.</w:t>
      </w:r>
    </w:p>
    <w:p w14:paraId="0CE97FF3" w14:textId="77777777" w:rsidR="00631610" w:rsidRPr="00912BA3" w:rsidRDefault="0063161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0D03C5B0" w14:textId="726A475B" w:rsidR="00417EB6" w:rsidRDefault="00F806C4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Стабильность</w:t>
      </w:r>
      <w:r w:rsidR="00417EB6" w:rsidRPr="00B800D0">
        <w:rPr>
          <w:rFonts w:ascii="Times New Roman" w:eastAsia="Times New Roman" w:hAnsi="Times New Roman" w:cs="Times New Roman"/>
          <w:color w:val="212529"/>
          <w:sz w:val="28"/>
          <w:szCs w:val="28"/>
        </w:rPr>
        <w:br/>
      </w:r>
      <w:r w:rsidR="00B800D0"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выборе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стоит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уяснить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будут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создатели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поддерживать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течение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достаточно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продолжительного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времени.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упростит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модернизацию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техническое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сопровождение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0178479A" w14:textId="77777777" w:rsidR="00631610" w:rsidRPr="00631610" w:rsidRDefault="00631610" w:rsidP="00631610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74B8E0AB" w14:textId="3CE18AAD" w:rsidR="00912BA3" w:rsidRPr="00B800D0" w:rsidRDefault="00F806C4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Помощь</w:t>
      </w:r>
      <w:r w:rsid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сообщества</w:t>
      </w:r>
    </w:p>
    <w:p w14:paraId="64C3AE01" w14:textId="5CB59F8F" w:rsidR="00417EB6" w:rsidRPr="00912BA3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Насколько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легко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будет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получить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помощь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нашего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основе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конкретного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фреймворка?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Какие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источники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информации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будут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доступны?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Сюда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можно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отнести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возможные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методы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повышения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квалификации,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различные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рассылки,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профессиональные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форумы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т.д.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043ADB7D" w14:textId="3E793F88" w:rsidR="00912BA3" w:rsidRPr="00B800D0" w:rsidRDefault="00417EB6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lastRenderedPageBreak/>
        <w:t>Технические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приёмы</w:t>
      </w:r>
    </w:p>
    <w:p w14:paraId="41F737A0" w14:textId="2D8E7AEF" w:rsidR="00417EB6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ab/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Насколько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современе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продукт.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Какие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практики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разработке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  <w14:textFill>
            <w14:solidFill>
              <w14:srgbClr w14:val="212529">
                <w14:lumMod w14:val="75000"/>
              </w14:srgbClr>
            </w14:solidFill>
          </w14:textFill>
        </w:rPr>
        <w:t>использует.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Какие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шаблоны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применяются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взаимодействию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иными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системами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hyperlink r:id="rId23" w:history="1">
        <w:r w:rsidR="00912BA3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внешними</w:t>
        </w:r>
        <w:r w:rsidR="003C32B9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 xml:space="preserve"> </w:t>
        </w:r>
        <w:r w:rsidR="00912BA3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интерфейсами</w:t>
        </w:r>
        <w:r w:rsidR="003C32B9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 xml:space="preserve"> </w:t>
        </w:r>
        <w:r w:rsidR="00417EB6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(API)</w:t>
        </w:r>
      </w:hyperlink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12BA3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hyperlink r:id="rId24" w:history="1">
        <w:r w:rsidR="00417EB6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вызов</w:t>
        </w:r>
        <w:r w:rsidR="00912BA3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е</w:t>
        </w:r>
        <w:r w:rsidR="003C32B9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 xml:space="preserve"> </w:t>
        </w:r>
        <w:r w:rsidR="00417EB6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удалённых</w:t>
        </w:r>
        <w:r w:rsidR="003C32B9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 xml:space="preserve"> </w:t>
        </w:r>
        <w:r w:rsidR="00417EB6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процедур</w:t>
        </w:r>
        <w:r w:rsidR="003C32B9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 xml:space="preserve"> </w:t>
        </w:r>
        <w:r w:rsidR="00417EB6" w:rsidRPr="00912BA3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(RPC)</w:t>
        </w:r>
      </w:hyperlink>
      <w:r w:rsidR="00417EB6" w:rsidRPr="00912BA3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6EFF79CD" w14:textId="77777777" w:rsidR="00631610" w:rsidRPr="00912BA3" w:rsidRDefault="0063161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4BDF2E60" w14:textId="5A4F776A" w:rsidR="00D16585" w:rsidRPr="00B800D0" w:rsidRDefault="00F806C4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Требования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безопасности</w:t>
      </w:r>
    </w:p>
    <w:p w14:paraId="441DD81B" w14:textId="294A441F" w:rsidR="00417EB6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Любое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наше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потенциально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уязвимо.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того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чтобы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снизить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риск</w:t>
      </w:r>
      <w:r w:rsidR="00F806C4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всегда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лучше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выбрать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наиболее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F806C4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безопасны</w:t>
      </w:r>
      <w:r w:rsidR="00912BA3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7895EDD7" w14:textId="77777777" w:rsidR="00631610" w:rsidRPr="00D16585" w:rsidRDefault="0063161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724E9276" w14:textId="77777777" w:rsidR="00D16585" w:rsidRPr="00B800D0" w:rsidRDefault="00417EB6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Документация</w:t>
      </w:r>
    </w:p>
    <w:p w14:paraId="47F85BA0" w14:textId="09759B32" w:rsidR="00417EB6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Часто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можно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столкнуться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недостаточным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информационным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сопровождением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тем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важнее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оценить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степень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документальной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обеспеченности.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этого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зависит,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насколько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доступно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будет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начинающими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разработчиками,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скорость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внедрения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новых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функций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исправления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старых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багов.</w:t>
      </w:r>
    </w:p>
    <w:p w14:paraId="53F42A66" w14:textId="77777777" w:rsidR="00631610" w:rsidRPr="00D16585" w:rsidRDefault="0063161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53D46F24" w14:textId="59F46D03" w:rsidR="00D16585" w:rsidRPr="00B800D0" w:rsidRDefault="00482385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Рынок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труда</w:t>
      </w:r>
    </w:p>
    <w:p w14:paraId="168288AE" w14:textId="6531799E" w:rsidR="00482385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Этот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критерий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напрямую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связан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популярностью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Ведь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необходимо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сформировать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команду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специалистов,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владеющих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сопровождения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модернизация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нашего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приложения.</w:t>
      </w:r>
    </w:p>
    <w:p w14:paraId="32FEF41A" w14:textId="77777777" w:rsidR="00631610" w:rsidRPr="00D16585" w:rsidRDefault="0063161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1637188D" w14:textId="2C5F9AEC" w:rsidR="00D16585" w:rsidRPr="00B800D0" w:rsidRDefault="00482385" w:rsidP="00D16585">
      <w:pPr>
        <w:pStyle w:val="a5"/>
        <w:numPr>
          <w:ilvl w:val="0"/>
          <w:numId w:val="2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Личные</w:t>
      </w:r>
      <w:r w:rsidR="003C32B9"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</w:t>
      </w:r>
      <w:r w:rsidRPr="00B800D0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предпочтения</w:t>
      </w:r>
    </w:p>
    <w:p w14:paraId="65F64A5E" w14:textId="28BF9FA9" w:rsidR="00417EB6" w:rsidRPr="00D16585" w:rsidRDefault="00B800D0" w:rsidP="00D16585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конце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концов,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очень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много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зависит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того,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насколько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самим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ко</w:t>
      </w:r>
      <w:r w:rsidR="00912BA3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м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фортно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работать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этим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фреймворком.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Продукт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может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лидировать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абсолютному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большинству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критериев,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совершенно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</w:t>
      </w:r>
      <w:r w:rsidR="00417EB6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подходить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нам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по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каким-то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личным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482385" w:rsidRPr="00D16585">
        <w:rPr>
          <w:rFonts w:ascii="Times New Roman" w:eastAsia="Times New Roman" w:hAnsi="Times New Roman" w:cs="Times New Roman"/>
          <w:color w:val="212529"/>
          <w:sz w:val="28"/>
          <w:szCs w:val="28"/>
        </w:rPr>
        <w:t>соображениям.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37F9C3B0" w14:textId="77777777" w:rsidR="00B773E6" w:rsidRDefault="00B773E6" w:rsidP="00FF3D9E">
      <w:pPr>
        <w:suppressAutoHyphens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B9EE94" w14:textId="2A52131C" w:rsidR="0045627A" w:rsidRDefault="0045627A" w:rsidP="00FF3D9E">
      <w:pPr>
        <w:pStyle w:val="1"/>
        <w:keepNext w:val="0"/>
        <w:keepLines w:val="0"/>
        <w:suppressAutoHyphens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1" w:name="_Toc156765161"/>
      <w:r w:rsidRPr="00B0520B">
        <w:rPr>
          <w:rFonts w:ascii="Times New Roman" w:hAnsi="Times New Roman" w:cs="Times New Roman"/>
          <w:b/>
          <w:sz w:val="28"/>
          <w:szCs w:val="28"/>
        </w:rPr>
        <w:lastRenderedPageBreak/>
        <w:t>Глава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2.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r w:rsidRPr="00B0520B">
        <w:rPr>
          <w:rFonts w:ascii="Times New Roman" w:hAnsi="Times New Roman" w:cs="Times New Roman"/>
          <w:b/>
          <w:sz w:val="28"/>
          <w:szCs w:val="28"/>
        </w:rPr>
        <w:t>.</w:t>
      </w:r>
      <w:r w:rsidRPr="00B0520B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B0520B">
        <w:rPr>
          <w:rFonts w:ascii="Times New Roman" w:hAnsi="Times New Roman" w:cs="Times New Roman"/>
          <w:b/>
          <w:sz w:val="28"/>
          <w:szCs w:val="28"/>
        </w:rPr>
        <w:t>: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преимущества,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578A5" w:rsidRPr="00B0520B">
        <w:rPr>
          <w:rFonts w:ascii="Times New Roman" w:hAnsi="Times New Roman" w:cs="Times New Roman"/>
          <w:b/>
          <w:sz w:val="28"/>
          <w:szCs w:val="28"/>
          <w:lang w:val="ru-RU"/>
        </w:rPr>
        <w:t>характеристика</w:t>
      </w:r>
      <w:bookmarkEnd w:id="11"/>
    </w:p>
    <w:p w14:paraId="29B3E035" w14:textId="77777777" w:rsidR="00226FB6" w:rsidRPr="00226FB6" w:rsidRDefault="00226FB6" w:rsidP="00226FB6">
      <w:pPr>
        <w:rPr>
          <w:lang w:val="ru-RU"/>
        </w:rPr>
      </w:pPr>
    </w:p>
    <w:p w14:paraId="7F06C463" w14:textId="29DD2B39" w:rsidR="0092413E" w:rsidRDefault="003C32B9" w:rsidP="0092413E">
      <w:pPr>
        <w:pStyle w:val="a5"/>
        <w:numPr>
          <w:ilvl w:val="1"/>
          <w:numId w:val="2"/>
        </w:numPr>
        <w:suppressAutoHyphens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2" w:name="_Toc156765162"/>
      <w:r w:rsidR="0045627A" w:rsidRPr="00B0520B">
        <w:rPr>
          <w:rFonts w:ascii="Times New Roman" w:hAnsi="Times New Roman" w:cs="Times New Roman"/>
          <w:b/>
          <w:sz w:val="28"/>
          <w:szCs w:val="28"/>
        </w:rPr>
        <w:t>Ключевые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627A" w:rsidRPr="00B0520B">
        <w:rPr>
          <w:rFonts w:ascii="Times New Roman" w:hAnsi="Times New Roman" w:cs="Times New Roman"/>
          <w:b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627A" w:rsidRPr="00B0520B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r w:rsidR="0045627A" w:rsidRPr="00B0520B">
        <w:rPr>
          <w:rFonts w:ascii="Times New Roman" w:hAnsi="Times New Roman" w:cs="Times New Roman"/>
          <w:b/>
          <w:sz w:val="28"/>
          <w:szCs w:val="28"/>
        </w:rPr>
        <w:t>.</w:t>
      </w:r>
      <w:r w:rsidR="0045627A" w:rsidRPr="00B0520B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627A" w:rsidRPr="00B0520B"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627A" w:rsidRPr="00B0520B">
        <w:rPr>
          <w:rFonts w:ascii="Times New Roman" w:hAnsi="Times New Roman" w:cs="Times New Roman"/>
          <w:b/>
          <w:sz w:val="28"/>
          <w:szCs w:val="28"/>
        </w:rPr>
        <w:t>фронтенд-разработке</w:t>
      </w:r>
      <w:bookmarkEnd w:id="12"/>
    </w:p>
    <w:p w14:paraId="006E5CAF" w14:textId="77777777" w:rsidR="0092413E" w:rsidRDefault="0092413E" w:rsidP="0092413E">
      <w:pPr>
        <w:pStyle w:val="a5"/>
        <w:suppressAutoHyphens/>
        <w:ind w:left="375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0FBFC7E9" w14:textId="6952794B" w:rsidR="0092413E" w:rsidRDefault="00EF441A" w:rsidP="00EF441A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Arial" w:hAnsi="Arial" w:cs="Arial"/>
          <w:color w:val="333333"/>
        </w:rPr>
        <w:tab/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Итак,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мы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рассмотрели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преимущества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недостатки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основных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игроков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поле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фронтенд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бэкенд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разработки.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Теперь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остановимся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одном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самых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молодых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F725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мы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увер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е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н</w:t>
      </w:r>
      <w:r w:rsidR="009F725A">
        <w:rPr>
          <w:rFonts w:ascii="Times New Roman" w:eastAsia="Times New Roman" w:hAnsi="Times New Roman" w:cs="Times New Roman"/>
          <w:color w:val="212529"/>
          <w:sz w:val="28"/>
          <w:szCs w:val="28"/>
        </w:rPr>
        <w:t>ы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многообещающих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Vew.js.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Н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овые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фронтенд-фреймворки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появляются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каждый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день,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каждая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уважающая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себя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компания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I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T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-разработки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считает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делом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чести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что-то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свое,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бы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полностью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удовлетворяла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её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потребности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разработке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вырос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программы,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изначально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задумывавшейся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инструмент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для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внутреннего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использования.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остается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дним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из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самых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популярных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настоящее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время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Чем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объясняется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F441A">
        <w:rPr>
          <w:rFonts w:ascii="Times New Roman" w:eastAsia="Times New Roman" w:hAnsi="Times New Roman" w:cs="Times New Roman"/>
          <w:color w:val="212529"/>
          <w:sz w:val="28"/>
          <w:szCs w:val="28"/>
        </w:rPr>
        <w:t>востребованность?</w:t>
      </w:r>
    </w:p>
    <w:p w14:paraId="77AA0E90" w14:textId="77777777" w:rsidR="004748A1" w:rsidRPr="00EF441A" w:rsidRDefault="004748A1" w:rsidP="00EF441A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5CECE7F9" w14:textId="2B3717C7" w:rsidR="00AE5F13" w:rsidRPr="00C15AA4" w:rsidRDefault="0092413E" w:rsidP="00C15AA4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Простота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создани</w:t>
      </w:r>
      <w:r w:rsid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интерфейсов</w:t>
      </w:r>
      <w:r w:rsid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77844BAA" w14:textId="4A25274E" w:rsidR="00151C3C" w:rsidRDefault="008A185E" w:rsidP="00C15AA4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Первое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сам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существенное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преимущество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легкость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изучения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использования.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Ему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присущ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простой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онятн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синтаксис,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которы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легко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освоить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разработчикам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люб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уровн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опыта.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Благодаря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этой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простоте,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позволяет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быстро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приступить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процессу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исключая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время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изучение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документации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сложных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AE5F13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концепций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151C3C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декларативн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151C3C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подход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делает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151C3C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151C3C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интерфейсов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151C3C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интуитивным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понятным,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значит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22644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151C3C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эффективным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151C3C" w:rsidRPr="00C15AA4">
        <w:rPr>
          <w:rFonts w:ascii="Times New Roman" w:eastAsia="Times New Roman" w:hAnsi="Times New Roman" w:cs="Times New Roman"/>
          <w:color w:val="212529"/>
          <w:sz w:val="28"/>
          <w:szCs w:val="28"/>
        </w:rPr>
        <w:t>процессом.</w:t>
      </w:r>
    </w:p>
    <w:p w14:paraId="0E61B40E" w14:textId="77777777" w:rsidR="004748A1" w:rsidRPr="00C15AA4" w:rsidRDefault="004748A1" w:rsidP="00C15AA4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4B21474F" w14:textId="74DBCF54" w:rsidR="007F231F" w:rsidRDefault="00C15AA4" w:rsidP="007F231F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Г</w:t>
      </w:r>
      <w:r w:rsidR="0092413E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ибкая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компонентов</w:t>
      </w:r>
      <w:r w:rsidR="008A185E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22D567EF" w14:textId="7F50C7DD" w:rsidR="007F231F" w:rsidRDefault="008A185E" w:rsidP="007F231F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подход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основа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Vue.js.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–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относительно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небольшие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куски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кода,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которые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позволяет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разбивать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интерфейсы,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значительно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упрощает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ускоряет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процесс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делает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рабочий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более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понятным.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Кроме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того,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существенно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упрощает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дальнейшую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техническую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нашего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7F231F"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кода.</w:t>
      </w:r>
    </w:p>
    <w:p w14:paraId="04C1322B" w14:textId="43B5D1BC" w:rsidR="007F231F" w:rsidRDefault="007F231F" w:rsidP="007F231F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ab/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совершенно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независимы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друг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друга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могут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быть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снова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различных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частях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нашего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это,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кроме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всего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прочего,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позволяет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соответствовать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принципам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масштабируемости.</w:t>
      </w:r>
    </w:p>
    <w:p w14:paraId="2F19E8A6" w14:textId="45231766" w:rsidR="007F231F" w:rsidRDefault="007F231F" w:rsidP="007F231F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Масштабируемость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—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свойство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(приложения)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приспосабливаться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растущим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объемам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работы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счет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ресурсов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систему.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2CB6C25B" w14:textId="0887561C" w:rsidR="007F231F" w:rsidRDefault="007F231F" w:rsidP="007F231F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Естественно,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каждый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может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быть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отлажен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независимости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остальной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части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проекта.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Благодаря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такой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структуре,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разработчику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необходимо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лишь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взаимодействовать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непосредственно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каждым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компонентов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отдельности,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тогда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самостоятельно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настраивает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связи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между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ними,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поддерживает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обновление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отображение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изменений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страницах.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2892B4C0" w14:textId="2E0951C7" w:rsidR="0092413E" w:rsidRDefault="007F231F" w:rsidP="007F231F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  <w:t>Кроме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того,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поддерживает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вложенных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структур,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есть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мы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можем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компоненты,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содержащие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другие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внутри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себя,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позволяет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существовать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рамках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нашего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сложным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иерархиям,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где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каждый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элемент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будет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отвечать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за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конкретный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7F231F">
        <w:rPr>
          <w:rFonts w:ascii="Times New Roman" w:eastAsia="Times New Roman" w:hAnsi="Times New Roman" w:cs="Times New Roman"/>
          <w:color w:val="212529"/>
          <w:sz w:val="28"/>
          <w:szCs w:val="28"/>
        </w:rPr>
        <w:t>функционал.</w:t>
      </w:r>
    </w:p>
    <w:p w14:paraId="36931C94" w14:textId="77777777" w:rsidR="004748A1" w:rsidRPr="007F231F" w:rsidRDefault="004748A1" w:rsidP="007F231F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21016331" w14:textId="22164519" w:rsidR="00C87EA2" w:rsidRDefault="00C87EA2" w:rsidP="00C87EA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Реактивность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(отзывчивость)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автоматическое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обновление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данных</w:t>
      </w:r>
      <w:r w:rsidR="008A185E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5956AFEE" w14:textId="6A7C3E66" w:rsidR="00C87EA2" w:rsidRDefault="00C87EA2" w:rsidP="00C87EA2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компонентный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подход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сочетается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мощным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механизмом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реактивности,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автоматическим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обновляем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отображения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корректировке.</w:t>
      </w:r>
    </w:p>
    <w:p w14:paraId="4EC16059" w14:textId="65918B71" w:rsidR="00C87EA2" w:rsidRDefault="00C87EA2" w:rsidP="00C87EA2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Реактивность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—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способность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реальном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времени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отражать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изменения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состояния.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Реактивные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также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называют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приложениями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«реального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времени».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Рассмотрим,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каким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образом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реализует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этот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принцип.</w:t>
      </w:r>
    </w:p>
    <w:p w14:paraId="5D4EBA2E" w14:textId="49F1677E" w:rsidR="00AE5F13" w:rsidRDefault="00C87EA2" w:rsidP="00C87EA2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Модели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Vue.js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-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простые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объекты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языке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JavaScript.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преобразовании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обновляется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view.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момент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передачи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объекта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экземпляр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Vue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(data),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происходит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проверка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всех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полей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объекта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преобразование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их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пары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getter/setter.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этом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Object.defineProperty.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сожалению,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данная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опция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реализована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лишь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начиная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ES5,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так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что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Vue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не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поддерживает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браузер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версии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IE8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ниже.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Доступом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к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геттерам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сеттерам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располагают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только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разработчики.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Именно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этот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метод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позволяет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фреймворку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отслеживать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зависимости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изменения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данных,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обеспечивая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приложению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принцип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C87EA2">
        <w:rPr>
          <w:rFonts w:ascii="Times New Roman" w:eastAsia="Times New Roman" w:hAnsi="Times New Roman" w:cs="Times New Roman"/>
          <w:color w:val="212529"/>
          <w:sz w:val="28"/>
          <w:szCs w:val="28"/>
        </w:rPr>
        <w:t>реактивности.</w:t>
      </w:r>
    </w:p>
    <w:p w14:paraId="064CED94" w14:textId="55772FD1" w:rsidR="00C62EAD" w:rsidRDefault="00C62EAD" w:rsidP="00C87EA2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  <w:t>Проиллюстрируем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это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схеме:</w:t>
      </w:r>
    </w:p>
    <w:p w14:paraId="1596CEE5" w14:textId="58723EC3" w:rsidR="00C62EAD" w:rsidRDefault="004748A1" w:rsidP="00C87EA2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1F4DD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C200041" wp14:editId="481A88C4">
            <wp:simplePos x="0" y="0"/>
            <wp:positionH relativeFrom="column">
              <wp:posOffset>135255</wp:posOffset>
            </wp:positionH>
            <wp:positionV relativeFrom="paragraph">
              <wp:posOffset>215265</wp:posOffset>
            </wp:positionV>
            <wp:extent cx="5652770" cy="3702050"/>
            <wp:effectExtent l="0" t="0" r="508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06B9B" w14:textId="0B6FA7A8" w:rsidR="008A185E" w:rsidRDefault="008A185E" w:rsidP="00C87EA2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557F9D30" w14:textId="77777777" w:rsidR="004748A1" w:rsidRPr="00C87EA2" w:rsidRDefault="004748A1" w:rsidP="00C87EA2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66576DFE" w14:textId="0B4EE98B" w:rsidR="00151C3C" w:rsidRPr="008A185E" w:rsidRDefault="008A185E" w:rsidP="008A185E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8A185E">
        <w:rPr>
          <w:rFonts w:ascii="Times New Roman" w:eastAsia="Times New Roman" w:hAnsi="Times New Roman" w:cs="Times New Roman"/>
          <w:color w:val="212529"/>
          <w:sz w:val="28"/>
          <w:szCs w:val="28"/>
        </w:rPr>
        <w:t>П</w:t>
      </w:r>
      <w:r w:rsidR="0092413E" w:rsidRPr="008A185E">
        <w:rPr>
          <w:rFonts w:ascii="Times New Roman" w:eastAsia="Times New Roman" w:hAnsi="Times New Roman" w:cs="Times New Roman"/>
          <w:color w:val="212529"/>
          <w:sz w:val="28"/>
          <w:szCs w:val="28"/>
        </w:rPr>
        <w:t>рои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зводительность.</w:t>
      </w:r>
    </w:p>
    <w:p w14:paraId="3C798967" w14:textId="4038D1EF" w:rsidR="00151C3C" w:rsidRPr="001F4DDF" w:rsidRDefault="00AB11D4" w:rsidP="001F4DDF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 w:rsidRPr="001F4DDF">
        <w:rPr>
          <w:color w:val="212529"/>
          <w:sz w:val="28"/>
          <w:szCs w:val="28"/>
          <w:lang w:eastAsia="en-US"/>
        </w:rPr>
        <w:t>Примеры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инструмент</w:t>
      </w:r>
      <w:r w:rsidRPr="001F4DDF">
        <w:rPr>
          <w:color w:val="212529"/>
          <w:sz w:val="28"/>
          <w:szCs w:val="28"/>
          <w:lang w:eastAsia="en-US"/>
        </w:rPr>
        <w:t>ов,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которые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может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предложить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Vue.js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для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повышения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производительности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нашего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приложения:</w:t>
      </w:r>
      <w:r w:rsidR="003C32B9">
        <w:rPr>
          <w:color w:val="212529"/>
          <w:sz w:val="28"/>
          <w:szCs w:val="28"/>
          <w:lang w:eastAsia="en-US"/>
        </w:rPr>
        <w:t xml:space="preserve"> </w:t>
      </w:r>
    </w:p>
    <w:p w14:paraId="1451BC51" w14:textId="028E7FA7" w:rsidR="00151C3C" w:rsidRPr="001F4DDF" w:rsidRDefault="001F4DDF" w:rsidP="001F4DDF">
      <w:pPr>
        <w:pStyle w:val="ac"/>
        <w:numPr>
          <w:ilvl w:val="0"/>
          <w:numId w:val="25"/>
        </w:numPr>
        <w:shd w:val="clear" w:color="auto" w:fill="FFFFFF"/>
        <w:spacing w:before="180" w:line="360" w:lineRule="auto"/>
        <w:ind w:left="0" w:firstLine="0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>л</w:t>
      </w:r>
      <w:r w:rsidR="008A185E" w:rsidRPr="001F4DDF">
        <w:rPr>
          <w:color w:val="212529"/>
          <w:sz w:val="28"/>
          <w:szCs w:val="28"/>
          <w:lang w:eastAsia="en-US"/>
        </w:rPr>
        <w:t>енивая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загрузка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-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деление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приложения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на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модули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загру</w:t>
      </w:r>
      <w:r w:rsidR="008A185E" w:rsidRPr="001F4DDF">
        <w:rPr>
          <w:color w:val="212529"/>
          <w:sz w:val="28"/>
          <w:szCs w:val="28"/>
          <w:lang w:eastAsia="en-US"/>
        </w:rPr>
        <w:t>зка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>
        <w:rPr>
          <w:color w:val="212529"/>
          <w:sz w:val="28"/>
          <w:szCs w:val="28"/>
          <w:lang w:eastAsia="en-US"/>
        </w:rPr>
        <w:t>их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>
        <w:rPr>
          <w:color w:val="212529"/>
          <w:sz w:val="28"/>
          <w:szCs w:val="28"/>
          <w:lang w:eastAsia="en-US"/>
        </w:rPr>
        <w:t>по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требованию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(директивы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v-if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v-show)</w:t>
      </w:r>
      <w:r w:rsidR="008A185E" w:rsidRPr="001F4DDF">
        <w:rPr>
          <w:color w:val="212529"/>
          <w:sz w:val="28"/>
          <w:szCs w:val="28"/>
          <w:lang w:eastAsia="en-US"/>
        </w:rPr>
        <w:t>,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ч</w:t>
      </w:r>
      <w:r w:rsidR="00151C3C" w:rsidRPr="001F4DDF">
        <w:rPr>
          <w:color w:val="212529"/>
          <w:sz w:val="28"/>
          <w:szCs w:val="28"/>
          <w:lang w:eastAsia="en-US"/>
        </w:rPr>
        <w:t>то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позволяет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повысить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отзывчивость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загружаемой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страницы.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При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использовании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Vue</w:t>
      </w:r>
      <w:r w:rsidR="003C32B9">
        <w:rPr>
          <w:bCs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CLI</w:t>
      </w:r>
      <w:r w:rsidR="003C32B9">
        <w:rPr>
          <w:bCs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3</w:t>
      </w:r>
      <w:r w:rsidR="003C32B9">
        <w:rPr>
          <w:bCs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«Ленивые»</w:t>
      </w:r>
      <w:r w:rsidR="003C32B9">
        <w:rPr>
          <w:bCs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ресурсы</w:t>
      </w:r>
      <w:r w:rsidR="003C32B9">
        <w:rPr>
          <w:bCs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загружаются</w:t>
      </w:r>
      <w:r w:rsidR="003C32B9">
        <w:rPr>
          <w:bCs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по</w:t>
      </w:r>
      <w:r w:rsidR="003C32B9">
        <w:rPr>
          <w:bCs/>
          <w:sz w:val="28"/>
          <w:szCs w:val="28"/>
          <w:lang w:eastAsia="en-US"/>
        </w:rPr>
        <w:t xml:space="preserve"> </w:t>
      </w:r>
      <w:r w:rsidRPr="001F4DDF">
        <w:rPr>
          <w:bCs/>
          <w:sz w:val="28"/>
          <w:szCs w:val="28"/>
          <w:lang w:eastAsia="en-US"/>
        </w:rPr>
        <w:t>умолчанию.</w:t>
      </w:r>
    </w:p>
    <w:p w14:paraId="4C5C3B8C" w14:textId="10CEA843" w:rsidR="00AB11D4" w:rsidRPr="001F4DDF" w:rsidRDefault="00AB11D4" w:rsidP="006F791A">
      <w:pPr>
        <w:pStyle w:val="ac"/>
        <w:numPr>
          <w:ilvl w:val="0"/>
          <w:numId w:val="25"/>
        </w:numPr>
        <w:shd w:val="clear" w:color="auto" w:fill="FFFFFF"/>
        <w:spacing w:before="180" w:line="360" w:lineRule="auto"/>
        <w:ind w:left="0" w:firstLine="0"/>
        <w:jc w:val="both"/>
        <w:rPr>
          <w:color w:val="212529"/>
          <w:sz w:val="28"/>
          <w:szCs w:val="28"/>
          <w:lang w:eastAsia="en-US"/>
        </w:rPr>
      </w:pPr>
      <w:r w:rsidRPr="006F791A">
        <w:rPr>
          <w:color w:val="212529"/>
          <w:sz w:val="28"/>
          <w:szCs w:val="28"/>
          <w:lang w:eastAsia="en-US"/>
        </w:rPr>
        <w:t>предварительная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6F791A">
        <w:rPr>
          <w:color w:val="212529"/>
          <w:sz w:val="28"/>
          <w:szCs w:val="28"/>
          <w:lang w:eastAsia="en-US"/>
        </w:rPr>
        <w:t>загрузка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6F791A">
        <w:rPr>
          <w:color w:val="212529"/>
          <w:sz w:val="28"/>
          <w:szCs w:val="28"/>
          <w:lang w:eastAsia="en-US"/>
        </w:rPr>
        <w:t>-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Vue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предоставляет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возможность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загружать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какие-либо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ресурсы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заранее,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до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запроса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их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Pr="001F4DDF">
        <w:rPr>
          <w:color w:val="212529"/>
          <w:sz w:val="28"/>
          <w:szCs w:val="28"/>
          <w:lang w:eastAsia="en-US"/>
        </w:rPr>
        <w:t>браузером.</w:t>
      </w:r>
    </w:p>
    <w:p w14:paraId="1EB235A3" w14:textId="11A02405" w:rsidR="00151C3C" w:rsidRPr="001F4DDF" w:rsidRDefault="006F791A" w:rsidP="006F791A">
      <w:pPr>
        <w:pStyle w:val="ac"/>
        <w:numPr>
          <w:ilvl w:val="0"/>
          <w:numId w:val="25"/>
        </w:numPr>
        <w:shd w:val="clear" w:color="auto" w:fill="FFFFFF"/>
        <w:spacing w:before="180" w:line="360" w:lineRule="auto"/>
        <w:ind w:left="0" w:firstLine="0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lastRenderedPageBreak/>
        <w:t>к</w:t>
      </w:r>
      <w:r w:rsidR="00151C3C" w:rsidRPr="001F4DDF">
        <w:rPr>
          <w:color w:val="212529"/>
          <w:sz w:val="28"/>
          <w:szCs w:val="28"/>
          <w:lang w:eastAsia="en-US"/>
        </w:rPr>
        <w:t>еширование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компонентов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–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тяжелые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компоненты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кэшируются,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что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позволяет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существенно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ускорить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отрисовку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страницы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при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повторном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переходе</w:t>
      </w:r>
      <w:r w:rsidR="00151C3C" w:rsidRPr="001F4DDF">
        <w:rPr>
          <w:color w:val="212529"/>
          <w:sz w:val="28"/>
          <w:szCs w:val="28"/>
          <w:lang w:eastAsia="en-US"/>
        </w:rPr>
        <w:t>.</w:t>
      </w:r>
    </w:p>
    <w:p w14:paraId="3192E7E9" w14:textId="622EF05E" w:rsidR="00151C3C" w:rsidRPr="001F4DDF" w:rsidRDefault="006F791A" w:rsidP="006F791A">
      <w:pPr>
        <w:pStyle w:val="ac"/>
        <w:numPr>
          <w:ilvl w:val="0"/>
          <w:numId w:val="25"/>
        </w:numPr>
        <w:shd w:val="clear" w:color="auto" w:fill="FFFFFF"/>
        <w:spacing w:before="180" w:line="360" w:lineRule="auto"/>
        <w:ind w:left="0" w:firstLine="0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>в</w:t>
      </w:r>
      <w:r w:rsidR="008A185E" w:rsidRPr="001F4DDF">
        <w:rPr>
          <w:color w:val="212529"/>
          <w:sz w:val="28"/>
          <w:szCs w:val="28"/>
          <w:lang w:eastAsia="en-US"/>
        </w:rPr>
        <w:t>иртуализация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-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позвол</w:t>
      </w:r>
      <w:r w:rsidR="008A185E" w:rsidRPr="001F4DDF">
        <w:rPr>
          <w:color w:val="212529"/>
          <w:sz w:val="28"/>
          <w:szCs w:val="28"/>
          <w:lang w:eastAsia="en-US"/>
        </w:rPr>
        <w:t>яет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снизить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число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отображаемых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элементов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8A185E" w:rsidRPr="001F4DDF">
        <w:rPr>
          <w:color w:val="212529"/>
          <w:sz w:val="28"/>
          <w:szCs w:val="28"/>
          <w:lang w:eastAsia="en-US"/>
        </w:rPr>
        <w:t>DOM-дерева</w:t>
      </w:r>
      <w:r w:rsidR="00151C3C" w:rsidRPr="001F4DDF">
        <w:rPr>
          <w:color w:val="212529"/>
          <w:sz w:val="28"/>
          <w:szCs w:val="28"/>
          <w:lang w:eastAsia="en-US"/>
        </w:rPr>
        <w:t>.</w:t>
      </w:r>
    </w:p>
    <w:p w14:paraId="6BD7B4CD" w14:textId="1BC34D63" w:rsidR="00151C3C" w:rsidRPr="001F4DDF" w:rsidRDefault="006F791A" w:rsidP="006F791A">
      <w:pPr>
        <w:pStyle w:val="ac"/>
        <w:numPr>
          <w:ilvl w:val="0"/>
          <w:numId w:val="25"/>
        </w:numPr>
        <w:shd w:val="clear" w:color="auto" w:fill="FFFFFF"/>
        <w:spacing w:before="180" w:line="360" w:lineRule="auto"/>
        <w:ind w:left="0" w:firstLine="0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>а</w:t>
      </w:r>
      <w:r w:rsidR="00151C3C" w:rsidRPr="001F4DDF">
        <w:rPr>
          <w:color w:val="212529"/>
          <w:sz w:val="28"/>
          <w:szCs w:val="28"/>
          <w:lang w:eastAsia="en-US"/>
        </w:rPr>
        <w:t>синхронная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загрузка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151C3C" w:rsidRPr="001F4DDF">
        <w:rPr>
          <w:color w:val="212529"/>
          <w:sz w:val="28"/>
          <w:szCs w:val="28"/>
          <w:lang w:eastAsia="en-US"/>
        </w:rPr>
        <w:t>данных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–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ускоряет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запуск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приложения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всю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его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работу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в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целом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за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счет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использования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параллельной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загрузки</w:t>
      </w:r>
      <w:r w:rsidR="003C32B9">
        <w:rPr>
          <w:color w:val="212529"/>
          <w:sz w:val="28"/>
          <w:szCs w:val="28"/>
          <w:lang w:eastAsia="en-US"/>
        </w:rPr>
        <w:t xml:space="preserve"> </w:t>
      </w:r>
      <w:r w:rsidR="00AB11D4" w:rsidRPr="001F4DDF">
        <w:rPr>
          <w:color w:val="212529"/>
          <w:sz w:val="28"/>
          <w:szCs w:val="28"/>
          <w:lang w:eastAsia="en-US"/>
        </w:rPr>
        <w:t>данных.</w:t>
      </w:r>
    </w:p>
    <w:p w14:paraId="46B23AF7" w14:textId="0EAE4235" w:rsidR="00151C3C" w:rsidRPr="001F4DDF" w:rsidRDefault="006F791A" w:rsidP="001F4DDF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Использование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2413E" w:rsidRPr="001F4DDF">
        <w:rPr>
          <w:rFonts w:ascii="Times New Roman" w:eastAsia="Times New Roman" w:hAnsi="Times New Roman" w:cs="Times New Roman"/>
          <w:color w:val="212529"/>
          <w:sz w:val="28"/>
          <w:szCs w:val="28"/>
        </w:rPr>
        <w:t>директив</w:t>
      </w:r>
      <w:r w:rsidR="003C32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2D3F3C77" w14:textId="4D5F1A16" w:rsidR="003C32B9" w:rsidRDefault="003C32B9" w:rsidP="00110970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ab/>
      </w:r>
      <w:r w:rsidRPr="003C32B9">
        <w:rPr>
          <w:color w:val="212529"/>
          <w:sz w:val="28"/>
          <w:szCs w:val="28"/>
          <w:lang w:eastAsia="en-US"/>
        </w:rPr>
        <w:t>Директивы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–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это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атрибуты,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используемые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внутри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шаблона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vue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для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взаимодействия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с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какими-либо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элементами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DOM.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Иными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словами,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это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конкретные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действия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с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элементами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кода.</w:t>
      </w:r>
    </w:p>
    <w:p w14:paraId="68776AB7" w14:textId="278629D1" w:rsidR="003F7DD9" w:rsidRDefault="003C32B9" w:rsidP="003C32B9">
      <w:pPr>
        <w:pStyle w:val="ac"/>
        <w:shd w:val="clear" w:color="auto" w:fill="FFFFFF"/>
        <w:spacing w:before="180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ab/>
      </w:r>
      <w:r w:rsidRPr="003C32B9">
        <w:rPr>
          <w:color w:val="212529"/>
          <w:sz w:val="28"/>
          <w:szCs w:val="28"/>
          <w:lang w:eastAsia="en-US"/>
        </w:rPr>
        <w:t>Вот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некоторые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из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директив,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которые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Vue.js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предлагает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нам</w:t>
      </w:r>
      <w:r>
        <w:rPr>
          <w:color w:val="212529"/>
          <w:sz w:val="28"/>
          <w:szCs w:val="28"/>
          <w:lang w:eastAsia="en-US"/>
        </w:rPr>
        <w:t xml:space="preserve"> </w:t>
      </w:r>
      <w:r w:rsidRPr="003C32B9">
        <w:rPr>
          <w:color w:val="212529"/>
          <w:sz w:val="28"/>
          <w:szCs w:val="28"/>
          <w:lang w:eastAsia="en-US"/>
        </w:rPr>
        <w:t>использовать:</w:t>
      </w:r>
    </w:p>
    <w:p w14:paraId="60FEEC6C" w14:textId="77777777" w:rsidR="00226FB6" w:rsidRPr="003C32B9" w:rsidRDefault="00226FB6" w:rsidP="003C32B9">
      <w:pPr>
        <w:pStyle w:val="ac"/>
        <w:shd w:val="clear" w:color="auto" w:fill="FFFFFF"/>
        <w:spacing w:before="180"/>
        <w:jc w:val="both"/>
        <w:rPr>
          <w:color w:val="212529"/>
          <w:sz w:val="28"/>
          <w:szCs w:val="28"/>
          <w:lang w:eastAsia="en-US"/>
        </w:rPr>
      </w:pPr>
    </w:p>
    <w:tbl>
      <w:tblPr>
        <w:tblStyle w:val="af"/>
        <w:tblW w:w="9773" w:type="dxa"/>
        <w:tblLook w:val="04A0" w:firstRow="1" w:lastRow="0" w:firstColumn="1" w:lastColumn="0" w:noHBand="0" w:noVBand="1"/>
      </w:tblPr>
      <w:tblGrid>
        <w:gridCol w:w="1271"/>
        <w:gridCol w:w="8502"/>
      </w:tblGrid>
      <w:tr w:rsidR="006F791A" w14:paraId="6190A02B" w14:textId="77777777" w:rsidTr="00226FB6">
        <w:trPr>
          <w:trHeight w:val="801"/>
        </w:trPr>
        <w:tc>
          <w:tcPr>
            <w:tcW w:w="1271" w:type="dxa"/>
            <w:vAlign w:val="center"/>
          </w:tcPr>
          <w:p w14:paraId="22F512A7" w14:textId="125F3C36" w:rsidR="006F791A" w:rsidRPr="003C32B9" w:rsidRDefault="003F7DD9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  <w:lang w:val="en-US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v-show</w:t>
            </w:r>
          </w:p>
        </w:tc>
        <w:tc>
          <w:tcPr>
            <w:tcW w:w="8502" w:type="dxa"/>
            <w:vAlign w:val="center"/>
          </w:tcPr>
          <w:p w14:paraId="2ED94DF6" w14:textId="625B245C" w:rsidR="006F791A" w:rsidRPr="003C32B9" w:rsidRDefault="003C32B9" w:rsidP="003C32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32B9">
              <w:rPr>
                <w:rFonts w:ascii="Times New Roman" w:hAnsi="Times New Roman" w:cs="Times New Roman"/>
                <w:sz w:val="28"/>
                <w:szCs w:val="28"/>
              </w:rPr>
              <w:t>Показывает/скрывает код в зависимости от того, что мы передаем в качестве аргумента (true/false)</w:t>
            </w:r>
          </w:p>
        </w:tc>
      </w:tr>
      <w:tr w:rsidR="006F791A" w14:paraId="47ADE8D1" w14:textId="77777777" w:rsidTr="00226FB6">
        <w:trPr>
          <w:trHeight w:val="1847"/>
        </w:trPr>
        <w:tc>
          <w:tcPr>
            <w:tcW w:w="1271" w:type="dxa"/>
            <w:vAlign w:val="center"/>
          </w:tcPr>
          <w:p w14:paraId="59946F35" w14:textId="642CDF08" w:rsidR="006F791A" w:rsidRPr="003C32B9" w:rsidRDefault="003F7DD9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v-if</w:t>
            </w:r>
          </w:p>
        </w:tc>
        <w:tc>
          <w:tcPr>
            <w:tcW w:w="8502" w:type="dxa"/>
            <w:vAlign w:val="center"/>
          </w:tcPr>
          <w:p w14:paraId="2E7B3506" w14:textId="23EA4F4A" w:rsidR="006F791A" w:rsidRPr="003C32B9" w:rsidRDefault="003C32B9" w:rsidP="003C32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32B9">
              <w:rPr>
                <w:rFonts w:ascii="Times New Roman" w:hAnsi="Times New Roman" w:cs="Times New Roman"/>
                <w:sz w:val="28"/>
                <w:szCs w:val="28"/>
              </w:rPr>
              <w:t>Те же true/false, но в случае применения v-if элемент появляется/пропадает из DOM дерева в зависимости от переданного аргумента. Когда же мы используем v-show элемент никуда из DOM-дерева не исчезает. Его положения регулируется через свойство "display".</w:t>
            </w:r>
          </w:p>
        </w:tc>
      </w:tr>
      <w:tr w:rsidR="003F7DD9" w14:paraId="51BCA6DE" w14:textId="77777777" w:rsidTr="00226FB6">
        <w:trPr>
          <w:trHeight w:val="595"/>
        </w:trPr>
        <w:tc>
          <w:tcPr>
            <w:tcW w:w="1271" w:type="dxa"/>
            <w:vAlign w:val="center"/>
          </w:tcPr>
          <w:p w14:paraId="67A11970" w14:textId="77777777" w:rsidR="003F7DD9" w:rsidRPr="003C32B9" w:rsidRDefault="003F7DD9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v-else</w:t>
            </w:r>
          </w:p>
        </w:tc>
        <w:tc>
          <w:tcPr>
            <w:tcW w:w="8502" w:type="dxa"/>
            <w:vAlign w:val="center"/>
          </w:tcPr>
          <w:p w14:paraId="2A59CA8F" w14:textId="59FB4D75" w:rsidR="003F7DD9" w:rsidRPr="003C32B9" w:rsidRDefault="003C32B9" w:rsidP="003C32B9">
            <w:pPr>
              <w:pStyle w:val="ac"/>
              <w:spacing w:before="18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83838"/>
                <w:sz w:val="28"/>
                <w:szCs w:val="28"/>
                <w:shd w:val="clear" w:color="auto" w:fill="FFFFFF"/>
              </w:rPr>
              <w:t>И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спользуется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комплексе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предыдущей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директивой.</w:t>
            </w:r>
          </w:p>
        </w:tc>
      </w:tr>
      <w:tr w:rsidR="006F791A" w14:paraId="4BA86040" w14:textId="77777777" w:rsidTr="003C32B9">
        <w:trPr>
          <w:trHeight w:val="789"/>
        </w:trPr>
        <w:tc>
          <w:tcPr>
            <w:tcW w:w="1271" w:type="dxa"/>
            <w:vAlign w:val="center"/>
          </w:tcPr>
          <w:p w14:paraId="66022A55" w14:textId="19B5F559" w:rsidR="006F791A" w:rsidRPr="003C32B9" w:rsidRDefault="003F7DD9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v-on</w:t>
            </w:r>
          </w:p>
        </w:tc>
        <w:tc>
          <w:tcPr>
            <w:tcW w:w="8502" w:type="dxa"/>
            <w:vAlign w:val="center"/>
          </w:tcPr>
          <w:p w14:paraId="7C1EFBA2" w14:textId="1074A919" w:rsidR="006F791A" w:rsidRPr="003C32B9" w:rsidRDefault="003C32B9" w:rsidP="003C32B9">
            <w:pPr>
              <w:pStyle w:val="ac"/>
              <w:spacing w:before="180"/>
              <w:jc w:val="both"/>
              <w:rPr>
                <w:color w:val="333333"/>
                <w:sz w:val="28"/>
                <w:szCs w:val="28"/>
              </w:rPr>
            </w:pP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Отвечает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за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добавление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события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(например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,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click)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на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элемент.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качестве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аргумента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передается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название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события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(как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JavaScript).</w:t>
            </w:r>
          </w:p>
        </w:tc>
      </w:tr>
      <w:tr w:rsidR="003F7DD9" w14:paraId="079AFC2A" w14:textId="77777777" w:rsidTr="00226FB6">
        <w:trPr>
          <w:trHeight w:val="599"/>
        </w:trPr>
        <w:tc>
          <w:tcPr>
            <w:tcW w:w="1271" w:type="dxa"/>
            <w:vAlign w:val="center"/>
          </w:tcPr>
          <w:p w14:paraId="284B2CBD" w14:textId="77777777" w:rsidR="003F7DD9" w:rsidRPr="003C32B9" w:rsidRDefault="003F7DD9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v-for</w:t>
            </w:r>
          </w:p>
        </w:tc>
        <w:tc>
          <w:tcPr>
            <w:tcW w:w="8502" w:type="dxa"/>
            <w:vAlign w:val="center"/>
          </w:tcPr>
          <w:p w14:paraId="67000A60" w14:textId="31EBC84C" w:rsidR="003F7DD9" w:rsidRPr="003C32B9" w:rsidRDefault="003C32B9" w:rsidP="003C32B9">
            <w:pPr>
              <w:pStyle w:val="ac"/>
              <w:spacing w:before="180"/>
              <w:jc w:val="both"/>
              <w:rPr>
                <w:color w:val="333333"/>
                <w:sz w:val="28"/>
                <w:szCs w:val="28"/>
              </w:rPr>
            </w:pP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Используется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для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отрисовки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массивов.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Старые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добрые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циклы.</w:t>
            </w:r>
          </w:p>
        </w:tc>
      </w:tr>
      <w:tr w:rsidR="003F7DD9" w14:paraId="41F01AD8" w14:textId="77777777" w:rsidTr="00226FB6">
        <w:trPr>
          <w:trHeight w:val="837"/>
        </w:trPr>
        <w:tc>
          <w:tcPr>
            <w:tcW w:w="1271" w:type="dxa"/>
            <w:vAlign w:val="center"/>
          </w:tcPr>
          <w:p w14:paraId="1A335CA9" w14:textId="32FCB3C7" w:rsidR="003F7DD9" w:rsidRPr="003C32B9" w:rsidRDefault="003F7DD9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  <w:lang w:val="en-US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v-html</w:t>
            </w:r>
          </w:p>
        </w:tc>
        <w:tc>
          <w:tcPr>
            <w:tcW w:w="8502" w:type="dxa"/>
            <w:vAlign w:val="center"/>
          </w:tcPr>
          <w:p w14:paraId="3F768C45" w14:textId="36B4E935" w:rsidR="003F7DD9" w:rsidRPr="003C32B9" w:rsidRDefault="003C32B9" w:rsidP="003C32B9">
            <w:pPr>
              <w:pStyle w:val="ac"/>
              <w:spacing w:before="180"/>
              <w:jc w:val="both"/>
              <w:rPr>
                <w:color w:val="313131"/>
                <w:sz w:val="28"/>
                <w:szCs w:val="28"/>
                <w:shd w:val="clear" w:color="auto" w:fill="FFFFFF"/>
              </w:rPr>
            </w:pP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Помещает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структуру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указанного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элемента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данные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виде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кода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HTML.</w:t>
            </w:r>
          </w:p>
        </w:tc>
      </w:tr>
      <w:tr w:rsidR="006F791A" w14:paraId="227D4EDF" w14:textId="77777777" w:rsidTr="00226FB6">
        <w:trPr>
          <w:trHeight w:val="847"/>
        </w:trPr>
        <w:tc>
          <w:tcPr>
            <w:tcW w:w="1271" w:type="dxa"/>
            <w:vAlign w:val="center"/>
          </w:tcPr>
          <w:p w14:paraId="15814E65" w14:textId="37116BD4" w:rsidR="006F791A" w:rsidRPr="003C32B9" w:rsidRDefault="003F7DD9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v-bind</w:t>
            </w:r>
          </w:p>
        </w:tc>
        <w:tc>
          <w:tcPr>
            <w:tcW w:w="8502" w:type="dxa"/>
            <w:vAlign w:val="center"/>
          </w:tcPr>
          <w:p w14:paraId="1CA935AF" w14:textId="42FF6EAA" w:rsidR="006F791A" w:rsidRPr="003C32B9" w:rsidRDefault="003C32B9" w:rsidP="003C32B9">
            <w:pPr>
              <w:pStyle w:val="ac"/>
              <w:spacing w:before="180"/>
              <w:jc w:val="both"/>
              <w:rPr>
                <w:color w:val="333333"/>
                <w:sz w:val="28"/>
                <w:szCs w:val="28"/>
              </w:rPr>
            </w:pP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Своё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существование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оправдывает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возможностью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осуществления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привязки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выражения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к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атрибутам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или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параметрам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элемента.</w:t>
            </w:r>
          </w:p>
        </w:tc>
      </w:tr>
      <w:tr w:rsidR="00EF3BE8" w14:paraId="7A947544" w14:textId="77777777" w:rsidTr="00226FB6">
        <w:trPr>
          <w:trHeight w:val="949"/>
        </w:trPr>
        <w:tc>
          <w:tcPr>
            <w:tcW w:w="1271" w:type="dxa"/>
            <w:vAlign w:val="center"/>
          </w:tcPr>
          <w:p w14:paraId="665E8E6F" w14:textId="77777777" w:rsidR="00EF3BE8" w:rsidRPr="003C32B9" w:rsidRDefault="00EF3BE8" w:rsidP="00D61EF2">
            <w:pPr>
              <w:pStyle w:val="ac"/>
              <w:spacing w:before="180"/>
              <w:jc w:val="center"/>
              <w:rPr>
                <w:color w:val="333333"/>
                <w:sz w:val="28"/>
                <w:szCs w:val="28"/>
              </w:rPr>
            </w:pPr>
            <w:r w:rsidRPr="003C32B9">
              <w:rPr>
                <w:color w:val="333333"/>
                <w:sz w:val="28"/>
                <w:szCs w:val="28"/>
                <w:lang w:val="en-US"/>
              </w:rPr>
              <w:t>v-model</w:t>
            </w:r>
          </w:p>
        </w:tc>
        <w:tc>
          <w:tcPr>
            <w:tcW w:w="8502" w:type="dxa"/>
            <w:vAlign w:val="center"/>
          </w:tcPr>
          <w:p w14:paraId="548B2EEF" w14:textId="5DD46DD1" w:rsidR="00EF3BE8" w:rsidRPr="003C32B9" w:rsidRDefault="003C32B9" w:rsidP="003C32B9">
            <w:pPr>
              <w:pStyle w:val="ac"/>
              <w:spacing w:before="180"/>
              <w:jc w:val="both"/>
              <w:rPr>
                <w:color w:val="333333"/>
                <w:sz w:val="28"/>
                <w:szCs w:val="28"/>
              </w:rPr>
            </w:pP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Обнаруживает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некоторое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сходство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директивой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v-bind,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но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в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данном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случае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привязка</w:t>
            </w:r>
            <w:r>
              <w:rPr>
                <w:color w:val="383838"/>
                <w:sz w:val="28"/>
                <w:szCs w:val="28"/>
                <w:shd w:val="clear" w:color="auto" w:fill="FFFFFF"/>
              </w:rPr>
              <w:t xml:space="preserve"> </w:t>
            </w:r>
            <w:r w:rsidRPr="003C32B9">
              <w:rPr>
                <w:color w:val="383838"/>
                <w:sz w:val="28"/>
                <w:szCs w:val="28"/>
                <w:shd w:val="clear" w:color="auto" w:fill="FFFFFF"/>
              </w:rPr>
              <w:t>двусторонняя.</w:t>
            </w:r>
          </w:p>
        </w:tc>
      </w:tr>
    </w:tbl>
    <w:p w14:paraId="0CED3687" w14:textId="2E7D8B44" w:rsidR="00110970" w:rsidRDefault="00110970" w:rsidP="00110970">
      <w:pPr>
        <w:pStyle w:val="ac"/>
        <w:numPr>
          <w:ilvl w:val="0"/>
          <w:numId w:val="31"/>
        </w:numPr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 w:rsidRPr="00110970">
        <w:rPr>
          <w:color w:val="212529"/>
          <w:sz w:val="28"/>
          <w:szCs w:val="28"/>
          <w:lang w:eastAsia="en-US"/>
        </w:rPr>
        <w:lastRenderedPageBreak/>
        <w:t>Использование функционала Vue CLI</w:t>
      </w:r>
    </w:p>
    <w:p w14:paraId="515AEF5F" w14:textId="77777777" w:rsidR="00110970" w:rsidRDefault="00110970" w:rsidP="00110970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ab/>
      </w:r>
      <w:r w:rsidRPr="00110970">
        <w:rPr>
          <w:color w:val="212529"/>
          <w:sz w:val="28"/>
          <w:szCs w:val="28"/>
          <w:lang w:eastAsia="en-US"/>
        </w:rPr>
        <w:t>Vue нельзя представить без командной строки. Её функционирование и обеспечивает Vue CLI (command line interface - интерфейс командной строки). Он состоит из трех инструментов:</w:t>
      </w:r>
    </w:p>
    <w:p w14:paraId="1C2C998F" w14:textId="6A961E5B" w:rsidR="00110970" w:rsidRDefault="00110970" w:rsidP="00110970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 w:rsidRPr="00110970">
        <w:rPr>
          <w:color w:val="212529"/>
          <w:sz w:val="28"/>
          <w:szCs w:val="28"/>
          <w:lang w:eastAsia="en-US"/>
        </w:rPr>
        <w:t>CLI – позволяет быстро создать новый проект или же прототип исходной модели, визуализировать проект при помощи графической (GUI) версии.</w:t>
      </w:r>
    </w:p>
    <w:p w14:paraId="32BECA7E" w14:textId="77777777" w:rsidR="00110970" w:rsidRDefault="00110970" w:rsidP="00110970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 w:rsidRPr="00110970">
        <w:rPr>
          <w:color w:val="212529"/>
          <w:sz w:val="28"/>
          <w:szCs w:val="28"/>
          <w:lang w:eastAsia="en-US"/>
        </w:rPr>
        <w:t>CLI Service —обеспечивает не только разработку проекта, но также проверку его конфигурации или возможность компоновки для продакшн.</w:t>
      </w:r>
    </w:p>
    <w:p w14:paraId="614F171E" w14:textId="77777777" w:rsidR="00110970" w:rsidRDefault="00110970" w:rsidP="00110970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 w:rsidRPr="00110970">
        <w:rPr>
          <w:color w:val="212529"/>
          <w:sz w:val="28"/>
          <w:szCs w:val="28"/>
          <w:lang w:eastAsia="en-US"/>
        </w:rPr>
        <w:t>CLI Plugins —предоставляет целый спектр дополнительных функций для создаваемого приложения.</w:t>
      </w:r>
    </w:p>
    <w:p w14:paraId="3A9945BA" w14:textId="3E1006F7" w:rsidR="00110970" w:rsidRDefault="00110970" w:rsidP="00110970">
      <w:pPr>
        <w:pStyle w:val="ac"/>
        <w:shd w:val="clear" w:color="auto" w:fill="FFFFFF"/>
        <w:spacing w:before="180"/>
        <w:rPr>
          <w:color w:val="212529"/>
          <w:sz w:val="28"/>
          <w:szCs w:val="28"/>
          <w:lang w:eastAsia="en-US"/>
        </w:rPr>
      </w:pPr>
      <w:r w:rsidRPr="00110970">
        <w:rPr>
          <w:color w:val="212529"/>
          <w:sz w:val="28"/>
          <w:szCs w:val="28"/>
          <w:lang w:eastAsia="en-US"/>
        </w:rPr>
        <w:t>Для создания проекта вводим в терминале команду</w:t>
      </w:r>
      <w:r>
        <w:rPr>
          <w:color w:val="212529"/>
          <w:sz w:val="28"/>
          <w:szCs w:val="28"/>
          <w:lang w:eastAsia="en-US"/>
        </w:rPr>
        <w:t>:</w:t>
      </w:r>
    </w:p>
    <w:p w14:paraId="3A66F4C2" w14:textId="54D04E8F" w:rsidR="00110970" w:rsidRDefault="00110970" w:rsidP="00110970">
      <w:pPr>
        <w:pStyle w:val="ac"/>
        <w:shd w:val="clear" w:color="auto" w:fill="FFFFFF"/>
        <w:spacing w:before="180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ab/>
      </w:r>
      <w:r w:rsidRPr="00110970">
        <w:rPr>
          <w:color w:val="212529"/>
          <w:sz w:val="28"/>
          <w:szCs w:val="28"/>
          <w:lang w:eastAsia="en-US"/>
        </w:rPr>
        <w:t>vue create {название проекта},</w:t>
      </w:r>
    </w:p>
    <w:p w14:paraId="0345D6B2" w14:textId="3B81C052" w:rsidR="00110970" w:rsidRDefault="004748A1" w:rsidP="00110970">
      <w:pPr>
        <w:pStyle w:val="ac"/>
        <w:shd w:val="clear" w:color="auto" w:fill="FFFFFF"/>
        <w:spacing w:before="180" w:line="360" w:lineRule="auto"/>
        <w:rPr>
          <w:color w:val="212529"/>
          <w:sz w:val="28"/>
          <w:szCs w:val="28"/>
          <w:lang w:eastAsia="en-US"/>
        </w:rPr>
      </w:pPr>
      <w:r w:rsidRPr="00D61EF2">
        <w:rPr>
          <w:rFonts w:ascii="Arial" w:hAnsi="Arial" w:cs="Arial"/>
          <w:noProof/>
          <w:color w:val="333333"/>
        </w:rPr>
        <w:drawing>
          <wp:anchor distT="0" distB="0" distL="114300" distR="114300" simplePos="0" relativeHeight="251668480" behindDoc="0" locked="0" layoutInCell="1" allowOverlap="1" wp14:anchorId="526E530E" wp14:editId="7C9F0ED5">
            <wp:simplePos x="0" y="0"/>
            <wp:positionH relativeFrom="column">
              <wp:posOffset>62749</wp:posOffset>
            </wp:positionH>
            <wp:positionV relativeFrom="paragraph">
              <wp:posOffset>996662</wp:posOffset>
            </wp:positionV>
            <wp:extent cx="5664835" cy="1526540"/>
            <wp:effectExtent l="114300" t="114300" r="107315" b="149860"/>
            <wp:wrapSquare wrapText="bothSides"/>
            <wp:docPr id="3" name="Рисунок 3" descr="C:\Users\Zalman\YandexDisk\Скриншоты\2023-12-24_17-3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lman\YandexDisk\Скриншоты\2023-12-24_17-33-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1526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10970" w:rsidRPr="00110970">
        <w:rPr>
          <w:color w:val="212529"/>
          <w:sz w:val="28"/>
          <w:szCs w:val="28"/>
          <w:lang w:eastAsia="en-US"/>
        </w:rPr>
        <w:t xml:space="preserve">и Vue CLI предлагает варианты конфигураций для дальнейшей сборки проекта. </w:t>
      </w:r>
      <w:r w:rsidR="00110970">
        <w:rPr>
          <w:color w:val="212529"/>
          <w:sz w:val="28"/>
          <w:szCs w:val="28"/>
          <w:lang w:eastAsia="en-US"/>
        </w:rPr>
        <w:t>В терминале в</w:t>
      </w:r>
      <w:r w:rsidR="00110970" w:rsidRPr="00110970">
        <w:rPr>
          <w:color w:val="212529"/>
          <w:sz w:val="28"/>
          <w:szCs w:val="28"/>
          <w:lang w:eastAsia="en-US"/>
        </w:rPr>
        <w:t>ыглядит это следующим образом:</w:t>
      </w:r>
    </w:p>
    <w:p w14:paraId="53AB7B95" w14:textId="248C756E" w:rsidR="00110970" w:rsidRDefault="00110970" w:rsidP="00110970">
      <w:pPr>
        <w:pStyle w:val="ac"/>
        <w:shd w:val="clear" w:color="auto" w:fill="FFFFFF"/>
        <w:spacing w:before="180"/>
        <w:rPr>
          <w:color w:val="212529"/>
          <w:sz w:val="28"/>
          <w:szCs w:val="28"/>
          <w:lang w:eastAsia="en-US"/>
        </w:rPr>
      </w:pPr>
    </w:p>
    <w:p w14:paraId="130258A9" w14:textId="6FF6B6D5" w:rsidR="00110970" w:rsidRPr="00110970" w:rsidRDefault="004748A1" w:rsidP="00110970">
      <w:pPr>
        <w:pStyle w:val="ac"/>
        <w:shd w:val="clear" w:color="auto" w:fill="FFFFFF"/>
        <w:spacing w:before="180" w:line="360" w:lineRule="auto"/>
        <w:jc w:val="both"/>
        <w:rPr>
          <w:rFonts w:ascii="Arial" w:hAnsi="Arial" w:cs="Arial"/>
          <w:noProof/>
          <w:color w:val="333333"/>
        </w:rPr>
      </w:pPr>
      <w:r>
        <w:rPr>
          <w:color w:val="212529"/>
          <w:sz w:val="28"/>
          <w:szCs w:val="28"/>
          <w:lang w:eastAsia="en-US"/>
        </w:rPr>
        <w:tab/>
      </w:r>
      <w:r w:rsidR="00110970" w:rsidRPr="00110970">
        <w:rPr>
          <w:color w:val="212529"/>
          <w:sz w:val="28"/>
          <w:szCs w:val="28"/>
          <w:lang w:eastAsia="en-US"/>
        </w:rPr>
        <w:t>Можно воспользоваться предложенными вариантами или настроить проект вручную, отключив ненужные в данном проекте плагины:</w:t>
      </w:r>
    </w:p>
    <w:p w14:paraId="58EEED66" w14:textId="3E6CB855" w:rsidR="00110970" w:rsidRDefault="004748A1" w:rsidP="00110970">
      <w:pPr>
        <w:pStyle w:val="ac"/>
        <w:shd w:val="clear" w:color="auto" w:fill="FFFFFF"/>
        <w:spacing w:before="180"/>
        <w:rPr>
          <w:color w:val="212529"/>
          <w:sz w:val="28"/>
          <w:szCs w:val="28"/>
          <w:lang w:eastAsia="en-US"/>
        </w:rPr>
      </w:pPr>
      <w:r w:rsidRPr="00734F87">
        <w:rPr>
          <w:rFonts w:ascii="Arial" w:hAnsi="Arial" w:cs="Arial"/>
          <w:noProof/>
          <w:color w:val="333333"/>
        </w:rPr>
        <w:lastRenderedPageBreak/>
        <w:drawing>
          <wp:anchor distT="0" distB="0" distL="114300" distR="114300" simplePos="0" relativeHeight="251673600" behindDoc="0" locked="0" layoutInCell="1" allowOverlap="1" wp14:anchorId="3C90BFB4" wp14:editId="65EAB540">
            <wp:simplePos x="0" y="0"/>
            <wp:positionH relativeFrom="column">
              <wp:posOffset>64482</wp:posOffset>
            </wp:positionH>
            <wp:positionV relativeFrom="paragraph">
              <wp:posOffset>389890</wp:posOffset>
            </wp:positionV>
            <wp:extent cx="5708650" cy="1967230"/>
            <wp:effectExtent l="133350" t="133350" r="139700" b="147320"/>
            <wp:wrapSquare wrapText="bothSides"/>
            <wp:docPr id="22" name="Рисунок 22" descr="C:\Users\Zalman\YandexDisk\Скриншоты\2023-12-24_17-5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lman\YandexDisk\Скриншоты\2023-12-24_17-57-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23"/>
                    <a:stretch/>
                  </pic:blipFill>
                  <pic:spPr bwMode="auto">
                    <a:xfrm>
                      <a:off x="0" y="0"/>
                      <a:ext cx="5708650" cy="196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D8DE8" w14:textId="62C1C342" w:rsidR="004748A1" w:rsidRDefault="00110970" w:rsidP="00110970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ab/>
      </w:r>
    </w:p>
    <w:p w14:paraId="5A461000" w14:textId="081C45E4" w:rsidR="00734F87" w:rsidRPr="00110970" w:rsidRDefault="004748A1" w:rsidP="00110970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  <w:lang w:eastAsia="en-US"/>
        </w:rPr>
      </w:pPr>
      <w:r>
        <w:rPr>
          <w:color w:val="212529"/>
          <w:sz w:val="28"/>
          <w:szCs w:val="28"/>
          <w:lang w:eastAsia="en-US"/>
        </w:rPr>
        <w:tab/>
      </w:r>
      <w:r w:rsidR="00110970" w:rsidRPr="00110970">
        <w:rPr>
          <w:color w:val="212529"/>
          <w:sz w:val="28"/>
          <w:szCs w:val="28"/>
          <w:lang w:eastAsia="en-US"/>
        </w:rPr>
        <w:t>Таким образом, Vue CLI предоставляет нам возможность автоматического создания компонентов, сервисов и иных элементов проекта. Использование данного инструментария позволяет существенно уменьшить время команды на разработку проекта. Автоматизация развертывания проекта и создания необходимых элементов позволяет без потери времени и функциональности приступить к написанию пользовательского интерфейса.</w:t>
      </w:r>
    </w:p>
    <w:p w14:paraId="1B754F51" w14:textId="77777777" w:rsidR="00226FB6" w:rsidRDefault="00F117D4" w:rsidP="00226FB6">
      <w:pPr>
        <w:pStyle w:val="ac"/>
        <w:numPr>
          <w:ilvl w:val="0"/>
          <w:numId w:val="31"/>
        </w:numPr>
        <w:shd w:val="clear" w:color="auto" w:fill="FFFFFF"/>
        <w:spacing w:before="180" w:line="360" w:lineRule="auto"/>
        <w:ind w:left="284" w:firstLine="66"/>
        <w:jc w:val="both"/>
        <w:rPr>
          <w:color w:val="212529"/>
          <w:sz w:val="28"/>
          <w:szCs w:val="28"/>
        </w:rPr>
      </w:pPr>
      <w:r w:rsidRPr="00F117D4">
        <w:rPr>
          <w:color w:val="212529"/>
          <w:sz w:val="28"/>
          <w:szCs w:val="28"/>
        </w:rPr>
        <w:t>Возможности использования сторонних библиотек.</w:t>
      </w:r>
    </w:p>
    <w:p w14:paraId="0F473939" w14:textId="0763D1D3" w:rsidR="00F117D4" w:rsidRDefault="00B803BD" w:rsidP="00226FB6">
      <w:pPr>
        <w:pStyle w:val="ac"/>
        <w:shd w:val="clear" w:color="auto" w:fill="FFFFFF"/>
        <w:spacing w:before="180" w:line="360" w:lineRule="auto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ab/>
      </w:r>
      <w:r w:rsidR="00F117D4" w:rsidRPr="00F117D4">
        <w:rPr>
          <w:color w:val="212529"/>
          <w:sz w:val="28"/>
          <w:szCs w:val="28"/>
        </w:rPr>
        <w:t>Модульная структура построения приложения, созданного на каркасе Vue.js, её покомпонентное разбиение делает возможным интеграцию с многими популярными библиотеками на рынке IT-разработки.</w:t>
      </w:r>
    </w:p>
    <w:p w14:paraId="3851DED1" w14:textId="38662748" w:rsidR="00151C3C" w:rsidRDefault="00F117D4" w:rsidP="00F117D4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781322">
        <w:rPr>
          <w:rFonts w:ascii="Times New Roman" w:eastAsia="Times New Roman" w:hAnsi="Times New Roman" w:cs="Times New Roman"/>
          <w:color w:val="212529"/>
          <w:sz w:val="28"/>
          <w:szCs w:val="28"/>
        </w:rPr>
        <w:t>Далее, в</w:t>
      </w:r>
      <w:r w:rsidRPr="00F117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третьей </w:t>
      </w:r>
      <w:r w:rsidR="00781322">
        <w:rPr>
          <w:rFonts w:ascii="Times New Roman" w:eastAsia="Times New Roman" w:hAnsi="Times New Roman" w:cs="Times New Roman"/>
          <w:color w:val="212529"/>
          <w:sz w:val="28"/>
          <w:szCs w:val="28"/>
        </w:rPr>
        <w:t>главе</w:t>
      </w:r>
      <w:r w:rsidRPr="00F117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мы будем использовать такие библиотеки как Vuex и Vue Router, что даст нам возможность на конкретном примере показать, насколько легко Vue координирует взаимодействие составных модулей проекта с инструментами данных библиотек.</w:t>
      </w:r>
    </w:p>
    <w:p w14:paraId="2470C1D8" w14:textId="77777777" w:rsidR="00110970" w:rsidRPr="00F117D4" w:rsidRDefault="00110970" w:rsidP="00F117D4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59494A12" w14:textId="1A6138D4" w:rsidR="003C32B9" w:rsidRDefault="003C32B9" w:rsidP="00226FB6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E4277">
        <w:rPr>
          <w:rFonts w:ascii="Times New Roman" w:eastAsia="Times New Roman" w:hAnsi="Times New Roman" w:cs="Times New Roman"/>
          <w:color w:val="212529"/>
          <w:sz w:val="28"/>
          <w:szCs w:val="28"/>
        </w:rPr>
        <w:t>Большое сообщество и поддержка со стороны разработчиков</w:t>
      </w:r>
      <w:r w:rsidR="00E17D1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1ECDDA4F" w14:textId="77777777" w:rsidR="00226FB6" w:rsidRPr="000E4277" w:rsidRDefault="00226FB6" w:rsidP="00226FB6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6BAB69E1" w14:textId="6D936F09" w:rsidR="005E0F38" w:rsidRDefault="00B803BD" w:rsidP="000E4277">
      <w:pPr>
        <w:pStyle w:val="a5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r w:rsidR="003C32B9" w:rsidRPr="000E4277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Vue.js – относительно молодой фреймворк. Но уже сейчас сформировалось активное сообщество, распробовавшее все его преимущества и готовое </w:t>
      </w:r>
      <w:r w:rsidR="003C32B9" w:rsidRPr="000E4277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поделиться своим опытом с начинающими разработчиками. Их усилиями создаются новые библиотеки и плагины для написания нового кода и совершенствования функциональности уже существующего. Это помогает не только в поиске решений конкретных технических вопросов, но и способствуют росту фронтенд разработчика в целом.</w:t>
      </w:r>
    </w:p>
    <w:p w14:paraId="4C17A521" w14:textId="77777777" w:rsidR="005E0F38" w:rsidRDefault="005E0F38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br w:type="page"/>
      </w:r>
    </w:p>
    <w:p w14:paraId="18FA25AF" w14:textId="125337CD" w:rsidR="00962706" w:rsidRDefault="00110970" w:rsidP="005E0F38">
      <w:pPr>
        <w:pStyle w:val="a5"/>
        <w:numPr>
          <w:ilvl w:val="1"/>
          <w:numId w:val="2"/>
        </w:numPr>
        <w:suppressAutoHyphens/>
        <w:spacing w:line="48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96270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4748A1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3" w:name="_Toc156765163"/>
      <w:r w:rsidR="0092413E" w:rsidRPr="00962706">
        <w:rPr>
          <w:rFonts w:ascii="Times New Roman" w:hAnsi="Times New Roman" w:cs="Times New Roman"/>
          <w:b/>
          <w:sz w:val="28"/>
          <w:szCs w:val="28"/>
        </w:rPr>
        <w:t>Vue</w:t>
      </w:r>
      <w:r w:rsidR="004748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413E" w:rsidRPr="00962706">
        <w:rPr>
          <w:rFonts w:ascii="Times New Roman" w:hAnsi="Times New Roman" w:cs="Times New Roman"/>
          <w:b/>
          <w:sz w:val="28"/>
          <w:szCs w:val="28"/>
        </w:rPr>
        <w:t>3.</w:t>
      </w:r>
      <w:r w:rsidR="003C32B9" w:rsidRPr="009627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413E" w:rsidRPr="00962706">
        <w:rPr>
          <w:rFonts w:ascii="Times New Roman" w:hAnsi="Times New Roman" w:cs="Times New Roman"/>
          <w:b/>
          <w:sz w:val="28"/>
          <w:szCs w:val="28"/>
        </w:rPr>
        <w:t>Принципиальные</w:t>
      </w:r>
      <w:r w:rsidR="003C32B9" w:rsidRPr="009627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413E" w:rsidRPr="00962706">
        <w:rPr>
          <w:rFonts w:ascii="Times New Roman" w:hAnsi="Times New Roman" w:cs="Times New Roman"/>
          <w:b/>
          <w:sz w:val="28"/>
          <w:szCs w:val="28"/>
        </w:rPr>
        <w:t>отличия.</w:t>
      </w:r>
      <w:bookmarkEnd w:id="13"/>
      <w:r w:rsidR="00962706" w:rsidRPr="00962706">
        <w:rPr>
          <w:rFonts w:ascii="Times New Roman" w:hAnsi="Times New Roman" w:cs="Times New Roman"/>
          <w:b/>
          <w:sz w:val="28"/>
          <w:szCs w:val="28"/>
        </w:rPr>
        <w:tab/>
      </w:r>
    </w:p>
    <w:p w14:paraId="0EB5D365" w14:textId="66C111E9" w:rsidR="000D3DCC" w:rsidRDefault="00962706" w:rsidP="00962706">
      <w:pPr>
        <w:pStyle w:val="a5"/>
        <w:suppressAutoHyphens/>
        <w:spacing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14" w:name="_Toc156765164"/>
      <w:r w:rsidRPr="0096270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Не будем слишком уж углубляться в историю вопроса. </w:t>
      </w:r>
      <w:r w:rsidR="009F725A">
        <w:rPr>
          <w:rFonts w:ascii="Times New Roman" w:eastAsia="Times New Roman" w:hAnsi="Times New Roman" w:cs="Times New Roman"/>
          <w:color w:val="212529"/>
          <w:sz w:val="28"/>
          <w:szCs w:val="28"/>
        </w:rPr>
        <w:t>Лишь</w:t>
      </w:r>
      <w:r w:rsidRPr="0096270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отметим, что любой более или менее успешный продукт IT-индустрии обязан идти по пути развития и совершенствования. Иначе неприятная </w:t>
      </w:r>
      <w:r w:rsidR="000C2FBB">
        <w:rPr>
          <w:rFonts w:ascii="Times New Roman" w:eastAsia="Times New Roman" w:hAnsi="Times New Roman" w:cs="Times New Roman"/>
          <w:color w:val="212529"/>
          <w:sz w:val="28"/>
          <w:szCs w:val="28"/>
        </w:rPr>
        <w:t>перспектива</w:t>
      </w:r>
      <w:r w:rsidRPr="0096270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вытеснени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я</w:t>
      </w:r>
      <w:r w:rsidRPr="0096270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с рынка информационных технологий более успешными конкурентами станет печальной реальностью.</w:t>
      </w:r>
      <w:bookmarkEnd w:id="14"/>
      <w:r w:rsidRPr="0096270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4927BD53" w14:textId="058C9A12" w:rsidR="00962706" w:rsidRPr="000D3DCC" w:rsidRDefault="00962706" w:rsidP="00962706">
      <w:pPr>
        <w:pStyle w:val="a5"/>
        <w:suppressAutoHyphens/>
        <w:spacing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15" w:name="_Toc156765165"/>
      <w:r w:rsidRPr="00962706">
        <w:rPr>
          <w:rFonts w:ascii="Times New Roman" w:eastAsia="Times New Roman" w:hAnsi="Times New Roman" w:cs="Times New Roman"/>
          <w:color w:val="212529"/>
          <w:sz w:val="28"/>
          <w:szCs w:val="28"/>
        </w:rPr>
        <w:t>Жить можно только в движении</w:t>
      </w:r>
      <w:r w:rsidR="000D3DCC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что, </w:t>
      </w:r>
      <w:r w:rsidR="000C2FBB">
        <w:rPr>
          <w:rFonts w:ascii="Times New Roman" w:eastAsia="Times New Roman" w:hAnsi="Times New Roman" w:cs="Times New Roman"/>
          <w:color w:val="212529"/>
          <w:sz w:val="28"/>
          <w:szCs w:val="28"/>
        </w:rPr>
        <w:t>как показала практика,</w:t>
      </w:r>
      <w:r w:rsidR="000D3DCC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очевидно и для</w:t>
      </w:r>
      <w:r w:rsidRPr="00962706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разработчиков Vue</w:t>
      </w:r>
      <w:r w:rsidR="000D3DCC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bookmarkEnd w:id="15"/>
      <w:r w:rsidR="000D3DCC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3346A509" w14:textId="0ED9F279" w:rsidR="000D3DCC" w:rsidRPr="004748A1" w:rsidRDefault="0092413E" w:rsidP="000808D4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  <w:vertAlign w:val="superscript"/>
        </w:rPr>
      </w:pPr>
      <w:bookmarkStart w:id="16" w:name="_Toc156765166"/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Концепция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Vue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3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возникл</w:t>
      </w:r>
      <w:r w:rsidR="000D3DCC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а ещё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2018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году.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9736E3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Согласно </w:t>
      </w:r>
      <w:r w:rsidR="000D3DCC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релиз</w:t>
      </w:r>
      <w:r w:rsidR="009736E3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у</w:t>
      </w:r>
      <w:r w:rsidR="000D3DCC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от сентября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2020</w:t>
      </w:r>
      <w:r w:rsidR="003C32B9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года</w:t>
      </w:r>
      <w:r w:rsidR="009736E3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, «в</w:t>
      </w:r>
      <w:r w:rsidR="000D3DCC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ерсия 3.0 - это более двух лет усилий по разработке, включающих </w:t>
      </w:r>
      <w:hyperlink r:id="rId28" w:history="1">
        <w:r w:rsidR="000D3DCC" w:rsidRPr="006B78DA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30+ RFC</w:t>
        </w:r>
      </w:hyperlink>
      <w:r w:rsidR="000D3DCC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, 2600+ коммитов, </w:t>
      </w:r>
      <w:hyperlink r:id="rId29" w:history="1">
        <w:r w:rsidR="000D3DCC" w:rsidRPr="006B78DA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628 пулл-реквестов</w:t>
        </w:r>
      </w:hyperlink>
      <w:r w:rsidR="000D3DCC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 от </w:t>
      </w:r>
      <w:hyperlink r:id="rId30" w:history="1">
        <w:r w:rsidR="000D3DCC" w:rsidRPr="006B78DA">
          <w:rPr>
            <w:rFonts w:ascii="Times New Roman" w:eastAsia="Times New Roman" w:hAnsi="Times New Roman" w:cs="Times New Roman"/>
            <w:color w:val="212529"/>
            <w:sz w:val="28"/>
            <w:szCs w:val="28"/>
          </w:rPr>
          <w:t>99 участников</w:t>
        </w:r>
      </w:hyperlink>
      <w:r w:rsidR="000D3DCC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, а также огромный объем работы по разработке и написанию документации за пределами основного репозитория</w:t>
      </w:r>
      <w:r w:rsidR="009736E3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». </w:t>
      </w:r>
      <w:r w:rsidR="00226FB6">
        <w:rPr>
          <w:rStyle w:val="afa"/>
          <w:rFonts w:ascii="Times New Roman" w:eastAsia="Times New Roman" w:hAnsi="Times New Roman" w:cs="Times New Roman"/>
          <w:color w:val="212529"/>
          <w:sz w:val="28"/>
          <w:szCs w:val="28"/>
        </w:rPr>
        <w:footnoteReference w:id="7"/>
      </w:r>
      <w:bookmarkEnd w:id="16"/>
    </w:p>
    <w:p w14:paraId="48462694" w14:textId="32011D69" w:rsidR="001B1C2F" w:rsidRDefault="001B1C2F" w:rsidP="000808D4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17" w:name="_Toc156765167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Так или иначе,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мы полагаем, что усилия всей этой массы людей увенчались успехом. Ведь Vue 3 показал существенный рост показателей производительности в сравнении с Vue предыдущей версии: размер пакета уменьшился в среднем на 41% (система сборки с поддержкой tree-shaking), скорость первичного рендеринга выросла более чем в полтора раза, а обновление отображения </w:t>
      </w:r>
      <w:r w:rsidR="000C2FBB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информации в браузере 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стало до 133% быстрее</w:t>
      </w:r>
      <w:r w:rsidR="006B78DA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. Кроме того,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6B78DA"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Vue стал рациональнее использовать память: экономия до 54%</w:t>
      </w:r>
      <w:r w:rsidRPr="006B78DA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bookmarkEnd w:id="17"/>
    </w:p>
    <w:p w14:paraId="4A7A301A" w14:textId="77777777" w:rsidR="000808D4" w:rsidRDefault="000808D4" w:rsidP="000808D4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18" w:name="_Toc156765168"/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>С помощью каких инструментов были достигнуты столь существенные изменения?</w:t>
      </w:r>
      <w:bookmarkEnd w:id="18"/>
    </w:p>
    <w:p w14:paraId="36EDED8F" w14:textId="137B8ADE" w:rsidR="000808D4" w:rsidRDefault="000808D4" w:rsidP="000808D4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19" w:name="_Toc156765169"/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Это и новый API и масштабные корректировки исходного кода, фактически переписанного с нуля. Это и Vetur — подключаемый модуль, обеспечивающий поддержку IntelliSense, а также отладку кода Vue.js. </w:t>
      </w:r>
      <w:r w:rsidR="000C2FBB">
        <w:rPr>
          <w:rFonts w:ascii="Times New Roman" w:eastAsia="Times New Roman" w:hAnsi="Times New Roman" w:cs="Times New Roman"/>
          <w:color w:val="212529"/>
          <w:sz w:val="28"/>
          <w:szCs w:val="28"/>
        </w:rPr>
        <w:t>Кроме того, он</w:t>
      </w:r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поддерживает проверку типов и свойств шаблона с использованием улучшенной внутренней типизации новой версии </w:t>
      </w:r>
      <w:r w:rsidR="000C2FBB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Vue</w:t>
      </w:r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. </w:t>
      </w:r>
      <w:r w:rsidR="00537783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</w:t>
      </w:r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реактивности также претерпела изменения.</w:t>
      </w:r>
      <w:bookmarkEnd w:id="19"/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1D87E8ED" w14:textId="6559F682" w:rsidR="000808D4" w:rsidRDefault="000808D4" w:rsidP="000808D4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0" w:name="_Toc156765170"/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 xml:space="preserve">Все это несомненно </w:t>
      </w:r>
      <w:r w:rsidR="000C2FBB">
        <w:rPr>
          <w:rFonts w:ascii="Times New Roman" w:eastAsia="Times New Roman" w:hAnsi="Times New Roman" w:cs="Times New Roman"/>
          <w:color w:val="212529"/>
          <w:sz w:val="28"/>
          <w:szCs w:val="28"/>
        </w:rPr>
        <w:t>сделало</w:t>
      </w:r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новую вервию Vue.js интересной не только непосредственным пользователям, получившим кроме полезных нововведений в части функционала ещё и улучшенную производительность, но и владельцам бизнеса, которые всё чаще выбирают данный фреймворк для разработки своих продуктов.</w:t>
      </w:r>
      <w:bookmarkEnd w:id="20"/>
    </w:p>
    <w:p w14:paraId="18FD9140" w14:textId="11900A32" w:rsidR="00C36D46" w:rsidRDefault="00DB2604" w:rsidP="000808D4">
      <w:pPr>
        <w:pStyle w:val="a5"/>
        <w:suppressAutoHyphens/>
        <w:spacing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1" w:name="_Toc156765171"/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>Теперь подробнее рассмотрим преимущества Vue 3.0</w:t>
      </w:r>
      <w:r w:rsidR="000C2FBB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  <w:bookmarkEnd w:id="21"/>
    </w:p>
    <w:p w14:paraId="65A1A42A" w14:textId="77777777" w:rsidR="000C2FBB" w:rsidRPr="000808D4" w:rsidRDefault="000C2FBB" w:rsidP="000808D4">
      <w:pPr>
        <w:pStyle w:val="a5"/>
        <w:suppressAutoHyphens/>
        <w:spacing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6FF1971F" w14:textId="766AB158" w:rsidR="00DB2604" w:rsidRPr="000808D4" w:rsidRDefault="00C36D46" w:rsidP="000808D4">
      <w:pPr>
        <w:pStyle w:val="a5"/>
        <w:numPr>
          <w:ilvl w:val="0"/>
          <w:numId w:val="34"/>
        </w:num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2" w:name="_Toc156765172"/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>Улучшение</w:t>
      </w:r>
      <w:r w:rsidR="003C32B9"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>производительности</w:t>
      </w:r>
      <w:r w:rsid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bookmarkEnd w:id="22"/>
    </w:p>
    <w:p w14:paraId="6CFD080E" w14:textId="2D5E2077" w:rsidR="00DB2604" w:rsidRDefault="000808D4" w:rsidP="000808D4">
      <w:pPr>
        <w:shd w:val="clear" w:color="auto" w:fill="FFFFFF"/>
        <w:spacing w:before="18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en-US"/>
        </w:rPr>
        <w:tab/>
      </w:r>
      <w:r w:rsidR="00DB2604" w:rsidRPr="000808D4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en-US"/>
        </w:rPr>
        <w:t>Приведенная в релизе от сентября 2020 года таблица наглядно демонстрирует преимущества третьей версии Vue над предыдущей.</w:t>
      </w:r>
    </w:p>
    <w:p w14:paraId="0F104CAD" w14:textId="79177A30" w:rsidR="00226FB6" w:rsidRPr="000808D4" w:rsidRDefault="00226FB6" w:rsidP="000808D4">
      <w:pPr>
        <w:shd w:val="clear" w:color="auto" w:fill="FFFFFF"/>
        <w:spacing w:before="18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en-US"/>
        </w:rPr>
      </w:pPr>
      <w:r w:rsidRPr="00C36D4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9504" behindDoc="0" locked="0" layoutInCell="1" allowOverlap="1" wp14:anchorId="75B8C0E3" wp14:editId="71927899">
            <wp:simplePos x="0" y="0"/>
            <wp:positionH relativeFrom="column">
              <wp:posOffset>-257894</wp:posOffset>
            </wp:positionH>
            <wp:positionV relativeFrom="paragraph">
              <wp:posOffset>342958</wp:posOffset>
            </wp:positionV>
            <wp:extent cx="6359643" cy="2349982"/>
            <wp:effectExtent l="133350" t="114300" r="117475" b="146050"/>
            <wp:wrapSquare wrapText="bothSides"/>
            <wp:docPr id="20" name="Рисунок 20" descr="https://habrastorage.org/r/w1560/getpro/habr/upload_files/937/1d1/801/9371d1801ad9c37dd821b5cb1e8d8d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upload_files/937/1d1/801/9371d1801ad9c37dd821b5cb1e8d8d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643" cy="23499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D9788" w14:textId="3EA8E7F8" w:rsidR="00C36D46" w:rsidRDefault="00C36D46" w:rsidP="00872F19">
      <w:pPr>
        <w:pStyle w:val="a5"/>
        <w:numPr>
          <w:ilvl w:val="0"/>
          <w:numId w:val="34"/>
        </w:numPr>
        <w:suppressAutoHyphens/>
        <w:spacing w:before="240"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3" w:name="_Toc156765173"/>
      <w:r w:rsidRPr="000808D4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Поддержка</w:t>
      </w:r>
      <w:bookmarkEnd w:id="23"/>
    </w:p>
    <w:p w14:paraId="70D7E68A" w14:textId="77777777" w:rsidR="004E6AEE" w:rsidRPr="000808D4" w:rsidRDefault="004E6AEE" w:rsidP="004E6AEE">
      <w:pPr>
        <w:pStyle w:val="a5"/>
        <w:suppressAutoHyphens/>
        <w:spacing w:before="240" w:line="360" w:lineRule="auto"/>
        <w:ind w:left="130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17A3BF56" w14:textId="5CEF957B" w:rsidR="008B1D48" w:rsidRPr="00872F19" w:rsidRDefault="000808D4" w:rsidP="00872F19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4" w:name="_Toc156765174"/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Судьба большинства </w:t>
      </w:r>
      <w:r w:rsidR="004E6AEE">
        <w:rPr>
          <w:rFonts w:ascii="Times New Roman" w:eastAsia="Times New Roman" w:hAnsi="Times New Roman" w:cs="Times New Roman"/>
          <w:color w:val="212529"/>
          <w:sz w:val="28"/>
          <w:szCs w:val="28"/>
        </w:rPr>
        <w:t>устаревших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версий любого продукта –</w:t>
      </w:r>
      <w:r w:rsidR="003C32B9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прекращение поддержки</w:t>
      </w:r>
      <w:r w:rsidR="00C36D46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r w:rsidR="003C32B9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Выбор </w:t>
      </w:r>
      <w:r w:rsidR="008B1D48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для разработки </w:t>
      </w:r>
      <w:r w:rsidR="00C36D46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Vue</w:t>
      </w:r>
      <w:r w:rsidR="003C32B9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3</w:t>
      </w:r>
      <w:r w:rsidR="004E6AE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как более современной версии</w:t>
      </w:r>
      <w:r w:rsidR="003C32B9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предполагает осуществление процедур поддержки на более длительный срок.</w:t>
      </w:r>
      <w:bookmarkEnd w:id="24"/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75EB1006" w14:textId="60F6429F" w:rsidR="00C36D46" w:rsidRDefault="008B1D48" w:rsidP="00872F19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5" w:name="_Toc156765175"/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Однако н</w:t>
      </w:r>
      <w:r w:rsidR="000808D4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а сегодняшний день 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в силу популярности Vue существует огромное количество</w:t>
      </w:r>
      <w:r w:rsidR="000808D4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проектов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</w:t>
      </w:r>
      <w:r w:rsidR="000808D4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реализ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ованных</w:t>
      </w:r>
      <w:r w:rsidR="000808D4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на </w:t>
      </w:r>
      <w:r w:rsidR="004E6AEE">
        <w:rPr>
          <w:rFonts w:ascii="Times New Roman" w:eastAsia="Times New Roman" w:hAnsi="Times New Roman" w:cs="Times New Roman"/>
          <w:color w:val="212529"/>
          <w:sz w:val="28"/>
          <w:szCs w:val="28"/>
        </w:rPr>
        <w:t>второй</w:t>
      </w:r>
      <w:r w:rsidR="000808D4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версии, и нет 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никаких предпосылок к прекращению их информационно</w:t>
      </w:r>
      <w:r w:rsidR="000808D4"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го обеспечения</w:t>
      </w:r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bookmarkEnd w:id="25"/>
      <w:r w:rsidRPr="00872F1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6266A966" w14:textId="77777777" w:rsidR="00226FB6" w:rsidRDefault="00226FB6" w:rsidP="00872F19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137CEEF3" w14:textId="1E49233F" w:rsidR="00C36D46" w:rsidRDefault="00DB47C3" w:rsidP="00021D80">
      <w:pPr>
        <w:pStyle w:val="a5"/>
        <w:numPr>
          <w:ilvl w:val="0"/>
          <w:numId w:val="34"/>
        </w:numPr>
        <w:suppressAutoHyphens/>
        <w:spacing w:before="240"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6" w:name="_Toc156765176"/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Некоторые</w:t>
      </w:r>
      <w:r w:rsidR="003C32B9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функциональные</w:t>
      </w:r>
      <w:r w:rsidR="003C32B9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преимущества</w:t>
      </w:r>
      <w:r w:rsidR="003C32B9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Vue</w:t>
      </w:r>
      <w:r w:rsidR="003C32B9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C36D46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3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  <w:bookmarkEnd w:id="26"/>
    </w:p>
    <w:p w14:paraId="76D9E254" w14:textId="77777777" w:rsidR="00021D80" w:rsidRPr="00021D80" w:rsidRDefault="00021D80" w:rsidP="00021D80">
      <w:pPr>
        <w:pStyle w:val="a5"/>
        <w:suppressAutoHyphens/>
        <w:spacing w:before="240" w:line="360" w:lineRule="auto"/>
        <w:ind w:left="130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26C2A45E" w14:textId="1AE6230A" w:rsidR="00021D80" w:rsidRDefault="00226FB6" w:rsidP="00021D80">
      <w:pPr>
        <w:pStyle w:val="a5"/>
        <w:numPr>
          <w:ilvl w:val="0"/>
          <w:numId w:val="38"/>
        </w:numPr>
        <w:suppressAutoHyphens/>
        <w:spacing w:before="240" w:line="360" w:lineRule="auto"/>
        <w:ind w:left="0" w:firstLine="36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7" w:name="_Toc156765177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Алгоритмы</w:t>
      </w:r>
      <w:r w:rsidR="00AD039E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работы с DOM-деревом</w:t>
      </w:r>
      <w:bookmarkEnd w:id="27"/>
    </w:p>
    <w:p w14:paraId="632CE10D" w14:textId="4409BDE7" w:rsidR="00AD039E" w:rsidRDefault="00AD039E" w:rsidP="00021D80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8" w:name="_Toc156765178"/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Алгоритм работы с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DOM-деревом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Vue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построен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на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сопоставлении двух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объектов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Vnode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(oldNode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и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vNode) с последующим внедрением корректировки в браузере.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Во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Vue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2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этот процесс осуществлялся в сопоставлении узлов вне фокусировки на их типах.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Во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Vue3 осуществляется сопоставление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Vnode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элементов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="00021D80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только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привязкой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динамического</w:t>
      </w:r>
      <w:r w:rsid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типа, а статические элементы успешно игнорируются.</w:t>
      </w:r>
      <w:bookmarkEnd w:id="28"/>
    </w:p>
    <w:p w14:paraId="44C715E4" w14:textId="77777777" w:rsidR="00021D80" w:rsidRPr="00021D80" w:rsidRDefault="00021D80" w:rsidP="00021D80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50855B55" w14:textId="6B4E04AC" w:rsidR="00021D80" w:rsidRDefault="00226FB6" w:rsidP="00021D80">
      <w:pPr>
        <w:pStyle w:val="a5"/>
        <w:numPr>
          <w:ilvl w:val="0"/>
          <w:numId w:val="38"/>
        </w:numPr>
        <w:suppressAutoHyphens/>
        <w:spacing w:before="240" w:line="360" w:lineRule="auto"/>
        <w:ind w:left="0" w:firstLine="36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29" w:name="_Toc156765179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Н</w:t>
      </w:r>
      <w:r w:rsidR="00021D80"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овая концепция реактивности</w:t>
      </w:r>
      <w:bookmarkEnd w:id="29"/>
    </w:p>
    <w:p w14:paraId="57CC8540" w14:textId="77777777" w:rsidR="00021D80" w:rsidRDefault="00021D80" w:rsidP="00021D80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30" w:name="_Toc156765180"/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Как мы помним, реактивность — это способность приложения в реальном времени отражать изменения состояния. Во Vue 2 данный механизм осуществляется на основе системы «getter/setter» переопределением свойств объекта (Статический метод Object.defineProperty())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bookmarkEnd w:id="30"/>
    </w:p>
    <w:p w14:paraId="098B2E26" w14:textId="07C5E74F" w:rsidR="00021D80" w:rsidRDefault="00021D80" w:rsidP="00021D80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bookmarkStart w:id="31" w:name="_Toc156765181"/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Во Vue 3 же принцип реактивности основывается на применении такого явления как Proxy. Прокси — это заменитель реального объекта, у которого есть право выступать от имени и в интересах этого объекта. С помощью Proxy во Vue3 решаются основные проблемы, свойственные системе реактивности в предыдущей версии.</w:t>
      </w:r>
      <w:bookmarkEnd w:id="31"/>
    </w:p>
    <w:p w14:paraId="54370605" w14:textId="17B6E165" w:rsidR="003B1E7D" w:rsidRPr="00370711" w:rsidRDefault="003B1E7D" w:rsidP="003B1E7D">
      <w:pPr>
        <w:pStyle w:val="a5"/>
        <w:numPr>
          <w:ilvl w:val="0"/>
          <w:numId w:val="38"/>
        </w:num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32" w:name="_Toc156765182"/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>Инициализация</w:t>
      </w:r>
      <w:bookmarkEnd w:id="32"/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5DEEC4E2" w14:textId="77777777" w:rsidR="003B1E7D" w:rsidRPr="00370711" w:rsidRDefault="003B1E7D" w:rsidP="003B1E7D">
      <w:pPr>
        <w:pStyle w:val="a5"/>
        <w:suppressAutoHyphens/>
        <w:spacing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33" w:name="_Toc156765183"/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>Vue 3 возвращает новый экземпляр приложения Vue каждый раз, когда для инициал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изации приложения используется «</w:t>
      </w:r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>createApp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»</w:t>
      </w:r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Мы</w:t>
      </w:r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може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м</w:t>
      </w:r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настроить каждый экземпляр как независимый объект, не затрагивая другие экземпляры. Это удобно в больших проектах или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при необходимости </w:t>
      </w:r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>раздел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ения</w:t>
      </w:r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функциональны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х возможностей</w:t>
      </w:r>
      <w:r w:rsidRPr="0037071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между экземплярами.</w:t>
      </w:r>
      <w:bookmarkEnd w:id="33"/>
    </w:p>
    <w:p w14:paraId="66C7B3E3" w14:textId="42E09AE3" w:rsidR="00021D80" w:rsidRDefault="00226FB6" w:rsidP="004E6AEE">
      <w:pPr>
        <w:pStyle w:val="a5"/>
        <w:numPr>
          <w:ilvl w:val="0"/>
          <w:numId w:val="38"/>
        </w:numPr>
        <w:suppressAutoHyphens/>
        <w:spacing w:before="240" w:line="360" w:lineRule="auto"/>
        <w:ind w:left="0" w:firstLine="36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34" w:name="_Toc156765184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Фрагменты</w:t>
      </w:r>
      <w:bookmarkEnd w:id="34"/>
    </w:p>
    <w:p w14:paraId="666A4FF0" w14:textId="73022F31" w:rsidR="00021D80" w:rsidRDefault="00021D80" w:rsidP="00BF063F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35" w:name="_Toc156765185"/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Поскольку компоненты в Vue 3 в отличие от предыдущей версии могут иметь более одного узла (из-за введения фрагментов), процесс создания компонентов в Vue 2 и Vue 3 реализован по-разному. Доступ к данным при создании компонента в Vue 3 </w:t>
      </w:r>
      <w:r w:rsid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осуществляется с помощью опции «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reactive</w:t>
      </w:r>
      <w:r w:rsid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»</w:t>
      </w:r>
      <w:r w:rsidRPr="00021D80">
        <w:rPr>
          <w:rFonts w:ascii="Times New Roman" w:eastAsia="Times New Roman" w:hAnsi="Times New Roman" w:cs="Times New Roman"/>
          <w:color w:val="212529"/>
          <w:sz w:val="28"/>
          <w:szCs w:val="28"/>
        </w:rPr>
        <w:t>, в то время как в Vue 2 ничего подобного не существует.</w:t>
      </w:r>
      <w:bookmarkEnd w:id="35"/>
    </w:p>
    <w:p w14:paraId="7BE84DFD" w14:textId="77777777" w:rsidR="00BF063F" w:rsidRPr="00021D80" w:rsidRDefault="00BF063F" w:rsidP="00BF063F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0A4182A1" w14:textId="77777777" w:rsidR="00BF063F" w:rsidRPr="00BF063F" w:rsidRDefault="00021D80" w:rsidP="004E6AEE">
      <w:pPr>
        <w:pStyle w:val="a5"/>
        <w:numPr>
          <w:ilvl w:val="0"/>
          <w:numId w:val="38"/>
        </w:numPr>
        <w:shd w:val="clear" w:color="auto" w:fill="FFFFFF"/>
        <w:spacing w:before="480" w:line="360" w:lineRule="auto"/>
        <w:ind w:left="0" w:firstLine="360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</w:pPr>
      <w:bookmarkStart w:id="36" w:name="_Toc156765186"/>
      <w:r w:rsidRPr="00712ABA">
        <w:rPr>
          <w:rFonts w:ascii="Times New Roman" w:eastAsia="Times New Roman" w:hAnsi="Times New Roman" w:cs="Times New Roman"/>
          <w:color w:val="212529"/>
          <w:sz w:val="28"/>
          <w:szCs w:val="28"/>
        </w:rPr>
        <w:t>Composition API</w:t>
      </w:r>
      <w:bookmarkEnd w:id="36"/>
    </w:p>
    <w:p w14:paraId="0A185B59" w14:textId="5F873C82" w:rsidR="004E6AEE" w:rsidRDefault="00021D80" w:rsidP="00BF063F">
      <w:pPr>
        <w:pStyle w:val="a5"/>
        <w:shd w:val="clear" w:color="auto" w:fill="FFFFFF"/>
        <w:spacing w:before="480" w:line="360" w:lineRule="auto"/>
        <w:ind w:left="0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</w:pPr>
      <w:bookmarkStart w:id="37" w:name="_Toc156765187"/>
      <w:r w:rsidRPr="00712ABA"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  <w:t>Одним из самых больших изменений, внесенных в Vue 3, стал Composition API. Во Vue 2 логика построения кода разделялась по опциям: data, methods,</w:t>
      </w:r>
      <w:r w:rsidR="004E6AEE"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  <w:t xml:space="preserve"> </w:t>
      </w:r>
      <w:r w:rsidRPr="00712ABA"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  <w:t>computed, created и т.д.</w:t>
      </w:r>
      <w:bookmarkEnd w:id="37"/>
      <w:r w:rsidRPr="00712ABA"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  <w:t xml:space="preserve"> </w:t>
      </w:r>
    </w:p>
    <w:p w14:paraId="62292CD4" w14:textId="22664955" w:rsidR="00226FB6" w:rsidRDefault="00226FB6">
      <w:pPr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br w:type="page"/>
      </w:r>
    </w:p>
    <w:p w14:paraId="0DD9650F" w14:textId="57251EF1" w:rsidR="00712ABA" w:rsidRPr="004E6AEE" w:rsidRDefault="00021D80" w:rsidP="004E6AEE">
      <w:pPr>
        <w:pStyle w:val="a5"/>
        <w:shd w:val="clear" w:color="auto" w:fill="FFFFFF"/>
        <w:spacing w:before="480" w:line="360" w:lineRule="auto"/>
        <w:ind w:left="0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</w:pPr>
      <w:bookmarkStart w:id="38" w:name="_Toc156765188"/>
      <w:r w:rsidRPr="004E6AEE">
        <w:rPr>
          <w:rFonts w:ascii="Times New Roman" w:eastAsia="Times New Roman" w:hAnsi="Times New Roman" w:cs="Times New Roman"/>
          <w:color w:val="212529"/>
          <w:sz w:val="28"/>
          <w:szCs w:val="28"/>
          <w:lang w:val="ru" w:eastAsia="ru-RU"/>
        </w:rPr>
        <w:lastRenderedPageBreak/>
        <w:t>Например:</w:t>
      </w:r>
      <w:bookmarkEnd w:id="38"/>
    </w:p>
    <w:p w14:paraId="27816A1C" w14:textId="2A9D1337" w:rsidR="00226FB6" w:rsidRDefault="004E6AEE" w:rsidP="003B1E7D">
      <w:pPr>
        <w:shd w:val="clear" w:color="auto" w:fill="FFFFFF"/>
        <w:spacing w:before="480" w:line="240" w:lineRule="auto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39" w:name="_Toc156765189"/>
      <w:r w:rsidRPr="00712AB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099406FB" wp14:editId="1B6DB8A3">
            <wp:simplePos x="0" y="0"/>
            <wp:positionH relativeFrom="column">
              <wp:posOffset>-37869</wp:posOffset>
            </wp:positionH>
            <wp:positionV relativeFrom="paragraph">
              <wp:posOffset>133754</wp:posOffset>
            </wp:positionV>
            <wp:extent cx="6121400" cy="5625465"/>
            <wp:effectExtent l="133350" t="133350" r="146050" b="165735"/>
            <wp:wrapSquare wrapText="bothSides"/>
            <wp:docPr id="27" name="Рисунок 27" descr="C:\Users\Zalman\YandexDisk\Скриншоты\2024-01-10_22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lman\YandexDisk\Скриншоты\2024-01-10_22-20-3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625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2ABA" w:rsidRPr="004E6AE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Composition API </w:t>
      </w:r>
      <w:r w:rsidR="000C2FBB" w:rsidRPr="004E6AEE">
        <w:rPr>
          <w:rFonts w:ascii="Times New Roman" w:eastAsia="Times New Roman" w:hAnsi="Times New Roman" w:cs="Times New Roman"/>
          <w:color w:val="212529"/>
          <w:sz w:val="28"/>
          <w:szCs w:val="28"/>
        </w:rPr>
        <w:t>это совершенно новое решение организации компонентов в Vue 3. Это решение</w:t>
      </w:r>
      <w:r w:rsidR="00712ABA" w:rsidRPr="004E6AE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позволяет группировать код по функциям, а не по типу свойства. </w:t>
      </w:r>
      <w:r w:rsidR="00226FB6">
        <w:rPr>
          <w:rStyle w:val="afa"/>
          <w:rFonts w:ascii="Times New Roman" w:eastAsia="Times New Roman" w:hAnsi="Times New Roman" w:cs="Times New Roman"/>
          <w:color w:val="212529"/>
          <w:sz w:val="28"/>
          <w:szCs w:val="28"/>
        </w:rPr>
        <w:footnoteReference w:id="8"/>
      </w:r>
      <w:bookmarkEnd w:id="39"/>
    </w:p>
    <w:p w14:paraId="66F6F90C" w14:textId="77777777" w:rsidR="00226FB6" w:rsidRDefault="00226FB6">
      <w:pPr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br w:type="page"/>
      </w:r>
    </w:p>
    <w:p w14:paraId="1FCEE2B2" w14:textId="516C5556" w:rsidR="00CB6E09" w:rsidRPr="004E6AEE" w:rsidRDefault="00226FB6" w:rsidP="004E6AEE">
      <w:pPr>
        <w:shd w:val="clear" w:color="auto" w:fill="FFFFFF"/>
        <w:spacing w:before="480" w:line="36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0" w:name="_Toc156765190"/>
      <w:r w:rsidRPr="00CB6E09">
        <w:rPr>
          <w:rFonts w:eastAsia="Times New Roman"/>
          <w:noProof/>
          <w:color w:val="333333"/>
          <w:sz w:val="27"/>
          <w:szCs w:val="27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17960DC3" wp14:editId="0A2DECDE">
            <wp:simplePos x="0" y="0"/>
            <wp:positionH relativeFrom="column">
              <wp:posOffset>-45720</wp:posOffset>
            </wp:positionH>
            <wp:positionV relativeFrom="paragraph">
              <wp:posOffset>596496</wp:posOffset>
            </wp:positionV>
            <wp:extent cx="6040120" cy="3752215"/>
            <wp:effectExtent l="114300" t="114300" r="113030" b="153035"/>
            <wp:wrapSquare wrapText="bothSides"/>
            <wp:docPr id="28" name="Рисунок 28" descr="C:\Users\Zalman\YandexDisk\Скриншоты\2024-01-10_22-2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lman\YandexDisk\Скриншоты\2024-01-10_22-23-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20" cy="375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2ABA" w:rsidRPr="004E6AEE">
        <w:rPr>
          <w:rFonts w:ascii="Times New Roman" w:eastAsia="Times New Roman" w:hAnsi="Times New Roman" w:cs="Times New Roman"/>
          <w:color w:val="212529"/>
          <w:sz w:val="28"/>
          <w:szCs w:val="28"/>
        </w:rPr>
        <w:t>Пример:</w:t>
      </w:r>
      <w:bookmarkEnd w:id="40"/>
    </w:p>
    <w:p w14:paraId="7960DBC3" w14:textId="461C9426" w:rsidR="000C2FBB" w:rsidRDefault="000C2FBB" w:rsidP="00C36D46">
      <w:pPr>
        <w:shd w:val="clear" w:color="auto" w:fill="FFFFFF"/>
        <w:spacing w:before="480" w:line="240" w:lineRule="auto"/>
        <w:outlineLvl w:val="2"/>
        <w:rPr>
          <w:rFonts w:eastAsia="Times New Roman"/>
          <w:color w:val="333333"/>
          <w:sz w:val="27"/>
          <w:szCs w:val="27"/>
          <w:lang w:val="ru-RU"/>
        </w:rPr>
      </w:pPr>
    </w:p>
    <w:p w14:paraId="5DE8FFAD" w14:textId="63A43679" w:rsidR="000C2FBB" w:rsidRPr="00E54F5D" w:rsidRDefault="00E54F5D" w:rsidP="00E54F5D">
      <w:pPr>
        <w:pStyle w:val="a5"/>
        <w:numPr>
          <w:ilvl w:val="0"/>
          <w:numId w:val="38"/>
        </w:numPr>
        <w:suppressAutoHyphens/>
        <w:spacing w:before="240" w:line="360" w:lineRule="auto"/>
        <w:ind w:left="0" w:firstLine="36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1" w:name="_Toc156765191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Х</w:t>
      </w:r>
      <w:r w:rsidR="000C2FBB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уки жизненного цикла в setup</w:t>
      </w:r>
      <w:bookmarkEnd w:id="41"/>
    </w:p>
    <w:p w14:paraId="036CDC69" w14:textId="09F50CF7" w:rsidR="000C2FBB" w:rsidRDefault="007C17E5" w:rsidP="00E54F5D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2" w:name="_Toc156765192"/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Во Vue 2 хуки жизненного цикла доступны непосредственно из компонента. Но во Vue 3 почти все (включая хуки жизненного цикла) находится внутри метода setup</w:t>
      </w:r>
      <w:r w:rsidR="00646B8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().</w:t>
      </w:r>
      <w:bookmarkEnd w:id="42"/>
    </w:p>
    <w:p w14:paraId="124E69DA" w14:textId="77777777" w:rsidR="00E54F5D" w:rsidRPr="00E54F5D" w:rsidRDefault="00E54F5D" w:rsidP="00E54F5D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46CD39CF" w14:textId="42FA1337" w:rsidR="007C17E5" w:rsidRPr="00E54F5D" w:rsidRDefault="00226FB6" w:rsidP="00E54F5D">
      <w:pPr>
        <w:pStyle w:val="a5"/>
        <w:numPr>
          <w:ilvl w:val="0"/>
          <w:numId w:val="38"/>
        </w:numPr>
        <w:suppressAutoHyphens/>
        <w:spacing w:before="240" w:line="360" w:lineRule="auto"/>
        <w:ind w:left="0" w:firstLine="36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3" w:name="_Toc156765193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Computed</w:t>
      </w:r>
      <w:bookmarkEnd w:id="43"/>
    </w:p>
    <w:p w14:paraId="2561392E" w14:textId="3849CCF8" w:rsidR="007C17E5" w:rsidRPr="00E54F5D" w:rsidRDefault="007C17E5" w:rsidP="00E54F5D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4" w:name="_Toc156765194"/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Использование вычисляемых свойств в Vue 2 вып</w:t>
      </w:r>
      <w:r w:rsid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олняется путем добавления поля «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computed</w:t>
      </w:r>
      <w:r w:rsid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»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к объекту options. Однако при использовании Vue 3 разработчикам необх</w:t>
      </w:r>
      <w:r w:rsid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одимо импортировать «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computed</w:t>
      </w:r>
      <w:r w:rsid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»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 компонент, прежде чем использовать его внутри метода setup ().</w:t>
      </w:r>
      <w:bookmarkEnd w:id="44"/>
    </w:p>
    <w:p w14:paraId="0FE016A7" w14:textId="3A623E5B" w:rsidR="007C17E5" w:rsidRDefault="007C17E5" w:rsidP="00E54F5D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5" w:name="_Toc156765195"/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Это изменение было реализовано для предотвращения импорта ненужных пакетов, которые никогда не использовались, как это было принято в Vue 2.</w:t>
      </w:r>
      <w:bookmarkEnd w:id="45"/>
    </w:p>
    <w:p w14:paraId="65FEFF99" w14:textId="07B85710" w:rsidR="00E54F5D" w:rsidRDefault="00E54F5D" w:rsidP="00E54F5D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291B1B95" w14:textId="522A3EE8" w:rsidR="00E54F5D" w:rsidRPr="00E54F5D" w:rsidRDefault="00E55CB9" w:rsidP="00E55CB9">
      <w:pPr>
        <w:pStyle w:val="a5"/>
        <w:numPr>
          <w:ilvl w:val="0"/>
          <w:numId w:val="38"/>
        </w:numPr>
        <w:suppressAutoHyphens/>
        <w:spacing w:before="240"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6" w:name="_Toc156765196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 xml:space="preserve">Доступ к </w:t>
      </w:r>
      <w:bookmarkEnd w:id="46"/>
      <w:r w:rsidR="00646B8D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props</w:t>
      </w:r>
    </w:p>
    <w:p w14:paraId="3DF5809D" w14:textId="6953D570" w:rsidR="007C17E5" w:rsidRDefault="007C17E5" w:rsidP="00E55CB9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7" w:name="_Toc156765197"/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о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Vue 2 </w:t>
      </w:r>
      <w:r w:rsid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ключевое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слово 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«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this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»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всегда использовалось для обозначения компонента, а не какого-либо конкретного свойства. И можно было легко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получить доступ к «</w:t>
      </w:r>
      <w:r w:rsidR="00646B8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/>
        </w:rPr>
        <w:t>props</w:t>
      </w:r>
      <w:r w:rsidR="00E54F5D" w:rsidRPr="00E54F5D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>»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. Но в Vue 3 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«this» 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больше не обеспечивает доступа</w:t>
      </w:r>
      <w:r w:rsidRPr="00E54F5D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 к 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«</w:t>
      </w:r>
      <w:r w:rsidR="00E54F5D" w:rsidRPr="00E54F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/>
        </w:rPr>
        <w:t>p</w:t>
      </w:r>
      <w:r w:rsidR="00E54F5D" w:rsidRPr="00E54F5D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rops». 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Вместо этого 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аргументы «</w:t>
      </w:r>
      <w:r w:rsidR="00E54F5D" w:rsidRPr="00E54F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/>
        </w:rPr>
        <w:t>p</w:t>
      </w:r>
      <w:r w:rsidR="00E54F5D" w:rsidRPr="00E54F5D">
        <w:rPr>
          <w:rFonts w:ascii="Times New Roman" w:eastAsia="Times New Roman" w:hAnsi="Times New Roman" w:cs="Times New Roman"/>
          <w:bCs/>
          <w:color w:val="212529"/>
          <w:sz w:val="28"/>
          <w:szCs w:val="28"/>
        </w:rPr>
        <w:t xml:space="preserve">rops» 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и «context» нужно передать в </w:t>
      </w:r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метод setup ()</w:t>
      </w:r>
      <w:r w:rsidR="00E54F5D"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bookmarkEnd w:id="47"/>
      <w:r w:rsidRPr="00E54F5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106F8470" w14:textId="77777777" w:rsidR="00E55CB9" w:rsidRDefault="00E55CB9" w:rsidP="00E55CB9">
      <w:pPr>
        <w:pStyle w:val="a5"/>
        <w:suppressAutoHyphens/>
        <w:spacing w:before="24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5A773993" w14:textId="090F6574" w:rsidR="0074661F" w:rsidRPr="00E55CB9" w:rsidRDefault="00E55CB9" w:rsidP="00E55CB9">
      <w:pPr>
        <w:pStyle w:val="a5"/>
        <w:numPr>
          <w:ilvl w:val="0"/>
          <w:numId w:val="38"/>
        </w:num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8" w:name="_Toc156765198"/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Обработка событий (e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vents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)</w:t>
      </w:r>
      <w:bookmarkEnd w:id="48"/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39132934" w14:textId="77777777" w:rsidR="00E55CB9" w:rsidRDefault="00E55CB9" w:rsidP="00E55CB9">
      <w:p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49" w:name="_Toc156765199"/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Обработка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событий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 третьей версии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также отличается. В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о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Vue 2 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можно просто использовать «this.$emit»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для отправки события родительско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му компоненту. Но Vue 3 предоставляет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больше контроля над тем, как осуществляется доступ к свойствам или методам.</w:t>
      </w:r>
      <w:bookmarkEnd w:id="49"/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</w:p>
    <w:p w14:paraId="2BEC13C0" w14:textId="660AFD03" w:rsidR="007C17E5" w:rsidRPr="00E55CB9" w:rsidRDefault="00E55CB9" w:rsidP="00E55CB9">
      <w:p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bookmarkStart w:id="50" w:name="_Toc156765200"/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о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Vue 3 это 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реализовано путем добавления объекта «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context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»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 качестве второг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о параметра к методу setup</w:t>
      </w:r>
      <w:r w:rsidR="00646B8D" w:rsidRPr="00646B8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()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. 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Теперь мы можем просто вызвать «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emit</w:t>
      </w:r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»</w:t>
      </w:r>
      <w:r w:rsidR="0074661F"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для отправки события родительскому компоненту.</w:t>
      </w:r>
      <w:bookmarkEnd w:id="50"/>
    </w:p>
    <w:p w14:paraId="65B37495" w14:textId="40DD2EB6" w:rsidR="00E55CB9" w:rsidRDefault="00E55CB9" w:rsidP="00E55CB9">
      <w:p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en-US"/>
        </w:rPr>
      </w:pPr>
    </w:p>
    <w:p w14:paraId="74CEA939" w14:textId="7463C501" w:rsidR="00E55CB9" w:rsidRPr="00E55CB9" w:rsidRDefault="00E55CB9" w:rsidP="00E55CB9">
      <w:pPr>
        <w:pStyle w:val="a5"/>
        <w:numPr>
          <w:ilvl w:val="0"/>
          <w:numId w:val="38"/>
        </w:num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51" w:name="_Toc156765201"/>
      <w:r w:rsidRPr="00E55CB9">
        <w:rPr>
          <w:rFonts w:ascii="Times New Roman" w:eastAsia="Times New Roman" w:hAnsi="Times New Roman" w:cs="Times New Roman"/>
          <w:color w:val="212529"/>
          <w:sz w:val="28"/>
          <w:szCs w:val="28"/>
        </w:rPr>
        <w:t>Порталы</w:t>
      </w:r>
      <w:bookmarkEnd w:id="51"/>
    </w:p>
    <w:p w14:paraId="276359B9" w14:textId="39F42789" w:rsidR="00E55CB9" w:rsidRPr="00537783" w:rsidRDefault="00E55CB9" w:rsidP="00E55CB9">
      <w:p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  <w:vertAlign w:val="superscript"/>
          <w:lang w:val="ru-RU"/>
        </w:rPr>
      </w:pPr>
      <w:bookmarkStart w:id="52" w:name="_Toc156765202"/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Функция портала позволяет нам перемещать </w:t>
      </w:r>
      <w:r w:rsidR="00DC68C6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HTML-шаблон </w:t>
      </w: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из одного компонента в другой компонент в другом DOM дереве. </w:t>
      </w:r>
      <w:r w:rsidR="00DC68C6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Порталы, являющиеся общей функцией React, в</w:t>
      </w: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о Vue 2 </w:t>
      </w:r>
      <w:r w:rsidR="00DC68C6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доступны через использование</w:t>
      </w: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сторонн</w:t>
      </w:r>
      <w:r w:rsidR="00DC68C6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плагин</w:t>
      </w:r>
      <w:r w:rsidR="00DC68C6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а</w:t>
      </w: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под названием portal-vue.</w:t>
      </w:r>
      <w:r w:rsidR="00537783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EF36D0">
        <w:rPr>
          <w:rStyle w:val="afa"/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footnoteReference w:id="9"/>
      </w:r>
      <w:bookmarkEnd w:id="52"/>
    </w:p>
    <w:p w14:paraId="0055D177" w14:textId="0AB27A41" w:rsidR="00E55CB9" w:rsidRDefault="00E55CB9" w:rsidP="00E55CB9">
      <w:p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bookmarkStart w:id="53" w:name="_Toc156765203"/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Vue 3 </w:t>
      </w:r>
      <w:r w:rsidR="00DC68C6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же для достижения того же результата </w:t>
      </w: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использует встроенный портал. Уникальный тег &lt;teleport&gt; используется для вложения любого кода, который </w:t>
      </w:r>
      <w:r w:rsidR="00DC68C6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подготавливается</w:t>
      </w:r>
      <w:r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к телепортации в другое место.</w:t>
      </w:r>
      <w:r w:rsidR="00370711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Эта функция очень помогает при </w:t>
      </w:r>
      <w:r w:rsidR="003B1E7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создании</w:t>
      </w:r>
      <w:r w:rsidR="00370711" w:rsidRPr="003B1E7D">
        <w:rPr>
          <w:rFonts w:ascii="Times New Roman" w:eastAsia="Times New Roman" w:hAnsi="Times New Roman" w:cs="Times New Roman"/>
          <w:color w:val="212529"/>
          <w:sz w:val="28"/>
          <w:szCs w:val="28"/>
        </w:rPr>
        <w:t>, например, модальных окон.</w:t>
      </w:r>
      <w:bookmarkEnd w:id="53"/>
    </w:p>
    <w:p w14:paraId="42C8F1F1" w14:textId="7805C460" w:rsidR="00DD4EBE" w:rsidRDefault="00DD4EBE" w:rsidP="00DD4EBE">
      <w:pPr>
        <w:pStyle w:val="a5"/>
        <w:numPr>
          <w:ilvl w:val="0"/>
          <w:numId w:val="34"/>
        </w:numPr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54" w:name="_Toc156765204"/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>Поддержка TypeScript</w:t>
      </w:r>
      <w:bookmarkEnd w:id="54"/>
    </w:p>
    <w:p w14:paraId="3D1F44F4" w14:textId="39D83404" w:rsidR="00DD4EBE" w:rsidRPr="00DD4EBE" w:rsidRDefault="00DD4EBE" w:rsidP="00DD4EBE">
      <w:pPr>
        <w:pStyle w:val="a5"/>
        <w:suppressAutoHyphens/>
        <w:spacing w:before="240" w:line="360" w:lineRule="auto"/>
        <w:ind w:left="0" w:firstLine="1134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55" w:name="_Toc156765205"/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Во второй версии для использования в написании кода языка TypeScript нужно было задействовать декораторы и классовые компоненты. Это естественным образом не делало процесс разработки быстрее.</w:t>
      </w:r>
      <w:bookmarkEnd w:id="55"/>
    </w:p>
    <w:p w14:paraId="2EE91138" w14:textId="1FB28B85" w:rsidR="00DD4EBE" w:rsidRDefault="00DD4EBE" w:rsidP="00DD4EBE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56" w:name="_Toc156765206"/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>Vue 3 же целиком реализован на TypeScript, все официальные пакеты Vue 3 поставляются уже со встроенными объявлениями типов, то есть по сути работают без предварительных танцев с бубном.</w:t>
      </w:r>
      <w:bookmarkEnd w:id="56"/>
    </w:p>
    <w:p w14:paraId="1F9F2630" w14:textId="77777777" w:rsidR="00DD4EBE" w:rsidRDefault="00DD4EBE" w:rsidP="00DD4EBE">
      <w:pPr>
        <w:pStyle w:val="a5"/>
        <w:suppressAutoHyphens/>
        <w:spacing w:before="240" w:line="360" w:lineRule="auto"/>
        <w:ind w:left="0" w:firstLine="94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292028B9" w14:textId="585BAA45" w:rsidR="00631610" w:rsidRDefault="00631610" w:rsidP="00DD4EBE">
      <w:pPr>
        <w:pStyle w:val="a5"/>
        <w:numPr>
          <w:ilvl w:val="0"/>
          <w:numId w:val="34"/>
        </w:numPr>
        <w:suppressAutoHyphens/>
        <w:spacing w:before="240" w:line="360" w:lineRule="auto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bookmarkStart w:id="57" w:name="_Toc156765207"/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>Порог внедрения</w:t>
      </w:r>
      <w:bookmarkEnd w:id="57"/>
    </w:p>
    <w:p w14:paraId="4F9FF5D4" w14:textId="77777777" w:rsidR="00DD4EBE" w:rsidRPr="00DD4EBE" w:rsidRDefault="00DD4EBE" w:rsidP="00DD4EBE">
      <w:pPr>
        <w:pStyle w:val="a5"/>
        <w:suppressAutoHyphens/>
        <w:spacing w:before="240" w:line="360" w:lineRule="auto"/>
        <w:ind w:left="1303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51C7119B" w14:textId="70B79A88" w:rsidR="00631610" w:rsidRPr="00631610" w:rsidRDefault="00DD4EBE" w:rsidP="00631610">
      <w:pPr>
        <w:pStyle w:val="a5"/>
        <w:suppressAutoHyphens/>
        <w:spacing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bookmarkStart w:id="58" w:name="_Toc156765208"/>
      <w:r w:rsidR="00631610" w:rsidRPr="0063161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Vue </w:t>
      </w:r>
      <w:r w:rsidR="00F058D0">
        <w:rPr>
          <w:rFonts w:ascii="Times New Roman" w:eastAsia="Times New Roman" w:hAnsi="Times New Roman" w:cs="Times New Roman"/>
          <w:color w:val="212529"/>
          <w:sz w:val="28"/>
          <w:szCs w:val="28"/>
        </w:rPr>
        <w:t>с момента создания</w:t>
      </w:r>
      <w:r w:rsidR="00631610" w:rsidRPr="00631610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придерживался консервативного подхода к реализации шаблонов и стилей, которые создаются отдельно от логики построения самого приложения. Кроме того, Vue 3, как и ранее, использует язык разметки HTML и CSS. Разработчики, особенно только начинающие осваивать фреймворки, могут это только приветствовать, так как это куда более привычно и существенно облегчает постепенную интеграцию в работу существующих приложений.</w:t>
      </w:r>
      <w:bookmarkEnd w:id="58"/>
    </w:p>
    <w:p w14:paraId="0B25F5AA" w14:textId="3B6C19CC" w:rsidR="00631610" w:rsidRPr="00631610" w:rsidRDefault="00F058D0" w:rsidP="00631610">
      <w:pPr>
        <w:pStyle w:val="a5"/>
        <w:suppressAutoHyphens/>
        <w:spacing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bookmarkStart w:id="59" w:name="_Toc156765209"/>
      <w:r w:rsidR="00631610" w:rsidRPr="00631610">
        <w:rPr>
          <w:rFonts w:ascii="Times New Roman" w:eastAsia="Times New Roman" w:hAnsi="Times New Roman" w:cs="Times New Roman"/>
          <w:color w:val="212529"/>
          <w:sz w:val="28"/>
          <w:szCs w:val="28"/>
        </w:rPr>
        <w:t>Следовательно, разработчику требуется существенно меньше опыта кодинга для внесения доработок, а также последующего обслуживания проекта на Vue.</w:t>
      </w:r>
      <w:bookmarkEnd w:id="59"/>
    </w:p>
    <w:p w14:paraId="7C32CC2B" w14:textId="77777777" w:rsidR="00631610" w:rsidRDefault="00631610" w:rsidP="00631610">
      <w:pPr>
        <w:pStyle w:val="a5"/>
        <w:suppressAutoHyphens/>
        <w:ind w:left="0"/>
        <w:jc w:val="both"/>
        <w:outlineLvl w:val="1"/>
        <w:rPr>
          <w:rFonts w:ascii="Arial" w:eastAsia="Arial" w:hAnsi="Arial" w:cs="Arial"/>
          <w:b/>
          <w:bCs/>
          <w:color w:val="333333"/>
          <w:sz w:val="24"/>
          <w:szCs w:val="24"/>
          <w:lang w:val="ru" w:eastAsia="ru-RU"/>
        </w:rPr>
      </w:pPr>
    </w:p>
    <w:p w14:paraId="0438E405" w14:textId="77777777" w:rsidR="00DD4EBE" w:rsidRDefault="00DD4EBE" w:rsidP="00DD4EBE">
      <w:pPr>
        <w:pStyle w:val="a5"/>
        <w:suppressAutoHyphens/>
        <w:spacing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bookmarkStart w:id="60" w:name="_Toc156765210"/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Итак, в качестве краткого вывода мы можем отметить, что Vue 3 был анонсирован как альтернатива Vue 2,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его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компактная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>, боле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е быстрая и более обслуживаемая версия.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Vue 3 не только привносит в фреймворк новые функции, но и устраняет некоторые недостатки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, свойственные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Vue 2.</w:t>
      </w:r>
      <w:bookmarkEnd w:id="60"/>
    </w:p>
    <w:p w14:paraId="203F107A" w14:textId="6121540A" w:rsidR="00B773E6" w:rsidRDefault="00DD4EBE" w:rsidP="00DD4EBE">
      <w:pPr>
        <w:pStyle w:val="a5"/>
        <w:suppressAutoHyphens/>
        <w:spacing w:line="36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ab/>
      </w:r>
      <w:bookmarkStart w:id="61" w:name="_Toc156765211"/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о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Vue 2 с увеличением размер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а 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код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усложняется и становится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менее читаемым. Vue 3 пытается решить эту и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дру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гие проблемы Vue 2,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не теряя при этом 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>схож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ести</w:t>
      </w:r>
      <w:r w:rsidRPr="00DD4EB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по синтаксису с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предшественником, и в то же время сохраняя преимущества перед конкурентами.</w:t>
      </w:r>
      <w:bookmarkEnd w:id="61"/>
      <w:r w:rsidR="00B773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360BC5D" w14:textId="469A095E" w:rsidR="0045627A" w:rsidRDefault="0045627A" w:rsidP="00FF3D9E">
      <w:pPr>
        <w:pStyle w:val="1"/>
        <w:keepNext w:val="0"/>
        <w:keepLines w:val="0"/>
        <w:suppressAutoHyphens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2" w:name="_Toc156765212"/>
      <w:r w:rsidRPr="00B0520B">
        <w:rPr>
          <w:rFonts w:ascii="Times New Roman" w:hAnsi="Times New Roman" w:cs="Times New Roman"/>
          <w:b/>
          <w:sz w:val="28"/>
          <w:szCs w:val="28"/>
        </w:rPr>
        <w:lastRenderedPageBreak/>
        <w:t>Глава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3.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1322" w:rsidRPr="0078132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сайта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интернет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магазина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мебели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как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пример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внедрения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1322">
        <w:rPr>
          <w:rFonts w:ascii="Times New Roman" w:hAnsi="Times New Roman" w:cs="Times New Roman"/>
          <w:b/>
          <w:sz w:val="28"/>
          <w:szCs w:val="28"/>
        </w:rPr>
        <w:tab/>
      </w:r>
      <w:r w:rsidR="00781322" w:rsidRPr="0078132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</w:t>
      </w:r>
      <w:r w:rsidRPr="00B0520B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r w:rsidRPr="00B0520B">
        <w:rPr>
          <w:rFonts w:ascii="Times New Roman" w:hAnsi="Times New Roman" w:cs="Times New Roman"/>
          <w:b/>
          <w:sz w:val="28"/>
          <w:szCs w:val="28"/>
        </w:rPr>
        <w:t>.</w:t>
      </w:r>
      <w:r w:rsidRPr="00B0520B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на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практике.</w:t>
      </w:r>
      <w:bookmarkEnd w:id="62"/>
    </w:p>
    <w:p w14:paraId="6ECDB958" w14:textId="77777777" w:rsidR="00EF36D0" w:rsidRPr="00EF36D0" w:rsidRDefault="00EF36D0" w:rsidP="00EF36D0"/>
    <w:p w14:paraId="36EB87FA" w14:textId="5AE6774C" w:rsidR="003F59F5" w:rsidRDefault="003F59F5" w:rsidP="00EF36D0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3F59F5">
        <w:rPr>
          <w:color w:val="212529"/>
          <w:sz w:val="28"/>
          <w:szCs w:val="28"/>
        </w:rPr>
        <w:t xml:space="preserve">В данной главе мы </w:t>
      </w:r>
      <w:r w:rsidR="00BA02E4">
        <w:rPr>
          <w:color w:val="212529"/>
          <w:sz w:val="28"/>
          <w:szCs w:val="28"/>
        </w:rPr>
        <w:t>покажем</w:t>
      </w:r>
      <w:r w:rsidRPr="003F59F5">
        <w:rPr>
          <w:color w:val="212529"/>
          <w:sz w:val="28"/>
          <w:szCs w:val="28"/>
        </w:rPr>
        <w:t xml:space="preserve"> фреймво</w:t>
      </w:r>
      <w:r>
        <w:rPr>
          <w:color w:val="212529"/>
          <w:sz w:val="28"/>
          <w:szCs w:val="28"/>
        </w:rPr>
        <w:t>рк</w:t>
      </w:r>
      <w:r w:rsidRPr="003F59F5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  <w:lang w:val="en-US"/>
        </w:rPr>
        <w:t>V</w:t>
      </w:r>
      <w:r w:rsidRPr="003F59F5">
        <w:rPr>
          <w:color w:val="212529"/>
          <w:sz w:val="28"/>
          <w:szCs w:val="28"/>
        </w:rPr>
        <w:t xml:space="preserve">ue.js </w:t>
      </w:r>
      <w:r w:rsidR="00BA02E4">
        <w:rPr>
          <w:color w:val="212529"/>
          <w:sz w:val="28"/>
          <w:szCs w:val="28"/>
        </w:rPr>
        <w:t>в работе</w:t>
      </w:r>
      <w:r w:rsidRPr="003F59F5">
        <w:rPr>
          <w:color w:val="212529"/>
          <w:sz w:val="28"/>
          <w:szCs w:val="28"/>
        </w:rPr>
        <w:t>.</w:t>
      </w:r>
      <w:r w:rsidR="00EF36D0">
        <w:rPr>
          <w:color w:val="212529"/>
          <w:sz w:val="28"/>
          <w:szCs w:val="28"/>
        </w:rPr>
        <w:t xml:space="preserve"> Используем вторую версию фреймворка. Несмотря на все преимущества </w:t>
      </w:r>
      <w:r w:rsidR="00EF36D0">
        <w:rPr>
          <w:color w:val="212529"/>
          <w:sz w:val="28"/>
          <w:szCs w:val="28"/>
          <w:lang w:val="en-US"/>
        </w:rPr>
        <w:t>Vue</w:t>
      </w:r>
      <w:r w:rsidR="00EF36D0" w:rsidRPr="00EF36D0">
        <w:rPr>
          <w:color w:val="212529"/>
          <w:sz w:val="28"/>
          <w:szCs w:val="28"/>
        </w:rPr>
        <w:t xml:space="preserve"> 3</w:t>
      </w:r>
      <w:r w:rsidR="00EF36D0">
        <w:rPr>
          <w:color w:val="212529"/>
          <w:sz w:val="28"/>
          <w:szCs w:val="28"/>
        </w:rPr>
        <w:t>, описанные нами ранее,</w:t>
      </w:r>
      <w:r w:rsidR="00EF36D0" w:rsidRPr="00EF36D0">
        <w:rPr>
          <w:color w:val="212529"/>
          <w:sz w:val="28"/>
          <w:szCs w:val="28"/>
        </w:rPr>
        <w:t xml:space="preserve"> </w:t>
      </w:r>
      <w:r w:rsidR="00EF36D0">
        <w:rPr>
          <w:color w:val="212529"/>
          <w:sz w:val="28"/>
          <w:szCs w:val="28"/>
        </w:rPr>
        <w:t>предыдущая версия более дружелюбна к новичкам и требует минимальных изменений в построении проекта.</w:t>
      </w:r>
    </w:p>
    <w:p w14:paraId="64CAE9B2" w14:textId="7C767EDB" w:rsidR="00BA02E4" w:rsidRDefault="003F59F5" w:rsidP="00EF36D0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В качестве примера разберем создание небольшого интернет-магазина мебели. Начнем с </w:t>
      </w:r>
      <w:r w:rsidR="00BA02E4">
        <w:rPr>
          <w:color w:val="212529"/>
          <w:sz w:val="28"/>
          <w:szCs w:val="28"/>
        </w:rPr>
        <w:t>нуля</w:t>
      </w:r>
      <w:r>
        <w:rPr>
          <w:color w:val="212529"/>
          <w:sz w:val="28"/>
          <w:szCs w:val="28"/>
        </w:rPr>
        <w:t xml:space="preserve">. </w:t>
      </w:r>
      <w:r w:rsidR="00701655" w:rsidRPr="00701655">
        <w:rPr>
          <w:color w:val="212529"/>
          <w:sz w:val="28"/>
          <w:szCs w:val="28"/>
        </w:rPr>
        <w:t xml:space="preserve"> </w:t>
      </w:r>
    </w:p>
    <w:p w14:paraId="26D44B1B" w14:textId="789AC10C" w:rsidR="00701655" w:rsidRDefault="00701655" w:rsidP="00EF36D0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В</w:t>
      </w:r>
      <w:r w:rsidRPr="00701655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 xml:space="preserve">основе нашего проекта - адаптированный дизайн-макет </w:t>
      </w:r>
      <w:r>
        <w:rPr>
          <w:color w:val="212529"/>
          <w:sz w:val="28"/>
          <w:szCs w:val="28"/>
          <w:lang w:val="en-US"/>
        </w:rPr>
        <w:t>Maddy</w:t>
      </w:r>
      <w:r w:rsidRPr="00701655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  <w:lang w:val="en-US"/>
        </w:rPr>
        <w:t>Beard</w:t>
      </w:r>
      <w:r w:rsidR="00EF36D0">
        <w:rPr>
          <w:rStyle w:val="afa"/>
          <w:color w:val="212529"/>
          <w:sz w:val="28"/>
          <w:szCs w:val="28"/>
          <w:lang w:val="en-US"/>
        </w:rPr>
        <w:footnoteReference w:id="10"/>
      </w:r>
      <w:r>
        <w:rPr>
          <w:color w:val="212529"/>
          <w:sz w:val="28"/>
          <w:szCs w:val="28"/>
        </w:rPr>
        <w:t xml:space="preserve">, созданный в графическом редакторе </w:t>
      </w:r>
      <w:r>
        <w:rPr>
          <w:color w:val="212529"/>
          <w:sz w:val="28"/>
          <w:szCs w:val="28"/>
          <w:lang w:val="en-US"/>
        </w:rPr>
        <w:t>Figma</w:t>
      </w:r>
      <w:r w:rsidR="00D35E08">
        <w:rPr>
          <w:rStyle w:val="afa"/>
          <w:color w:val="212529"/>
          <w:sz w:val="28"/>
          <w:szCs w:val="28"/>
          <w:lang w:val="en-US"/>
        </w:rPr>
        <w:footnoteReference w:id="11"/>
      </w:r>
      <w:r w:rsidRPr="00701655">
        <w:rPr>
          <w:color w:val="212529"/>
          <w:sz w:val="28"/>
          <w:szCs w:val="28"/>
        </w:rPr>
        <w:t>.</w:t>
      </w:r>
    </w:p>
    <w:p w14:paraId="5C50248B" w14:textId="4A4F500A" w:rsidR="000037E0" w:rsidRDefault="000037E0" w:rsidP="00EF36D0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Итак, макет нарисован:</w:t>
      </w:r>
    </w:p>
    <w:p w14:paraId="7530997F" w14:textId="3DD62B83" w:rsidR="00F22329" w:rsidRDefault="00701655" w:rsidP="00EF36D0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 </w:t>
      </w:r>
      <w:r w:rsidR="000037E0" w:rsidRPr="000037E0">
        <w:rPr>
          <w:color w:val="0070C0"/>
          <w:sz w:val="28"/>
          <w:szCs w:val="28"/>
        </w:rPr>
        <w:t>https://github.com/viktoriya2022/Graduation_Project.git</w:t>
      </w:r>
      <w:r w:rsidR="00F22329" w:rsidRPr="00F22329">
        <w:rPr>
          <w:color w:val="0070C0"/>
          <w:sz w:val="28"/>
          <w:szCs w:val="28"/>
        </w:rPr>
        <w:t xml:space="preserve">. </w:t>
      </w:r>
    </w:p>
    <w:p w14:paraId="42403F03" w14:textId="77777777" w:rsidR="00F22329" w:rsidRDefault="00701655" w:rsidP="00EF36D0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</w:t>
      </w:r>
      <w:r w:rsidR="00F22329">
        <w:rPr>
          <w:color w:val="212529"/>
          <w:sz w:val="28"/>
          <w:szCs w:val="28"/>
        </w:rPr>
        <w:t xml:space="preserve">ледующий шаг – настройка среды разработки. </w:t>
      </w:r>
    </w:p>
    <w:p w14:paraId="516CCD4E" w14:textId="2064488E" w:rsidR="003F59F5" w:rsidRPr="00BA02E4" w:rsidRDefault="00F22329" w:rsidP="00EF36D0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Первым делом - </w:t>
      </w:r>
      <w:r w:rsidR="003F59F5">
        <w:rPr>
          <w:color w:val="212529"/>
          <w:sz w:val="28"/>
          <w:szCs w:val="28"/>
        </w:rPr>
        <w:t xml:space="preserve">устанавливаем </w:t>
      </w:r>
      <w:r w:rsidR="003F59F5" w:rsidRPr="00BA02E4">
        <w:rPr>
          <w:color w:val="212529"/>
          <w:sz w:val="28"/>
          <w:szCs w:val="28"/>
        </w:rPr>
        <w:t xml:space="preserve">Vue CLI. Согласно документации для установки Vue CLI 4х рекомендуется </w:t>
      </w:r>
      <w:hyperlink r:id="rId34" w:tgtFrame="_blank" w:history="1">
        <w:r w:rsidR="003F59F5" w:rsidRPr="00BA02E4">
          <w:rPr>
            <w:color w:val="212529"/>
            <w:sz w:val="28"/>
            <w:szCs w:val="28"/>
          </w:rPr>
          <w:t>Node.js</w:t>
        </w:r>
      </w:hyperlink>
      <w:r w:rsidR="003F59F5" w:rsidRPr="00BA02E4">
        <w:rPr>
          <w:color w:val="212529"/>
          <w:sz w:val="28"/>
          <w:szCs w:val="28"/>
        </w:rPr>
        <w:t xml:space="preserve">  v10+. </w:t>
      </w:r>
      <w:r w:rsidR="00BA02E4" w:rsidRPr="00BA02E4">
        <w:rPr>
          <w:color w:val="212529"/>
          <w:sz w:val="28"/>
          <w:szCs w:val="28"/>
        </w:rPr>
        <w:t xml:space="preserve">Сейчас </w:t>
      </w:r>
      <w:r w:rsidR="003F59F5" w:rsidRPr="00BA02E4">
        <w:rPr>
          <w:color w:val="212529"/>
          <w:sz w:val="28"/>
          <w:szCs w:val="28"/>
        </w:rPr>
        <w:t xml:space="preserve">нами используется </w:t>
      </w:r>
      <w:hyperlink r:id="rId35" w:tgtFrame="_blank" w:history="1">
        <w:r w:rsidR="00BA02E4" w:rsidRPr="00BA02E4">
          <w:rPr>
            <w:color w:val="212529"/>
            <w:sz w:val="28"/>
            <w:szCs w:val="28"/>
          </w:rPr>
          <w:t>Node.js</w:t>
        </w:r>
      </w:hyperlink>
      <w:r w:rsidR="00BA02E4" w:rsidRPr="00BA02E4">
        <w:rPr>
          <w:color w:val="212529"/>
          <w:sz w:val="28"/>
          <w:szCs w:val="28"/>
        </w:rPr>
        <w:t xml:space="preserve"> </w:t>
      </w:r>
      <w:r w:rsidR="003F59F5" w:rsidRPr="00BA02E4">
        <w:rPr>
          <w:color w:val="212529"/>
          <w:sz w:val="28"/>
          <w:szCs w:val="28"/>
        </w:rPr>
        <w:t xml:space="preserve">v18.17.1. </w:t>
      </w:r>
    </w:p>
    <w:p w14:paraId="64544939" w14:textId="7DB5BAF7" w:rsidR="003F59F5" w:rsidRPr="00BA02E4" w:rsidRDefault="003F59F5" w:rsidP="00F22329">
      <w:pPr>
        <w:pStyle w:val="ac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color w:val="212529"/>
          <w:sz w:val="28"/>
          <w:szCs w:val="28"/>
        </w:rPr>
      </w:pPr>
      <w:r w:rsidRPr="00BA02E4">
        <w:rPr>
          <w:color w:val="212529"/>
          <w:sz w:val="28"/>
          <w:szCs w:val="28"/>
        </w:rPr>
        <w:t>Устанавливаем Vue CLI (на данный момент v5.0.8):</w:t>
      </w:r>
    </w:p>
    <w:p w14:paraId="0A5BFCAA" w14:textId="20D07C1D" w:rsidR="003F59F5" w:rsidRPr="00E17D18" w:rsidRDefault="00F22329" w:rsidP="00F22329">
      <w:pPr>
        <w:pStyle w:val="ac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color w:val="212529"/>
          <w:sz w:val="28"/>
          <w:szCs w:val="28"/>
        </w:rPr>
      </w:pPr>
      <w:r w:rsidRPr="00E17D18">
        <w:rPr>
          <w:color w:val="212529"/>
          <w:sz w:val="28"/>
          <w:szCs w:val="28"/>
        </w:rPr>
        <w:tab/>
      </w:r>
      <w:r w:rsidRPr="00E17D18">
        <w:rPr>
          <w:color w:val="212529"/>
          <w:sz w:val="28"/>
          <w:szCs w:val="28"/>
        </w:rPr>
        <w:tab/>
      </w:r>
      <w:r w:rsidR="003F59F5" w:rsidRPr="003F59F5">
        <w:rPr>
          <w:color w:val="212529"/>
          <w:sz w:val="28"/>
          <w:szCs w:val="28"/>
          <w:lang w:val="en-US"/>
        </w:rPr>
        <w:t>npm</w:t>
      </w:r>
      <w:r w:rsidR="003F59F5" w:rsidRPr="00E17D18">
        <w:rPr>
          <w:color w:val="212529"/>
          <w:sz w:val="28"/>
          <w:szCs w:val="28"/>
        </w:rPr>
        <w:t xml:space="preserve"> </w:t>
      </w:r>
      <w:r w:rsidR="003F59F5" w:rsidRPr="003F59F5">
        <w:rPr>
          <w:color w:val="212529"/>
          <w:sz w:val="28"/>
          <w:szCs w:val="28"/>
          <w:lang w:val="en-US"/>
        </w:rPr>
        <w:t>install</w:t>
      </w:r>
      <w:r w:rsidR="003F59F5" w:rsidRPr="00E17D18">
        <w:rPr>
          <w:color w:val="212529"/>
          <w:sz w:val="28"/>
          <w:szCs w:val="28"/>
        </w:rPr>
        <w:t xml:space="preserve"> -</w:t>
      </w:r>
      <w:r w:rsidR="003F59F5" w:rsidRPr="003F59F5">
        <w:rPr>
          <w:color w:val="212529"/>
          <w:sz w:val="28"/>
          <w:szCs w:val="28"/>
          <w:lang w:val="en-US"/>
        </w:rPr>
        <w:t>g</w:t>
      </w:r>
      <w:r w:rsidR="003F59F5" w:rsidRPr="00E17D18">
        <w:rPr>
          <w:color w:val="212529"/>
          <w:sz w:val="28"/>
          <w:szCs w:val="28"/>
        </w:rPr>
        <w:t xml:space="preserve"> @</w:t>
      </w:r>
      <w:r w:rsidR="003F59F5" w:rsidRPr="003F59F5">
        <w:rPr>
          <w:color w:val="212529"/>
          <w:sz w:val="28"/>
          <w:szCs w:val="28"/>
          <w:lang w:val="en-US"/>
        </w:rPr>
        <w:t>vue</w:t>
      </w:r>
      <w:r w:rsidR="003F59F5" w:rsidRPr="00E17D18">
        <w:rPr>
          <w:color w:val="212529"/>
          <w:sz w:val="28"/>
          <w:szCs w:val="28"/>
        </w:rPr>
        <w:t>/</w:t>
      </w:r>
      <w:r w:rsidR="003F59F5" w:rsidRPr="003F59F5">
        <w:rPr>
          <w:color w:val="212529"/>
          <w:sz w:val="28"/>
          <w:szCs w:val="28"/>
          <w:lang w:val="en-US"/>
        </w:rPr>
        <w:t>cli</w:t>
      </w:r>
    </w:p>
    <w:p w14:paraId="3D6A58A5" w14:textId="5D18BAE8" w:rsidR="003F59F5" w:rsidRDefault="00EF36D0" w:rsidP="00F22329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8AD9DCF" wp14:editId="23D7D2FC">
            <wp:simplePos x="0" y="0"/>
            <wp:positionH relativeFrom="column">
              <wp:posOffset>6350</wp:posOffset>
            </wp:positionH>
            <wp:positionV relativeFrom="paragraph">
              <wp:posOffset>988695</wp:posOffset>
            </wp:positionV>
            <wp:extent cx="3892550" cy="1559560"/>
            <wp:effectExtent l="133350" t="114300" r="107950" b="154940"/>
            <wp:wrapTopAndBottom/>
            <wp:docPr id="11" name="Рисунок 11" descr="C:\Users\Zalman\YandexDisk\Скриншоты\2023-12-27_18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lman\YandexDisk\Скриншоты\2023-12-27_18-14-5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559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5E">
        <w:rPr>
          <w:color w:val="212529"/>
          <w:sz w:val="28"/>
          <w:szCs w:val="28"/>
          <w:lang w:val="en-US"/>
        </w:rPr>
        <w:t>Vue</w:t>
      </w:r>
      <w:r w:rsidR="00BE5C5E" w:rsidRPr="00BE5C5E">
        <w:rPr>
          <w:color w:val="212529"/>
          <w:sz w:val="28"/>
          <w:szCs w:val="28"/>
        </w:rPr>
        <w:t xml:space="preserve"> </w:t>
      </w:r>
      <w:r w:rsidR="00BE5C5E">
        <w:rPr>
          <w:color w:val="212529"/>
          <w:sz w:val="28"/>
          <w:szCs w:val="28"/>
        </w:rPr>
        <w:t xml:space="preserve">предлагает нам выбрать один из вариантов комплектации нашего будущего проекта. </w:t>
      </w:r>
    </w:p>
    <w:p w14:paraId="1AB4C017" w14:textId="7A6A5A57" w:rsidR="007B2749" w:rsidRDefault="007B2749" w:rsidP="003F59F5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</w:p>
    <w:p w14:paraId="7C47074C" w14:textId="3842998C" w:rsidR="00BE5C5E" w:rsidRPr="00BE5C5E" w:rsidRDefault="00BE5C5E" w:rsidP="003F59F5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Выбираем «</w:t>
      </w:r>
      <w:r w:rsidRPr="00BE5C5E">
        <w:rPr>
          <w:color w:val="212529"/>
          <w:sz w:val="28"/>
          <w:szCs w:val="28"/>
        </w:rPr>
        <w:t>Manually select features</w:t>
      </w:r>
      <w:r>
        <w:rPr>
          <w:color w:val="212529"/>
          <w:sz w:val="28"/>
          <w:szCs w:val="28"/>
        </w:rPr>
        <w:t xml:space="preserve">», что позволит нам настроить проект вручную: </w:t>
      </w:r>
    </w:p>
    <w:p w14:paraId="44692DC2" w14:textId="33D7EFE3" w:rsidR="00BE5C5E" w:rsidRDefault="00BE5C5E" w:rsidP="003F59F5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Конфигурацию не сохраняем. </w:t>
      </w:r>
    </w:p>
    <w:p w14:paraId="20C16C00" w14:textId="77777777" w:rsidR="005C6310" w:rsidRDefault="005C6310" w:rsidP="003F59F5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</w:p>
    <w:p w14:paraId="5FC94E69" w14:textId="6A359425" w:rsidR="004B3512" w:rsidRDefault="004B3512" w:rsidP="003F59F5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ADF2F43" wp14:editId="0C0179E3">
            <wp:simplePos x="0" y="0"/>
            <wp:positionH relativeFrom="column">
              <wp:posOffset>-26035</wp:posOffset>
            </wp:positionH>
            <wp:positionV relativeFrom="paragraph">
              <wp:posOffset>2779395</wp:posOffset>
            </wp:positionV>
            <wp:extent cx="4645025" cy="1376680"/>
            <wp:effectExtent l="114300" t="114300" r="117475" b="147320"/>
            <wp:wrapTopAndBottom/>
            <wp:docPr id="26" name="Рисунок 26" descr="C:\Users\Zalman\YandexDisk\Скриншоты\2023-12-27_18-2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lman\YandexDisk\Скриншоты\2023-12-27_18-21-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137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749">
        <w:rPr>
          <w:noProof/>
          <w:color w:val="212529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2451F9E" wp14:editId="1BCF8184">
            <wp:simplePos x="0" y="0"/>
            <wp:positionH relativeFrom="column">
              <wp:posOffset>-26670</wp:posOffset>
            </wp:positionH>
            <wp:positionV relativeFrom="paragraph">
              <wp:posOffset>116205</wp:posOffset>
            </wp:positionV>
            <wp:extent cx="6026785" cy="1844040"/>
            <wp:effectExtent l="114300" t="114300" r="126365" b="137160"/>
            <wp:wrapTopAndBottom/>
            <wp:docPr id="24" name="Рисунок 24" descr="C:\Users\Zalman\YandexDisk\Скриншоты\2023-12-27_18-1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lman\YandexDisk\Скриншоты\2023-12-27_18-18-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26"/>
                    <a:stretch/>
                  </pic:blipFill>
                  <pic:spPr bwMode="auto">
                    <a:xfrm>
                      <a:off x="0" y="0"/>
                      <a:ext cx="6026785" cy="1844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5E">
        <w:rPr>
          <w:color w:val="212529"/>
          <w:sz w:val="28"/>
          <w:szCs w:val="28"/>
        </w:rPr>
        <w:t>Проект создан.</w:t>
      </w:r>
    </w:p>
    <w:p w14:paraId="2CA8DD3A" w14:textId="77777777" w:rsidR="004B3512" w:rsidRDefault="004B3512" w:rsidP="003F59F5">
      <w:pPr>
        <w:pStyle w:val="ac"/>
        <w:shd w:val="clear" w:color="auto" w:fill="FFFFFF"/>
        <w:spacing w:before="0" w:beforeAutospacing="0" w:after="0" w:afterAutospacing="0" w:line="480" w:lineRule="atLeast"/>
        <w:ind w:firstLine="567"/>
        <w:jc w:val="both"/>
        <w:rPr>
          <w:color w:val="212529"/>
          <w:sz w:val="28"/>
          <w:szCs w:val="28"/>
        </w:rPr>
      </w:pPr>
    </w:p>
    <w:p w14:paraId="3791DB94" w14:textId="77777777" w:rsidR="004B3512" w:rsidRDefault="004B3512" w:rsidP="00F13EEE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Если изначально проект разворачивался без установки </w:t>
      </w:r>
      <w:r>
        <w:rPr>
          <w:color w:val="212529"/>
          <w:sz w:val="28"/>
          <w:szCs w:val="28"/>
          <w:lang w:val="en-US"/>
        </w:rPr>
        <w:t>Vue</w:t>
      </w:r>
      <w:r w:rsidRPr="004B3512">
        <w:rPr>
          <w:color w:val="212529"/>
          <w:sz w:val="28"/>
          <w:szCs w:val="28"/>
        </w:rPr>
        <w:t>-</w:t>
      </w:r>
      <w:r>
        <w:rPr>
          <w:color w:val="212529"/>
          <w:sz w:val="28"/>
          <w:szCs w:val="28"/>
          <w:lang w:val="en-US"/>
        </w:rPr>
        <w:t>router</w:t>
      </w:r>
      <w:r>
        <w:rPr>
          <w:color w:val="212529"/>
          <w:sz w:val="28"/>
          <w:szCs w:val="28"/>
        </w:rPr>
        <w:t>, то его нужно будет в последствии поставить дополнительно, например, следующим образом:</w:t>
      </w:r>
    </w:p>
    <w:p w14:paraId="00CE1835" w14:textId="77777777" w:rsidR="004B3512" w:rsidRDefault="004B3512" w:rsidP="00F13EEE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</w:p>
    <w:p w14:paraId="3D32A319" w14:textId="3164925F" w:rsidR="004B3512" w:rsidRDefault="004B3512" w:rsidP="004B3512">
      <w:pPr>
        <w:pStyle w:val="ac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color w:val="212529"/>
          <w:sz w:val="28"/>
          <w:szCs w:val="28"/>
          <w:lang w:val="en-US"/>
        </w:rPr>
      </w:pPr>
      <w:r w:rsidRPr="00E17D18">
        <w:rPr>
          <w:color w:val="212529"/>
          <w:sz w:val="28"/>
          <w:szCs w:val="28"/>
        </w:rPr>
        <w:tab/>
      </w:r>
      <w:r w:rsidRPr="00E17D18">
        <w:rPr>
          <w:color w:val="212529"/>
          <w:sz w:val="28"/>
          <w:szCs w:val="28"/>
        </w:rPr>
        <w:tab/>
      </w:r>
      <w:r w:rsidRPr="003F59F5">
        <w:rPr>
          <w:color w:val="212529"/>
          <w:sz w:val="28"/>
          <w:szCs w:val="28"/>
          <w:lang w:val="en-US"/>
        </w:rPr>
        <w:t>npm</w:t>
      </w:r>
      <w:r w:rsidRPr="00E17D18">
        <w:rPr>
          <w:color w:val="212529"/>
          <w:sz w:val="28"/>
          <w:szCs w:val="28"/>
        </w:rPr>
        <w:t xml:space="preserve"> </w:t>
      </w:r>
      <w:r w:rsidRPr="003F59F5">
        <w:rPr>
          <w:color w:val="212529"/>
          <w:sz w:val="28"/>
          <w:szCs w:val="28"/>
          <w:lang w:val="en-US"/>
        </w:rPr>
        <w:t>install</w:t>
      </w:r>
      <w:r>
        <w:rPr>
          <w:color w:val="212529"/>
          <w:sz w:val="28"/>
          <w:szCs w:val="28"/>
        </w:rPr>
        <w:t xml:space="preserve"> </w:t>
      </w:r>
      <w:r w:rsidRPr="003F59F5">
        <w:rPr>
          <w:color w:val="212529"/>
          <w:sz w:val="28"/>
          <w:szCs w:val="28"/>
          <w:lang w:val="en-US"/>
        </w:rPr>
        <w:t>vue</w:t>
      </w:r>
      <w:r>
        <w:rPr>
          <w:color w:val="212529"/>
          <w:sz w:val="28"/>
          <w:szCs w:val="28"/>
        </w:rPr>
        <w:t>-</w:t>
      </w:r>
      <w:r>
        <w:rPr>
          <w:color w:val="212529"/>
          <w:sz w:val="28"/>
          <w:szCs w:val="28"/>
          <w:lang w:val="en-US"/>
        </w:rPr>
        <w:t>router</w:t>
      </w:r>
    </w:p>
    <w:p w14:paraId="7A501BB4" w14:textId="77777777" w:rsidR="002434F2" w:rsidRPr="00D35E08" w:rsidRDefault="002434F2" w:rsidP="004B3512">
      <w:pPr>
        <w:pStyle w:val="ac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color w:val="212529"/>
          <w:sz w:val="28"/>
          <w:szCs w:val="28"/>
        </w:rPr>
      </w:pPr>
    </w:p>
    <w:p w14:paraId="7AFEC978" w14:textId="00D6CA11" w:rsidR="004B3512" w:rsidRDefault="004B3512" w:rsidP="00F13EEE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В случае дополнительной установки, следует отдельно проконтролировать соответствие установленных версий.  С </w:t>
      </w:r>
      <w:r>
        <w:rPr>
          <w:color w:val="212529"/>
          <w:sz w:val="28"/>
          <w:szCs w:val="28"/>
          <w:lang w:val="en-US"/>
        </w:rPr>
        <w:t>Vue</w:t>
      </w:r>
      <w:r w:rsidRPr="004B3512">
        <w:rPr>
          <w:color w:val="212529"/>
          <w:sz w:val="28"/>
          <w:szCs w:val="28"/>
        </w:rPr>
        <w:t>2</w:t>
      </w:r>
      <w:r>
        <w:rPr>
          <w:color w:val="212529"/>
          <w:sz w:val="28"/>
          <w:szCs w:val="28"/>
        </w:rPr>
        <w:t xml:space="preserve"> будет работать </w:t>
      </w:r>
      <w:r>
        <w:rPr>
          <w:color w:val="212529"/>
          <w:sz w:val="28"/>
          <w:szCs w:val="28"/>
          <w:lang w:val="en-US"/>
        </w:rPr>
        <w:t>Vue</w:t>
      </w:r>
      <w:r w:rsidRPr="004B3512">
        <w:rPr>
          <w:color w:val="212529"/>
          <w:sz w:val="28"/>
          <w:szCs w:val="28"/>
        </w:rPr>
        <w:t>-</w:t>
      </w:r>
      <w:r>
        <w:rPr>
          <w:color w:val="212529"/>
          <w:sz w:val="28"/>
          <w:szCs w:val="28"/>
          <w:lang w:val="en-US"/>
        </w:rPr>
        <w:t>router</w:t>
      </w:r>
      <w:r w:rsidRPr="004B3512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 xml:space="preserve">и </w:t>
      </w:r>
      <w:r>
        <w:rPr>
          <w:color w:val="212529"/>
          <w:sz w:val="28"/>
          <w:szCs w:val="28"/>
          <w:lang w:val="en-US"/>
        </w:rPr>
        <w:t>Vuex</w:t>
      </w:r>
      <w:r w:rsidRPr="004B3512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lastRenderedPageBreak/>
        <w:t>не выше третьей версии.</w:t>
      </w:r>
      <w:r w:rsidRPr="004B3512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 xml:space="preserve">В нашем случае, проект развернут вместе с библиотеками:   </w:t>
      </w:r>
    </w:p>
    <w:p w14:paraId="4B12AA0B" w14:textId="43068749" w:rsidR="002434F2" w:rsidRPr="004B3512" w:rsidRDefault="002434F2" w:rsidP="00F13EEE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F13EEE">
        <w:drawing>
          <wp:anchor distT="0" distB="0" distL="114300" distR="114300" simplePos="0" relativeHeight="251679744" behindDoc="0" locked="0" layoutInCell="1" allowOverlap="1" wp14:anchorId="6A38A66B" wp14:editId="2925E1B2">
            <wp:simplePos x="0" y="0"/>
            <wp:positionH relativeFrom="column">
              <wp:posOffset>-133350</wp:posOffset>
            </wp:positionH>
            <wp:positionV relativeFrom="paragraph">
              <wp:posOffset>538368</wp:posOffset>
            </wp:positionV>
            <wp:extent cx="6308725" cy="1838960"/>
            <wp:effectExtent l="114300" t="114300" r="111125" b="142240"/>
            <wp:wrapSquare wrapText="bothSides"/>
            <wp:docPr id="29" name="Рисунок 29" descr="C:\Users\Zalman\YandexDisk\Скриншоты\2024-01-17_15-2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lman\YandexDisk\Скриншоты\2024-01-17_15-26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26"/>
                    <a:stretch/>
                  </pic:blipFill>
                  <pic:spPr bwMode="auto">
                    <a:xfrm>
                      <a:off x="0" y="0"/>
                      <a:ext cx="6308725" cy="183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EC0B4" w14:textId="478F6922" w:rsidR="002434F2" w:rsidRDefault="002434F2" w:rsidP="00F13EEE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bookmarkStart w:id="63" w:name="_Toc156765213"/>
    </w:p>
    <w:p w14:paraId="3AC59258" w14:textId="597AB029" w:rsidR="002434F2" w:rsidRDefault="002434F2" w:rsidP="00F13EEE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5B821547" w14:textId="06D9C467" w:rsidR="002434F2" w:rsidRDefault="002434F2" w:rsidP="00F13EEE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ab/>
        <w:t>В нашем интернет магазине должна быть предусмотрены:</w:t>
      </w:r>
    </w:p>
    <w:p w14:paraId="7FEE822A" w14:textId="60AC797A" w:rsidR="002434F2" w:rsidRPr="002434F2" w:rsidRDefault="002434F2" w:rsidP="002434F2">
      <w:pPr>
        <w:pStyle w:val="a5"/>
        <w:numPr>
          <w:ilvl w:val="0"/>
          <w:numId w:val="41"/>
        </w:numPr>
        <w:spacing w:line="360" w:lineRule="auto"/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удобная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демон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страция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товара, его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сортировка;</w:t>
      </w:r>
    </w:p>
    <w:p w14:paraId="4E352DC8" w14:textId="7B901415" w:rsidR="002434F2" w:rsidRPr="002434F2" w:rsidRDefault="002434F2" w:rsidP="002434F2">
      <w:pPr>
        <w:pStyle w:val="a5"/>
        <w:numPr>
          <w:ilvl w:val="0"/>
          <w:numId w:val="41"/>
        </w:numPr>
        <w:spacing w:line="360" w:lineRule="auto"/>
      </w:pP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>возможно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сть детально рассмотреть каждую карточку товара;</w:t>
      </w:r>
    </w:p>
    <w:p w14:paraId="64D9F40D" w14:textId="77777777" w:rsidR="00410D9F" w:rsidRPr="00410D9F" w:rsidRDefault="002434F2" w:rsidP="002434F2">
      <w:pPr>
        <w:pStyle w:val="a5"/>
        <w:numPr>
          <w:ilvl w:val="0"/>
          <w:numId w:val="41"/>
        </w:numPr>
        <w:spacing w:line="360" w:lineRule="auto"/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функционал корзины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r w:rsidR="00410D9F">
        <w:rPr>
          <w:rFonts w:ascii="Times New Roman" w:eastAsia="Times New Roman" w:hAnsi="Times New Roman" w:cs="Times New Roman"/>
          <w:color w:val="212529"/>
          <w:sz w:val="28"/>
          <w:szCs w:val="28"/>
        </w:rPr>
        <w:t>, наглядность покупки.</w:t>
      </w:r>
    </w:p>
    <w:p w14:paraId="75B0E2D4" w14:textId="77777777" w:rsidR="00410D9F" w:rsidRDefault="00410D9F" w:rsidP="00410D9F">
      <w:pPr>
        <w:pStyle w:val="a5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</w:p>
    <w:p w14:paraId="14B7FC84" w14:textId="77777777" w:rsidR="00410D9F" w:rsidRDefault="002434F2" w:rsidP="00410D9F">
      <w:pPr>
        <w:pStyle w:val="a5"/>
        <w:spacing w:line="360" w:lineRule="auto"/>
        <w:ind w:left="0" w:firstLine="567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</w:pP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Для этого, предварительно продумав структуру приложения</w:t>
      </w:r>
      <w:r w:rsidR="00410D9F">
        <w:rPr>
          <w:rFonts w:ascii="Times New Roman" w:eastAsia="Times New Roman" w:hAnsi="Times New Roman" w:cs="Times New Roman"/>
          <w:color w:val="212529"/>
          <w:sz w:val="28"/>
          <w:szCs w:val="28"/>
        </w:rPr>
        <w:t>,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мы создали</w:t>
      </w:r>
      <w:r w:rsidR="00410D9F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>несколько компонентов и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объединили в папки: 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cart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catalog, 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sections</w:t>
      </w:r>
      <w:r w:rsidRPr="002434F2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r w:rsidR="00410D9F" w:rsidRPr="00410D9F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 xml:space="preserve"> </w:t>
      </w:r>
    </w:p>
    <w:p w14:paraId="72BCFE22" w14:textId="4CDEA6F6" w:rsidR="00564F3C" w:rsidRDefault="00410D9F" w:rsidP="00410D9F">
      <w:pPr>
        <w:pStyle w:val="a5"/>
        <w:spacing w:line="360" w:lineRule="auto"/>
        <w:ind w:left="0" w:firstLine="567"/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</w:rPr>
        <w:t>Структура нашего приложения следующая:</w:t>
      </w:r>
    </w:p>
    <w:p w14:paraId="1BDC453C" w14:textId="73F99332" w:rsidR="002434F2" w:rsidRPr="00E42AA9" w:rsidRDefault="00E42AA9" w:rsidP="002434F2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13EEE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3840" behindDoc="0" locked="0" layoutInCell="1" allowOverlap="1" wp14:anchorId="7194906F" wp14:editId="7B8918BD">
            <wp:simplePos x="0" y="0"/>
            <wp:positionH relativeFrom="column">
              <wp:posOffset>102870</wp:posOffset>
            </wp:positionH>
            <wp:positionV relativeFrom="paragraph">
              <wp:posOffset>559809</wp:posOffset>
            </wp:positionV>
            <wp:extent cx="3031490" cy="8498205"/>
            <wp:effectExtent l="171450" t="171450" r="168910" b="188595"/>
            <wp:wrapTopAndBottom/>
            <wp:docPr id="30" name="Рисунок 30" descr="C:\Users\Zalman\YandexDisk\Скриншоты\2024-02-04_17-3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lman\YandexDisk\Скриншоты\2024-02-04_17-34-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8498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AAA1" w14:textId="46CFA1A8" w:rsidR="00F13EEE" w:rsidRPr="00F13EEE" w:rsidRDefault="00F13EEE" w:rsidP="00F13EEE">
      <w:pPr>
        <w:suppressAutoHyphens/>
        <w:spacing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</w:pPr>
      <w:r w:rsidRPr="00F13EEE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lastRenderedPageBreak/>
        <w:tab/>
      </w:r>
    </w:p>
    <w:p w14:paraId="729B27C4" w14:textId="4788BE39" w:rsidR="00F13EEE" w:rsidRDefault="00F13EEE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13EEE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ab/>
      </w:r>
      <w:r w:rsidR="002434F2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Создаем </w:t>
      </w:r>
      <w:r w:rsidRPr="00F13EEE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оболочку (контейнер) для нашего проекта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: </w:t>
      </w:r>
      <w:r w:rsidRPr="00F13EEE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MainWrapper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2B4FE8DB" w14:textId="079A0602" w:rsidR="00F13EEE" w:rsidRDefault="00F13EEE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Его структура:</w:t>
      </w:r>
    </w:p>
    <w:p w14:paraId="57FF0A9B" w14:textId="318B85FA" w:rsidR="00F13EEE" w:rsidRDefault="00F13EEE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32699574" w14:textId="66C49DC0" w:rsidR="00E42AA9" w:rsidRDefault="00E42AA9" w:rsidP="00E42AA9">
      <w:pPr>
        <w:rPr>
          <w:rFonts w:ascii="Times New Roman" w:hAnsi="Times New Roman" w:cs="Times New Roman"/>
          <w:b/>
          <w:sz w:val="28"/>
          <w:szCs w:val="28"/>
        </w:rPr>
      </w:pPr>
    </w:p>
    <w:p w14:paraId="33856F1A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&lt;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template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&gt;</w:t>
      </w:r>
    </w:p>
    <w:p w14:paraId="2103F511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 xml:space="preserve"> 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&lt;div&gt;</w:t>
      </w:r>
    </w:p>
    <w:p w14:paraId="2FDD3EA1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&lt;keep-alive&gt;</w:t>
      </w:r>
    </w:p>
    <w:p w14:paraId="55B87BD5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&lt;router-view&gt;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&lt;/router-view&gt;</w:t>
      </w:r>
    </w:p>
    <w:p w14:paraId="21736FF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&lt;/keep-alive&gt;</w:t>
      </w:r>
    </w:p>
    <w:p w14:paraId="649A816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&lt;/div&gt;</w:t>
      </w:r>
    </w:p>
    <w:p w14:paraId="16629114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&lt;/template&gt;</w:t>
      </w:r>
    </w:p>
    <w:p w14:paraId="5E646522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4C88C462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&lt;script&gt;</w:t>
      </w:r>
    </w:p>
    <w:p w14:paraId="35E2C72F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export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default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580018E9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name: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'MainWrapper'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16C87D6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data() {</w:t>
      </w:r>
    </w:p>
    <w:p w14:paraId="247EF12B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return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34F6CCEC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title: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'Main Wrapper'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7B204C74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};</w:t>
      </w:r>
    </w:p>
    <w:p w14:paraId="2121EC5D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},</w:t>
      </w:r>
    </w:p>
    <w:p w14:paraId="2D7566C1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};</w:t>
      </w:r>
    </w:p>
    <w:p w14:paraId="0BF3D215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&lt;/script&gt;</w:t>
      </w:r>
    </w:p>
    <w:p w14:paraId="23CF2C8C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5DECC42F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&lt;style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lang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=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"scss"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scoped</w:t>
      </w:r>
      <w:r w:rsidRPr="00E42AA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&gt;&lt;/style&gt;</w:t>
      </w:r>
    </w:p>
    <w:p w14:paraId="0946AE4A" w14:textId="77777777" w:rsidR="00E42AA9" w:rsidRDefault="00E42AA9" w:rsidP="002719FD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</w:p>
    <w:p w14:paraId="643D10B1" w14:textId="77777777" w:rsidR="00E42AA9" w:rsidRDefault="00E42AA9" w:rsidP="002719FD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E42AA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Неотъемлемая часть проекта на Vue.js – router. Напишем и его:</w:t>
      </w:r>
    </w:p>
    <w:p w14:paraId="15701CB0" w14:textId="77777777" w:rsidR="00E42AA9" w:rsidRPr="002719FD" w:rsidRDefault="00E42AA9" w:rsidP="002719FD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48EC2B95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Vue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'vue'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2750C314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Router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'vue-router'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6058A8D6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4451FA06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Catalog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'../components/catalog/Catalog_Page.vue'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17F1A1AE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Cart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'../components/cart/Cart_Page.vue'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2BD46076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HomePage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'../components/Home_Page.vue'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0D8556F4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NotFoundPage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'../components/NotFoundPage.vue'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4F65781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CheckoutPage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'../components/Checkout_Page.vue'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02BC5BE7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0F1E6F15" w14:textId="603C80EA" w:rsid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lastRenderedPageBreak/>
        <w:t>Vue.use(Router);</w:t>
      </w:r>
    </w:p>
    <w:p w14:paraId="1D983B05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741CF6BF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let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router =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new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Router({</w:t>
      </w:r>
    </w:p>
    <w:p w14:paraId="1632E59D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routes: [</w:t>
      </w:r>
    </w:p>
    <w:p w14:paraId="399F84FD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{</w:t>
      </w:r>
    </w:p>
    <w:p w14:paraId="37BDA64B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path: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'/'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01A1508F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name: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'home'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249C321A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component: HomePage,</w:t>
      </w:r>
    </w:p>
    <w:p w14:paraId="173AD31C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46C198F9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{</w:t>
      </w:r>
    </w:p>
    <w:p w14:paraId="0C1668B5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path: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'/catalog'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52BB944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name: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'catalog'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0133A42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component: Catalog,</w:t>
      </w:r>
    </w:p>
    <w:p w14:paraId="352C855E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080538E6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{</w:t>
      </w:r>
    </w:p>
    <w:p w14:paraId="4B64950D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path: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'/cart'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6CB6EC79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name: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'cart'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409AD0E6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component: Cart,</w:t>
      </w:r>
    </w:p>
    <w:p w14:paraId="0E4CD39C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props: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true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345EC929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3357FA4B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{</w:t>
      </w:r>
    </w:p>
    <w:p w14:paraId="5129E54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path: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'/checkout'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4F4D2942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name: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'checkout'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5E34B4B9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component: CheckoutPage,</w:t>
      </w:r>
    </w:p>
    <w:p w14:paraId="2705FEB1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props: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true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2C088BD7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5EE99224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{</w:t>
      </w:r>
    </w:p>
    <w:p w14:paraId="41986384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path: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'/*'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0E2EA32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name: </w:t>
      </w:r>
      <w:r w:rsidRPr="00E42AA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'404'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2E352393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component: NotFoundPage,</w:t>
      </w:r>
    </w:p>
    <w:p w14:paraId="47A2782C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props: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true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3EE90B8C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},</w:t>
      </w:r>
    </w:p>
    <w:p w14:paraId="0D6CD25A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],</w:t>
      </w:r>
    </w:p>
    <w:p w14:paraId="22CE8E07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});</w:t>
      </w:r>
    </w:p>
    <w:p w14:paraId="692B7962" w14:textId="77777777" w:rsidR="00E42AA9" w:rsidRP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</w:p>
    <w:p w14:paraId="43DC9272" w14:textId="3E0660DB" w:rsid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ru-RU"/>
        </w:rPr>
        <w:t>export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 xml:space="preserve"> </w:t>
      </w:r>
      <w:r w:rsidRPr="00E42AA9">
        <w:rPr>
          <w:rFonts w:ascii="Consolas" w:eastAsia="Times New Roman" w:hAnsi="Consolas" w:cs="Times New Roman"/>
          <w:color w:val="0000FF"/>
          <w:sz w:val="28"/>
          <w:szCs w:val="28"/>
          <w:lang w:val="ru-RU"/>
        </w:rPr>
        <w:t>default</w:t>
      </w:r>
      <w:r w:rsidRPr="00E42AA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 xml:space="preserve"> router;</w:t>
      </w:r>
    </w:p>
    <w:p w14:paraId="15BE8A6D" w14:textId="194822AF" w:rsidR="00E42AA9" w:rsidRDefault="00E42AA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</w:p>
    <w:p w14:paraId="7F674A0B" w14:textId="22820AE3" w:rsidR="00E42AA9" w:rsidRDefault="00E42AA9" w:rsidP="00E42AA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</w:p>
    <w:p w14:paraId="556D4F4A" w14:textId="4386A2B2" w:rsidR="00E42AA9" w:rsidRDefault="00E42AA9" w:rsidP="00AD37D9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AD37D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Структура App</w:t>
      </w:r>
      <w:r w:rsidR="00AD37D9" w:rsidRPr="00AD37D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  <w:r w:rsidR="00AD37D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vue</w:t>
      </w:r>
      <w:r w:rsidRPr="00AD37D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:</w:t>
      </w:r>
    </w:p>
    <w:p w14:paraId="1F1C533E" w14:textId="57DE4C02" w:rsidR="00AD37D9" w:rsidRDefault="00AD37D9" w:rsidP="00AD37D9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5BC40E88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&lt;template&gt;</w:t>
      </w:r>
    </w:p>
    <w:p w14:paraId="0B6E5359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</w:t>
      </w: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&lt;div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id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=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"app"</w:t>
      </w: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</w:p>
    <w:p w14:paraId="22802BF1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</w:t>
      </w: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&lt;main-wrapper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/&gt;</w:t>
      </w:r>
    </w:p>
    <w:p w14:paraId="2A226F47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</w:t>
      </w: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&lt;/div&gt;</w:t>
      </w:r>
    </w:p>
    <w:p w14:paraId="0613CF83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&lt;/template&gt;</w:t>
      </w:r>
    </w:p>
    <w:p w14:paraId="410C8A77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1928C1B6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&lt;script&gt;</w:t>
      </w:r>
    </w:p>
    <w:p w14:paraId="4B9C2BB9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MainWrapper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'./components/MainWrapper.vue'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4146326C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export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default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3D092763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name: 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'App'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</w:t>
      </w:r>
    </w:p>
    <w:p w14:paraId="2338C5C0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components: {</w:t>
      </w:r>
    </w:p>
    <w:p w14:paraId="540726D9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MainWrapper,</w:t>
      </w:r>
    </w:p>
    <w:p w14:paraId="316A3357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},</w:t>
      </w:r>
    </w:p>
    <w:p w14:paraId="524068A5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};</w:t>
      </w:r>
    </w:p>
    <w:p w14:paraId="0BFB6C31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AD37D9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&lt;/script&gt;</w:t>
      </w:r>
    </w:p>
    <w:p w14:paraId="47725D01" w14:textId="2F4AE509" w:rsid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30"/>
          <w:szCs w:val="30"/>
          <w:lang w:val="ru-RU"/>
        </w:rPr>
      </w:pPr>
    </w:p>
    <w:p w14:paraId="569E04D5" w14:textId="50A43D7C" w:rsidR="00AD37D9" w:rsidRPr="00AD37D9" w:rsidRDefault="00AD37D9" w:rsidP="00AD37D9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AD37D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ab/>
        <w:t>В качестве компонента импортируем только нашу оболочку: MainWrapper. Больше нам ничего не понадобится.</w:t>
      </w:r>
    </w:p>
    <w:p w14:paraId="1E6F98F4" w14:textId="77777777" w:rsidR="00AD37D9" w:rsidRDefault="00AD37D9" w:rsidP="00AD37D9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B508069" w14:textId="15EC1F0B" w:rsidR="00AD37D9" w:rsidRPr="00AD37D9" w:rsidRDefault="00AD37D9" w:rsidP="00AD37D9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AD37D9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Структура</w:t>
      </w:r>
      <w:r w:rsidRPr="00AD37D9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main.js:</w:t>
      </w:r>
    </w:p>
    <w:p w14:paraId="5A5B34DA" w14:textId="77777777" w:rsidR="00AD37D9" w:rsidRPr="00AD37D9" w:rsidRDefault="00AD37D9" w:rsidP="00AD37D9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</w:p>
    <w:p w14:paraId="52ED268E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Vue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'vue'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6EED071A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App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'./App.vue'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16365168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store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'./assets/vuex/store'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3CDDB80E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router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from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'./router/router'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20EAD08C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import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'./assets/styles/styles.scss'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6B4F4E11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5C72DFC1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Vue.config.productionTip =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false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3DFED970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</w:p>
    <w:p w14:paraId="74E86DDC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new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Vue({</w:t>
      </w:r>
    </w:p>
    <w:p w14:paraId="13CB7867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render: (h) </w:t>
      </w:r>
      <w:r w:rsidRPr="00AD37D9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=&gt;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h(App),</w:t>
      </w:r>
    </w:p>
    <w:p w14:paraId="7FD6B50C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store,</w:t>
      </w:r>
    </w:p>
    <w:p w14:paraId="6AEC7EF3" w14:textId="77777777" w:rsidR="00AD37D9" w:rsidRP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router,</w:t>
      </w:r>
    </w:p>
    <w:p w14:paraId="0DCF1835" w14:textId="5BFB704C" w:rsid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}).$mount(</w:t>
      </w:r>
      <w:r w:rsidRPr="00AD37D9">
        <w:rPr>
          <w:rFonts w:ascii="Consolas" w:eastAsia="Times New Roman" w:hAnsi="Consolas" w:cs="Times New Roman"/>
          <w:color w:val="A31515"/>
          <w:sz w:val="28"/>
          <w:szCs w:val="28"/>
          <w:lang w:val="ru-RU"/>
        </w:rPr>
        <w:t>'#app'</w:t>
      </w:r>
      <w:r w:rsidRPr="00AD37D9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);</w:t>
      </w:r>
    </w:p>
    <w:p w14:paraId="580FF77D" w14:textId="77777777" w:rsidR="00AD37D9" w:rsidRDefault="00AD37D9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</w:p>
    <w:p w14:paraId="5CE05A55" w14:textId="77777777" w:rsidR="00AD37D9" w:rsidRPr="00AD37D9" w:rsidRDefault="00AD37D9" w:rsidP="00AD37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</w:p>
    <w:p w14:paraId="7244C7E1" w14:textId="77777777" w:rsidR="001106DC" w:rsidRDefault="00AD37D9" w:rsidP="00AD37D9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lastRenderedPageBreak/>
        <w:t>Привязываем</w:t>
      </w:r>
      <w:r w:rsidRPr="00AD37D9">
        <w:rPr>
          <w:color w:val="212529"/>
          <w:sz w:val="28"/>
          <w:szCs w:val="28"/>
        </w:rPr>
        <w:t xml:space="preserve"> store и router. Библиотеки типа axios мы использовать не будем. Обойдемся только store. По традиции это самая внушительная часть проекта. </w:t>
      </w:r>
    </w:p>
    <w:p w14:paraId="273396D8" w14:textId="118F30BE" w:rsidR="001106DC" w:rsidRDefault="001106DC" w:rsidP="00AD37D9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Он</w:t>
      </w:r>
      <w:r w:rsidR="00410D9F">
        <w:rPr>
          <w:color w:val="212529"/>
          <w:sz w:val="28"/>
          <w:szCs w:val="28"/>
        </w:rPr>
        <w:t>а</w:t>
      </w:r>
      <w:r>
        <w:rPr>
          <w:color w:val="212529"/>
          <w:sz w:val="28"/>
          <w:szCs w:val="28"/>
        </w:rPr>
        <w:t xml:space="preserve"> включает себя следующие элементы:</w:t>
      </w:r>
    </w:p>
    <w:p w14:paraId="25F647BF" w14:textId="1C55EB61" w:rsidR="00AD37D9" w:rsidRDefault="001106DC" w:rsidP="00AD37D9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1106DC">
        <w:rPr>
          <w:b/>
          <w:color w:val="212529"/>
          <w:sz w:val="28"/>
          <w:szCs w:val="28"/>
          <w:lang w:val="en-US"/>
        </w:rPr>
        <w:t>state</w:t>
      </w:r>
      <w:r w:rsidRPr="001106DC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>–</w:t>
      </w:r>
      <w:r w:rsidRPr="001106DC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>базу данных нашего проекта:</w:t>
      </w:r>
    </w:p>
    <w:p w14:paraId="36246CCD" w14:textId="5A94698C" w:rsidR="001106DC" w:rsidRDefault="001106DC" w:rsidP="00AD37D9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</w:p>
    <w:p w14:paraId="45022A93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state: {</w:t>
      </w:r>
    </w:p>
    <w:p w14:paraId="7F2832F9" w14:textId="3780A7AB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  products: [..</w:t>
      </w:r>
    </w:p>
    <w:p w14:paraId="3D03ED0F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> </w:t>
      </w:r>
      <w:r w:rsidRPr="001106DC">
        <w:rPr>
          <w:rFonts w:ascii="Consolas" w:hAnsi="Consolas"/>
          <w:color w:val="000000"/>
          <w:sz w:val="28"/>
          <w:szCs w:val="28"/>
          <w:lang w:val="ru-RU"/>
        </w:rPr>
        <w:t xml:space="preserve"> 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> </w:t>
      </w:r>
      <w:r w:rsidRPr="001106DC">
        <w:rPr>
          <w:rFonts w:ascii="Consolas" w:hAnsi="Consolas"/>
          <w:color w:val="000000"/>
          <w:sz w:val="28"/>
          <w:szCs w:val="28"/>
          <w:lang w:val="ru-RU"/>
        </w:rPr>
        <w:t xml:space="preserve"> 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>],</w:t>
      </w:r>
    </w:p>
    <w:p w14:paraId="5AAA1F7B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>    products_box: [],</w:t>
      </w:r>
    </w:p>
    <w:p w14:paraId="4B869304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>    catalogTags: [</w:t>
      </w:r>
    </w:p>
    <w:p w14:paraId="04C2D86C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      { id: </w:t>
      </w:r>
      <w:r w:rsidRPr="001106DC">
        <w:rPr>
          <w:rFonts w:ascii="Consolas" w:hAnsi="Consolas"/>
          <w:color w:val="098658"/>
          <w:sz w:val="28"/>
          <w:szCs w:val="28"/>
          <w:lang w:val="en-US"/>
        </w:rPr>
        <w:t>0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tag: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'bedroom'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title: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A31515"/>
          <w:sz w:val="28"/>
          <w:szCs w:val="28"/>
        </w:rPr>
        <w:t>Спальни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 },</w:t>
      </w:r>
    </w:p>
    <w:p w14:paraId="41F56427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      { id: </w:t>
      </w:r>
      <w:r w:rsidRPr="001106DC">
        <w:rPr>
          <w:rFonts w:ascii="Consolas" w:hAnsi="Consolas"/>
          <w:color w:val="098658"/>
          <w:sz w:val="28"/>
          <w:szCs w:val="28"/>
          <w:lang w:val="en-US"/>
        </w:rPr>
        <w:t>1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tag: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'living_room'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title: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A31515"/>
          <w:sz w:val="28"/>
          <w:szCs w:val="28"/>
        </w:rPr>
        <w:t>Мягкая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 xml:space="preserve"> </w:t>
      </w:r>
      <w:r w:rsidRPr="001106DC">
        <w:rPr>
          <w:rFonts w:ascii="Consolas" w:hAnsi="Consolas"/>
          <w:color w:val="A31515"/>
          <w:sz w:val="28"/>
          <w:szCs w:val="28"/>
        </w:rPr>
        <w:t>мебель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 },</w:t>
      </w:r>
    </w:p>
    <w:p w14:paraId="7E0FF97E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      { id: </w:t>
      </w:r>
      <w:r w:rsidRPr="001106DC">
        <w:rPr>
          <w:rFonts w:ascii="Consolas" w:hAnsi="Consolas"/>
          <w:color w:val="098658"/>
          <w:sz w:val="28"/>
          <w:szCs w:val="28"/>
          <w:lang w:val="en-US"/>
        </w:rPr>
        <w:t>2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tag: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'kitchen'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title: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A31515"/>
          <w:sz w:val="28"/>
          <w:szCs w:val="28"/>
        </w:rPr>
        <w:t>Кухни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 },</w:t>
      </w:r>
    </w:p>
    <w:p w14:paraId="45E341FF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      { id: </w:t>
      </w:r>
      <w:r w:rsidRPr="001106DC">
        <w:rPr>
          <w:rFonts w:ascii="Consolas" w:hAnsi="Consolas"/>
          <w:color w:val="098658"/>
          <w:sz w:val="28"/>
          <w:szCs w:val="28"/>
          <w:lang w:val="en-US"/>
        </w:rPr>
        <w:t>3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tag: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'play_room'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, title: 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A31515"/>
          <w:sz w:val="28"/>
          <w:szCs w:val="28"/>
        </w:rPr>
        <w:t>Детские</w:t>
      </w:r>
      <w:r w:rsidRPr="001106DC">
        <w:rPr>
          <w:rFonts w:ascii="Consolas" w:hAnsi="Consolas"/>
          <w:color w:val="A31515"/>
          <w:sz w:val="28"/>
          <w:szCs w:val="28"/>
          <w:lang w:val="en-US"/>
        </w:rPr>
        <w:t>'</w:t>
      </w:r>
      <w:r w:rsidRPr="001106DC">
        <w:rPr>
          <w:rFonts w:ascii="Consolas" w:hAnsi="Consolas"/>
          <w:color w:val="000000"/>
          <w:sz w:val="28"/>
          <w:szCs w:val="28"/>
          <w:lang w:val="en-US"/>
        </w:rPr>
        <w:t xml:space="preserve"> },</w:t>
      </w:r>
    </w:p>
    <w:p w14:paraId="3A67AAC7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>    ],</w:t>
      </w:r>
    </w:p>
    <w:p w14:paraId="360F77A6" w14:textId="77777777" w:rsidR="001106DC" w:rsidRP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>    cart: [],</w:t>
      </w:r>
    </w:p>
    <w:p w14:paraId="0A6DEF9A" w14:textId="4752D836" w:rsidR="001106DC" w:rsidRDefault="001106DC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1106DC">
        <w:rPr>
          <w:rFonts w:ascii="Consolas" w:hAnsi="Consolas"/>
          <w:color w:val="000000"/>
          <w:sz w:val="28"/>
          <w:szCs w:val="28"/>
          <w:lang w:val="en-US"/>
        </w:rPr>
        <w:t>  },</w:t>
      </w:r>
    </w:p>
    <w:p w14:paraId="503D7119" w14:textId="77777777" w:rsidR="001106DC" w:rsidRPr="001106DC" w:rsidRDefault="001106DC" w:rsidP="001106DC">
      <w:pPr>
        <w:shd w:val="clear" w:color="auto" w:fill="FFFFFF"/>
        <w:spacing w:line="240" w:lineRule="auto"/>
        <w:rPr>
          <w:rFonts w:ascii="Consolas" w:hAnsi="Consolas"/>
          <w:color w:val="000000"/>
          <w:sz w:val="28"/>
          <w:szCs w:val="28"/>
          <w:lang w:val="en-US"/>
        </w:rPr>
      </w:pPr>
    </w:p>
    <w:p w14:paraId="217B6187" w14:textId="0C599D0C" w:rsidR="00E42AA9" w:rsidRPr="001106DC" w:rsidRDefault="001106DC" w:rsidP="001106DC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1106DC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</w:p>
    <w:p w14:paraId="69A94C0F" w14:textId="5599074E" w:rsidR="001106DC" w:rsidRPr="00410D9F" w:rsidRDefault="001106DC" w:rsidP="001106DC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410D9F">
        <w:rPr>
          <w:color w:val="212529"/>
          <w:sz w:val="28"/>
          <w:szCs w:val="28"/>
        </w:rPr>
        <w:t>products – массив, содержащий все продукты нашего онлайн магазина</w:t>
      </w:r>
      <w:r w:rsidR="00410D9F">
        <w:rPr>
          <w:color w:val="212529"/>
          <w:sz w:val="28"/>
          <w:szCs w:val="28"/>
        </w:rPr>
        <w:t>;</w:t>
      </w:r>
    </w:p>
    <w:p w14:paraId="1ED7C2A1" w14:textId="0E2E5301" w:rsidR="001106DC" w:rsidRPr="00410D9F" w:rsidRDefault="001106DC" w:rsidP="001106DC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410D9F">
        <w:rPr>
          <w:color w:val="212529"/>
          <w:sz w:val="28"/>
          <w:szCs w:val="28"/>
        </w:rPr>
        <w:t xml:space="preserve">products_box – пустой массив для вывода </w:t>
      </w:r>
      <w:r w:rsidR="00410D9F">
        <w:rPr>
          <w:color w:val="212529"/>
          <w:sz w:val="28"/>
          <w:szCs w:val="28"/>
        </w:rPr>
        <w:t>карточек товаров через цикл;</w:t>
      </w:r>
    </w:p>
    <w:p w14:paraId="2E0F77F8" w14:textId="3EB4013B" w:rsidR="001106DC" w:rsidRPr="00410D9F" w:rsidRDefault="001106DC" w:rsidP="001106DC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410D9F">
        <w:rPr>
          <w:color w:val="212529"/>
          <w:sz w:val="28"/>
          <w:szCs w:val="28"/>
        </w:rPr>
        <w:t>catalogTags – массив тэгов для отрисовки блока кнопок</w:t>
      </w:r>
      <w:r w:rsidR="00410D9F">
        <w:rPr>
          <w:color w:val="212529"/>
          <w:sz w:val="28"/>
          <w:szCs w:val="28"/>
        </w:rPr>
        <w:t>;</w:t>
      </w:r>
    </w:p>
    <w:p w14:paraId="41FBFFFA" w14:textId="773AA0C1" w:rsidR="001106DC" w:rsidRDefault="001106DC" w:rsidP="001106DC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410D9F">
        <w:rPr>
          <w:color w:val="212529"/>
          <w:sz w:val="28"/>
          <w:szCs w:val="28"/>
        </w:rPr>
        <w:t>cart – пустой</w:t>
      </w:r>
      <w:r w:rsidRPr="001106DC">
        <w:rPr>
          <w:color w:val="212529"/>
          <w:sz w:val="28"/>
          <w:szCs w:val="28"/>
        </w:rPr>
        <w:t xml:space="preserve"> массив для выво</w:t>
      </w:r>
      <w:r w:rsidR="00410D9F">
        <w:rPr>
          <w:color w:val="212529"/>
          <w:sz w:val="28"/>
          <w:szCs w:val="28"/>
        </w:rPr>
        <w:t>да продуктов в корзине.</w:t>
      </w:r>
    </w:p>
    <w:p w14:paraId="01A672DD" w14:textId="4602C0D2" w:rsidR="001106DC" w:rsidRDefault="00410D9F" w:rsidP="001106DC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В блоке </w:t>
      </w:r>
      <w:r w:rsidRPr="002719FD">
        <w:rPr>
          <w:b/>
          <w:color w:val="000000"/>
          <w:sz w:val="28"/>
          <w:szCs w:val="28"/>
          <w:lang w:val="en-US"/>
        </w:rPr>
        <w:t>mutations</w:t>
      </w:r>
      <w:r>
        <w:rPr>
          <w:color w:val="212529"/>
          <w:sz w:val="28"/>
          <w:szCs w:val="28"/>
        </w:rPr>
        <w:t xml:space="preserve"> содержатся методы для изменения состояния данных в хранилище, а именно: добавление и удаление товара, изменение его количества в корзине и сортировка товаров на странице каталога.</w:t>
      </w:r>
    </w:p>
    <w:p w14:paraId="72AC2156" w14:textId="77777777" w:rsidR="00410D9F" w:rsidRDefault="00410D9F" w:rsidP="001106DC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12529"/>
          <w:sz w:val="28"/>
          <w:szCs w:val="28"/>
        </w:rPr>
      </w:pPr>
    </w:p>
    <w:p w14:paraId="564324F2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30"/>
          <w:szCs w:val="30"/>
          <w:lang w:val="en-US"/>
        </w:rPr>
        <w:t> </w:t>
      </w:r>
      <w:r w:rsidRPr="00410D9F">
        <w:rPr>
          <w:rFonts w:ascii="Consolas" w:eastAsia="Times New Roman" w:hAnsi="Consolas" w:cs="Times New Roman"/>
          <w:color w:val="000000"/>
          <w:sz w:val="30"/>
          <w:szCs w:val="30"/>
          <w:lang w:val="ru-RU"/>
        </w:rPr>
        <w:t xml:space="preserve"> 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mutations: {</w:t>
      </w:r>
    </w:p>
    <w:p w14:paraId="68ED4E99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SET_CART: (state, product)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=&gt;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72ED38FE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if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(state.cart.length) {</w:t>
      </w:r>
    </w:p>
    <w:p w14:paraId="11B05A51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let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isProductExists =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false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35859A96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state.cart.map(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function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(item) {</w:t>
      </w:r>
    </w:p>
    <w:p w14:paraId="61883911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if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(item.article === product.article) {</w:t>
      </w:r>
    </w:p>
    <w:p w14:paraId="42023371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lastRenderedPageBreak/>
        <w:t xml:space="preserve">            isProductExists =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true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;</w:t>
      </w:r>
    </w:p>
    <w:p w14:paraId="697C4FF6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    item.quantity++;</w:t>
      </w:r>
    </w:p>
    <w:p w14:paraId="61148F5E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  }</w:t>
      </w:r>
    </w:p>
    <w:p w14:paraId="6CCD04C7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});</w:t>
      </w:r>
    </w:p>
    <w:p w14:paraId="103D3B42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if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(!isProductExists) {</w:t>
      </w:r>
    </w:p>
    <w:p w14:paraId="18171B49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  state.cart.push(product);</w:t>
      </w:r>
    </w:p>
    <w:p w14:paraId="497E7DDC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}</w:t>
      </w:r>
    </w:p>
    <w:p w14:paraId="14AF3F8F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}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else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2226143D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state.cart.push(product);</w:t>
      </w:r>
    </w:p>
    <w:p w14:paraId="29E31FFC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}</w:t>
      </w:r>
    </w:p>
    <w:p w14:paraId="094EC664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2E1D9484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REMOVE_FROM_CART: (state, index)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=&gt;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3FD7498B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state.cart.splice(index, </w:t>
      </w:r>
      <w:r w:rsidRPr="001106DC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1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);</w:t>
      </w:r>
    </w:p>
    <w:p w14:paraId="412D3F2D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7FDD677A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INCREMENT: (state, index)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=&gt;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6BD7B41F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state.cart[index].quantity++;</w:t>
      </w:r>
    </w:p>
    <w:p w14:paraId="4D25EC64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42EA9E28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DECREMENT: (state, index)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=&gt;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3DC2389A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if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(state.cart[index].quantity &gt; </w:t>
      </w:r>
      <w:r w:rsidRPr="001106DC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1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) {</w:t>
      </w:r>
    </w:p>
    <w:p w14:paraId="5F023E24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state.cart[index].quantity--;</w:t>
      </w:r>
    </w:p>
    <w:p w14:paraId="7416CEE1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}</w:t>
      </w:r>
    </w:p>
    <w:p w14:paraId="2A0B8BD8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1800ABEC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SET_PRODUCTS_BOX: (state)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=&gt;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{</w:t>
      </w:r>
    </w:p>
    <w:p w14:paraId="6CD03707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state.products_box = [];</w:t>
      </w:r>
    </w:p>
    <w:p w14:paraId="0ADBED86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while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(state.products_box.length &lt; </w:t>
      </w:r>
      <w:r w:rsidRPr="001106DC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3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) {</w:t>
      </w:r>
    </w:p>
    <w:p w14:paraId="3233E966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let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random = Math.floor(Math.random() * (state.products.length + </w:t>
      </w:r>
      <w:r w:rsidRPr="001106DC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1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));</w:t>
      </w:r>
    </w:p>
    <w:p w14:paraId="0C8DBEFB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state.products.map(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function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(item) {</w:t>
      </w:r>
    </w:p>
    <w:p w14:paraId="34E45D41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    </w:t>
      </w:r>
      <w:r w:rsidRPr="001106DC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if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 (random === item.article) {</w:t>
      </w:r>
    </w:p>
    <w:p w14:paraId="37DA57B0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      state.products_box.push(item);</w:t>
      </w:r>
    </w:p>
    <w:p w14:paraId="4E62C2F1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    </w:t>
      </w: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}</w:t>
      </w:r>
    </w:p>
    <w:p w14:paraId="3DDD86BF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      });</w:t>
      </w:r>
    </w:p>
    <w:p w14:paraId="76871624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    }</w:t>
      </w:r>
    </w:p>
    <w:p w14:paraId="37694B3B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  },</w:t>
      </w:r>
    </w:p>
    <w:p w14:paraId="5D77DC7D" w14:textId="77777777" w:rsidR="001106DC" w:rsidRPr="001106DC" w:rsidRDefault="001106DC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1106DC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},</w:t>
      </w:r>
    </w:p>
    <w:p w14:paraId="6AE02DEF" w14:textId="7B5FF2BC" w:rsidR="001106DC" w:rsidRDefault="001106DC" w:rsidP="002719FD">
      <w:pPr>
        <w:pStyle w:val="ac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212529"/>
          <w:sz w:val="28"/>
          <w:szCs w:val="28"/>
        </w:rPr>
      </w:pPr>
    </w:p>
    <w:p w14:paraId="2AF0099D" w14:textId="77777777" w:rsidR="002719FD" w:rsidRPr="001106DC" w:rsidRDefault="002719FD" w:rsidP="002719FD">
      <w:pPr>
        <w:pStyle w:val="ac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212529"/>
          <w:sz w:val="28"/>
          <w:szCs w:val="28"/>
        </w:rPr>
      </w:pPr>
    </w:p>
    <w:p w14:paraId="64EA8589" w14:textId="3C02BCC9" w:rsidR="001106DC" w:rsidRPr="001106DC" w:rsidRDefault="00B66CE7" w:rsidP="002719FD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ab/>
      </w:r>
    </w:p>
    <w:p w14:paraId="3F8FC297" w14:textId="41ADE903" w:rsidR="00410D9F" w:rsidRDefault="00410D9F" w:rsidP="00410D9F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 xml:space="preserve">В блоке </w:t>
      </w:r>
      <w:r w:rsidRPr="00410D9F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en-US"/>
        </w:rPr>
        <w:t>actions</w:t>
      </w:r>
      <w:r w:rsidRPr="00B66CE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объявляются методы, которые будут вызывать какие-либо изменения в хранилище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. </w:t>
      </w:r>
    </w:p>
    <w:p w14:paraId="48CA0765" w14:textId="77777777" w:rsidR="002719FD" w:rsidRPr="00410D9F" w:rsidRDefault="002719FD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</w:p>
    <w:p w14:paraId="439975D8" w14:textId="219769FE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</w:t>
      </w: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 xml:space="preserve"> </w:t>
      </w: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actions: {</w:t>
      </w:r>
    </w:p>
    <w:p w14:paraId="714AC8F7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ADD_TO_CART({ commit }, product) {</w:t>
      </w:r>
    </w:p>
    <w:p w14:paraId="5D0CA257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commit(</w:t>
      </w:r>
      <w:r w:rsidRPr="00B66CE7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'SET_CART'</w:t>
      </w: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 product);</w:t>
      </w:r>
    </w:p>
    <w:p w14:paraId="48BCD220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0ED5EC65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DELETE_FROM_CART({ commit }, index) {</w:t>
      </w:r>
    </w:p>
    <w:p w14:paraId="3FDA9F34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commit(</w:t>
      </w:r>
      <w:r w:rsidRPr="00B66CE7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'REMOVE_FROM_CART'</w:t>
      </w: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 index);</w:t>
      </w:r>
    </w:p>
    <w:p w14:paraId="411A76CA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2F4C089D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INCREMENT_CART_ITEM({ commit }, index) {</w:t>
      </w:r>
    </w:p>
    <w:p w14:paraId="12F331B9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  commit(</w:t>
      </w:r>
      <w:r w:rsidRPr="00B66CE7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'INCREMENT'</w:t>
      </w: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, index);</w:t>
      </w:r>
    </w:p>
    <w:p w14:paraId="16C75303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},</w:t>
      </w:r>
    </w:p>
    <w:p w14:paraId="77C85488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    DECREMENT_CART_ITEM({ commit }, index) {</w:t>
      </w:r>
    </w:p>
    <w:p w14:paraId="5B5FD952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 xml:space="preserve">      </w:t>
      </w: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commit(</w:t>
      </w:r>
      <w:r w:rsidRPr="00B66CE7">
        <w:rPr>
          <w:rFonts w:ascii="Consolas" w:eastAsia="Times New Roman" w:hAnsi="Consolas" w:cs="Times New Roman"/>
          <w:color w:val="A31515"/>
          <w:sz w:val="28"/>
          <w:szCs w:val="28"/>
          <w:lang w:val="ru-RU"/>
        </w:rPr>
        <w:t>'DECREMENT'</w:t>
      </w: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, index);</w:t>
      </w:r>
    </w:p>
    <w:p w14:paraId="0720F8A2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  },</w:t>
      </w:r>
    </w:p>
    <w:p w14:paraId="16EF0A2A" w14:textId="77777777" w:rsidR="00B66CE7" w:rsidRPr="00B66CE7" w:rsidRDefault="00B66CE7" w:rsidP="002719FD">
      <w:pPr>
        <w:shd w:val="clear" w:color="auto" w:fill="FFFFFF"/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</w:pPr>
      <w:r w:rsidRPr="00B66CE7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  },</w:t>
      </w:r>
    </w:p>
    <w:p w14:paraId="5E889238" w14:textId="77777777" w:rsidR="00B66CE7" w:rsidRDefault="00B66CE7" w:rsidP="002719FD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37A6371" w14:textId="5747BF81" w:rsidR="00B66CE7" w:rsidRPr="00B66CE7" w:rsidRDefault="00B66CE7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ab/>
        <w:t xml:space="preserve">И, наконец, </w:t>
      </w:r>
      <w:r w:rsidRPr="00410D9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getters</w:t>
      </w:r>
      <w:r>
        <w:rPr>
          <w:rFonts w:ascii="Consolas" w:hAnsi="Consolas"/>
          <w:color w:val="000000"/>
          <w:sz w:val="28"/>
          <w:szCs w:val="28"/>
          <w:lang w:val="ru-RU"/>
        </w:rPr>
        <w:t>:</w:t>
      </w:r>
    </w:p>
    <w:p w14:paraId="7FB4DF9D" w14:textId="77777777" w:rsidR="00B66CE7" w:rsidRDefault="00B66CE7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86DC46D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getters: {</w:t>
      </w:r>
    </w:p>
    <w:p w14:paraId="16155641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  PRODUCTS(state) {</w:t>
      </w:r>
    </w:p>
    <w:p w14:paraId="4B9AA81F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      </w:t>
      </w:r>
      <w:r w:rsidRPr="00B66CE7">
        <w:rPr>
          <w:rFonts w:ascii="Consolas" w:hAnsi="Consolas"/>
          <w:color w:val="0000FF"/>
          <w:sz w:val="28"/>
          <w:szCs w:val="28"/>
          <w:lang w:val="en-US"/>
        </w:rPr>
        <w:t>return</w:t>
      </w: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 state.products;</w:t>
      </w:r>
    </w:p>
    <w:p w14:paraId="0730830F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  },</w:t>
      </w:r>
    </w:p>
    <w:p w14:paraId="6B208919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  CART(state) {</w:t>
      </w:r>
    </w:p>
    <w:p w14:paraId="5A387C31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      </w:t>
      </w:r>
      <w:r w:rsidRPr="00B66CE7">
        <w:rPr>
          <w:rFonts w:ascii="Consolas" w:hAnsi="Consolas"/>
          <w:color w:val="0000FF"/>
          <w:sz w:val="28"/>
          <w:szCs w:val="28"/>
          <w:lang w:val="en-US"/>
        </w:rPr>
        <w:t>return</w:t>
      </w: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 state.cart;</w:t>
      </w:r>
    </w:p>
    <w:p w14:paraId="4401443C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  },</w:t>
      </w:r>
    </w:p>
    <w:p w14:paraId="7FA382DE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  CATALOG_TAGS(state) {</w:t>
      </w:r>
    </w:p>
    <w:p w14:paraId="3EE06D05" w14:textId="77777777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      </w:t>
      </w:r>
      <w:r w:rsidRPr="00B66CE7">
        <w:rPr>
          <w:rFonts w:ascii="Consolas" w:hAnsi="Consolas"/>
          <w:color w:val="0000FF"/>
          <w:sz w:val="28"/>
          <w:szCs w:val="28"/>
          <w:lang w:val="en-US"/>
        </w:rPr>
        <w:t>return</w:t>
      </w: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 state.catalogTags;</w:t>
      </w:r>
    </w:p>
    <w:p w14:paraId="42C321B9" w14:textId="2E6FFFBB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  },</w:t>
      </w:r>
    </w:p>
    <w:p w14:paraId="52F185EE" w14:textId="7BB5AC5B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>    PRODUCTS_BOX(state) {</w:t>
      </w:r>
    </w:p>
    <w:p w14:paraId="16ABDF7E" w14:textId="7E258501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      </w:t>
      </w:r>
      <w:r w:rsidRPr="00B66CE7">
        <w:rPr>
          <w:rFonts w:ascii="Consolas" w:hAnsi="Consolas"/>
          <w:color w:val="0000FF"/>
          <w:sz w:val="28"/>
          <w:szCs w:val="28"/>
          <w:lang w:val="en-US"/>
        </w:rPr>
        <w:t>return</w:t>
      </w: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 state.products_box;</w:t>
      </w:r>
    </w:p>
    <w:p w14:paraId="5AA9AB0E" w14:textId="2A0BD59E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B66CE7">
        <w:rPr>
          <w:rFonts w:ascii="Consolas" w:hAnsi="Consolas"/>
          <w:color w:val="000000"/>
          <w:sz w:val="28"/>
          <w:szCs w:val="28"/>
          <w:lang w:val="en-US"/>
        </w:rPr>
        <w:t xml:space="preserve">    </w:t>
      </w:r>
      <w:r w:rsidRPr="00B66CE7">
        <w:rPr>
          <w:rFonts w:ascii="Consolas" w:hAnsi="Consolas"/>
          <w:color w:val="000000"/>
          <w:sz w:val="28"/>
          <w:szCs w:val="28"/>
        </w:rPr>
        <w:t>},</w:t>
      </w:r>
    </w:p>
    <w:p w14:paraId="3A142076" w14:textId="47790ED1" w:rsidR="00B66CE7" w:rsidRPr="00B66CE7" w:rsidRDefault="00B66CE7" w:rsidP="002719FD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B66CE7">
        <w:rPr>
          <w:rFonts w:ascii="Consolas" w:hAnsi="Consolas"/>
          <w:color w:val="000000"/>
          <w:sz w:val="28"/>
          <w:szCs w:val="28"/>
        </w:rPr>
        <w:t>  },</w:t>
      </w:r>
    </w:p>
    <w:p w14:paraId="5886D859" w14:textId="3B5BC35B" w:rsidR="00B66CE7" w:rsidRDefault="00B66CE7" w:rsidP="00B66CE7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B66CE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</w:p>
    <w:p w14:paraId="32CFB10A" w14:textId="77777777" w:rsidR="00B66CE7" w:rsidRDefault="00B66CE7" w:rsidP="00B66CE7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ab/>
        <w:t xml:space="preserve">Посредством </w:t>
      </w:r>
      <w:r w:rsidRPr="00410D9F">
        <w:rPr>
          <w:rFonts w:ascii="Times New Roman" w:hAnsi="Times New Roman" w:cs="Times New Roman"/>
          <w:color w:val="000000"/>
          <w:sz w:val="28"/>
          <w:szCs w:val="28"/>
          <w:lang w:val="en-US"/>
        </w:rPr>
        <w:t>getters</w:t>
      </w:r>
      <w:r w:rsidRPr="00B66CE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мы можем получить данные из хранилища в любом компоненте приложения.</w:t>
      </w:r>
    </w:p>
    <w:p w14:paraId="18AC490A" w14:textId="77777777" w:rsidR="00B66CE7" w:rsidRDefault="00B66CE7" w:rsidP="00B66CE7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9F79E05" w14:textId="1A9C5CEF" w:rsidR="0092239A" w:rsidRDefault="00410D9F" w:rsidP="00B66CE7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ab/>
        <w:t>Р</w:t>
      </w:r>
      <w:r w:rsidR="00B66CE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азберем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компонент 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>Home</w:t>
      </w:r>
      <w:r w:rsidR="0092239A" w:rsidRP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_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>Page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 xml:space="preserve">. </w:t>
      </w:r>
    </w:p>
    <w:p w14:paraId="0CC8C1B4" w14:textId="322A3784" w:rsidR="0092239A" w:rsidRDefault="0092239A" w:rsidP="00B66CE7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</w:pPr>
    </w:p>
    <w:p w14:paraId="203CDCE1" w14:textId="37F520C0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&lt;template&gt;</w:t>
      </w:r>
    </w:p>
    <w:p w14:paraId="59F26A78" w14:textId="67ACBEB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&lt;div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"body main"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</w:p>
    <w:p w14:paraId="43EB696A" w14:textId="065F551A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</w:t>
      </w:r>
      <w:r w:rsidRPr="0092239A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HeaderBlock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 xml:space="preserve"> /&gt;</w:t>
      </w:r>
    </w:p>
    <w:p w14:paraId="3937EFF5" w14:textId="43B1AFC0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&lt;section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"home__picture center"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</w:p>
    <w:p w14:paraId="31FD6BC9" w14:textId="7C878555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&lt;div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"home__title"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</w:p>
    <w:p w14:paraId="621CD96E" w14:textId="2A4DD9DC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&lt;div</w:t>
      </w:r>
    </w:p>
    <w:p w14:paraId="07CE41E2" w14:textId="5EF48CA4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 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"home__sale"</w:t>
      </w:r>
    </w:p>
    <w:p w14:paraId="0EC22451" w14:textId="2AF73C46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     @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click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$router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92239A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push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({ 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path: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'/catalog'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})"</w:t>
      </w:r>
    </w:p>
    <w:p w14:paraId="48F7E728" w14:textId="3324A461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</w:p>
    <w:p w14:paraId="0591014B" w14:textId="030BB028" w:rsidR="0092239A" w:rsidRPr="002719FD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&lt;a</w:t>
      </w:r>
      <w:r w:rsidRPr="002719FD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…</w:t>
      </w:r>
    </w:p>
    <w:p w14:paraId="6180819B" w14:textId="1DFB2169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&lt;/a&gt;</w:t>
      </w:r>
    </w:p>
    <w:p w14:paraId="19F8F413" w14:textId="28D2810B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&lt;/div&gt;</w:t>
      </w:r>
    </w:p>
    <w:p w14:paraId="7EB82B6E" w14:textId="47FF9EFC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&lt;span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"home__title-text"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Выбери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Свой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Стиль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&lt;/span&gt;</w:t>
      </w:r>
    </w:p>
    <w:p w14:paraId="7A671371" w14:textId="366F41D6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&lt;/div&gt;</w:t>
      </w:r>
    </w:p>
    <w:p w14:paraId="03E3E5B1" w14:textId="61E0E02B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&lt;/section&gt;</w:t>
      </w:r>
      <w:r w:rsidRPr="0092239A">
        <w:rPr>
          <w:rFonts w:ascii="Consolas" w:hAnsi="Consolas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</w:p>
    <w:p w14:paraId="35627ECF" w14:textId="05C7390C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&lt;section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"home-block center"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 …</w:t>
      </w:r>
    </w:p>
    <w:p w14:paraId="5D159309" w14:textId="2957DF49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&lt;/section&gt;</w:t>
      </w:r>
    </w:p>
    <w:p w14:paraId="1FB6AAF8" w14:textId="11D7F504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&lt;section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"product-box center"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</w:p>
    <w:p w14:paraId="3DC9B8BF" w14:textId="1BB2982A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</w:t>
      </w:r>
      <w:r w:rsidRPr="0092239A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CatalogItem</w:t>
      </w:r>
    </w:p>
    <w:p w14:paraId="7EC14A41" w14:textId="2B8A7F1D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v-for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product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in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0070C1"/>
          <w:sz w:val="28"/>
          <w:szCs w:val="28"/>
          <w:lang w:val="en-US"/>
        </w:rPr>
        <w:t>PRODUCTS_BOX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"</w:t>
      </w:r>
    </w:p>
    <w:p w14:paraId="584A9BC5" w14:textId="6B4E2AB4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   :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key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product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article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"</w:t>
      </w:r>
    </w:p>
    <w:p w14:paraId="4146ADA8" w14:textId="24F6CC0E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v-bind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: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product_data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product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"</w:t>
      </w:r>
    </w:p>
    <w:p w14:paraId="4F80DEBF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   @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addToCart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addToCart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"</w:t>
      </w:r>
    </w:p>
    <w:p w14:paraId="1DEE21A0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 xml:space="preserve"> /&gt;</w:t>
      </w:r>
    </w:p>
    <w:p w14:paraId="538CC19A" w14:textId="66E5A6FA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&lt;/section&gt;</w:t>
      </w:r>
    </w:p>
    <w:p w14:paraId="07E7C1CA" w14:textId="3A223901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&lt;section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class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</w:t>
      </w:r>
      <w:r w:rsidRPr="0092239A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"ad center"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&gt;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 xml:space="preserve"> …</w:t>
      </w:r>
    </w:p>
    <w:p w14:paraId="6DEBCA21" w14:textId="25552030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&lt;/section&gt;</w:t>
      </w:r>
    </w:p>
    <w:p w14:paraId="09B63E64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  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&lt;</w:t>
      </w:r>
      <w:r w:rsidRPr="0092239A">
        <w:rPr>
          <w:rFonts w:ascii="Consolas" w:eastAsia="Times New Roman" w:hAnsi="Consolas" w:cs="Times New Roman"/>
          <w:color w:val="267F99"/>
          <w:sz w:val="28"/>
          <w:szCs w:val="28"/>
          <w:lang w:val="ru-RU"/>
        </w:rPr>
        <w:t>FooterBlock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 xml:space="preserve"> /&gt;</w:t>
      </w:r>
    </w:p>
    <w:p w14:paraId="2F84331C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  </w:t>
      </w: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&lt;/div&gt;</w:t>
      </w:r>
    </w:p>
    <w:p w14:paraId="7DA97629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30"/>
          <w:szCs w:val="30"/>
          <w:lang w:val="ru-RU"/>
        </w:rPr>
      </w:pPr>
      <w:r w:rsidRPr="0092239A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&lt;/template&gt;</w:t>
      </w:r>
    </w:p>
    <w:p w14:paraId="6926FD8D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30"/>
          <w:szCs w:val="30"/>
          <w:lang w:val="ru-RU"/>
        </w:rPr>
      </w:pPr>
    </w:p>
    <w:p w14:paraId="0F57BD54" w14:textId="77777777" w:rsidR="0092239A" w:rsidRPr="0092239A" w:rsidRDefault="0092239A" w:rsidP="00B66CE7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</w:pPr>
    </w:p>
    <w:p w14:paraId="64F7A3CB" w14:textId="439F82AB" w:rsidR="0092239A" w:rsidRDefault="002719FD" w:rsidP="00B66CE7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ab/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 xml:space="preserve">На данной странице использованы дополнительные блоки. </w:t>
      </w:r>
      <w: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 xml:space="preserve">Здесь же они импортируются </w:t>
      </w:r>
    </w:p>
    <w:p w14:paraId="52E65B66" w14:textId="2298E47F" w:rsidR="0092239A" w:rsidRDefault="0092239A" w:rsidP="00B66CE7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</w:pPr>
    </w:p>
    <w:p w14:paraId="5E82A544" w14:textId="77777777" w:rsidR="0092239A" w:rsidRDefault="0092239A" w:rsidP="00B66CE7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</w:pPr>
    </w:p>
    <w:p w14:paraId="0AC1B632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import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HeaderBlock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from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'@/components/sections/SectionHeader.vue'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4477473F" w14:textId="77777777" w:rsidR="0092239A" w:rsidRP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import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FooterBlock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from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'@/components/sections/SectionFooter.vue'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2EF526BC" w14:textId="2EC639D8" w:rsidR="0092239A" w:rsidRDefault="0092239A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import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CatalogItem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from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'@/components/catalog/Catalog_Item.vue'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05A5DBDA" w14:textId="43C89731" w:rsidR="0092239A" w:rsidRDefault="0092239A" w:rsidP="0092239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015D1496" w14:textId="621EC092" w:rsidR="002719FD" w:rsidRDefault="002719FD" w:rsidP="002719FD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</w:pPr>
      <w:r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>и подключаются</w:t>
      </w:r>
    </w:p>
    <w:p w14:paraId="50CE807F" w14:textId="77777777" w:rsidR="002719FD" w:rsidRPr="002719FD" w:rsidRDefault="002719FD" w:rsidP="002719FD">
      <w:pP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</w:pPr>
    </w:p>
    <w:p w14:paraId="1AECD50E" w14:textId="26D61929" w:rsidR="002719FD" w:rsidRPr="002719FD" w:rsidRDefault="002719FD" w:rsidP="002719F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components: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 </w:t>
      </w:r>
      <w:r w:rsidRPr="002719FD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HeaderBlock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2719FD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FooterBlock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2719FD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CatalogItem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},</w:t>
      </w:r>
    </w:p>
    <w:p w14:paraId="6D225482" w14:textId="611615A9" w:rsidR="0092239A" w:rsidRPr="002719FD" w:rsidRDefault="0092239A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7F39DF78" w14:textId="372DE66C" w:rsidR="0092239A" w:rsidRPr="002719FD" w:rsidRDefault="002719FD" w:rsidP="007C1C60">
      <w:pPr>
        <w:spacing w:line="360" w:lineRule="auto"/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ab/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Кроме</w:t>
      </w:r>
      <w:r w:rsidR="0092239A"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 xml:space="preserve"> 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того</w:t>
      </w:r>
      <w:r w:rsidR="0092239A"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 xml:space="preserve">, 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нужно</w:t>
      </w:r>
      <w:r w:rsidR="0092239A"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 xml:space="preserve"> «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вытащить</w:t>
      </w:r>
      <w:r w:rsidR="0092239A"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 xml:space="preserve">» 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из</w:t>
      </w:r>
      <w:r w:rsidR="0092239A"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 xml:space="preserve"> 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>store</w:t>
      </w:r>
      <w:r w:rsidR="0092239A"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 xml:space="preserve"> </w:t>
      </w:r>
      <w:r w:rsidR="0092239A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методы</w:t>
      </w:r>
      <w:r w:rsidR="0092239A" w:rsidRPr="002719FD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  <w:t>:</w:t>
      </w:r>
    </w:p>
    <w:p w14:paraId="07DE8CB3" w14:textId="6F6FE37A" w:rsidR="0092239A" w:rsidRPr="002719FD" w:rsidRDefault="0092239A" w:rsidP="007C1C60">
      <w:pPr>
        <w:spacing w:line="360" w:lineRule="auto"/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en-US"/>
        </w:rPr>
      </w:pPr>
    </w:p>
    <w:p w14:paraId="01B8C803" w14:textId="0FAFB0F9" w:rsidR="0092239A" w:rsidRDefault="0092239A" w:rsidP="0092239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import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 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mapGetters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mapActions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92239A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mapMutations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} </w:t>
      </w:r>
      <w:r w:rsidRPr="0092239A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from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2239A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'vuex'</w:t>
      </w:r>
      <w:r w:rsidRPr="0092239A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6224ECD0" w14:textId="4A07A772" w:rsidR="002719FD" w:rsidRDefault="002719FD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22AF8CFE" w14:textId="6B4F3D01" w:rsidR="002719FD" w:rsidRPr="00410D9F" w:rsidRDefault="002719FD" w:rsidP="00410D9F">
      <w:pPr>
        <w:spacing w:line="360" w:lineRule="auto"/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</w:pPr>
      <w:r w:rsidRPr="00410D9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ab/>
        <w:t xml:space="preserve">Запрашиваем данные из </w:t>
      </w:r>
      <w:r w:rsidR="005A5649" w:rsidRPr="00410D9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  <w:t>store:</w:t>
      </w:r>
    </w:p>
    <w:p w14:paraId="70B972DC" w14:textId="2D793216" w:rsidR="002719FD" w:rsidRDefault="002719FD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7E1B6FE3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computed: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7DA05EEF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2719FD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...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mapGetters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([</w:t>
      </w:r>
      <w:r w:rsidRPr="002719FD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'PRODUCTS'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2719FD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'PRODUCTS_BOX'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]),</w:t>
      </w:r>
    </w:p>
    <w:p w14:paraId="0C66E040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},</w:t>
      </w:r>
    </w:p>
    <w:p w14:paraId="1D83359C" w14:textId="18093367" w:rsidR="002719FD" w:rsidRDefault="002719FD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668377D8" w14:textId="07361289" w:rsidR="002719FD" w:rsidRPr="002719FD" w:rsidRDefault="002719FD" w:rsidP="007C1C6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 w:rsidRPr="002719FD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ab/>
      </w:r>
      <w:r w:rsidRPr="002719F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Используя запрошенные нами методы</w:t>
      </w:r>
    </w:p>
    <w:p w14:paraId="0B071108" w14:textId="77777777" w:rsidR="002719FD" w:rsidRDefault="002719FD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</w:pPr>
    </w:p>
    <w:p w14:paraId="6AF225EA" w14:textId="07DED7BD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methods: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66A56DC1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2719FD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...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mapActions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([</w:t>
      </w:r>
      <w:r w:rsidRPr="002719FD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'ADD_TO_CART'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]),</w:t>
      </w:r>
    </w:p>
    <w:p w14:paraId="737066BE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2719FD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...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mapMutations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([</w:t>
      </w:r>
      <w:r w:rsidRPr="002719FD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'SET_PRODUCTS_BOX'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]),</w:t>
      </w:r>
    </w:p>
    <w:p w14:paraId="3A227ADD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57D0433B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addToCart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data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6BB00B31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2719FD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ADD_TO_CART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data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);</w:t>
      </w:r>
    </w:p>
    <w:p w14:paraId="5BAA520E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},</w:t>
      </w:r>
    </w:p>
    <w:p w14:paraId="301ADBA6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showBlock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() {</w:t>
      </w:r>
    </w:p>
    <w:p w14:paraId="11692CC0" w14:textId="52097314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2719FD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SET_PRODUCTS_BOX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();</w:t>
      </w:r>
    </w:p>
    <w:p w14:paraId="0AE67322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},</w:t>
      </w:r>
    </w:p>
    <w:p w14:paraId="45DB875D" w14:textId="67B61DC4" w:rsid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},</w:t>
      </w:r>
    </w:p>
    <w:p w14:paraId="28DDCECB" w14:textId="7EF758A5" w:rsidR="0092239A" w:rsidRDefault="0092239A" w:rsidP="0092239A">
      <w:pPr>
        <w:shd w:val="clear" w:color="auto" w:fill="FFFFFF"/>
        <w:spacing w:line="405" w:lineRule="atLeast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7210BA88" w14:textId="72DB0691" w:rsidR="002719FD" w:rsidRPr="002719FD" w:rsidRDefault="002719FD" w:rsidP="0092239A">
      <w:pPr>
        <w:shd w:val="clear" w:color="auto" w:fill="FFFFFF"/>
        <w:spacing w:line="405" w:lineRule="atLeast"/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</w:pPr>
      <w:r w:rsidRPr="002719F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lastRenderedPageBreak/>
        <w:t xml:space="preserve">через цикл </w:t>
      </w:r>
      <w:r w:rsidRPr="002719FD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v-for</w:t>
      </w:r>
    </w:p>
    <w:p w14:paraId="5797D459" w14:textId="77011364" w:rsidR="002719FD" w:rsidRDefault="002719FD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1A2D6839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&lt;</w:t>
      </w:r>
      <w:r w:rsidRPr="002719FD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CatalogItem</w:t>
      </w:r>
    </w:p>
    <w:p w14:paraId="5B0424D4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2719FD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v-for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product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2719FD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in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2719FD">
        <w:rPr>
          <w:rFonts w:ascii="Consolas" w:eastAsia="Times New Roman" w:hAnsi="Consolas" w:cs="Times New Roman"/>
          <w:color w:val="0070C1"/>
          <w:sz w:val="28"/>
          <w:szCs w:val="28"/>
          <w:lang w:val="en-US"/>
        </w:rPr>
        <w:t>PRODUCTS_BOX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"</w:t>
      </w:r>
    </w:p>
    <w:p w14:paraId="4905CCDB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   :</w:t>
      </w:r>
      <w:r w:rsidRPr="002719F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key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product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article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"</w:t>
      </w:r>
    </w:p>
    <w:p w14:paraId="7E90C05A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2719F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v-bind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:</w:t>
      </w:r>
      <w:r w:rsidRPr="002719F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product_data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="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product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"</w:t>
      </w:r>
    </w:p>
    <w:p w14:paraId="123031E3" w14:textId="77777777" w:rsidR="002719FD" w:rsidRPr="002719FD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@</w:t>
      </w:r>
      <w:r w:rsidRPr="002719FD">
        <w:rPr>
          <w:rFonts w:ascii="Consolas" w:eastAsia="Times New Roman" w:hAnsi="Consolas" w:cs="Times New Roman"/>
          <w:color w:val="E50000"/>
          <w:sz w:val="28"/>
          <w:szCs w:val="28"/>
          <w:lang w:val="ru-RU"/>
        </w:rPr>
        <w:t>addToCart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="</w:t>
      </w:r>
      <w:r w:rsidRPr="002719FD">
        <w:rPr>
          <w:rFonts w:ascii="Consolas" w:eastAsia="Times New Roman" w:hAnsi="Consolas" w:cs="Times New Roman"/>
          <w:color w:val="001080"/>
          <w:sz w:val="28"/>
          <w:szCs w:val="28"/>
          <w:lang w:val="ru-RU"/>
        </w:rPr>
        <w:t>addToCart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"</w:t>
      </w:r>
    </w:p>
    <w:p w14:paraId="019946C8" w14:textId="4F072451" w:rsidR="002719FD" w:rsidRPr="007C1C60" w:rsidRDefault="002719FD" w:rsidP="002719F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   </w:t>
      </w:r>
      <w:r w:rsidRPr="002719FD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 xml:space="preserve"> /&gt;</w:t>
      </w:r>
    </w:p>
    <w:p w14:paraId="600919E1" w14:textId="4CCE65AA" w:rsidR="002719FD" w:rsidRDefault="002719FD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30"/>
          <w:szCs w:val="30"/>
          <w:lang w:val="ru-RU"/>
        </w:rPr>
      </w:pPr>
    </w:p>
    <w:p w14:paraId="5C33A75C" w14:textId="615EF9F1" w:rsidR="00B81716" w:rsidRPr="00410D9F" w:rsidRDefault="002719FD" w:rsidP="00B8171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выводим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три случайных элемента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Catalog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_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Item</w:t>
      </w:r>
      <w:r w:rsidR="00B81716" w:rsidRP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на страницу (метод </w:t>
      </w:r>
      <w:r w:rsidR="00B81716" w:rsidRPr="002719FD">
        <w:rPr>
          <w:rFonts w:ascii="Times New Roman" w:eastAsia="Times New Roman" w:hAnsi="Times New Roman" w:cs="Times New Roman"/>
          <w:sz w:val="28"/>
          <w:szCs w:val="28"/>
          <w:lang w:val="en-US"/>
        </w:rPr>
        <w:t>SET</w:t>
      </w:r>
      <w:r w:rsidR="00B81716" w:rsidRPr="002719F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B81716" w:rsidRPr="002719FD">
        <w:rPr>
          <w:rFonts w:ascii="Times New Roman" w:eastAsia="Times New Roman" w:hAnsi="Times New Roman" w:cs="Times New Roman"/>
          <w:sz w:val="28"/>
          <w:szCs w:val="28"/>
          <w:lang w:val="en-US"/>
        </w:rPr>
        <w:t>PRODUCTS</w:t>
      </w:r>
      <w:r w:rsidR="00B81716" w:rsidRPr="002719F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B81716" w:rsidRPr="002719FD"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), даем пользователю возможность добавлять товары в корзину (биндим метод 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addToCart</w:t>
      </w:r>
      <w:r w:rsidR="00B81716" w:rsidRP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)</w:t>
      </w:r>
      <w:r w:rsidR="00B81716">
        <w:rPr>
          <w:rFonts w:ascii="Times New Roman" w:eastAsia="Times New Roman" w:hAnsi="Times New Roman" w:cs="Times New Roman"/>
          <w:sz w:val="28"/>
          <w:szCs w:val="28"/>
          <w:lang w:val="ru-RU"/>
        </w:rPr>
        <w:t>, а</w:t>
      </w:r>
      <w:r w:rsidR="00B81716" w:rsidRPr="00B8171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 w:rsidR="00B8171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х</w:t>
      </w:r>
      <w:r w:rsidR="00B81716" w:rsidRPr="002719F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ук жизненного цикла 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beforeMount</w:t>
      </w:r>
    </w:p>
    <w:p w14:paraId="13D7D4D3" w14:textId="77777777" w:rsidR="00B81716" w:rsidRPr="00B81716" w:rsidRDefault="00B81716" w:rsidP="00B8171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val="ru-RU"/>
        </w:rPr>
      </w:pPr>
    </w:p>
    <w:p w14:paraId="14E4FD89" w14:textId="77777777" w:rsidR="00B81716" w:rsidRPr="002719FD" w:rsidRDefault="00B81716" w:rsidP="007C1C60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ru-RU"/>
        </w:rPr>
        <w:t>beforeMount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() {</w:t>
      </w:r>
    </w:p>
    <w:p w14:paraId="2FDF2C00" w14:textId="77777777" w:rsidR="00B81716" w:rsidRPr="002719FD" w:rsidRDefault="00B81716" w:rsidP="007C1C60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    </w:t>
      </w:r>
      <w:r w:rsidRPr="002719FD">
        <w:rPr>
          <w:rFonts w:ascii="Consolas" w:eastAsia="Times New Roman" w:hAnsi="Consolas" w:cs="Times New Roman"/>
          <w:color w:val="0000FF"/>
          <w:sz w:val="28"/>
          <w:szCs w:val="28"/>
          <w:lang w:val="ru-RU"/>
        </w:rPr>
        <w:t>this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.</w:t>
      </w:r>
      <w:r w:rsidRPr="002719FD">
        <w:rPr>
          <w:rFonts w:ascii="Consolas" w:eastAsia="Times New Roman" w:hAnsi="Consolas" w:cs="Times New Roman"/>
          <w:color w:val="795E26"/>
          <w:sz w:val="28"/>
          <w:szCs w:val="28"/>
          <w:lang w:val="ru-RU"/>
        </w:rPr>
        <w:t>showBlock</w:t>
      </w: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();</w:t>
      </w:r>
    </w:p>
    <w:p w14:paraId="1FA7D92D" w14:textId="77777777" w:rsidR="00B81716" w:rsidRPr="002719FD" w:rsidRDefault="00B81716" w:rsidP="007C1C60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2719F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},</w:t>
      </w:r>
    </w:p>
    <w:p w14:paraId="18906D95" w14:textId="77777777" w:rsidR="00B81716" w:rsidRDefault="00B81716" w:rsidP="007C1C60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</w:p>
    <w:p w14:paraId="342FE348" w14:textId="789997E7" w:rsidR="00B81716" w:rsidRDefault="00B81716" w:rsidP="007C1C6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 w:rsidRP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позволяет </w:t>
      </w:r>
      <w:r w:rsidRPr="007C1C60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Vue</w:t>
      </w:r>
      <w:r w:rsidRP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без труда отрисовывать этот блок перед загрузкой страницы.</w:t>
      </w:r>
    </w:p>
    <w:p w14:paraId="066631A4" w14:textId="121712DB" w:rsidR="007C1C60" w:rsidRDefault="00B81716" w:rsidP="007C1C6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На кнопку навешиваем действие по клику </w:t>
      </w:r>
    </w:p>
    <w:p w14:paraId="32B164F5" w14:textId="11B43C12" w:rsidR="007C1C60" w:rsidRDefault="007C1C60" w:rsidP="007C1C6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6065C990" w14:textId="296889D8" w:rsidR="007C1C60" w:rsidRPr="00AF5371" w:rsidRDefault="007C1C60" w:rsidP="007C1C60">
      <w:pPr>
        <w:shd w:val="clear" w:color="auto" w:fill="FFFFFF"/>
        <w:spacing w:line="405" w:lineRule="atLeast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7C1C60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@</w:t>
      </w:r>
      <w:r w:rsidRPr="007C1C60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click</w:t>
      </w:r>
      <w:r w:rsidRPr="007C1C60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="</w:t>
      </w:r>
      <w:r w:rsidRPr="007C1C60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showBlock</w:t>
      </w:r>
      <w:r w:rsidRPr="007C1C60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"</w:t>
      </w:r>
    </w:p>
    <w:p w14:paraId="46657C5C" w14:textId="5B4E36B2" w:rsidR="007C1C60" w:rsidRPr="00AF5371" w:rsidRDefault="007C1C60" w:rsidP="00AF5371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30"/>
          <w:szCs w:val="30"/>
          <w:lang w:val="ru-RU"/>
        </w:rPr>
      </w:pPr>
    </w:p>
    <w:p w14:paraId="62952E8B" w14:textId="66B7057C" w:rsidR="00AF5371" w:rsidRDefault="00AF5371" w:rsidP="00AF537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и </w:t>
      </w:r>
      <w:r w:rsidRPr="00AF5371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в компоненте </w:t>
      </w:r>
      <w:r w:rsidRPr="00AF5371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Catalog</w:t>
      </w:r>
      <w:r w:rsidRPr="00AF5371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_</w:t>
      </w:r>
      <w:r w:rsidRPr="00AF5371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Item</w:t>
      </w:r>
      <w:r w:rsidRPr="00AF5371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через</w:t>
      </w:r>
      <w:r w:rsidRPr="00AF5371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props</w:t>
      </w:r>
      <w:r w:rsidRPr="00AF5371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передаем данные товара</w:t>
      </w:r>
    </w:p>
    <w:p w14:paraId="0899F358" w14:textId="0219F8B8" w:rsidR="00AF5371" w:rsidRDefault="00AF5371" w:rsidP="00AF537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191F8F67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AF5371">
        <w:rPr>
          <w:rFonts w:ascii="Consolas" w:eastAsia="Times New Roman" w:hAnsi="Consolas" w:cs="Times New Roman"/>
          <w:color w:val="3B3B3B"/>
          <w:sz w:val="30"/>
          <w:szCs w:val="30"/>
          <w:lang w:val="en-US"/>
        </w:rPr>
        <w:t> </w:t>
      </w:r>
      <w:r w:rsidRPr="00AF5371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props:</w:t>
      </w: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6ACD2C4C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AF5371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product_data:</w:t>
      </w: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5C293D32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AF5371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type</w:t>
      </w:r>
      <w:r w:rsidRPr="00AF5371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:</w:t>
      </w: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AF5371">
        <w:rPr>
          <w:rFonts w:ascii="Consolas" w:eastAsia="Times New Roman" w:hAnsi="Consolas" w:cs="Times New Roman"/>
          <w:color w:val="267F99"/>
          <w:sz w:val="28"/>
          <w:szCs w:val="28"/>
          <w:lang w:val="en-US"/>
        </w:rPr>
        <w:t>Object</w:t>
      </w: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,</w:t>
      </w:r>
    </w:p>
    <w:p w14:paraId="351D7C0F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AF5371">
        <w:rPr>
          <w:rFonts w:ascii="Consolas" w:eastAsia="Times New Roman" w:hAnsi="Consolas" w:cs="Times New Roman"/>
          <w:color w:val="795E26"/>
          <w:sz w:val="28"/>
          <w:szCs w:val="28"/>
          <w:lang w:val="ru-RU"/>
        </w:rPr>
        <w:t>default</w:t>
      </w: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() {</w:t>
      </w:r>
    </w:p>
    <w:p w14:paraId="472D1D92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        </w:t>
      </w:r>
      <w:r w:rsidRPr="00AF5371">
        <w:rPr>
          <w:rFonts w:ascii="Consolas" w:eastAsia="Times New Roman" w:hAnsi="Consolas" w:cs="Times New Roman"/>
          <w:color w:val="AF00DB"/>
          <w:sz w:val="28"/>
          <w:szCs w:val="28"/>
          <w:lang w:val="ru-RU"/>
        </w:rPr>
        <w:t>return</w:t>
      </w: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 {};</w:t>
      </w:r>
    </w:p>
    <w:p w14:paraId="28D446E1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    },</w:t>
      </w:r>
    </w:p>
    <w:p w14:paraId="72AFDB3C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  },</w:t>
      </w:r>
    </w:p>
    <w:p w14:paraId="5F7A8129" w14:textId="77777777" w:rsidR="00AF5371" w:rsidRPr="00AF5371" w:rsidRDefault="00AF5371" w:rsidP="00AF5371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AF5371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},</w:t>
      </w:r>
    </w:p>
    <w:p w14:paraId="396755DA" w14:textId="77777777" w:rsidR="00AF5371" w:rsidRPr="007C1C60" w:rsidRDefault="00AF5371" w:rsidP="00AF537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10E3F333" w14:textId="191141C2" w:rsidR="007C1C60" w:rsidRDefault="00410D9F" w:rsidP="007C1C6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lastRenderedPageBreak/>
        <w:tab/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Теперь при нажатии </w:t>
      </w:r>
      <w:r w:rsidR="00AF5371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конки </w:t>
      </w:r>
      <w:r w:rsidR="00B8171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каждый раз будет </w:t>
      </w:r>
      <w:r w:rsidR="007C1C60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отображаться блок из случайных карточек. </w:t>
      </w:r>
    </w:p>
    <w:p w14:paraId="37656843" w14:textId="6E710C63" w:rsidR="00B81716" w:rsidRDefault="007C1C60" w:rsidP="007C1C6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  <w:t>Вот так:</w:t>
      </w:r>
    </w:p>
    <w:p w14:paraId="270157B6" w14:textId="1D1D7B99" w:rsidR="007C1C60" w:rsidRDefault="007C1C60">
      <w:pPr>
        <w:rPr>
          <w:rFonts w:ascii="Times New Roman" w:hAnsi="Times New Roman" w:cs="Times New Roman"/>
          <w:b/>
          <w:sz w:val="28"/>
          <w:szCs w:val="28"/>
        </w:rPr>
      </w:pPr>
    </w:p>
    <w:p w14:paraId="73C3D961" w14:textId="6A7BBE45" w:rsidR="007C1C60" w:rsidRDefault="00AF5371">
      <w:pPr>
        <w:rPr>
          <w:rFonts w:ascii="Times New Roman" w:hAnsi="Times New Roman" w:cs="Times New Roman"/>
          <w:b/>
          <w:sz w:val="28"/>
          <w:szCs w:val="28"/>
        </w:rPr>
      </w:pPr>
      <w:r w:rsidRPr="007C1C60">
        <w:rPr>
          <w:rFonts w:ascii="Times New Roman" w:eastAsia="Times New Roman" w:hAnsi="Times New Roman" w:cs="Times New Roman"/>
          <w:noProof/>
          <w:color w:val="3B3B3B"/>
          <w:sz w:val="28"/>
          <w:szCs w:val="28"/>
          <w:lang w:val="ru-RU"/>
        </w:rPr>
        <w:drawing>
          <wp:anchor distT="0" distB="0" distL="114300" distR="114300" simplePos="0" relativeHeight="251684864" behindDoc="0" locked="0" layoutInCell="1" allowOverlap="1" wp14:anchorId="1F65A42E" wp14:editId="43864D8A">
            <wp:simplePos x="0" y="0"/>
            <wp:positionH relativeFrom="column">
              <wp:posOffset>-407436</wp:posOffset>
            </wp:positionH>
            <wp:positionV relativeFrom="paragraph">
              <wp:posOffset>284079</wp:posOffset>
            </wp:positionV>
            <wp:extent cx="6563995" cy="3339465"/>
            <wp:effectExtent l="171450" t="171450" r="198755" b="184785"/>
            <wp:wrapTopAndBottom/>
            <wp:docPr id="34" name="Рисунок 34" descr="C:\Users\Zalman\YandexDisk\Скриншоты\2024-02-04_18-58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lman\YandexDisk\Скриншоты\2024-02-04_18-58-5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95" cy="3339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492E0" w14:textId="4E358253" w:rsidR="007C1C60" w:rsidRDefault="007C1C60">
      <w:pPr>
        <w:rPr>
          <w:rFonts w:ascii="Times New Roman" w:hAnsi="Times New Roman" w:cs="Times New Roman"/>
          <w:b/>
          <w:sz w:val="28"/>
          <w:szCs w:val="28"/>
        </w:rPr>
      </w:pPr>
    </w:p>
    <w:p w14:paraId="54563A9B" w14:textId="77777777" w:rsidR="009A4E07" w:rsidRDefault="009A4E07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</w:r>
    </w:p>
    <w:p w14:paraId="75D583B0" w14:textId="731D94D3" w:rsidR="00AF5371" w:rsidRDefault="009A4E07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</w:r>
      <w:r w:rsidR="00AF5371" w:rsidRPr="009A4E07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Кроме того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,</w:t>
      </w:r>
      <w:r w:rsidR="00AF5371" w:rsidRPr="009A4E07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на странице каталога реализована функция модального окна.</w:t>
      </w:r>
    </w:p>
    <w:p w14:paraId="1C34754C" w14:textId="29210092" w:rsidR="009A4E07" w:rsidRDefault="009A4E07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Для этого в компонент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Catalog</w:t>
      </w:r>
      <w:r w:rsidRPr="009A4E07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Item</w:t>
      </w:r>
      <w:r w:rsidRPr="009A4E07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импортируем следующий блок –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SectionModal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и используем методы </w:t>
      </w:r>
    </w:p>
    <w:p w14:paraId="721FA333" w14:textId="19EBB191" w:rsidR="009A4E07" w:rsidRDefault="009A4E07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20F77C25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A4E07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showModalInfo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() {</w:t>
      </w:r>
    </w:p>
    <w:p w14:paraId="51624BD1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9A4E07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isInfoModalVisible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A4E0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=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A4E07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true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4303697E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},</w:t>
      </w:r>
    </w:p>
    <w:p w14:paraId="74F2D512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A4E07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closeModalInfo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() {</w:t>
      </w:r>
    </w:p>
    <w:p w14:paraId="22E50CA0" w14:textId="62DA3C90" w:rsid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9A4E07">
        <w:rPr>
          <w:rFonts w:ascii="Consolas" w:eastAsia="Times New Roman" w:hAnsi="Consolas" w:cs="Times New Roman"/>
          <w:color w:val="0000FF"/>
          <w:sz w:val="28"/>
          <w:szCs w:val="28"/>
          <w:lang w:val="ru-RU"/>
        </w:rPr>
        <w:t>this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.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ru-RU"/>
        </w:rPr>
        <w:t>isInfoModalVisible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 </w:t>
      </w:r>
      <w:r w:rsidRPr="009A4E07">
        <w:rPr>
          <w:rFonts w:ascii="Consolas" w:eastAsia="Times New Roman" w:hAnsi="Consolas" w:cs="Times New Roman"/>
          <w:color w:val="000000"/>
          <w:sz w:val="28"/>
          <w:szCs w:val="28"/>
          <w:lang w:val="ru-RU"/>
        </w:rPr>
        <w:t>=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 </w:t>
      </w:r>
      <w:r w:rsidRPr="009A4E07">
        <w:rPr>
          <w:rFonts w:ascii="Consolas" w:eastAsia="Times New Roman" w:hAnsi="Consolas" w:cs="Times New Roman"/>
          <w:color w:val="0000FF"/>
          <w:sz w:val="28"/>
          <w:szCs w:val="28"/>
          <w:lang w:val="ru-RU"/>
        </w:rPr>
        <w:t>false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;</w:t>
      </w:r>
      <w:r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,</w:t>
      </w:r>
    </w:p>
    <w:p w14:paraId="69524769" w14:textId="66753AAC" w:rsidR="009A4E07" w:rsidRDefault="009A4E07" w:rsidP="009A4E07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</w:p>
    <w:p w14:paraId="3A58CE0C" w14:textId="1D69D712" w:rsidR="009A4E07" w:rsidRPr="009A4E07" w:rsidRDefault="009A4E07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 w:rsidRPr="009A4E07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позволяющие нам показывать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и </w:t>
      </w:r>
      <w:r w:rsidRPr="009A4E07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скрывать модальное окно по клику. 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Р</w:t>
      </w:r>
      <w:r w:rsidRPr="009A4E07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еализуем функцию закрытия окна по клику на свободную область wrapper:</w:t>
      </w:r>
    </w:p>
    <w:p w14:paraId="7CE90C56" w14:textId="5597AA29" w:rsidR="009A4E07" w:rsidRDefault="009A4E07" w:rsidP="009A4E07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</w:p>
    <w:p w14:paraId="1B00F093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30"/>
          <w:szCs w:val="30"/>
          <w:lang w:val="en-US"/>
        </w:rPr>
        <w:t> </w:t>
      </w:r>
      <w:r w:rsidRPr="009A4E07">
        <w:rPr>
          <w:rFonts w:ascii="Consolas" w:eastAsia="Times New Roman" w:hAnsi="Consolas" w:cs="Times New Roman"/>
          <w:color w:val="3B3B3B"/>
          <w:sz w:val="30"/>
          <w:szCs w:val="30"/>
          <w:lang w:val="ru-RU"/>
        </w:rPr>
        <w:t xml:space="preserve"> </w:t>
      </w:r>
      <w:r w:rsidRPr="009A4E07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mounted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() {</w:t>
      </w:r>
    </w:p>
    <w:p w14:paraId="0E19FAC4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A4E07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let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vm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A4E0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=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A4E07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15B5EFFF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document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9A4E07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addEventListener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9A4E07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'click'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9A4E07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function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(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item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7FC4C55A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9A4E07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if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(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item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target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A4E07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===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vm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9A4E07">
        <w:rPr>
          <w:rFonts w:ascii="Consolas" w:eastAsia="Times New Roman" w:hAnsi="Consolas" w:cs="Times New Roman"/>
          <w:color w:val="0070C1"/>
          <w:sz w:val="28"/>
          <w:szCs w:val="28"/>
          <w:lang w:val="en-US"/>
        </w:rPr>
        <w:t>$refs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[</w:t>
      </w:r>
      <w:r w:rsidRPr="009A4E07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'modal_wrapper'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]) {</w:t>
      </w:r>
    </w:p>
    <w:p w14:paraId="3AD404FB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9A4E07">
        <w:rPr>
          <w:rFonts w:ascii="Consolas" w:eastAsia="Times New Roman" w:hAnsi="Consolas" w:cs="Times New Roman"/>
          <w:color w:val="001080"/>
          <w:sz w:val="28"/>
          <w:szCs w:val="28"/>
          <w:lang w:val="ru-RU"/>
        </w:rPr>
        <w:t>vm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.</w:t>
      </w:r>
      <w:r w:rsidRPr="009A4E07">
        <w:rPr>
          <w:rFonts w:ascii="Consolas" w:eastAsia="Times New Roman" w:hAnsi="Consolas" w:cs="Times New Roman"/>
          <w:color w:val="795E26"/>
          <w:sz w:val="28"/>
          <w:szCs w:val="28"/>
          <w:lang w:val="ru-RU"/>
        </w:rPr>
        <w:t>closeModal</w:t>
      </w: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();</w:t>
      </w:r>
    </w:p>
    <w:p w14:paraId="72CFF19D" w14:textId="77777777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9A4E07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    }</w:t>
      </w:r>
    </w:p>
    <w:p w14:paraId="3667D591" w14:textId="3975622E" w:rsidR="009A4E07" w:rsidRPr="009A4E07" w:rsidRDefault="009A4E07" w:rsidP="009A4E07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9A4E07">
        <w:rPr>
          <w:rFonts w:ascii="Times New Roman" w:eastAsia="Times New Roman" w:hAnsi="Times New Roman" w:cs="Times New Roman"/>
          <w:noProof/>
          <w:color w:val="3B3B3B"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 wp14:anchorId="10ABC8E4" wp14:editId="5B221EE4">
            <wp:simplePos x="0" y="0"/>
            <wp:positionH relativeFrom="column">
              <wp:posOffset>-89067</wp:posOffset>
            </wp:positionH>
            <wp:positionV relativeFrom="paragraph">
              <wp:posOffset>443498</wp:posOffset>
            </wp:positionV>
            <wp:extent cx="6122035" cy="3263900"/>
            <wp:effectExtent l="171450" t="171450" r="164465" b="184150"/>
            <wp:wrapTopAndBottom/>
            <wp:docPr id="36" name="Рисунок 36" descr="C:\Users\Zalman\YandexDisk\Скриншоты\2024-02-04_19-2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lman\YandexDisk\Скриншоты\2024-02-04_19-24-0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26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0207CC17" w14:textId="70D4E67B" w:rsidR="009A4E07" w:rsidRPr="009A4E07" w:rsidRDefault="009A4E07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626ADCCE" w14:textId="2388AFD2" w:rsidR="004E2206" w:rsidRDefault="009A4E07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  <w:t xml:space="preserve">Похожим образом реализована 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страница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корзины. Не будем подробно на ней останавливаться, укажем лишь метод подсчета итоговой стоимости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в компоненте 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Cart</w:t>
      </w:r>
      <w:r w:rsidR="00410D9F" w:rsidRP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_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Page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:</w:t>
      </w:r>
    </w:p>
    <w:p w14:paraId="0BDF89A9" w14:textId="77777777" w:rsidR="004E2206" w:rsidRDefault="004E2206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4B3C9EC0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30"/>
          <w:szCs w:val="30"/>
          <w:lang w:val="en-US"/>
        </w:rPr>
        <w:t> </w:t>
      </w:r>
      <w:r w:rsidRPr="004E2206">
        <w:rPr>
          <w:rFonts w:ascii="Consolas" w:eastAsia="Times New Roman" w:hAnsi="Consolas" w:cs="Times New Roman"/>
          <w:color w:val="3B3B3B"/>
          <w:sz w:val="30"/>
          <w:szCs w:val="30"/>
          <w:lang w:val="ru-RU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computed: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6FA301B1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totalCartCost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() {</w:t>
      </w:r>
    </w:p>
    <w:p w14:paraId="5B84CA40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let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result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=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[];</w:t>
      </w:r>
    </w:p>
    <w:p w14:paraId="104FE945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if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(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cart_data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length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64B4C4BF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4E2206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for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(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let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item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of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cart_data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05ECB493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 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result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push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item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price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*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item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quantity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);</w:t>
      </w:r>
    </w:p>
    <w:p w14:paraId="64D80F11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   }</w:t>
      </w:r>
    </w:p>
    <w:p w14:paraId="4FC6EAB2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result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=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result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reduce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function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sum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el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1D26A19B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lastRenderedPageBreak/>
        <w:t xml:space="preserve">          </w:t>
      </w:r>
      <w:r w:rsidRPr="004E2206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return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sum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+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el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6E128335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   });</w:t>
      </w:r>
    </w:p>
    <w:p w14:paraId="57408888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$emit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'totalCartCost'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,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result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);</w:t>
      </w:r>
    </w:p>
    <w:p w14:paraId="61C2A20B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4E2206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return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result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02CF7BA2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} </w:t>
      </w:r>
      <w:r w:rsidRPr="004E2206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else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6CC69E16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  </w:t>
      </w:r>
      <w:r w:rsidRPr="004E2206">
        <w:rPr>
          <w:rFonts w:ascii="Consolas" w:eastAsia="Times New Roman" w:hAnsi="Consolas" w:cs="Times New Roman"/>
          <w:color w:val="AF00DB"/>
          <w:sz w:val="28"/>
          <w:szCs w:val="28"/>
          <w:lang w:val="en-US"/>
        </w:rPr>
        <w:t>return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4E2206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0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1AABA097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  }</w:t>
      </w:r>
    </w:p>
    <w:p w14:paraId="453C8F4E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},</w:t>
      </w:r>
    </w:p>
    <w:p w14:paraId="3F5283FE" w14:textId="635906BC" w:rsid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},</w:t>
      </w:r>
    </w:p>
    <w:p w14:paraId="6964546E" w14:textId="77777777" w:rsidR="004E2206" w:rsidRPr="004E2206" w:rsidRDefault="004E2206" w:rsidP="004E2206">
      <w:pPr>
        <w:shd w:val="clear" w:color="auto" w:fill="FFFFFF"/>
        <w:spacing w:line="360" w:lineRule="auto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</w:p>
    <w:p w14:paraId="290F2ACE" w14:textId="61A6A41D" w:rsidR="004E2206" w:rsidRDefault="004E2206" w:rsidP="004E220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Зв</w:t>
      </w:r>
      <w:r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счет</w:t>
      </w:r>
      <w:r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методов</w:t>
      </w:r>
      <w:r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 xml:space="preserve"> </w:t>
      </w:r>
    </w:p>
    <w:p w14:paraId="50F2D3C9" w14:textId="77777777" w:rsidR="004E2206" w:rsidRPr="004E2206" w:rsidRDefault="004E2206" w:rsidP="004E220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</w:pPr>
    </w:p>
    <w:p w14:paraId="33CFACC5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methods: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4123D9FB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4E2206">
        <w:rPr>
          <w:rFonts w:ascii="Consolas" w:eastAsia="Times New Roman" w:hAnsi="Consolas" w:cs="Times New Roman"/>
          <w:color w:val="000000"/>
          <w:sz w:val="28"/>
          <w:szCs w:val="28"/>
          <w:lang w:val="en-US"/>
        </w:rPr>
        <w:t>...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mapActions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([</w:t>
      </w:r>
    </w:p>
    <w:p w14:paraId="176E58EA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'DELETE_FROM_CART'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,</w:t>
      </w:r>
    </w:p>
    <w:p w14:paraId="7F55BD9B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'INCREMENT_CART_ITEM'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,</w:t>
      </w:r>
    </w:p>
    <w:p w14:paraId="1757D0C8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A31515"/>
          <w:sz w:val="28"/>
          <w:szCs w:val="28"/>
          <w:lang w:val="en-US"/>
        </w:rPr>
        <w:t>'DECREMENT_CART_ITEM'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,</w:t>
      </w:r>
    </w:p>
    <w:p w14:paraId="1EF14AAC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]),</w:t>
      </w:r>
    </w:p>
    <w:p w14:paraId="29CA5CF0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deleteFromCart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index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535C1C5B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DELETE_FROM_CART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index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);</w:t>
      </w:r>
    </w:p>
    <w:p w14:paraId="0FB8BF9B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},</w:t>
      </w:r>
    </w:p>
    <w:p w14:paraId="3D9B4A0B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increment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index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09744C56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INCREMENT_CART_ITEM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index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);</w:t>
      </w:r>
    </w:p>
    <w:p w14:paraId="4DA12588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  },</w:t>
      </w:r>
    </w:p>
    <w:p w14:paraId="3A29A547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decrement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index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 {</w:t>
      </w:r>
    </w:p>
    <w:p w14:paraId="6AB66A95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  </w:t>
      </w:r>
      <w:r w:rsidRPr="004E2206">
        <w:rPr>
          <w:rFonts w:ascii="Consolas" w:eastAsia="Times New Roman" w:hAnsi="Consolas" w:cs="Times New Roman"/>
          <w:color w:val="0000FF"/>
          <w:sz w:val="28"/>
          <w:szCs w:val="28"/>
          <w:lang w:val="en-US"/>
        </w:rPr>
        <w:t>this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.</w:t>
      </w:r>
      <w:r w:rsidRPr="004E2206">
        <w:rPr>
          <w:rFonts w:ascii="Consolas" w:eastAsia="Times New Roman" w:hAnsi="Consolas" w:cs="Times New Roman"/>
          <w:color w:val="795E26"/>
          <w:sz w:val="28"/>
          <w:szCs w:val="28"/>
          <w:lang w:val="en-US"/>
        </w:rPr>
        <w:t>DECREMENT_CART_ITEM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(</w:t>
      </w:r>
      <w:r w:rsidRPr="004E2206">
        <w:rPr>
          <w:rFonts w:ascii="Consolas" w:eastAsia="Times New Roman" w:hAnsi="Consolas" w:cs="Times New Roman"/>
          <w:color w:val="001080"/>
          <w:sz w:val="28"/>
          <w:szCs w:val="28"/>
          <w:lang w:val="en-US"/>
        </w:rPr>
        <w:t>index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);</w:t>
      </w:r>
    </w:p>
    <w:p w14:paraId="7323D581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},</w:t>
      </w:r>
    </w:p>
    <w:p w14:paraId="40C2ADF9" w14:textId="77777777" w:rsidR="004E2206" w:rsidRPr="004E2206" w:rsidRDefault="004E2206" w:rsidP="004E2206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4E2206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  },</w:t>
      </w:r>
    </w:p>
    <w:p w14:paraId="2D8A16D2" w14:textId="77777777" w:rsidR="004E2206" w:rsidRDefault="004E2206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223EF983" w14:textId="7749E1B0" w:rsidR="004E2206" w:rsidRPr="00410D9F" w:rsidRDefault="004E2206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реализована возможность удалять товары из корзины и изменять их количество.</w:t>
      </w:r>
      <w:r w:rsidR="00410D9F" w:rsidRP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  <w:t>В результате страница корзины выглядит таким образом:</w:t>
      </w:r>
    </w:p>
    <w:p w14:paraId="5CE855A1" w14:textId="77777777" w:rsidR="004E2206" w:rsidRDefault="004E2206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1DBB95C2" w14:textId="0ABB6C8C" w:rsidR="004E2206" w:rsidRDefault="004E2206" w:rsidP="009A4E0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lastRenderedPageBreak/>
        <w:drawing>
          <wp:anchor distT="0" distB="0" distL="114300" distR="114300" simplePos="0" relativeHeight="251686912" behindDoc="0" locked="0" layoutInCell="1" allowOverlap="1" wp14:anchorId="39AAE2F8" wp14:editId="093552C7">
            <wp:simplePos x="0" y="0"/>
            <wp:positionH relativeFrom="column">
              <wp:posOffset>286586</wp:posOffset>
            </wp:positionH>
            <wp:positionV relativeFrom="paragraph">
              <wp:posOffset>174625</wp:posOffset>
            </wp:positionV>
            <wp:extent cx="5645785" cy="6823710"/>
            <wp:effectExtent l="171450" t="171450" r="164465" b="186690"/>
            <wp:wrapTopAndBottom/>
            <wp:docPr id="37" name="Рисунок 37" descr="C:\Users\Zalman\YandexDisk\Скриншоты\2024-02-04_19-3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lman\YandexDisk\Скриншоты\2024-02-04_19-30-3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6823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24AA6" w14:textId="038136EF" w:rsidR="00646B8D" w:rsidRDefault="00646B8D" w:rsidP="004E220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  <w:t xml:space="preserve">Для написания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CSS</w:t>
      </w:r>
      <w:r w:rsidRP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кода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проекте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использовался препроцессор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Sass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. Как пример приведем часть кода компонента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Cart</w:t>
      </w:r>
      <w:r w:rsidRP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Item</w:t>
      </w:r>
      <w:r w:rsidRP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:</w:t>
      </w:r>
    </w:p>
    <w:p w14:paraId="23245E92" w14:textId="77777777" w:rsidR="00646B8D" w:rsidRDefault="00646B8D" w:rsidP="004E220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44545219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646B8D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.cart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 {</w:t>
      </w:r>
    </w:p>
    <w:p w14:paraId="71DE6DA2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  </w:t>
      </w:r>
      <w:r w:rsidRPr="00646B8D">
        <w:rPr>
          <w:rFonts w:ascii="Consolas" w:eastAsia="Times New Roman" w:hAnsi="Consolas" w:cs="Times New Roman"/>
          <w:color w:val="800000"/>
          <w:sz w:val="28"/>
          <w:szCs w:val="28"/>
          <w:lang w:val="ru-RU"/>
        </w:rPr>
        <w:t>&amp;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ru-RU"/>
        </w:rPr>
        <w:t>__title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 {</w:t>
      </w:r>
    </w:p>
    <w:p w14:paraId="7D20D6E9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ru-RU"/>
        </w:rPr>
        <w:t>display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ru-RU"/>
        </w:rPr>
        <w:t>flex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;</w:t>
      </w:r>
    </w:p>
    <w:p w14:paraId="6FE19A9C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lastRenderedPageBreak/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flex-direction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column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3CF53727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justify-content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center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26519CF9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color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#000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23FFD314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font-size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20px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285158D8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font-style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normal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53CA213F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font-weight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600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0C6A525E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line-height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normal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65E6A9E0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}</w:t>
      </w:r>
    </w:p>
    <w:p w14:paraId="5D0FEC63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</w:t>
      </w:r>
      <w:r w:rsidRPr="00646B8D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&amp;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__item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46EC6F07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background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#fbfbfb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776C29F2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display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flex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0B9210EB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flex-wrap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wrap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7D9FBF57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justify-content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space-between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747C60BE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align-items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451A5"/>
          <w:sz w:val="28"/>
          <w:szCs w:val="28"/>
          <w:lang w:val="en-US"/>
        </w:rPr>
        <w:t>center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629847D7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box-shadow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0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0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4px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0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0708F5D3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padding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24px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7DCB56A5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margin-bottom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16px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7CC80494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width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40vw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20649FB9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min-width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550px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4F503CB8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border-radius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10px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543647BE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  }</w:t>
      </w:r>
    </w:p>
    <w:p w14:paraId="416B2940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</w:t>
      </w:r>
      <w:r w:rsidRPr="00646B8D">
        <w:rPr>
          <w:rFonts w:ascii="Consolas" w:eastAsia="Times New Roman" w:hAnsi="Consolas" w:cs="Times New Roman"/>
          <w:color w:val="800000"/>
          <w:sz w:val="28"/>
          <w:szCs w:val="28"/>
          <w:lang w:val="en-US"/>
        </w:rPr>
        <w:t>&amp;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__item-image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 {</w:t>
      </w:r>
    </w:p>
    <w:p w14:paraId="471A654D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max-width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150px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5AAD07C6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  </w:t>
      </w:r>
      <w:r w:rsidRPr="00646B8D">
        <w:rPr>
          <w:rFonts w:ascii="Consolas" w:eastAsia="Times New Roman" w:hAnsi="Consolas" w:cs="Times New Roman"/>
          <w:color w:val="E50000"/>
          <w:sz w:val="28"/>
          <w:szCs w:val="28"/>
          <w:lang w:val="en-US"/>
        </w:rPr>
        <w:t>border-radius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: </w:t>
      </w:r>
      <w:r w:rsidRPr="00646B8D">
        <w:rPr>
          <w:rFonts w:ascii="Consolas" w:eastAsia="Times New Roman" w:hAnsi="Consolas" w:cs="Times New Roman"/>
          <w:color w:val="098658"/>
          <w:sz w:val="28"/>
          <w:szCs w:val="28"/>
          <w:lang w:val="en-US"/>
        </w:rPr>
        <w:t>10px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>;</w:t>
      </w:r>
    </w:p>
    <w:p w14:paraId="3B1017BD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en-US"/>
        </w:rPr>
        <w:t xml:space="preserve">  </w:t>
      </w: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}</w:t>
      </w:r>
    </w:p>
    <w:p w14:paraId="736B7B35" w14:textId="77777777" w:rsidR="00646B8D" w:rsidRPr="00646B8D" w:rsidRDefault="00646B8D" w:rsidP="00646B8D">
      <w:pPr>
        <w:shd w:val="clear" w:color="auto" w:fill="FFFFFF"/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</w:pPr>
      <w:r w:rsidRPr="00646B8D">
        <w:rPr>
          <w:rFonts w:ascii="Consolas" w:eastAsia="Times New Roman" w:hAnsi="Consolas" w:cs="Times New Roman"/>
          <w:color w:val="3B3B3B"/>
          <w:sz w:val="28"/>
          <w:szCs w:val="28"/>
          <w:lang w:val="ru-RU"/>
        </w:rPr>
        <w:t>}</w:t>
      </w:r>
    </w:p>
    <w:p w14:paraId="7590D7D1" w14:textId="14FF59CA" w:rsidR="00646B8D" w:rsidRDefault="004E2206" w:rsidP="004E220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</w:r>
    </w:p>
    <w:p w14:paraId="41DEA8F7" w14:textId="77777777" w:rsidR="00646B8D" w:rsidRDefault="00646B8D" w:rsidP="004E220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</w:p>
    <w:p w14:paraId="50AD7918" w14:textId="08288AD0" w:rsidR="007C1C60" w:rsidRPr="004E2206" w:rsidRDefault="00247AE0" w:rsidP="004E220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ab/>
      </w:r>
      <w:r w:rsidR="004E2206"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Таким образом,</w:t>
      </w:r>
      <w:r w:rsid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на примере проекта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онлайн магазина «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en-US"/>
        </w:rPr>
        <w:t>divan</w:t>
      </w:r>
      <w:r w:rsidR="00410D9F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»</w:t>
      </w:r>
      <w:r w:rsidR="004E2206"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мы убедились в способности </w:t>
      </w:r>
      <w:r w:rsid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ф</w:t>
      </w:r>
      <w:r w:rsidR="004E2206" w:rsidRP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реймворка Vue макси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ма</w:t>
      </w:r>
      <w:r w:rsid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л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ьно упростить работу над прило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жением и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 помочь </w:t>
      </w:r>
      <w:r w:rsid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даже начинающему разработчику 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сделать </w:t>
      </w:r>
      <w:r w:rsid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 xml:space="preserve">структуру кода стройной и 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наг</w:t>
      </w:r>
      <w:r w:rsid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л</w:t>
      </w:r>
      <w:r w:rsidR="004E2206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яд</w:t>
      </w:r>
      <w:r w:rsidR="00646B8D">
        <w:rPr>
          <w:rFonts w:ascii="Times New Roman" w:eastAsia="Times New Roman" w:hAnsi="Times New Roman" w:cs="Times New Roman"/>
          <w:color w:val="3B3B3B"/>
          <w:sz w:val="28"/>
          <w:szCs w:val="28"/>
          <w:lang w:val="ru-RU"/>
        </w:rPr>
        <w:t>ной.</w:t>
      </w:r>
    </w:p>
    <w:p w14:paraId="441633E9" w14:textId="33140F53" w:rsidR="00646B8D" w:rsidRDefault="00646B8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412712ED" w14:textId="167E339B" w:rsidR="0045627A" w:rsidRDefault="0045627A" w:rsidP="00F13EEE">
      <w:pPr>
        <w:pStyle w:val="1"/>
        <w:keepNext w:val="0"/>
        <w:keepLines w:val="0"/>
        <w:suppressAutoHyphens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520B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63"/>
    </w:p>
    <w:p w14:paraId="2B019E4E" w14:textId="77777777" w:rsidR="00785F1A" w:rsidRPr="00785F1A" w:rsidRDefault="00785F1A" w:rsidP="00F13EEE">
      <w:pPr>
        <w:spacing w:line="360" w:lineRule="auto"/>
      </w:pPr>
    </w:p>
    <w:p w14:paraId="570417FA" w14:textId="562BC1CE" w:rsidR="00785F1A" w:rsidRDefault="00785F1A" w:rsidP="00F13EEE">
      <w:pPr>
        <w:suppressAutoHyphens/>
        <w:spacing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ab/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Сложно представить совреме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н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ную 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IT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–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индустрию без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такого явления как 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фреймворк. Это уже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давно 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неотъемлемая её часть. Попробуйте найти программиста, принципиально игнорирующего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фреймворки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в свое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й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практике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и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поинтересуйтесь</w:t>
      </w:r>
      <w:r w:rsidRPr="00F80650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, легко ли ему кодится.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</w:t>
      </w:r>
    </w:p>
    <w:p w14:paraId="5318B819" w14:textId="003FEB08" w:rsidR="00785F1A" w:rsidRDefault="00785F1A" w:rsidP="00F13EEE">
      <w:pPr>
        <w:suppressAutoHyphens/>
        <w:spacing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ab/>
        <w:t xml:space="preserve">В данной работе мы предприняли попытку объяснить, что же такое фреймворки, зачем они нужны современному разработчику, чем отличаются друг от друга, разберем их плюсы и минусы (если найдем). Чуть подробнее остановились на теме архитектуры фреймворков, а также затронули проблему выбора на этапе планирования проекта. </w:t>
      </w:r>
    </w:p>
    <w:p w14:paraId="765B6E98" w14:textId="36D11734" w:rsidR="00785F1A" w:rsidRPr="0011243F" w:rsidRDefault="00785F1A" w:rsidP="00F13EEE">
      <w:pPr>
        <w:suppressAutoHyphens/>
        <w:spacing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ab/>
        <w:t xml:space="preserve">Вторая глава посвящена одному из лидеров индустрии фронтенд-разработки - фреймворку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Vue</w:t>
      </w:r>
      <w:r w:rsidRPr="0011243F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en-US"/>
        </w:rPr>
        <w:t>js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. Здесь мы раскрыли его особенности, возможные недостатки, разобрали преимущества перед конкурентами. Кроме того, рассмотрели принципиальные отличия сравнительно новой третьей версии 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Vue</w:t>
      </w:r>
      <w:r w:rsidRPr="0011243F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.</w:t>
      </w:r>
    </w:p>
    <w:p w14:paraId="2D3098F0" w14:textId="03C1C5A2" w:rsidR="00785F1A" w:rsidRPr="00785F1A" w:rsidRDefault="00785F1A" w:rsidP="00F13EEE">
      <w:pPr>
        <w:spacing w:line="360" w:lineRule="auto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ab/>
        <w:t xml:space="preserve">И, наконец, в третьей главе с помощью 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Vue</w:t>
      </w:r>
      <w:r w:rsidRPr="0011243F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.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js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создали небольшой интернет магазин на несколько страниц. Таким образом,</w:t>
      </w:r>
      <w:r w:rsidR="00A5175C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мы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на практике убедились в одном из преимуществ </w:t>
      </w:r>
      <w:r w:rsidRPr="00785F1A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Vue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,</w:t>
      </w:r>
      <w:r w:rsidRPr="003F1326"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12121"/>
          <w:spacing w:val="-1"/>
          <w:sz w:val="28"/>
          <w:szCs w:val="28"/>
          <w:shd w:val="clear" w:color="auto" w:fill="FFFFFF"/>
          <w:lang w:val="ru-RU"/>
        </w:rPr>
        <w:t>заявленных разработчиками, а именно дружелюбии к новичкам.</w:t>
      </w:r>
    </w:p>
    <w:p w14:paraId="72F9AFB5" w14:textId="77777777" w:rsidR="00B773E6" w:rsidRDefault="00B773E6" w:rsidP="00F13EEE">
      <w:pPr>
        <w:suppressAutoHyphens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64" w:name="_GoBack"/>
      <w:bookmarkEnd w:id="64"/>
    </w:p>
    <w:p w14:paraId="130DF175" w14:textId="37B12DD5" w:rsidR="0045627A" w:rsidRPr="00B0520B" w:rsidRDefault="0045627A" w:rsidP="00FF3D9E">
      <w:pPr>
        <w:pStyle w:val="1"/>
        <w:keepNext w:val="0"/>
        <w:keepLines w:val="0"/>
        <w:suppressAutoHyphens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5" w:name="_Toc156765214"/>
      <w:r w:rsidRPr="00B0520B">
        <w:rPr>
          <w:rFonts w:ascii="Times New Roman" w:hAnsi="Times New Roman" w:cs="Times New Roman"/>
          <w:b/>
          <w:sz w:val="28"/>
          <w:szCs w:val="28"/>
        </w:rPr>
        <w:lastRenderedPageBreak/>
        <w:t>Список</w:t>
      </w:r>
      <w:r w:rsidR="003C32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20B">
        <w:rPr>
          <w:rFonts w:ascii="Times New Roman" w:hAnsi="Times New Roman" w:cs="Times New Roman"/>
          <w:b/>
          <w:sz w:val="28"/>
          <w:szCs w:val="28"/>
        </w:rPr>
        <w:t>литературы</w:t>
      </w:r>
      <w:bookmarkEnd w:id="65"/>
    </w:p>
    <w:p w14:paraId="555D6A06" w14:textId="19DF1689" w:rsidR="00631610" w:rsidRPr="00F058D0" w:rsidRDefault="00564F3C" w:rsidP="00F058D0">
      <w:pPr>
        <w:pStyle w:val="a5"/>
        <w:numPr>
          <w:ilvl w:val="0"/>
          <w:numId w:val="39"/>
        </w:numPr>
        <w:spacing w:line="360" w:lineRule="auto"/>
        <w:rPr>
          <w:rStyle w:val="a7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44" w:history="1">
        <w:r w:rsidR="00631610" w:rsidRPr="00F058D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https://ru.hexlet.io/blog/posts/chto-takoe-framework</w:t>
        </w:r>
      </w:hyperlink>
    </w:p>
    <w:p w14:paraId="4F0587D1" w14:textId="77777777" w:rsidR="00631610" w:rsidRPr="00F058D0" w:rsidRDefault="00564F3C" w:rsidP="00F058D0">
      <w:pPr>
        <w:pStyle w:val="a5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45" w:history="1">
        <w:r w:rsidR="00631610" w:rsidRPr="00F058D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https://ru.wikipedia.org/wiki/Фреймворк</w:t>
        </w:r>
      </w:hyperlink>
    </w:p>
    <w:p w14:paraId="5033901B" w14:textId="77777777" w:rsidR="00631610" w:rsidRPr="00F058D0" w:rsidRDefault="00631610" w:rsidP="00F058D0">
      <w:pPr>
        <w:pStyle w:val="a5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58D0">
        <w:rPr>
          <w:rFonts w:ascii="Times New Roman" w:eastAsia="Times New Roman" w:hAnsi="Times New Roman" w:cs="Times New Roman"/>
          <w:sz w:val="28"/>
          <w:szCs w:val="28"/>
        </w:rPr>
        <w:t>https://www.simform.com/blog/best-frontend-frameworks/</w:t>
      </w:r>
    </w:p>
    <w:p w14:paraId="1AC33CB3" w14:textId="77777777" w:rsidR="00631610" w:rsidRPr="00F058D0" w:rsidRDefault="00564F3C" w:rsidP="00F058D0">
      <w:pPr>
        <w:pStyle w:val="a5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hyperlink r:id="rId46" w:history="1"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://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aglowiditsolutions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.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com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/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blog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/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most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-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popular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-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backend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-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  <w:lang w:val="en-US"/>
          </w:rPr>
          <w:t>frameworks</w:t>
        </w:r>
        <w:r w:rsidR="00631610" w:rsidRPr="00F058D0">
          <w:rPr>
            <w:rStyle w:val="a7"/>
            <w:rFonts w:ascii="Times New Roman" w:hAnsi="Times New Roman" w:cs="Times New Roman"/>
            <w:color w:val="auto"/>
            <w:spacing w:val="-1"/>
            <w:sz w:val="28"/>
            <w:szCs w:val="28"/>
            <w:u w:val="none"/>
            <w:shd w:val="clear" w:color="auto" w:fill="FFFFFF"/>
          </w:rPr>
          <w:t>/</w:t>
        </w:r>
      </w:hyperlink>
      <w:r w:rsidR="00631610" w:rsidRPr="00F058D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14:paraId="16054C19" w14:textId="73E4CDD9" w:rsidR="00631610" w:rsidRPr="005C6310" w:rsidRDefault="00564F3C" w:rsidP="00F058D0">
      <w:pPr>
        <w:pStyle w:val="a5"/>
        <w:numPr>
          <w:ilvl w:val="0"/>
          <w:numId w:val="39"/>
        </w:numPr>
        <w:spacing w:line="360" w:lineRule="auto"/>
        <w:rPr>
          <w:rStyle w:val="a7"/>
          <w:color w:val="auto"/>
          <w:u w:val="none"/>
        </w:rPr>
      </w:pPr>
      <w:hyperlink r:id="rId47" w:history="1">
        <w:r w:rsidR="004748A1" w:rsidRPr="005C631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https://www.tutorialspoint.com/mvc_framework/mvc_framework_quick_guide.htm</w:t>
        </w:r>
      </w:hyperlink>
    </w:p>
    <w:p w14:paraId="45C0E646" w14:textId="099D36E4" w:rsidR="00537783" w:rsidRPr="005C6310" w:rsidRDefault="00564F3C" w:rsidP="00F058D0">
      <w:pPr>
        <w:pStyle w:val="a5"/>
        <w:numPr>
          <w:ilvl w:val="0"/>
          <w:numId w:val="39"/>
        </w:numPr>
        <w:spacing w:line="360" w:lineRule="auto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48" w:history="1">
        <w:r w:rsidR="00537783" w:rsidRPr="005C631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https://symfony.com/ten-criteria</w:t>
        </w:r>
      </w:hyperlink>
    </w:p>
    <w:p w14:paraId="07465F09" w14:textId="65CB5D23" w:rsidR="004748A1" w:rsidRPr="005C6310" w:rsidRDefault="004748A1" w:rsidP="00F058D0">
      <w:pPr>
        <w:pStyle w:val="a5"/>
        <w:numPr>
          <w:ilvl w:val="0"/>
          <w:numId w:val="39"/>
        </w:numPr>
        <w:spacing w:line="360" w:lineRule="auto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C6310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https://github.com/vuejs/core/releases/tag/v3.0.0</w:t>
      </w:r>
    </w:p>
    <w:p w14:paraId="72629400" w14:textId="77777777" w:rsidR="00537783" w:rsidRPr="005C6310" w:rsidRDefault="00537783" w:rsidP="005C6310">
      <w:pPr>
        <w:pStyle w:val="a5"/>
        <w:numPr>
          <w:ilvl w:val="0"/>
          <w:numId w:val="39"/>
        </w:numPr>
        <w:spacing w:line="360" w:lineRule="auto"/>
        <w:rPr>
          <w:rStyle w:val="a7"/>
          <w:color w:val="auto"/>
          <w:u w:val="none"/>
        </w:rPr>
      </w:pPr>
      <w:r w:rsidRPr="005C6310">
        <w:rPr>
          <w:rStyle w:val="a7"/>
          <w:color w:val="auto"/>
          <w:u w:val="none"/>
        </w:rPr>
        <w:t>https://tproger.ru/articles/kak-sozdat-prilozhenie-vokrug-composition-api-vo-vue-3</w:t>
      </w:r>
    </w:p>
    <w:p w14:paraId="2CEE8CD0" w14:textId="77777777" w:rsidR="00537783" w:rsidRPr="00F058D0" w:rsidRDefault="00537783" w:rsidP="00F058D0">
      <w:pPr>
        <w:pStyle w:val="a5"/>
        <w:numPr>
          <w:ilvl w:val="0"/>
          <w:numId w:val="39"/>
        </w:numPr>
        <w:suppressAutoHyphens/>
        <w:spacing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bookmarkStart w:id="66" w:name="_Toc156765215"/>
      <w:r w:rsidRPr="00F058D0">
        <w:rPr>
          <w:rFonts w:ascii="Times New Roman" w:eastAsia="Times New Roman" w:hAnsi="Times New Roman" w:cs="Times New Roman"/>
          <w:sz w:val="28"/>
          <w:szCs w:val="28"/>
        </w:rPr>
        <w:t>https://www.trio.dev/blog/vue-2-vs-vue-3</w:t>
      </w:r>
      <w:bookmarkEnd w:id="66"/>
    </w:p>
    <w:p w14:paraId="32A907AE" w14:textId="77777777" w:rsidR="004748A1" w:rsidRPr="00F058D0" w:rsidRDefault="004748A1" w:rsidP="00A53AE2">
      <w:pPr>
        <w:pStyle w:val="a5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8D32FA" w14:textId="77777777" w:rsidR="004748A1" w:rsidRPr="004748A1" w:rsidRDefault="004748A1" w:rsidP="004748A1">
      <w:pPr>
        <w:spacing w:line="360" w:lineRule="auto"/>
        <w:rPr>
          <w:rFonts w:ascii="Times New Roman" w:eastAsia="Times New Roman" w:hAnsi="Times New Roman" w:cs="Times New Roman"/>
          <w:color w:val="0070C0"/>
          <w:sz w:val="28"/>
          <w:szCs w:val="28"/>
        </w:rPr>
      </w:pPr>
    </w:p>
    <w:p w14:paraId="70FD14BF" w14:textId="105F7CD9" w:rsidR="00631610" w:rsidRDefault="00631610" w:rsidP="004748A1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4839A9F7" w14:textId="77777777" w:rsidR="004748A1" w:rsidRPr="004748A1" w:rsidRDefault="004748A1" w:rsidP="004748A1">
      <w:pPr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17BF33A8" w14:textId="12BF48C9" w:rsidR="00B773E6" w:rsidRPr="00631610" w:rsidRDefault="00B773E6" w:rsidP="00631610">
      <w:pPr>
        <w:pStyle w:val="a5"/>
        <w:numPr>
          <w:ilvl w:val="0"/>
          <w:numId w:val="39"/>
        </w:numPr>
        <w:suppressAutoHyphens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161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D547E5" w14:textId="63CE7C19" w:rsidR="002C6F8F" w:rsidRPr="002C6F8F" w:rsidRDefault="002C6F8F" w:rsidP="00C4098F">
      <w:pPr>
        <w:pStyle w:val="1"/>
        <w:keepNext w:val="0"/>
        <w:keepLines w:val="0"/>
        <w:suppressAutoHyphens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67" w:name="_Toc156765216"/>
      <w:r>
        <w:rPr>
          <w:rFonts w:ascii="Times New Roman" w:hAnsi="Times New Roman" w:cs="Times New Roman"/>
          <w:b/>
          <w:color w:val="212121"/>
          <w:spacing w:val="-1"/>
          <w:sz w:val="28"/>
          <w:szCs w:val="28"/>
          <w:shd w:val="clear" w:color="auto" w:fill="FFFFFF"/>
          <w:lang w:val="ru-RU"/>
        </w:rPr>
        <w:lastRenderedPageBreak/>
        <w:t>Приложения</w:t>
      </w:r>
      <w:bookmarkEnd w:id="67"/>
    </w:p>
    <w:p w14:paraId="774DF248" w14:textId="25B1427A" w:rsidR="002C6F8F" w:rsidRDefault="002C6F8F" w:rsidP="002C6F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25B19B" w14:textId="323A3913" w:rsidR="008C541B" w:rsidRDefault="0045627A" w:rsidP="0006487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C541B">
        <w:rPr>
          <w:rFonts w:ascii="Times New Roman" w:hAnsi="Times New Roman" w:cs="Times New Roman"/>
          <w:sz w:val="28"/>
          <w:szCs w:val="28"/>
        </w:rPr>
        <w:t>Приложени</w:t>
      </w:r>
      <w:r w:rsidR="008C541B" w:rsidRPr="008C541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C32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C541B" w:rsidRPr="008C541B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0000002B" w14:textId="7EAC5741" w:rsidR="00D35E08" w:rsidRDefault="00C4098F" w:rsidP="000648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51A93955" wp14:editId="139B0764">
            <wp:simplePos x="0" y="0"/>
            <wp:positionH relativeFrom="column">
              <wp:posOffset>24765</wp:posOffset>
            </wp:positionH>
            <wp:positionV relativeFrom="paragraph">
              <wp:posOffset>187325</wp:posOffset>
            </wp:positionV>
            <wp:extent cx="4912995" cy="8102600"/>
            <wp:effectExtent l="0" t="0" r="1905" b="0"/>
            <wp:wrapSquare wrapText="bothSides"/>
            <wp:docPr id="10" name="Рисунок 10" descr="Статистика: Наиболее используемые веб-фреймворки среди разработчиков по всему миру по состоянию на 2022 год | Stat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татистика: Наиболее используемые веб-фреймворки среди разработчиков по всему миру по состоянию на 2022 год | Statist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AFD99" w14:textId="6B18ACE4" w:rsidR="00D35E08" w:rsidRDefault="00D35E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F56E5" w14:textId="77777777" w:rsidR="00D35E08" w:rsidRDefault="00D35E08" w:rsidP="0006487A">
      <w:pPr>
        <w:rPr>
          <w:rFonts w:ascii="Times New Roman" w:hAnsi="Times New Roman" w:cs="Times New Roman"/>
          <w:sz w:val="28"/>
          <w:szCs w:val="28"/>
        </w:rPr>
        <w:sectPr w:rsidR="00D35E08" w:rsidSect="006F791A">
          <w:footerReference w:type="default" r:id="rId50"/>
          <w:pgSz w:w="11909" w:h="16834"/>
          <w:pgMar w:top="1134" w:right="567" w:bottom="1134" w:left="1701" w:header="1134" w:footer="284" w:gutter="0"/>
          <w:pgNumType w:start="1"/>
          <w:cols w:space="720"/>
          <w:titlePg/>
          <w:docGrid w:linePitch="299"/>
        </w:sectPr>
      </w:pPr>
    </w:p>
    <w:p w14:paraId="6A34214B" w14:textId="7E604FA7" w:rsidR="002C6F8F" w:rsidRDefault="002C6F8F" w:rsidP="002C6F8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C6F8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C541B">
        <w:rPr>
          <w:rFonts w:ascii="Times New Roman" w:hAnsi="Times New Roman" w:cs="Times New Roman"/>
          <w:sz w:val="28"/>
          <w:szCs w:val="28"/>
        </w:rPr>
        <w:t>Приложени</w:t>
      </w:r>
      <w:r w:rsidRPr="008C541B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</w:p>
    <w:p w14:paraId="38F3FDF4" w14:textId="4FDCA736" w:rsidR="00D129E5" w:rsidRPr="002C6F8F" w:rsidRDefault="00C4098F" w:rsidP="002C6F8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409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2816" behindDoc="0" locked="0" layoutInCell="1" allowOverlap="1" wp14:anchorId="60CD0EDB" wp14:editId="4138D422">
            <wp:simplePos x="0" y="0"/>
            <wp:positionH relativeFrom="column">
              <wp:posOffset>-508635</wp:posOffset>
            </wp:positionH>
            <wp:positionV relativeFrom="paragraph">
              <wp:posOffset>534035</wp:posOffset>
            </wp:positionV>
            <wp:extent cx="14086728" cy="8210550"/>
            <wp:effectExtent l="0" t="0" r="0" b="0"/>
            <wp:wrapSquare wrapText="bothSides"/>
            <wp:docPr id="35" name="Рисунок 35" descr="C:\Users\Zalman\YandexDisk\Скриншоты\2024-01-21_21-3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lman\YandexDisk\Скриншоты\2024-01-21_21-35-4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728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129E5" w:rsidRPr="002C6F8F" w:rsidSect="002C6F8F">
      <w:pgSz w:w="23814" w:h="16834" w:orient="landscape"/>
      <w:pgMar w:top="1134" w:right="567" w:bottom="1134" w:left="1701" w:header="1134" w:footer="284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E11DA3" w14:textId="77777777" w:rsidR="0022238E" w:rsidRDefault="0022238E" w:rsidP="00B773E6">
      <w:pPr>
        <w:spacing w:line="240" w:lineRule="auto"/>
      </w:pPr>
      <w:r>
        <w:separator/>
      </w:r>
    </w:p>
  </w:endnote>
  <w:endnote w:type="continuationSeparator" w:id="0">
    <w:p w14:paraId="7C800CEB" w14:textId="77777777" w:rsidR="0022238E" w:rsidRDefault="0022238E" w:rsidP="00B773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raphik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773888"/>
      <w:docPartObj>
        <w:docPartGallery w:val="Page Numbers (Bottom of Page)"/>
        <w:docPartUnique/>
      </w:docPartObj>
    </w:sdtPr>
    <w:sdtContent>
      <w:p w14:paraId="2DEB6101" w14:textId="3D1C0AFC" w:rsidR="00646B8D" w:rsidRDefault="00646B8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5A3" w:rsidRPr="00A575A3">
          <w:rPr>
            <w:noProof/>
            <w:lang w:val="ru-RU"/>
          </w:rPr>
          <w:t>55</w:t>
        </w:r>
        <w:r>
          <w:fldChar w:fldCharType="end"/>
        </w:r>
      </w:p>
    </w:sdtContent>
  </w:sdt>
  <w:p w14:paraId="537BBBEC" w14:textId="77777777" w:rsidR="00646B8D" w:rsidRDefault="00646B8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1C346F" w14:textId="77777777" w:rsidR="0022238E" w:rsidRDefault="0022238E" w:rsidP="00B773E6">
      <w:pPr>
        <w:spacing w:line="240" w:lineRule="auto"/>
      </w:pPr>
      <w:r>
        <w:separator/>
      </w:r>
    </w:p>
  </w:footnote>
  <w:footnote w:type="continuationSeparator" w:id="0">
    <w:p w14:paraId="6EEB063D" w14:textId="77777777" w:rsidR="0022238E" w:rsidRDefault="0022238E" w:rsidP="00B773E6">
      <w:pPr>
        <w:spacing w:line="240" w:lineRule="auto"/>
      </w:pPr>
      <w:r>
        <w:continuationSeparator/>
      </w:r>
    </w:p>
  </w:footnote>
  <w:footnote w:id="1">
    <w:p w14:paraId="18EE4DDF" w14:textId="252A0402" w:rsidR="00646B8D" w:rsidRPr="008817D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п.1</w:t>
      </w:r>
    </w:p>
  </w:footnote>
  <w:footnote w:id="2">
    <w:p w14:paraId="2BB1FE47" w14:textId="381212BF" w:rsidR="00646B8D" w:rsidRPr="008817D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п.2</w:t>
      </w:r>
    </w:p>
  </w:footnote>
  <w:footnote w:id="3">
    <w:p w14:paraId="453526D1" w14:textId="697CFD39" w:rsidR="00646B8D" w:rsidRPr="008817D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п.3</w:t>
      </w:r>
    </w:p>
  </w:footnote>
  <w:footnote w:id="4">
    <w:p w14:paraId="1B38030D" w14:textId="65A6CB58" w:rsidR="00646B8D" w:rsidRPr="008817D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п.4</w:t>
      </w:r>
    </w:p>
  </w:footnote>
  <w:footnote w:id="5">
    <w:p w14:paraId="331CC59D" w14:textId="4557EC98" w:rsidR="00646B8D" w:rsidRPr="00226FB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п.5</w:t>
      </w:r>
    </w:p>
  </w:footnote>
  <w:footnote w:id="6">
    <w:p w14:paraId="74EB550B" w14:textId="42936AD8" w:rsidR="00646B8D" w:rsidRPr="00226FB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п.6</w:t>
      </w:r>
    </w:p>
  </w:footnote>
  <w:footnote w:id="7">
    <w:p w14:paraId="7358C02B" w14:textId="6CACDEC3" w:rsidR="00646B8D" w:rsidRPr="00226FB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п.7</w:t>
      </w:r>
    </w:p>
  </w:footnote>
  <w:footnote w:id="8">
    <w:p w14:paraId="27841539" w14:textId="6C356F3C" w:rsidR="00646B8D" w:rsidRPr="00226FB6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Список литературы, п.8</w:t>
      </w:r>
    </w:p>
  </w:footnote>
  <w:footnote w:id="9">
    <w:p w14:paraId="669D948D" w14:textId="181FD4A9" w:rsidR="00646B8D" w:rsidRPr="00EF36D0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Список литературы, п.9</w:t>
      </w:r>
    </w:p>
  </w:footnote>
  <w:footnote w:id="10">
    <w:p w14:paraId="32E8F1C6" w14:textId="7EE83266" w:rsidR="00646B8D" w:rsidRPr="00EF36D0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 w:rsidRPr="00EF36D0">
        <w:t>https://www.maddybeard.com/</w:t>
      </w:r>
    </w:p>
  </w:footnote>
  <w:footnote w:id="11">
    <w:p w14:paraId="63ECCFEF" w14:textId="0EEBDFC1" w:rsidR="00646B8D" w:rsidRPr="00D35E08" w:rsidRDefault="00646B8D">
      <w:pPr>
        <w:pStyle w:val="af8"/>
        <w:rPr>
          <w:lang w:val="ru-RU"/>
        </w:rPr>
      </w:pPr>
      <w:r>
        <w:rPr>
          <w:rStyle w:val="afa"/>
        </w:rPr>
        <w:footnoteRef/>
      </w:r>
      <w:r>
        <w:t xml:space="preserve"> </w:t>
      </w:r>
      <w:r>
        <w:rPr>
          <w:lang w:val="ru-RU"/>
        </w:rPr>
        <w:t>приложение 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049D1"/>
    <w:multiLevelType w:val="multilevel"/>
    <w:tmpl w:val="58DA2E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5AD612D"/>
    <w:multiLevelType w:val="multilevel"/>
    <w:tmpl w:val="7334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E0AA3"/>
    <w:multiLevelType w:val="multilevel"/>
    <w:tmpl w:val="6DA4B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8582F"/>
    <w:multiLevelType w:val="hybridMultilevel"/>
    <w:tmpl w:val="9D1A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441F8"/>
    <w:multiLevelType w:val="hybridMultilevel"/>
    <w:tmpl w:val="890AC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702A1"/>
    <w:multiLevelType w:val="multilevel"/>
    <w:tmpl w:val="F3C44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D54DB"/>
    <w:multiLevelType w:val="hybridMultilevel"/>
    <w:tmpl w:val="F8D46A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69569C"/>
    <w:multiLevelType w:val="multilevel"/>
    <w:tmpl w:val="DD6A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AF74CF"/>
    <w:multiLevelType w:val="hybridMultilevel"/>
    <w:tmpl w:val="491E7550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693270"/>
    <w:multiLevelType w:val="multilevel"/>
    <w:tmpl w:val="541A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4703FE"/>
    <w:multiLevelType w:val="hybridMultilevel"/>
    <w:tmpl w:val="DBD8768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438C3"/>
    <w:multiLevelType w:val="hybridMultilevel"/>
    <w:tmpl w:val="D9D2C4E4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E330BF"/>
    <w:multiLevelType w:val="hybridMultilevel"/>
    <w:tmpl w:val="E1B0B7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41DD2"/>
    <w:multiLevelType w:val="hybridMultilevel"/>
    <w:tmpl w:val="5F16610E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1CE3511"/>
    <w:multiLevelType w:val="hybridMultilevel"/>
    <w:tmpl w:val="ED8A6C26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3C50FFB"/>
    <w:multiLevelType w:val="multilevel"/>
    <w:tmpl w:val="643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243DA5"/>
    <w:multiLevelType w:val="multilevel"/>
    <w:tmpl w:val="825A4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lang w:val="ru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460F732F"/>
    <w:multiLevelType w:val="multilevel"/>
    <w:tmpl w:val="2FC0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EA7DF0"/>
    <w:multiLevelType w:val="hybridMultilevel"/>
    <w:tmpl w:val="2CBA4B0A"/>
    <w:lvl w:ilvl="0" w:tplc="2BDC119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12529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3F2D18"/>
    <w:multiLevelType w:val="multilevel"/>
    <w:tmpl w:val="5F8E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D934493"/>
    <w:multiLevelType w:val="hybridMultilevel"/>
    <w:tmpl w:val="207C8E7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F577E8C"/>
    <w:multiLevelType w:val="hybridMultilevel"/>
    <w:tmpl w:val="CCB607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582C79"/>
    <w:multiLevelType w:val="multilevel"/>
    <w:tmpl w:val="91448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FD5F45"/>
    <w:multiLevelType w:val="hybridMultilevel"/>
    <w:tmpl w:val="3D5AF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585AA9"/>
    <w:multiLevelType w:val="hybridMultilevel"/>
    <w:tmpl w:val="23340E7E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7400075"/>
    <w:multiLevelType w:val="multilevel"/>
    <w:tmpl w:val="58DA2E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5A8E4C8D"/>
    <w:multiLevelType w:val="hybridMultilevel"/>
    <w:tmpl w:val="D2D25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F90F8B"/>
    <w:multiLevelType w:val="hybridMultilevel"/>
    <w:tmpl w:val="C7E052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792C17A4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1067B7"/>
    <w:multiLevelType w:val="hybridMultilevel"/>
    <w:tmpl w:val="33443ADA"/>
    <w:lvl w:ilvl="0" w:tplc="04190001">
      <w:start w:val="1"/>
      <w:numFmt w:val="bullet"/>
      <w:lvlText w:val=""/>
      <w:lvlJc w:val="left"/>
      <w:pPr>
        <w:ind w:left="16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3" w:hanging="360"/>
      </w:pPr>
      <w:rPr>
        <w:rFonts w:ascii="Wingdings" w:hAnsi="Wingdings" w:hint="default"/>
      </w:rPr>
    </w:lvl>
  </w:abstractNum>
  <w:abstractNum w:abstractNumId="29" w15:restartNumberingAfterBreak="0">
    <w:nsid w:val="63230621"/>
    <w:multiLevelType w:val="hybridMultilevel"/>
    <w:tmpl w:val="B340241C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3B72F67"/>
    <w:multiLevelType w:val="hybridMultilevel"/>
    <w:tmpl w:val="E4041C8A"/>
    <w:lvl w:ilvl="0" w:tplc="7D7A49EA">
      <w:start w:val="1"/>
      <w:numFmt w:val="decimal"/>
      <w:lvlText w:val="%1)"/>
      <w:lvlJc w:val="left"/>
      <w:pPr>
        <w:ind w:left="1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23" w:hanging="360"/>
      </w:pPr>
    </w:lvl>
    <w:lvl w:ilvl="2" w:tplc="0419001B" w:tentative="1">
      <w:start w:val="1"/>
      <w:numFmt w:val="lowerRoman"/>
      <w:lvlText w:val="%3."/>
      <w:lvlJc w:val="right"/>
      <w:pPr>
        <w:ind w:left="2743" w:hanging="180"/>
      </w:pPr>
    </w:lvl>
    <w:lvl w:ilvl="3" w:tplc="0419000F" w:tentative="1">
      <w:start w:val="1"/>
      <w:numFmt w:val="decimal"/>
      <w:lvlText w:val="%4."/>
      <w:lvlJc w:val="left"/>
      <w:pPr>
        <w:ind w:left="3463" w:hanging="360"/>
      </w:pPr>
    </w:lvl>
    <w:lvl w:ilvl="4" w:tplc="04190019" w:tentative="1">
      <w:start w:val="1"/>
      <w:numFmt w:val="lowerLetter"/>
      <w:lvlText w:val="%5."/>
      <w:lvlJc w:val="left"/>
      <w:pPr>
        <w:ind w:left="4183" w:hanging="360"/>
      </w:pPr>
    </w:lvl>
    <w:lvl w:ilvl="5" w:tplc="0419001B" w:tentative="1">
      <w:start w:val="1"/>
      <w:numFmt w:val="lowerRoman"/>
      <w:lvlText w:val="%6."/>
      <w:lvlJc w:val="right"/>
      <w:pPr>
        <w:ind w:left="4903" w:hanging="180"/>
      </w:pPr>
    </w:lvl>
    <w:lvl w:ilvl="6" w:tplc="0419000F" w:tentative="1">
      <w:start w:val="1"/>
      <w:numFmt w:val="decimal"/>
      <w:lvlText w:val="%7."/>
      <w:lvlJc w:val="left"/>
      <w:pPr>
        <w:ind w:left="5623" w:hanging="360"/>
      </w:pPr>
    </w:lvl>
    <w:lvl w:ilvl="7" w:tplc="04190019" w:tentative="1">
      <w:start w:val="1"/>
      <w:numFmt w:val="lowerLetter"/>
      <w:lvlText w:val="%8."/>
      <w:lvlJc w:val="left"/>
      <w:pPr>
        <w:ind w:left="6343" w:hanging="360"/>
      </w:pPr>
    </w:lvl>
    <w:lvl w:ilvl="8" w:tplc="041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31" w15:restartNumberingAfterBreak="0">
    <w:nsid w:val="6AEB0C86"/>
    <w:multiLevelType w:val="hybridMultilevel"/>
    <w:tmpl w:val="50928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B04A62"/>
    <w:multiLevelType w:val="multilevel"/>
    <w:tmpl w:val="B0F0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DF45E7"/>
    <w:multiLevelType w:val="multilevel"/>
    <w:tmpl w:val="F23C7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3E6A2D"/>
    <w:multiLevelType w:val="hybridMultilevel"/>
    <w:tmpl w:val="25F6C236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64B66DC"/>
    <w:multiLevelType w:val="multilevel"/>
    <w:tmpl w:val="92CE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7221E69"/>
    <w:multiLevelType w:val="multilevel"/>
    <w:tmpl w:val="BD169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C11186"/>
    <w:multiLevelType w:val="multilevel"/>
    <w:tmpl w:val="EF3C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7D251A"/>
    <w:multiLevelType w:val="hybridMultilevel"/>
    <w:tmpl w:val="AC76A0B8"/>
    <w:lvl w:ilvl="0" w:tplc="27EE4D74"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393EF1"/>
    <w:multiLevelType w:val="multilevel"/>
    <w:tmpl w:val="825A4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lang w:val="ru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0" w15:restartNumberingAfterBreak="0">
    <w:nsid w:val="7FA402A2"/>
    <w:multiLevelType w:val="hybridMultilevel"/>
    <w:tmpl w:val="25082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37"/>
  </w:num>
  <w:num w:numId="4">
    <w:abstractNumId w:val="5"/>
  </w:num>
  <w:num w:numId="5">
    <w:abstractNumId w:val="23"/>
  </w:num>
  <w:num w:numId="6">
    <w:abstractNumId w:val="12"/>
  </w:num>
  <w:num w:numId="7">
    <w:abstractNumId w:val="39"/>
  </w:num>
  <w:num w:numId="8">
    <w:abstractNumId w:val="2"/>
  </w:num>
  <w:num w:numId="9">
    <w:abstractNumId w:val="36"/>
  </w:num>
  <w:num w:numId="10">
    <w:abstractNumId w:val="13"/>
  </w:num>
  <w:num w:numId="11">
    <w:abstractNumId w:val="38"/>
  </w:num>
  <w:num w:numId="12">
    <w:abstractNumId w:val="14"/>
  </w:num>
  <w:num w:numId="13">
    <w:abstractNumId w:val="27"/>
  </w:num>
  <w:num w:numId="14">
    <w:abstractNumId w:val="10"/>
  </w:num>
  <w:num w:numId="15">
    <w:abstractNumId w:val="9"/>
  </w:num>
  <w:num w:numId="16">
    <w:abstractNumId w:val="1"/>
  </w:num>
  <w:num w:numId="17">
    <w:abstractNumId w:val="11"/>
  </w:num>
  <w:num w:numId="18">
    <w:abstractNumId w:val="20"/>
  </w:num>
  <w:num w:numId="19">
    <w:abstractNumId w:val="8"/>
  </w:num>
  <w:num w:numId="20">
    <w:abstractNumId w:val="34"/>
  </w:num>
  <w:num w:numId="21">
    <w:abstractNumId w:val="32"/>
  </w:num>
  <w:num w:numId="22">
    <w:abstractNumId w:val="17"/>
  </w:num>
  <w:num w:numId="23">
    <w:abstractNumId w:val="22"/>
  </w:num>
  <w:num w:numId="24">
    <w:abstractNumId w:val="29"/>
  </w:num>
  <w:num w:numId="25">
    <w:abstractNumId w:val="24"/>
  </w:num>
  <w:num w:numId="26">
    <w:abstractNumId w:val="35"/>
  </w:num>
  <w:num w:numId="27">
    <w:abstractNumId w:val="25"/>
  </w:num>
  <w:num w:numId="28">
    <w:abstractNumId w:val="7"/>
  </w:num>
  <w:num w:numId="29">
    <w:abstractNumId w:val="19"/>
  </w:num>
  <w:num w:numId="30">
    <w:abstractNumId w:val="15"/>
  </w:num>
  <w:num w:numId="31">
    <w:abstractNumId w:val="3"/>
  </w:num>
  <w:num w:numId="32">
    <w:abstractNumId w:val="33"/>
  </w:num>
  <w:num w:numId="33">
    <w:abstractNumId w:val="40"/>
  </w:num>
  <w:num w:numId="34">
    <w:abstractNumId w:val="30"/>
  </w:num>
  <w:num w:numId="35">
    <w:abstractNumId w:val="4"/>
  </w:num>
  <w:num w:numId="36">
    <w:abstractNumId w:val="31"/>
  </w:num>
  <w:num w:numId="37">
    <w:abstractNumId w:val="28"/>
  </w:num>
  <w:num w:numId="38">
    <w:abstractNumId w:val="6"/>
  </w:num>
  <w:num w:numId="39">
    <w:abstractNumId w:val="21"/>
  </w:num>
  <w:num w:numId="40">
    <w:abstractNumId w:val="26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E5"/>
    <w:rsid w:val="000037E0"/>
    <w:rsid w:val="00007A40"/>
    <w:rsid w:val="00021D80"/>
    <w:rsid w:val="000404FC"/>
    <w:rsid w:val="00050FE2"/>
    <w:rsid w:val="0006487A"/>
    <w:rsid w:val="000808D4"/>
    <w:rsid w:val="00095DD4"/>
    <w:rsid w:val="000A07D3"/>
    <w:rsid w:val="000B4E93"/>
    <w:rsid w:val="000C2FBB"/>
    <w:rsid w:val="000D3DCC"/>
    <w:rsid w:val="000E4277"/>
    <w:rsid w:val="0010695D"/>
    <w:rsid w:val="001106DC"/>
    <w:rsid w:val="00110970"/>
    <w:rsid w:val="0011243F"/>
    <w:rsid w:val="001146C6"/>
    <w:rsid w:val="00150160"/>
    <w:rsid w:val="00151C3C"/>
    <w:rsid w:val="00163491"/>
    <w:rsid w:val="0018684E"/>
    <w:rsid w:val="00187054"/>
    <w:rsid w:val="001B1C2F"/>
    <w:rsid w:val="001E10EC"/>
    <w:rsid w:val="001F4DDF"/>
    <w:rsid w:val="00212AA4"/>
    <w:rsid w:val="0022238E"/>
    <w:rsid w:val="00226FB6"/>
    <w:rsid w:val="002425F3"/>
    <w:rsid w:val="002434F2"/>
    <w:rsid w:val="00247AE0"/>
    <w:rsid w:val="00247C4F"/>
    <w:rsid w:val="002719FD"/>
    <w:rsid w:val="00271DB1"/>
    <w:rsid w:val="002756CC"/>
    <w:rsid w:val="00283162"/>
    <w:rsid w:val="002A091B"/>
    <w:rsid w:val="002C6F8F"/>
    <w:rsid w:val="003465DE"/>
    <w:rsid w:val="00370711"/>
    <w:rsid w:val="00384746"/>
    <w:rsid w:val="00390CB8"/>
    <w:rsid w:val="003A376C"/>
    <w:rsid w:val="003B1E7D"/>
    <w:rsid w:val="003B6E89"/>
    <w:rsid w:val="003C32B9"/>
    <w:rsid w:val="003F1326"/>
    <w:rsid w:val="003F59F5"/>
    <w:rsid w:val="003F7DD9"/>
    <w:rsid w:val="00404589"/>
    <w:rsid w:val="00410D9F"/>
    <w:rsid w:val="00417EB6"/>
    <w:rsid w:val="00420920"/>
    <w:rsid w:val="0043021F"/>
    <w:rsid w:val="004346B4"/>
    <w:rsid w:val="00442D15"/>
    <w:rsid w:val="0045627A"/>
    <w:rsid w:val="004748A1"/>
    <w:rsid w:val="00482385"/>
    <w:rsid w:val="004B3512"/>
    <w:rsid w:val="004E2206"/>
    <w:rsid w:val="004E6AEE"/>
    <w:rsid w:val="00537783"/>
    <w:rsid w:val="005578A5"/>
    <w:rsid w:val="00564F3C"/>
    <w:rsid w:val="00567E63"/>
    <w:rsid w:val="005823C6"/>
    <w:rsid w:val="00596BB2"/>
    <w:rsid w:val="005A5649"/>
    <w:rsid w:val="005C6310"/>
    <w:rsid w:val="005E0F38"/>
    <w:rsid w:val="00620A9A"/>
    <w:rsid w:val="00631610"/>
    <w:rsid w:val="00646B8D"/>
    <w:rsid w:val="00677A0E"/>
    <w:rsid w:val="006B78DA"/>
    <w:rsid w:val="006C7A74"/>
    <w:rsid w:val="006E1C4D"/>
    <w:rsid w:val="006F791A"/>
    <w:rsid w:val="00701655"/>
    <w:rsid w:val="00712ABA"/>
    <w:rsid w:val="00721C4B"/>
    <w:rsid w:val="00722644"/>
    <w:rsid w:val="00734F87"/>
    <w:rsid w:val="00735456"/>
    <w:rsid w:val="0074661F"/>
    <w:rsid w:val="00746FBA"/>
    <w:rsid w:val="00754521"/>
    <w:rsid w:val="00781322"/>
    <w:rsid w:val="00785F1A"/>
    <w:rsid w:val="007B2749"/>
    <w:rsid w:val="007C17E5"/>
    <w:rsid w:val="007C1C60"/>
    <w:rsid w:val="007D583D"/>
    <w:rsid w:val="007E0F57"/>
    <w:rsid w:val="007F231F"/>
    <w:rsid w:val="008052F1"/>
    <w:rsid w:val="008064E1"/>
    <w:rsid w:val="00815A6C"/>
    <w:rsid w:val="00822BCC"/>
    <w:rsid w:val="008315F5"/>
    <w:rsid w:val="008370C1"/>
    <w:rsid w:val="00847C58"/>
    <w:rsid w:val="00855BA3"/>
    <w:rsid w:val="00872F19"/>
    <w:rsid w:val="008817D6"/>
    <w:rsid w:val="008A185E"/>
    <w:rsid w:val="008B0B54"/>
    <w:rsid w:val="008B1D48"/>
    <w:rsid w:val="008C541B"/>
    <w:rsid w:val="008E4103"/>
    <w:rsid w:val="00912BA3"/>
    <w:rsid w:val="00917E83"/>
    <w:rsid w:val="0092239A"/>
    <w:rsid w:val="0092413E"/>
    <w:rsid w:val="00940D7A"/>
    <w:rsid w:val="009546ED"/>
    <w:rsid w:val="00962706"/>
    <w:rsid w:val="009736E3"/>
    <w:rsid w:val="00991C66"/>
    <w:rsid w:val="009A4E07"/>
    <w:rsid w:val="009C4756"/>
    <w:rsid w:val="009F725A"/>
    <w:rsid w:val="00A026AA"/>
    <w:rsid w:val="00A10B00"/>
    <w:rsid w:val="00A2746F"/>
    <w:rsid w:val="00A5175C"/>
    <w:rsid w:val="00A53AE2"/>
    <w:rsid w:val="00A55EFC"/>
    <w:rsid w:val="00A575A3"/>
    <w:rsid w:val="00AB11D4"/>
    <w:rsid w:val="00AD039E"/>
    <w:rsid w:val="00AD37D9"/>
    <w:rsid w:val="00AD4E70"/>
    <w:rsid w:val="00AE5F13"/>
    <w:rsid w:val="00AF5371"/>
    <w:rsid w:val="00B0520B"/>
    <w:rsid w:val="00B13064"/>
    <w:rsid w:val="00B15954"/>
    <w:rsid w:val="00B21C1F"/>
    <w:rsid w:val="00B4420B"/>
    <w:rsid w:val="00B536C7"/>
    <w:rsid w:val="00B5388F"/>
    <w:rsid w:val="00B55BB0"/>
    <w:rsid w:val="00B66CE7"/>
    <w:rsid w:val="00B773E6"/>
    <w:rsid w:val="00B800D0"/>
    <w:rsid w:val="00B803BD"/>
    <w:rsid w:val="00B81716"/>
    <w:rsid w:val="00B8191F"/>
    <w:rsid w:val="00B848BA"/>
    <w:rsid w:val="00BA02E4"/>
    <w:rsid w:val="00BE5C5E"/>
    <w:rsid w:val="00BF063F"/>
    <w:rsid w:val="00C15AA4"/>
    <w:rsid w:val="00C22233"/>
    <w:rsid w:val="00C36D46"/>
    <w:rsid w:val="00C4098F"/>
    <w:rsid w:val="00C62EAD"/>
    <w:rsid w:val="00C87EA2"/>
    <w:rsid w:val="00CA49D0"/>
    <w:rsid w:val="00CA531C"/>
    <w:rsid w:val="00CB0008"/>
    <w:rsid w:val="00CB470B"/>
    <w:rsid w:val="00CB6E09"/>
    <w:rsid w:val="00CD2283"/>
    <w:rsid w:val="00D129E5"/>
    <w:rsid w:val="00D16585"/>
    <w:rsid w:val="00D212C7"/>
    <w:rsid w:val="00D31D39"/>
    <w:rsid w:val="00D35E08"/>
    <w:rsid w:val="00D50B9F"/>
    <w:rsid w:val="00D54AC6"/>
    <w:rsid w:val="00D61EF2"/>
    <w:rsid w:val="00DB2604"/>
    <w:rsid w:val="00DB47C3"/>
    <w:rsid w:val="00DC68C6"/>
    <w:rsid w:val="00DD4EBE"/>
    <w:rsid w:val="00DE3AA7"/>
    <w:rsid w:val="00DE7E45"/>
    <w:rsid w:val="00E0386B"/>
    <w:rsid w:val="00E10A94"/>
    <w:rsid w:val="00E11966"/>
    <w:rsid w:val="00E15A1D"/>
    <w:rsid w:val="00E17D18"/>
    <w:rsid w:val="00E341E3"/>
    <w:rsid w:val="00E42AA9"/>
    <w:rsid w:val="00E43240"/>
    <w:rsid w:val="00E54F5D"/>
    <w:rsid w:val="00E55CB9"/>
    <w:rsid w:val="00E7181F"/>
    <w:rsid w:val="00E94B36"/>
    <w:rsid w:val="00EB3081"/>
    <w:rsid w:val="00EF36D0"/>
    <w:rsid w:val="00EF3BE8"/>
    <w:rsid w:val="00EF441A"/>
    <w:rsid w:val="00F058D0"/>
    <w:rsid w:val="00F117D4"/>
    <w:rsid w:val="00F13EEE"/>
    <w:rsid w:val="00F22329"/>
    <w:rsid w:val="00F56AE5"/>
    <w:rsid w:val="00F80650"/>
    <w:rsid w:val="00F806C4"/>
    <w:rsid w:val="00FF3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F137C"/>
  <w15:docId w15:val="{D0E32BB6-62E4-44C5-B55A-4818853C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E4324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  <w:style w:type="paragraph" w:styleId="a6">
    <w:name w:val="TOC Heading"/>
    <w:basedOn w:val="1"/>
    <w:next w:val="a"/>
    <w:uiPriority w:val="39"/>
    <w:unhideWhenUsed/>
    <w:qFormat/>
    <w:rsid w:val="005578A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5578A5"/>
    <w:pPr>
      <w:spacing w:after="100"/>
      <w:ind w:left="220"/>
    </w:pPr>
  </w:style>
  <w:style w:type="paragraph" w:styleId="10">
    <w:name w:val="toc 1"/>
    <w:basedOn w:val="a"/>
    <w:next w:val="a"/>
    <w:autoRedefine/>
    <w:uiPriority w:val="39"/>
    <w:unhideWhenUsed/>
    <w:rsid w:val="005578A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5578A5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5578A5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773E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773E6"/>
  </w:style>
  <w:style w:type="paragraph" w:styleId="aa">
    <w:name w:val="footer"/>
    <w:basedOn w:val="a"/>
    <w:link w:val="ab"/>
    <w:uiPriority w:val="99"/>
    <w:unhideWhenUsed/>
    <w:rsid w:val="00B773E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773E6"/>
  </w:style>
  <w:style w:type="paragraph" w:styleId="ac">
    <w:name w:val="Normal (Web)"/>
    <w:basedOn w:val="a"/>
    <w:uiPriority w:val="99"/>
    <w:unhideWhenUsed/>
    <w:rsid w:val="00E15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text-primary">
    <w:name w:val="text-primary"/>
    <w:basedOn w:val="a0"/>
    <w:rsid w:val="00E15A1D"/>
  </w:style>
  <w:style w:type="character" w:styleId="ad">
    <w:name w:val="Strong"/>
    <w:basedOn w:val="a0"/>
    <w:uiPriority w:val="22"/>
    <w:qFormat/>
    <w:rsid w:val="00E15A1D"/>
    <w:rPr>
      <w:b/>
      <w:bCs/>
    </w:rPr>
  </w:style>
  <w:style w:type="character" w:customStyle="1" w:styleId="noprint">
    <w:name w:val="noprint"/>
    <w:basedOn w:val="a0"/>
    <w:rsid w:val="00EB3081"/>
  </w:style>
  <w:style w:type="character" w:customStyle="1" w:styleId="word">
    <w:name w:val="word"/>
    <w:basedOn w:val="a0"/>
    <w:rsid w:val="00991C66"/>
  </w:style>
  <w:style w:type="character" w:customStyle="1" w:styleId="h-highlight">
    <w:name w:val="h-highlight"/>
    <w:basedOn w:val="a0"/>
    <w:rsid w:val="00822BCC"/>
  </w:style>
  <w:style w:type="character" w:styleId="ae">
    <w:name w:val="Emphasis"/>
    <w:basedOn w:val="a0"/>
    <w:uiPriority w:val="20"/>
    <w:qFormat/>
    <w:rsid w:val="00417EB6"/>
    <w:rPr>
      <w:i/>
      <w:iCs/>
    </w:rPr>
  </w:style>
  <w:style w:type="character" w:styleId="HTML">
    <w:name w:val="HTML Code"/>
    <w:basedOn w:val="a0"/>
    <w:uiPriority w:val="99"/>
    <w:semiHidden/>
    <w:unhideWhenUsed/>
    <w:rsid w:val="007F231F"/>
    <w:rPr>
      <w:rFonts w:ascii="Courier New" w:eastAsia="Times New Roman" w:hAnsi="Courier New" w:cs="Courier New"/>
      <w:sz w:val="20"/>
      <w:szCs w:val="20"/>
    </w:rPr>
  </w:style>
  <w:style w:type="table" w:styleId="af">
    <w:name w:val="Table Grid"/>
    <w:basedOn w:val="a1"/>
    <w:uiPriority w:val="39"/>
    <w:rsid w:val="006F79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9546ED"/>
    <w:rPr>
      <w:color w:val="800080" w:themeColor="followed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F058D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058D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F058D0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058D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058D0"/>
    <w:rPr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F058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F058D0"/>
    <w:rPr>
      <w:rFonts w:ascii="Segoe UI" w:hAnsi="Segoe UI" w:cs="Segoe UI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rsid w:val="00F058D0"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F058D0"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F058D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257">
          <w:marLeft w:val="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8406">
          <w:marLeft w:val="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24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004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2901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4803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747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16586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440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2777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9537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538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399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435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4740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CED4DA"/>
            <w:bottom w:val="none" w:sz="0" w:space="0" w:color="auto"/>
            <w:right w:val="none" w:sz="0" w:space="0" w:color="auto"/>
          </w:divBdr>
        </w:div>
        <w:div w:id="207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7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7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99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1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91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0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010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33366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27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hyperlink" Target="https://nodejs.org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www.tutorialspoint.com/mvc_framework/mvc_framework_quick_guide.htm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hyperlink" Target="https://github.com/vuejs/vue-next/pulls?q=is%3Apr+is%3Amerged+-author%3Aapp%2Fdependabot-preview+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iwsm.ru/?external_url=https%3A%2F%2Fru.wikipedia.org%2Fwiki%2F%D0%A3%D0%B4%D0%B0%D0%BB%D1%91%D0%BD%D0%BD%D1%8B%D0%B9_%D0%B2%D1%8B%D0%B7%D0%BE%D0%B2_%D0%BF%D1%80%D0%BE%D1%86%D0%B5%D0%B4%D1%83%D1%80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ru.wikipedia.org/wiki/&#1060;&#1088;&#1077;&#1081;&#1084;&#1074;&#1086;&#1088;&#1082;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hyperlink" Target="https://ru.hexlet.io/blog/posts/chto-takoe-framework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github.com/vuejs/vue-next/graphs/contributors" TargetMode="External"/><Relationship Id="rId35" Type="http://schemas.openxmlformats.org/officeDocument/2006/relationships/hyperlink" Target="https://nodejs.org/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symfony.com/ten-criteria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hyperlink" Target="https://aglowiditsolutions.com/blog/most-popular-backend-frameworks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iwsm.ru/?external_url=https%3A%2F%2Fru.wikipedia.org%2Fwiki%2FApi" TargetMode="External"/><Relationship Id="rId28" Type="http://schemas.openxmlformats.org/officeDocument/2006/relationships/hyperlink" Target="https://github.com/vuejs/rfcs/tree/master/active-rfcs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E3783-EA36-463B-84E7-C3336941A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3722</TotalTime>
  <Pages>56</Pages>
  <Words>7195</Words>
  <Characters>41015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Zalman</dc:creator>
  <cp:lastModifiedBy>Zalman</cp:lastModifiedBy>
  <cp:revision>40</cp:revision>
  <dcterms:created xsi:type="dcterms:W3CDTF">2023-12-13T10:54:00Z</dcterms:created>
  <dcterms:modified xsi:type="dcterms:W3CDTF">2024-02-04T17:20:00Z</dcterms:modified>
</cp:coreProperties>
</file>

<file path=userCustomization/customUI.xml><?xml version="1.0" encoding="utf-8"?>
<mso:customUI xmlns:mso="http://schemas.microsoft.com/office/2006/01/customui">
  <mso:ribbon>
    <mso:qat>
      <mso:documentControls>
        <mso:control idQ="mso:FootnoteInsert" visible="true"/>
      </mso:documentControls>
    </mso:qat>
  </mso:ribbon>
</mso:customUI>
</file>