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4A7BB" w14:textId="77777777" w:rsidR="001656E3" w:rsidRDefault="001656E3" w:rsidP="001656E3">
      <w:pPr>
        <w:pStyle w:val="Textbody"/>
        <w:spacing w:after="16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МІНІСТЕРСТВО ОСВІТИ І НАУКИ УКРАЇНИ</w:t>
      </w:r>
    </w:p>
    <w:p w14:paraId="6AE380A8" w14:textId="77777777" w:rsidR="001656E3" w:rsidRDefault="001656E3" w:rsidP="001656E3">
      <w:pPr>
        <w:pStyle w:val="Textbody"/>
        <w:spacing w:after="16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НАЦІОНАЛЬНИЙ УНІВЕРСИТЕТ «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ЛЬВІВСЬКА ПОЛІТЕХНІКА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»</w:t>
      </w:r>
    </w:p>
    <w:p w14:paraId="34CB9110" w14:textId="77777777" w:rsidR="001656E3" w:rsidRPr="001656E3" w:rsidRDefault="001656E3" w:rsidP="001656E3">
      <w:pPr>
        <w:pStyle w:val="Textbody"/>
        <w:spacing w:after="16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97907">
        <w:rPr>
          <w:rFonts w:ascii="Times New Roman" w:hAnsi="Times New Roman" w:cs="Times New Roman"/>
          <w:b/>
          <w:bCs/>
          <w:sz w:val="28"/>
          <w:szCs w:val="28"/>
          <w:lang w:val="uk-UA"/>
        </w:rPr>
        <w:t>Інститут комп’ютерних технологій, автоматики та метрології</w:t>
      </w:r>
      <w:r w:rsidRPr="00797907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0088D92D" w14:textId="77777777" w:rsidR="001656E3" w:rsidRPr="00797907" w:rsidRDefault="001656E3" w:rsidP="001656E3">
      <w:pPr>
        <w:pStyle w:val="Textbody"/>
        <w:spacing w:after="1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кафедра </w:t>
      </w:r>
      <w:r>
        <w:rPr>
          <w:rFonts w:ascii="Times New Roman" w:hAnsi="Times New Roman" w:cs="Times New Roman"/>
          <w:b/>
          <w:bCs/>
          <w:sz w:val="28"/>
          <w:szCs w:val="28"/>
        </w:rPr>
        <w:t>“</w:t>
      </w:r>
      <w:r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  <w:lang w:val="uk-UA"/>
        </w:rPr>
        <w:t>Електронних обчислювальних</w:t>
      </w:r>
      <w:r w:rsidRPr="00797907"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  <w:lang w:val="uk-UA"/>
        </w:rPr>
        <w:t>машин</w:t>
      </w:r>
      <w:r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1D0035F8" w14:textId="77777777" w:rsidR="001656E3" w:rsidRDefault="001656E3" w:rsidP="001656E3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</w:rPr>
      </w:pPr>
      <w:r w:rsidRPr="00B8273F">
        <w:rPr>
          <w:rFonts w:ascii="Times New Roman" w:hAnsi="Times New Roman" w:cs="Times New Roman"/>
          <w:b/>
          <w:noProof/>
          <w:sz w:val="28"/>
          <w:szCs w:val="28"/>
          <w:lang w:val="uk-UA" w:eastAsia="uk-UA" w:bidi="ar-SA"/>
        </w:rPr>
        <w:drawing>
          <wp:inline distT="0" distB="0" distL="0" distR="0" wp14:anchorId="31F1E017" wp14:editId="272EA8C0">
            <wp:extent cx="2314575" cy="2028825"/>
            <wp:effectExtent l="19050" t="0" r="9525" b="0"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2028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231B6D" w14:textId="77777777" w:rsidR="001656E3" w:rsidRDefault="001656E3" w:rsidP="001656E3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</w:rPr>
      </w:pPr>
    </w:p>
    <w:p w14:paraId="59DFE9A5" w14:textId="77777777" w:rsidR="001656E3" w:rsidRPr="00B8273F" w:rsidRDefault="001656E3" w:rsidP="001656E3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8273F">
        <w:rPr>
          <w:rFonts w:ascii="Times New Roman" w:hAnsi="Times New Roman" w:cs="Times New Roman"/>
          <w:sz w:val="28"/>
          <w:szCs w:val="28"/>
          <w:lang w:val="uk-UA"/>
        </w:rPr>
        <w:t>Звіт</w:t>
      </w:r>
    </w:p>
    <w:p w14:paraId="7E13343E" w14:textId="638E4929" w:rsidR="001656E3" w:rsidRPr="00011844" w:rsidRDefault="001656E3" w:rsidP="001656E3">
      <w:pP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</w:t>
      </w:r>
      <w:r w:rsidRPr="007F2DF1">
        <w:rPr>
          <w:rFonts w:ascii="Times New Roman" w:hAnsi="Times New Roman" w:cs="Times New Roman"/>
          <w:sz w:val="28"/>
          <w:szCs w:val="28"/>
          <w:lang w:val="ru-RU"/>
        </w:rPr>
        <w:t xml:space="preserve"> лабораторної роботи №</w:t>
      </w:r>
      <w:r w:rsidR="00221A6A">
        <w:rPr>
          <w:rFonts w:ascii="Times New Roman" w:hAnsi="Times New Roman" w:cs="Times New Roman"/>
          <w:sz w:val="28"/>
          <w:szCs w:val="28"/>
          <w:lang w:val="uk-UA"/>
        </w:rPr>
        <w:t>2</w:t>
      </w:r>
    </w:p>
    <w:p w14:paraId="41C83A31" w14:textId="345D372B" w:rsidR="001656E3" w:rsidRDefault="001656E3" w:rsidP="001656E3">
      <w:pP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F2DF1">
        <w:rPr>
          <w:rFonts w:ascii="Times New Roman" w:hAnsi="Times New Roman" w:cs="Times New Roman"/>
          <w:sz w:val="28"/>
          <w:szCs w:val="28"/>
          <w:lang w:val="ru-RU"/>
        </w:rPr>
        <w:t xml:space="preserve"> дисципліни «</w:t>
      </w:r>
      <w:r w:rsidR="00200573">
        <w:rPr>
          <w:rFonts w:ascii="Times New Roman" w:hAnsi="Times New Roman" w:cs="Times New Roman"/>
          <w:sz w:val="28"/>
          <w:szCs w:val="28"/>
          <w:lang w:val="ru-RU"/>
        </w:rPr>
        <w:t>Системне програмування, частина 2</w:t>
      </w:r>
      <w:r w:rsidRPr="007F2DF1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396D3375" w14:textId="1EEA3386" w:rsidR="001656E3" w:rsidRPr="00011844" w:rsidRDefault="001656E3" w:rsidP="00011844">
      <w:pPr>
        <w:jc w:val="center"/>
        <w:rPr>
          <w:sz w:val="36"/>
          <w:szCs w:val="36"/>
        </w:rPr>
      </w:pPr>
      <w:r w:rsidRPr="00B8273F">
        <w:rPr>
          <w:rFonts w:ascii="Times New Roman" w:hAnsi="Times New Roman" w:cs="Times New Roman"/>
          <w:sz w:val="28"/>
          <w:szCs w:val="28"/>
          <w:lang w:val="uk-UA"/>
        </w:rPr>
        <w:t xml:space="preserve">на тему: </w:t>
      </w:r>
      <w:r w:rsidRPr="00B8273F">
        <w:rPr>
          <w:rFonts w:ascii="Times New Roman" w:hAnsi="Times New Roman" w:cs="Times New Roman"/>
          <w:b/>
          <w:sz w:val="28"/>
          <w:szCs w:val="28"/>
          <w:lang w:val="uk-UA"/>
        </w:rPr>
        <w:t>«</w:t>
      </w:r>
      <w:bookmarkStart w:id="0" w:name="_Hlk178580634"/>
      <w:r w:rsidR="00221A6A">
        <w:rPr>
          <w:rFonts w:ascii="Times New Roman" w:hAnsi="Times New Roman" w:cs="Times New Roman"/>
          <w:sz w:val="28"/>
          <w:szCs w:val="28"/>
          <w:lang w:val="ru-RU"/>
        </w:rPr>
        <w:t xml:space="preserve">Програмування системних задач з використанням </w:t>
      </w:r>
      <w:r w:rsidR="00221A6A">
        <w:rPr>
          <w:rFonts w:ascii="Times New Roman" w:hAnsi="Times New Roman" w:cs="Times New Roman"/>
          <w:sz w:val="28"/>
          <w:szCs w:val="28"/>
        </w:rPr>
        <w:t>API-</w:t>
      </w:r>
      <w:r w:rsidR="00221A6A">
        <w:rPr>
          <w:rFonts w:ascii="Times New Roman" w:hAnsi="Times New Roman" w:cs="Times New Roman"/>
          <w:sz w:val="28"/>
          <w:szCs w:val="28"/>
          <w:lang w:val="uk-UA"/>
        </w:rPr>
        <w:t xml:space="preserve">Інтерфейсу </w:t>
      </w:r>
      <w:r w:rsidR="00221A6A">
        <w:rPr>
          <w:rFonts w:ascii="Times New Roman" w:hAnsi="Times New Roman" w:cs="Times New Roman"/>
          <w:sz w:val="28"/>
          <w:szCs w:val="28"/>
        </w:rPr>
        <w:t>OC Windows</w:t>
      </w:r>
      <w:bookmarkEnd w:id="0"/>
      <w:r w:rsidRPr="00B8273F">
        <w:rPr>
          <w:rFonts w:ascii="Times New Roman" w:hAnsi="Times New Roman" w:cs="Times New Roman"/>
          <w:b/>
          <w:sz w:val="28"/>
          <w:szCs w:val="28"/>
          <w:lang w:val="uk-UA"/>
        </w:rPr>
        <w:t>»</w:t>
      </w:r>
    </w:p>
    <w:p w14:paraId="2D5BD830" w14:textId="0D890FD3" w:rsidR="001656E3" w:rsidRPr="00F075AF" w:rsidRDefault="001656E3" w:rsidP="001656E3">
      <w:pP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Вар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іант </w:t>
      </w:r>
      <w:r w:rsidR="00E7588A">
        <w:rPr>
          <w:rFonts w:ascii="Times New Roman" w:hAnsi="Times New Roman" w:cs="Times New Roman"/>
          <w:sz w:val="28"/>
          <w:szCs w:val="28"/>
        </w:rPr>
        <w:t>1</w:t>
      </w:r>
      <w:r w:rsidR="00F075AF">
        <w:rPr>
          <w:rFonts w:ascii="Times New Roman" w:hAnsi="Times New Roman" w:cs="Times New Roman"/>
          <w:sz w:val="28"/>
          <w:szCs w:val="28"/>
          <w:lang w:val="uk-UA"/>
        </w:rPr>
        <w:t>1</w:t>
      </w:r>
    </w:p>
    <w:p w14:paraId="37816442" w14:textId="77777777" w:rsidR="001656E3" w:rsidRPr="00B8273F" w:rsidRDefault="001656E3" w:rsidP="001656E3">
      <w:pPr>
        <w:pStyle w:val="Textbody"/>
        <w:spacing w:after="16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9F00201" w14:textId="77777777" w:rsidR="001656E3" w:rsidRDefault="001656E3" w:rsidP="001656E3">
      <w:pPr>
        <w:pStyle w:val="Textbody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</w:p>
    <w:p w14:paraId="0789CBE4" w14:textId="77777777" w:rsidR="001656E3" w:rsidRPr="00797907" w:rsidRDefault="001656E3" w:rsidP="001656E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C5F901E" w14:textId="77777777" w:rsidR="001656E3" w:rsidRPr="00BD6071" w:rsidRDefault="001656E3" w:rsidP="001656E3">
      <w:pPr>
        <w:tabs>
          <w:tab w:val="center" w:pos="6756"/>
          <w:tab w:val="right" w:pos="9972"/>
        </w:tabs>
        <w:spacing w:after="0"/>
        <w:ind w:left="354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97907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Pr="00B6733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</w:t>
      </w:r>
      <w:r w:rsidRPr="0079790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                                           </w:t>
      </w:r>
      <w:r w:rsidRPr="00BD607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   Виконав:</w:t>
      </w:r>
      <w:r w:rsidRPr="00BD6071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</w:p>
    <w:p w14:paraId="0928A1C6" w14:textId="292C8336" w:rsidR="001656E3" w:rsidRPr="00BD6071" w:rsidRDefault="001656E3" w:rsidP="001656E3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bookmarkStart w:id="1" w:name="_Hlk81947209"/>
      <w:r w:rsidRPr="00BD607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                                       студент </w:t>
      </w:r>
      <w:proofErr w:type="spellStart"/>
      <w:r w:rsidRPr="00BD6071">
        <w:rPr>
          <w:rFonts w:ascii="Times New Roman" w:hAnsi="Times New Roman" w:cs="Times New Roman"/>
          <w:sz w:val="28"/>
          <w:szCs w:val="28"/>
          <w:lang w:val="ru-RU"/>
        </w:rPr>
        <w:t>групи</w:t>
      </w:r>
      <w:proofErr w:type="spellEnd"/>
      <w:r w:rsidRPr="00BD6071">
        <w:rPr>
          <w:rFonts w:ascii="Times New Roman" w:hAnsi="Times New Roman" w:cs="Times New Roman"/>
          <w:sz w:val="28"/>
          <w:szCs w:val="28"/>
          <w:lang w:val="ru-RU"/>
        </w:rPr>
        <w:t xml:space="preserve"> КІ-</w:t>
      </w:r>
      <w:r w:rsidR="00D47757" w:rsidRPr="00BD6071">
        <w:rPr>
          <w:rFonts w:ascii="Times New Roman" w:hAnsi="Times New Roman" w:cs="Times New Roman"/>
          <w:sz w:val="28"/>
          <w:szCs w:val="28"/>
        </w:rPr>
        <w:t>30</w:t>
      </w:r>
      <w:r w:rsidR="00BD6071" w:rsidRPr="00BD6071">
        <w:rPr>
          <w:rFonts w:ascii="Times New Roman" w:hAnsi="Times New Roman" w:cs="Times New Roman"/>
          <w:sz w:val="28"/>
          <w:szCs w:val="28"/>
          <w:lang w:val="uk-UA"/>
        </w:rPr>
        <w:t>7</w:t>
      </w:r>
    </w:p>
    <w:p w14:paraId="76D2D85B" w14:textId="7728C20D" w:rsidR="001656E3" w:rsidRPr="00BD6071" w:rsidRDefault="001656E3" w:rsidP="001656E3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BD607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                                       </w:t>
      </w:r>
      <w:r w:rsidR="00BD6071" w:rsidRPr="00BD6071">
        <w:rPr>
          <w:rFonts w:ascii="Times New Roman" w:hAnsi="Times New Roman" w:cs="Times New Roman"/>
          <w:sz w:val="28"/>
          <w:szCs w:val="28"/>
          <w:lang w:val="uk-UA"/>
        </w:rPr>
        <w:t>Клуб Віктор</w:t>
      </w:r>
    </w:p>
    <w:bookmarkEnd w:id="1"/>
    <w:p w14:paraId="11C31A71" w14:textId="77777777" w:rsidR="001656E3" w:rsidRPr="00BD6071" w:rsidRDefault="001656E3" w:rsidP="001656E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D607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                                                                                                                  Прийняв:</w:t>
      </w:r>
      <w:bookmarkStart w:id="2" w:name="_Hlk81947313"/>
    </w:p>
    <w:p w14:paraId="04DA0C70" w14:textId="78AF266A" w:rsidR="001656E3" w:rsidRPr="00BD6071" w:rsidRDefault="001656E3" w:rsidP="001656E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D607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                                       </w:t>
      </w:r>
      <w:bookmarkEnd w:id="2"/>
      <w:r w:rsidR="00BD6071" w:rsidRPr="00BD6071">
        <w:rPr>
          <w:rFonts w:ascii="Times New Roman" w:hAnsi="Times New Roman" w:cs="Times New Roman"/>
          <w:sz w:val="28"/>
          <w:szCs w:val="28"/>
          <w:lang w:val="uk-UA"/>
        </w:rPr>
        <w:t>Козак Н.Б.</w:t>
      </w:r>
    </w:p>
    <w:p w14:paraId="3C1BDEAF" w14:textId="77777777" w:rsidR="001656E3" w:rsidRPr="00BD6071" w:rsidRDefault="001656E3" w:rsidP="001656E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98C4457" w14:textId="77777777" w:rsidR="001656E3" w:rsidRPr="00BD6071" w:rsidRDefault="001656E3" w:rsidP="001656E3">
      <w:pPr>
        <w:pStyle w:val="Textbody"/>
        <w:spacing w:after="160"/>
        <w:rPr>
          <w:rFonts w:ascii="Times New Roman" w:hAnsi="Times New Roman" w:cs="Times New Roman"/>
          <w:sz w:val="28"/>
          <w:szCs w:val="28"/>
          <w:lang w:val="uk-UA"/>
        </w:rPr>
      </w:pPr>
    </w:p>
    <w:p w14:paraId="0E11B595" w14:textId="6F474079" w:rsidR="00200573" w:rsidRPr="00BD6071" w:rsidRDefault="001656E3" w:rsidP="00200573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D6071">
        <w:rPr>
          <w:rFonts w:ascii="Times New Roman" w:hAnsi="Times New Roman" w:cs="Times New Roman"/>
          <w:sz w:val="28"/>
          <w:szCs w:val="28"/>
          <w:lang w:val="uk-UA"/>
        </w:rPr>
        <w:t>Львів – 202</w:t>
      </w:r>
      <w:r w:rsidR="00BD6071" w:rsidRPr="00BD6071">
        <w:rPr>
          <w:rFonts w:ascii="Times New Roman" w:hAnsi="Times New Roman" w:cs="Times New Roman"/>
          <w:sz w:val="28"/>
          <w:szCs w:val="28"/>
          <w:lang w:val="uk-UA"/>
        </w:rPr>
        <w:t>5</w:t>
      </w:r>
    </w:p>
    <w:p w14:paraId="1C287641" w14:textId="77777777" w:rsidR="00005101" w:rsidRPr="00BA374E" w:rsidRDefault="00005101" w:rsidP="001656E3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B4E898F" w14:textId="77777777" w:rsidR="00E7588A" w:rsidRDefault="00E7588A" w:rsidP="00E7588A">
      <w:pPr>
        <w:pStyle w:val="TNR"/>
        <w:numPr>
          <w:ilvl w:val="0"/>
          <w:numId w:val="0"/>
        </w:numPr>
        <w:jc w:val="center"/>
      </w:pPr>
      <w:r w:rsidRPr="00C65F9E">
        <w:rPr>
          <w:lang w:val="ru-RU"/>
        </w:rPr>
        <w:lastRenderedPageBreak/>
        <w:t>ЛАБОРАТОРНА РОБОТА №</w:t>
      </w:r>
      <w:r>
        <w:t>2</w:t>
      </w:r>
    </w:p>
    <w:p w14:paraId="2EFFE5D4" w14:textId="77777777" w:rsidR="00E7588A" w:rsidRPr="00221A6A" w:rsidRDefault="00E7588A" w:rsidP="00E7588A">
      <w:pPr>
        <w:jc w:val="center"/>
        <w:rPr>
          <w:b/>
          <w:bCs/>
        </w:rPr>
      </w:pPr>
      <w:r w:rsidRPr="00221A6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Програмування системних задач з використанням </w:t>
      </w:r>
      <w:r w:rsidRPr="00221A6A">
        <w:rPr>
          <w:rFonts w:ascii="Times New Roman" w:hAnsi="Times New Roman" w:cs="Times New Roman"/>
          <w:b/>
          <w:bCs/>
          <w:sz w:val="28"/>
          <w:szCs w:val="28"/>
        </w:rPr>
        <w:t>API-</w:t>
      </w:r>
      <w:r w:rsidRPr="00221A6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Інтерфейсу </w:t>
      </w:r>
      <w:r w:rsidRPr="00221A6A">
        <w:rPr>
          <w:rFonts w:ascii="Times New Roman" w:hAnsi="Times New Roman" w:cs="Times New Roman"/>
          <w:b/>
          <w:bCs/>
          <w:sz w:val="28"/>
          <w:szCs w:val="28"/>
        </w:rPr>
        <w:t>OC Windows</w:t>
      </w:r>
    </w:p>
    <w:p w14:paraId="2A20B64E" w14:textId="77777777" w:rsidR="00E7588A" w:rsidRPr="00200573" w:rsidRDefault="00E7588A" w:rsidP="00E7588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08C8353" w14:textId="77777777" w:rsidR="00CE5749" w:rsidRDefault="00CE5749" w:rsidP="00CE574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589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Мета </w:t>
      </w:r>
      <w:proofErr w:type="spellStart"/>
      <w:r w:rsidRPr="00805895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роботи</w:t>
      </w:r>
      <w:proofErr w:type="spellEnd"/>
      <w:r w:rsidRPr="00805895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t xml:space="preserve"> </w:t>
      </w:r>
      <w:r w:rsidRPr="00221A6A">
        <w:rPr>
          <w:rFonts w:ascii="Times New Roman" w:hAnsi="Times New Roman" w:cs="Times New Roman"/>
          <w:sz w:val="28"/>
          <w:szCs w:val="28"/>
          <w:lang w:val="uk-UA"/>
        </w:rPr>
        <w:t>о</w:t>
      </w:r>
      <w:proofErr w:type="spellStart"/>
      <w:r w:rsidRPr="00221A6A">
        <w:rPr>
          <w:rFonts w:ascii="Times New Roman" w:hAnsi="Times New Roman" w:cs="Times New Roman"/>
          <w:sz w:val="28"/>
          <w:szCs w:val="28"/>
        </w:rPr>
        <w:t>знайомитись</w:t>
      </w:r>
      <w:proofErr w:type="spellEnd"/>
      <w:r w:rsidRPr="00221A6A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221A6A">
        <w:rPr>
          <w:rFonts w:ascii="Times New Roman" w:hAnsi="Times New Roman" w:cs="Times New Roman"/>
          <w:sz w:val="28"/>
          <w:szCs w:val="28"/>
        </w:rPr>
        <w:t>можливостями</w:t>
      </w:r>
      <w:proofErr w:type="spellEnd"/>
      <w:r w:rsidRPr="00221A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1A6A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221A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1A6A">
        <w:rPr>
          <w:rFonts w:ascii="Times New Roman" w:hAnsi="Times New Roman" w:cs="Times New Roman"/>
          <w:sz w:val="28"/>
          <w:szCs w:val="28"/>
        </w:rPr>
        <w:t>набути</w:t>
      </w:r>
      <w:proofErr w:type="spellEnd"/>
      <w:r w:rsidRPr="00221A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1A6A">
        <w:rPr>
          <w:rFonts w:ascii="Times New Roman" w:hAnsi="Times New Roman" w:cs="Times New Roman"/>
          <w:sz w:val="28"/>
          <w:szCs w:val="28"/>
        </w:rPr>
        <w:t>навиків</w:t>
      </w:r>
      <w:proofErr w:type="spellEnd"/>
      <w:r w:rsidRPr="00221A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1A6A">
        <w:rPr>
          <w:rFonts w:ascii="Times New Roman" w:hAnsi="Times New Roman" w:cs="Times New Roman"/>
          <w:sz w:val="28"/>
          <w:szCs w:val="28"/>
        </w:rPr>
        <w:t>програмування</w:t>
      </w:r>
      <w:proofErr w:type="spellEnd"/>
      <w:r w:rsidRPr="00221A6A">
        <w:rPr>
          <w:rFonts w:ascii="Times New Roman" w:hAnsi="Times New Roman" w:cs="Times New Roman"/>
          <w:sz w:val="28"/>
          <w:szCs w:val="28"/>
        </w:rPr>
        <w:t xml:space="preserve"> в ОС Windows </w:t>
      </w:r>
      <w:proofErr w:type="spellStart"/>
      <w:r w:rsidRPr="00221A6A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221A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1A6A">
        <w:rPr>
          <w:rFonts w:ascii="Times New Roman" w:hAnsi="Times New Roman" w:cs="Times New Roman"/>
          <w:sz w:val="28"/>
          <w:szCs w:val="28"/>
        </w:rPr>
        <w:t>засвоїти</w:t>
      </w:r>
      <w:proofErr w:type="spellEnd"/>
      <w:r w:rsidRPr="00221A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1A6A">
        <w:rPr>
          <w:rFonts w:ascii="Times New Roman" w:hAnsi="Times New Roman" w:cs="Times New Roman"/>
          <w:sz w:val="28"/>
          <w:szCs w:val="28"/>
        </w:rPr>
        <w:t>навики</w:t>
      </w:r>
      <w:proofErr w:type="spellEnd"/>
      <w:r w:rsidRPr="00221A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1A6A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221A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1A6A">
        <w:rPr>
          <w:rFonts w:ascii="Times New Roman" w:hAnsi="Times New Roman" w:cs="Times New Roman"/>
          <w:sz w:val="28"/>
          <w:szCs w:val="28"/>
        </w:rPr>
        <w:t>функцій</w:t>
      </w:r>
      <w:proofErr w:type="spellEnd"/>
      <w:r w:rsidRPr="00221A6A">
        <w:rPr>
          <w:rFonts w:ascii="Times New Roman" w:hAnsi="Times New Roman" w:cs="Times New Roman"/>
          <w:sz w:val="28"/>
          <w:szCs w:val="28"/>
        </w:rPr>
        <w:t xml:space="preserve"> АРІ ОС Windows.</w:t>
      </w:r>
    </w:p>
    <w:p w14:paraId="6996DB72" w14:textId="77777777" w:rsidR="00CE5749" w:rsidRPr="00221A6A" w:rsidRDefault="00CE5749" w:rsidP="00CE5749">
      <w:pPr>
        <w:spacing w:line="276" w:lineRule="auto"/>
        <w:jc w:val="both"/>
        <w:rPr>
          <w:rStyle w:val="fontstyle01"/>
          <w:rFonts w:ascii="Times New Roman" w:hAnsi="Times New Roman" w:cs="Times New Roman"/>
          <w:b w:val="0"/>
          <w:bCs w:val="0"/>
          <w:lang w:val="uk-UA"/>
        </w:rPr>
      </w:pPr>
    </w:p>
    <w:p w14:paraId="5B6D8B84" w14:textId="77777777" w:rsidR="00CE5749" w:rsidRDefault="00CE5749" w:rsidP="00CE5749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011844">
        <w:rPr>
          <w:rFonts w:ascii="Times New Roman" w:hAnsi="Times New Roman" w:cs="Times New Roman"/>
          <w:b/>
          <w:bCs/>
          <w:sz w:val="28"/>
          <w:szCs w:val="28"/>
          <w:lang w:val="uk-UA"/>
        </w:rPr>
        <w:t>Теоретичний матеріал</w:t>
      </w:r>
    </w:p>
    <w:p w14:paraId="148E1E66" w14:textId="77777777" w:rsidR="00CE5749" w:rsidRPr="008C23B0" w:rsidRDefault="00CE5749" w:rsidP="00CE5749">
      <w:pPr>
        <w:spacing w:line="276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8C23B0">
        <w:rPr>
          <w:rFonts w:ascii="Times New Roman" w:hAnsi="Times New Roman" w:cs="Times New Roman"/>
          <w:b/>
          <w:bCs/>
          <w:sz w:val="28"/>
          <w:szCs w:val="28"/>
        </w:rPr>
        <w:t>API</w:t>
      </w:r>
      <w:r w:rsidRPr="008C23B0">
        <w:rPr>
          <w:rFonts w:ascii="Times New Roman" w:hAnsi="Times New Roman" w:cs="Times New Roman"/>
          <w:sz w:val="28"/>
          <w:szCs w:val="28"/>
        </w:rPr>
        <w:t xml:space="preserve"> (Application Programming Interface)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інтерфейс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операційної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Windows —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набір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функцій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класів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структур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інших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програмних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інтерфейсів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наданих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Microsoft,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дозволяють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програмістам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взаємодіяти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операційною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системою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Windows.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Ці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інтерфейси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надають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програмам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можливість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використовувати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послуги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пропонує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операційна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система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>.</w:t>
      </w:r>
    </w:p>
    <w:p w14:paraId="2B30E18F" w14:textId="77777777" w:rsidR="00CE5749" w:rsidRPr="008C23B0" w:rsidRDefault="00CE5749" w:rsidP="00CE5749">
      <w:pPr>
        <w:spacing w:line="276" w:lineRule="auto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C23B0">
        <w:rPr>
          <w:rFonts w:ascii="Times New Roman" w:hAnsi="Times New Roman" w:cs="Times New Roman"/>
          <w:b/>
          <w:bCs/>
          <w:sz w:val="28"/>
          <w:szCs w:val="28"/>
        </w:rPr>
        <w:t>Основні</w:t>
      </w:r>
      <w:proofErr w:type="spellEnd"/>
      <w:r w:rsidRPr="008C23B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b/>
          <w:bCs/>
          <w:sz w:val="28"/>
          <w:szCs w:val="28"/>
        </w:rPr>
        <w:t>поняття</w:t>
      </w:r>
      <w:proofErr w:type="spellEnd"/>
      <w:r w:rsidRPr="008C23B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b/>
          <w:bCs/>
          <w:sz w:val="28"/>
          <w:szCs w:val="28"/>
        </w:rPr>
        <w:t>про</w:t>
      </w:r>
      <w:proofErr w:type="spellEnd"/>
      <w:r w:rsidRPr="008C23B0">
        <w:rPr>
          <w:rFonts w:ascii="Times New Roman" w:hAnsi="Times New Roman" w:cs="Times New Roman"/>
          <w:b/>
          <w:bCs/>
          <w:sz w:val="28"/>
          <w:szCs w:val="28"/>
        </w:rPr>
        <w:t xml:space="preserve"> API Windows:</w:t>
      </w:r>
    </w:p>
    <w:p w14:paraId="0D49EEC3" w14:textId="77777777" w:rsidR="00CE5749" w:rsidRPr="008C23B0" w:rsidRDefault="00CE5749" w:rsidP="00CE5749">
      <w:pPr>
        <w:spacing w:line="276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8C23B0">
        <w:rPr>
          <w:rFonts w:ascii="Times New Roman" w:hAnsi="Times New Roman" w:cs="Times New Roman"/>
          <w:b/>
          <w:bCs/>
          <w:sz w:val="28"/>
          <w:szCs w:val="28"/>
        </w:rPr>
        <w:t>Взаємодія</w:t>
      </w:r>
      <w:proofErr w:type="spellEnd"/>
      <w:r w:rsidRPr="008C23B0">
        <w:rPr>
          <w:rFonts w:ascii="Times New Roman" w:hAnsi="Times New Roman" w:cs="Times New Roman"/>
          <w:b/>
          <w:bCs/>
          <w:sz w:val="28"/>
          <w:szCs w:val="28"/>
        </w:rPr>
        <w:t xml:space="preserve"> з ОС:</w:t>
      </w:r>
      <w:r w:rsidRPr="008C23B0">
        <w:rPr>
          <w:rFonts w:ascii="Times New Roman" w:hAnsi="Times New Roman" w:cs="Times New Roman"/>
          <w:sz w:val="28"/>
          <w:szCs w:val="28"/>
        </w:rPr>
        <w:t xml:space="preserve"> API Windows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дозволяють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розробникам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отримувати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доступ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низькорівневих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функцій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операційної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таких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як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керування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файлами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мережевими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підключеннями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графікою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пам'яттю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пристроями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вводу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виводу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іншими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компонентами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>.</w:t>
      </w:r>
    </w:p>
    <w:p w14:paraId="68597113" w14:textId="77777777" w:rsidR="00CE5749" w:rsidRPr="008C23B0" w:rsidRDefault="00CE5749" w:rsidP="00CE5749">
      <w:pPr>
        <w:spacing w:line="276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8C23B0">
        <w:rPr>
          <w:rFonts w:ascii="Times New Roman" w:hAnsi="Times New Roman" w:cs="Times New Roman"/>
          <w:b/>
          <w:bCs/>
          <w:sz w:val="28"/>
          <w:szCs w:val="28"/>
        </w:rPr>
        <w:t>Стандартний</w:t>
      </w:r>
      <w:proofErr w:type="spellEnd"/>
      <w:r w:rsidRPr="008C23B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b/>
          <w:bCs/>
          <w:sz w:val="28"/>
          <w:szCs w:val="28"/>
        </w:rPr>
        <w:t>інтерфейс</w:t>
      </w:r>
      <w:proofErr w:type="spellEnd"/>
      <w:r w:rsidRPr="008C23B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Всі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Windows API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стандартизовані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означає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вони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мають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визначені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параметри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типи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спосіб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повернення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результатів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забезпечує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стабільну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передбачувану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взаємодію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програмами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операційною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системою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>.</w:t>
      </w:r>
    </w:p>
    <w:p w14:paraId="4A53D59F" w14:textId="77777777" w:rsidR="00CE5749" w:rsidRPr="008C23B0" w:rsidRDefault="00CE5749" w:rsidP="00CE5749">
      <w:pPr>
        <w:spacing w:line="276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8C23B0">
        <w:rPr>
          <w:rFonts w:ascii="Times New Roman" w:hAnsi="Times New Roman" w:cs="Times New Roman"/>
          <w:b/>
          <w:bCs/>
          <w:sz w:val="28"/>
          <w:szCs w:val="28"/>
        </w:rPr>
        <w:t>Модульність</w:t>
      </w:r>
      <w:proofErr w:type="spellEnd"/>
      <w:r w:rsidRPr="008C23B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C23B0">
        <w:rPr>
          <w:rFonts w:ascii="Times New Roman" w:hAnsi="Times New Roman" w:cs="Times New Roman"/>
          <w:sz w:val="28"/>
          <w:szCs w:val="28"/>
        </w:rPr>
        <w:t xml:space="preserve"> API Windows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організовані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кілька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модулів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бібліотек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таких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як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kernel32.dll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операцій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ядром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, user32.dll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користувацькими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інтерфейсами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діалоговими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вікнами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, gdi32.dll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графічного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виводу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, advapi32.dll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реєстром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безпекою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>.</w:t>
      </w:r>
    </w:p>
    <w:p w14:paraId="0D3707F0" w14:textId="77777777" w:rsidR="00CE5749" w:rsidRPr="008C23B0" w:rsidRDefault="00CE5749" w:rsidP="00CE5749">
      <w:pPr>
        <w:spacing w:line="276" w:lineRule="auto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C23B0">
        <w:rPr>
          <w:rFonts w:ascii="Times New Roman" w:hAnsi="Times New Roman" w:cs="Times New Roman"/>
          <w:b/>
          <w:bCs/>
          <w:sz w:val="28"/>
          <w:szCs w:val="28"/>
        </w:rPr>
        <w:t>Основні</w:t>
      </w:r>
      <w:proofErr w:type="spellEnd"/>
      <w:r w:rsidRPr="008C23B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b/>
          <w:bCs/>
          <w:sz w:val="28"/>
          <w:szCs w:val="28"/>
        </w:rPr>
        <w:t>категорії</w:t>
      </w:r>
      <w:proofErr w:type="spellEnd"/>
      <w:r w:rsidRPr="008C23B0">
        <w:rPr>
          <w:rFonts w:ascii="Times New Roman" w:hAnsi="Times New Roman" w:cs="Times New Roman"/>
          <w:b/>
          <w:bCs/>
          <w:sz w:val="28"/>
          <w:szCs w:val="28"/>
        </w:rPr>
        <w:t xml:space="preserve"> Windows API:</w:t>
      </w:r>
    </w:p>
    <w:p w14:paraId="13382721" w14:textId="77777777" w:rsidR="00CE5749" w:rsidRPr="008C23B0" w:rsidRDefault="00CE5749" w:rsidP="00CE5749">
      <w:pPr>
        <w:spacing w:line="276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8C23B0">
        <w:rPr>
          <w:rFonts w:ascii="Times New Roman" w:hAnsi="Times New Roman" w:cs="Times New Roman"/>
          <w:b/>
          <w:bCs/>
          <w:sz w:val="28"/>
          <w:szCs w:val="28"/>
        </w:rPr>
        <w:t>Windows Base API:</w:t>
      </w:r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управління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процесами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потоками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пам'яттю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файлами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каталогами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пристроями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обробки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помилок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C41E584" w14:textId="77777777" w:rsidR="00CE5749" w:rsidRPr="008C23B0" w:rsidRDefault="00CE5749" w:rsidP="00CE5749">
      <w:pPr>
        <w:spacing w:line="276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8C23B0">
        <w:rPr>
          <w:rFonts w:ascii="Times New Roman" w:hAnsi="Times New Roman" w:cs="Times New Roman"/>
          <w:b/>
          <w:bCs/>
          <w:sz w:val="28"/>
          <w:szCs w:val="28"/>
        </w:rPr>
        <w:t>Windows User API:</w:t>
      </w:r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графічним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інтерфейсом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користувача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включаючи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вікна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кнопки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меню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діалогові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вікна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клавіатуру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мишу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70EF290" w14:textId="77777777" w:rsidR="00CE5749" w:rsidRPr="008C23B0" w:rsidRDefault="00CE5749" w:rsidP="00CE5749">
      <w:pPr>
        <w:spacing w:line="276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8C23B0">
        <w:rPr>
          <w:rFonts w:ascii="Times New Roman" w:hAnsi="Times New Roman" w:cs="Times New Roman"/>
          <w:b/>
          <w:bCs/>
          <w:sz w:val="28"/>
          <w:szCs w:val="28"/>
        </w:rPr>
        <w:t>Windows GDI (Graphics Device Interface):</w:t>
      </w:r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графікою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відображення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тексту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малювання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ліній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фігур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обробки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зображень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шрифтів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>.</w:t>
      </w:r>
    </w:p>
    <w:p w14:paraId="537C50A8" w14:textId="77777777" w:rsidR="00CE5749" w:rsidRPr="008C23B0" w:rsidRDefault="00CE5749" w:rsidP="00CE5749">
      <w:pPr>
        <w:spacing w:line="276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8C23B0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Pr="008C23B0">
        <w:rPr>
          <w:rFonts w:ascii="Times New Roman" w:hAnsi="Times New Roman" w:cs="Times New Roman"/>
          <w:b/>
          <w:bCs/>
          <w:sz w:val="28"/>
          <w:szCs w:val="28"/>
        </w:rPr>
        <w:t>Windows Networking API:</w:t>
      </w:r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мережами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включаючи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протоколи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TCP/IP,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управління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мережею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віддаленими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підключеннями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32F2EC5" w14:textId="77777777" w:rsidR="00CE5749" w:rsidRPr="008C23B0" w:rsidRDefault="00CE5749" w:rsidP="00CE5749">
      <w:pPr>
        <w:spacing w:line="276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8C23B0">
        <w:rPr>
          <w:rFonts w:ascii="Times New Roman" w:hAnsi="Times New Roman" w:cs="Times New Roman"/>
          <w:b/>
          <w:bCs/>
          <w:sz w:val="28"/>
          <w:szCs w:val="28"/>
        </w:rPr>
        <w:t>Windows Security API:</w:t>
      </w:r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управління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безпекою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включаючи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аутентифікацію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користувачів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доступ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файлів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шифрування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управління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правами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доступу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422316E" w14:textId="77777777" w:rsidR="00CE5749" w:rsidRPr="008C23B0" w:rsidRDefault="00CE5749" w:rsidP="00CE5749">
      <w:pPr>
        <w:spacing w:line="276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8C23B0">
        <w:rPr>
          <w:rFonts w:ascii="Times New Roman" w:hAnsi="Times New Roman" w:cs="Times New Roman"/>
          <w:b/>
          <w:bCs/>
          <w:sz w:val="28"/>
          <w:szCs w:val="28"/>
        </w:rPr>
        <w:t>Shell API:</w:t>
      </w:r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інтеграції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додатків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оболонкою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Windows (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робочим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столом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файловим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провідником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файлами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папками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ярликами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>.</w:t>
      </w:r>
    </w:p>
    <w:p w14:paraId="4ECF1816" w14:textId="77777777" w:rsidR="00CE5749" w:rsidRPr="008C23B0" w:rsidRDefault="00CE5749" w:rsidP="00CE5749">
      <w:pPr>
        <w:spacing w:line="276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8C23B0">
        <w:rPr>
          <w:rFonts w:ascii="Times New Roman" w:hAnsi="Times New Roman" w:cs="Times New Roman"/>
          <w:b/>
          <w:bCs/>
          <w:sz w:val="28"/>
          <w:szCs w:val="28"/>
        </w:rPr>
        <w:t>Дескриптор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абстрактний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ідентифікатор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ключ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використовуються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представлення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ресурсів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системі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операційного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середовища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. У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контексті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операційних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систем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програмування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дескриптор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часто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використовується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доступу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різних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системних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об'єктів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таких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як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файли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сокети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процеси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потоки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дисплеї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тощо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>.</w:t>
      </w:r>
    </w:p>
    <w:p w14:paraId="79DBD6A3" w14:textId="77777777" w:rsidR="00CE5749" w:rsidRPr="008C23B0" w:rsidRDefault="00CE5749" w:rsidP="00CE5749">
      <w:pPr>
        <w:spacing w:line="276" w:lineRule="auto"/>
        <w:ind w:firstLine="72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proofErr w:type="spellStart"/>
      <w:r w:rsidRPr="008C23B0">
        <w:rPr>
          <w:rFonts w:ascii="Times New Roman" w:hAnsi="Times New Roman" w:cs="Times New Roman"/>
          <w:b/>
          <w:bCs/>
          <w:sz w:val="28"/>
          <w:szCs w:val="28"/>
        </w:rPr>
        <w:t>Основні</w:t>
      </w:r>
      <w:proofErr w:type="spellEnd"/>
      <w:r w:rsidRPr="008C23B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b/>
          <w:bCs/>
          <w:sz w:val="28"/>
          <w:szCs w:val="28"/>
        </w:rPr>
        <w:t>типи</w:t>
      </w:r>
      <w:proofErr w:type="spellEnd"/>
      <w:r w:rsidRPr="008C23B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b/>
          <w:bCs/>
          <w:sz w:val="28"/>
          <w:szCs w:val="28"/>
        </w:rPr>
        <w:t>дескрипторів</w:t>
      </w:r>
      <w:proofErr w:type="spellEnd"/>
      <w:r w:rsidRPr="008C23B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1C61278" w14:textId="77777777" w:rsidR="00CE5749" w:rsidRPr="008C23B0" w:rsidRDefault="00CE5749" w:rsidP="00CE5749">
      <w:pPr>
        <w:spacing w:line="276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8C23B0">
        <w:rPr>
          <w:rFonts w:ascii="Times New Roman" w:hAnsi="Times New Roman" w:cs="Times New Roman"/>
          <w:b/>
          <w:bCs/>
          <w:sz w:val="28"/>
          <w:szCs w:val="28"/>
        </w:rPr>
        <w:t>Файлові</w:t>
      </w:r>
      <w:proofErr w:type="spellEnd"/>
      <w:r w:rsidRPr="008C23B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b/>
          <w:bCs/>
          <w:sz w:val="28"/>
          <w:szCs w:val="28"/>
        </w:rPr>
        <w:t>дескриптори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Використовуються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представлення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відкритих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файлів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. У Windows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можуть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бути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дескриптори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отримані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через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такі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як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C23B0">
        <w:rPr>
          <w:rFonts w:ascii="Times New Roman" w:hAnsi="Times New Roman" w:cs="Times New Roman"/>
          <w:sz w:val="28"/>
          <w:szCs w:val="28"/>
        </w:rPr>
        <w:t>CreateFile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C23B0">
        <w:rPr>
          <w:rFonts w:ascii="Times New Roman" w:hAnsi="Times New Roman" w:cs="Times New Roman"/>
          <w:sz w:val="28"/>
          <w:szCs w:val="28"/>
        </w:rPr>
        <w:t>).</w:t>
      </w:r>
    </w:p>
    <w:p w14:paraId="26BF44C3" w14:textId="77777777" w:rsidR="00CE5749" w:rsidRPr="008C23B0" w:rsidRDefault="00CE5749" w:rsidP="00CE5749">
      <w:pPr>
        <w:spacing w:line="276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8C23B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b/>
          <w:bCs/>
          <w:sz w:val="28"/>
          <w:szCs w:val="28"/>
        </w:rPr>
        <w:t>Дескриптори</w:t>
      </w:r>
      <w:proofErr w:type="spellEnd"/>
      <w:r w:rsidRPr="008C23B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b/>
          <w:bCs/>
          <w:sz w:val="28"/>
          <w:szCs w:val="28"/>
        </w:rPr>
        <w:t>процесів</w:t>
      </w:r>
      <w:proofErr w:type="spellEnd"/>
      <w:r w:rsidRPr="008C23B0">
        <w:rPr>
          <w:rFonts w:ascii="Times New Roman" w:hAnsi="Times New Roman" w:cs="Times New Roman"/>
          <w:b/>
          <w:bCs/>
          <w:sz w:val="28"/>
          <w:szCs w:val="28"/>
        </w:rPr>
        <w:t xml:space="preserve"> і </w:t>
      </w:r>
      <w:proofErr w:type="spellStart"/>
      <w:r w:rsidRPr="008C23B0">
        <w:rPr>
          <w:rFonts w:ascii="Times New Roman" w:hAnsi="Times New Roman" w:cs="Times New Roman"/>
          <w:b/>
          <w:bCs/>
          <w:sz w:val="28"/>
          <w:szCs w:val="28"/>
        </w:rPr>
        <w:t>потоків</w:t>
      </w:r>
      <w:proofErr w:type="spellEnd"/>
      <w:r w:rsidRPr="008C23B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Використовуються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представлення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процесів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потоків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. У Windows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можуть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бути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дескриптори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отримані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через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такі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як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C23B0">
        <w:rPr>
          <w:rFonts w:ascii="Times New Roman" w:hAnsi="Times New Roman" w:cs="Times New Roman"/>
          <w:sz w:val="28"/>
          <w:szCs w:val="28"/>
        </w:rPr>
        <w:t>CreateProcess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C23B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CreateThread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>().</w:t>
      </w:r>
    </w:p>
    <w:p w14:paraId="12BDA50B" w14:textId="77777777" w:rsidR="00CE5749" w:rsidRPr="008C23B0" w:rsidRDefault="00CE5749" w:rsidP="00CE5749">
      <w:pPr>
        <w:spacing w:line="276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b/>
          <w:bCs/>
          <w:sz w:val="28"/>
          <w:szCs w:val="28"/>
        </w:rPr>
        <w:t>Дескриптори</w:t>
      </w:r>
      <w:proofErr w:type="spellEnd"/>
      <w:r w:rsidRPr="008C23B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b/>
          <w:bCs/>
          <w:sz w:val="28"/>
          <w:szCs w:val="28"/>
        </w:rPr>
        <w:t>сокетів</w:t>
      </w:r>
      <w:proofErr w:type="spellEnd"/>
      <w:r w:rsidRPr="008C23B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C23B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Використовуються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представлення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мережевих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з'єднань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. У Windows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використовуються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дескриптори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мережевими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сокетами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07143F5" w14:textId="77777777" w:rsidR="00CE5749" w:rsidRPr="008C23B0" w:rsidRDefault="00CE5749" w:rsidP="00CE5749">
      <w:pPr>
        <w:spacing w:line="276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8C23B0">
        <w:rPr>
          <w:rFonts w:ascii="Times New Roman" w:hAnsi="Times New Roman" w:cs="Times New Roman"/>
          <w:b/>
          <w:bCs/>
          <w:sz w:val="28"/>
          <w:szCs w:val="28"/>
        </w:rPr>
        <w:t>Дескриптори</w:t>
      </w:r>
      <w:proofErr w:type="spellEnd"/>
      <w:r w:rsidRPr="008C23B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b/>
          <w:bCs/>
          <w:sz w:val="28"/>
          <w:szCs w:val="28"/>
        </w:rPr>
        <w:t>дисплеїв</w:t>
      </w:r>
      <w:proofErr w:type="spellEnd"/>
      <w:r w:rsidRPr="008C23B0">
        <w:rPr>
          <w:rFonts w:ascii="Times New Roman" w:hAnsi="Times New Roman" w:cs="Times New Roman"/>
          <w:b/>
          <w:bCs/>
          <w:sz w:val="28"/>
          <w:szCs w:val="28"/>
        </w:rPr>
        <w:t xml:space="preserve"> і </w:t>
      </w:r>
      <w:proofErr w:type="spellStart"/>
      <w:r w:rsidRPr="008C23B0">
        <w:rPr>
          <w:rFonts w:ascii="Times New Roman" w:hAnsi="Times New Roman" w:cs="Times New Roman"/>
          <w:b/>
          <w:bCs/>
          <w:sz w:val="28"/>
          <w:szCs w:val="28"/>
        </w:rPr>
        <w:t>графічних</w:t>
      </w:r>
      <w:proofErr w:type="spellEnd"/>
      <w:r w:rsidRPr="008C23B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b/>
          <w:bCs/>
          <w:sz w:val="28"/>
          <w:szCs w:val="28"/>
        </w:rPr>
        <w:t>об'єктів</w:t>
      </w:r>
      <w:proofErr w:type="spellEnd"/>
      <w:r w:rsidRPr="008C23B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Використовуються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доступу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графічних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контекстів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елементів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інтерфейсу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. У Windows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можуть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бути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дескриптори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контексту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пристрою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(HDC),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об'єктів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графіки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(HRGN),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шрифтів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тощо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>.</w:t>
      </w:r>
    </w:p>
    <w:p w14:paraId="6448C0E1" w14:textId="77777777" w:rsidR="00CE5749" w:rsidRPr="008C23B0" w:rsidRDefault="00CE5749" w:rsidP="00CE5749">
      <w:pPr>
        <w:spacing w:line="276" w:lineRule="auto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C23B0">
        <w:rPr>
          <w:rFonts w:ascii="Times New Roman" w:hAnsi="Times New Roman" w:cs="Times New Roman"/>
          <w:b/>
          <w:bCs/>
          <w:sz w:val="28"/>
          <w:szCs w:val="28"/>
        </w:rPr>
        <w:t>Як</w:t>
      </w:r>
      <w:proofErr w:type="spellEnd"/>
      <w:r w:rsidRPr="008C23B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b/>
          <w:bCs/>
          <w:sz w:val="28"/>
          <w:szCs w:val="28"/>
        </w:rPr>
        <w:t>працюють</w:t>
      </w:r>
      <w:proofErr w:type="spellEnd"/>
      <w:r w:rsidRPr="008C23B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b/>
          <w:bCs/>
          <w:sz w:val="28"/>
          <w:szCs w:val="28"/>
        </w:rPr>
        <w:t>дескриптори</w:t>
      </w:r>
      <w:proofErr w:type="spellEnd"/>
      <w:r w:rsidRPr="008C23B0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561C5E64" w14:textId="77777777" w:rsidR="00CE5749" w:rsidRPr="008C23B0" w:rsidRDefault="00CE5749" w:rsidP="00CE5749">
      <w:pPr>
        <w:spacing w:line="276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8C23B0">
        <w:rPr>
          <w:rFonts w:ascii="Times New Roman" w:hAnsi="Times New Roman" w:cs="Times New Roman"/>
          <w:b/>
          <w:bCs/>
          <w:sz w:val="28"/>
          <w:szCs w:val="28"/>
        </w:rPr>
        <w:t>Створення</w:t>
      </w:r>
      <w:proofErr w:type="spellEnd"/>
      <w:r w:rsidRPr="008C23B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дескриптор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створюється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через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виклик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системної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яка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виділяє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ініціалізує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ресурс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повертає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дескриптор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як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результат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8C23B0">
        <w:rPr>
          <w:rFonts w:ascii="Times New Roman" w:hAnsi="Times New Roman" w:cs="Times New Roman"/>
          <w:sz w:val="28"/>
          <w:szCs w:val="28"/>
        </w:rPr>
        <w:t>CreateFile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C23B0">
        <w:rPr>
          <w:rFonts w:ascii="Times New Roman" w:hAnsi="Times New Roman" w:cs="Times New Roman"/>
          <w:sz w:val="28"/>
          <w:szCs w:val="28"/>
        </w:rPr>
        <w:t xml:space="preserve">) у Windows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повертає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дескриптор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файлу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95DF653" w14:textId="77777777" w:rsidR="00CE5749" w:rsidRPr="008C23B0" w:rsidRDefault="00CE5749" w:rsidP="00CE5749">
      <w:pPr>
        <w:spacing w:line="276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8C23B0">
        <w:rPr>
          <w:rFonts w:ascii="Times New Roman" w:hAnsi="Times New Roman" w:cs="Times New Roman"/>
          <w:b/>
          <w:bCs/>
          <w:sz w:val="28"/>
          <w:szCs w:val="28"/>
        </w:rPr>
        <w:t>Використання</w:t>
      </w:r>
      <w:proofErr w:type="spellEnd"/>
      <w:r w:rsidRPr="008C23B0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програмісти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використовують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дескриптор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доступу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відповідного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ресурсу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читання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запису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файл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4BF9961" w14:textId="77777777" w:rsidR="00CE5749" w:rsidRPr="008C23B0" w:rsidRDefault="00CE5749" w:rsidP="00CE5749">
      <w:pPr>
        <w:spacing w:line="276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8C23B0">
        <w:rPr>
          <w:rFonts w:ascii="Times New Roman" w:hAnsi="Times New Roman" w:cs="Times New Roman"/>
          <w:b/>
          <w:bCs/>
          <w:sz w:val="28"/>
          <w:szCs w:val="28"/>
        </w:rPr>
        <w:t>Закриття</w:t>
      </w:r>
      <w:proofErr w:type="spellEnd"/>
      <w:r w:rsidRPr="008C23B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коли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робота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ресурсом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завершена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дескриптор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повинен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бути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закритий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через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відповідну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функцію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8C23B0">
        <w:rPr>
          <w:rFonts w:ascii="Times New Roman" w:hAnsi="Times New Roman" w:cs="Times New Roman"/>
          <w:sz w:val="28"/>
          <w:szCs w:val="28"/>
        </w:rPr>
        <w:t>CloseHandle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C23B0">
        <w:rPr>
          <w:rFonts w:ascii="Times New Roman" w:hAnsi="Times New Roman" w:cs="Times New Roman"/>
          <w:sz w:val="28"/>
          <w:szCs w:val="28"/>
        </w:rPr>
        <w:t xml:space="preserve">) у Windows,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щоб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звільнити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ресурси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3B0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8C23B0">
        <w:rPr>
          <w:rFonts w:ascii="Times New Roman" w:hAnsi="Times New Roman" w:cs="Times New Roman"/>
          <w:sz w:val="28"/>
          <w:szCs w:val="28"/>
        </w:rPr>
        <w:t>.</w:t>
      </w:r>
    </w:p>
    <w:p w14:paraId="056C062B" w14:textId="77777777" w:rsidR="00CE5749" w:rsidRDefault="00CE5749" w:rsidP="00CE5749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1C3550A0" w14:textId="77777777" w:rsidR="00CE5749" w:rsidRDefault="00CE5749" w:rsidP="00CE5749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00573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Хід роботи</w:t>
      </w:r>
    </w:p>
    <w:p w14:paraId="4462DC06" w14:textId="77777777" w:rsidR="00CE5749" w:rsidRPr="00221A6A" w:rsidRDefault="00CE5749" w:rsidP="00CE5749">
      <w:pPr>
        <w:pStyle w:val="a3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21A6A">
        <w:rPr>
          <w:rFonts w:ascii="Times New Roman" w:hAnsi="Times New Roman" w:cs="Times New Roman"/>
          <w:sz w:val="28"/>
          <w:szCs w:val="28"/>
        </w:rPr>
        <w:t>Написати</w:t>
      </w:r>
      <w:proofErr w:type="spellEnd"/>
      <w:r w:rsidRPr="00221A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1A6A">
        <w:rPr>
          <w:rFonts w:ascii="Times New Roman" w:hAnsi="Times New Roman" w:cs="Times New Roman"/>
          <w:sz w:val="28"/>
          <w:szCs w:val="28"/>
        </w:rPr>
        <w:t>програму</w:t>
      </w:r>
      <w:proofErr w:type="spellEnd"/>
      <w:r w:rsidRPr="00221A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1A6A">
        <w:rPr>
          <w:rFonts w:ascii="Times New Roman" w:hAnsi="Times New Roman" w:cs="Times New Roman"/>
          <w:sz w:val="28"/>
          <w:szCs w:val="28"/>
        </w:rPr>
        <w:t>згідно</w:t>
      </w:r>
      <w:proofErr w:type="spellEnd"/>
      <w:r w:rsidRPr="00221A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1A6A">
        <w:rPr>
          <w:rFonts w:ascii="Times New Roman" w:hAnsi="Times New Roman" w:cs="Times New Roman"/>
          <w:sz w:val="28"/>
          <w:szCs w:val="28"/>
        </w:rPr>
        <w:t>свого</w:t>
      </w:r>
      <w:proofErr w:type="spellEnd"/>
      <w:r w:rsidRPr="00221A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1A6A">
        <w:rPr>
          <w:rFonts w:ascii="Times New Roman" w:hAnsi="Times New Roman" w:cs="Times New Roman"/>
          <w:sz w:val="28"/>
          <w:szCs w:val="28"/>
        </w:rPr>
        <w:t>варіанту</w:t>
      </w:r>
      <w:proofErr w:type="spellEnd"/>
      <w:r w:rsidRPr="00221A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1A6A">
        <w:rPr>
          <w:rFonts w:ascii="Times New Roman" w:hAnsi="Times New Roman" w:cs="Times New Roman"/>
          <w:sz w:val="28"/>
          <w:szCs w:val="28"/>
        </w:rPr>
        <w:t>завдань</w:t>
      </w:r>
      <w:proofErr w:type="spellEnd"/>
      <w:r w:rsidRPr="00221A6A">
        <w:rPr>
          <w:rFonts w:ascii="Times New Roman" w:hAnsi="Times New Roman" w:cs="Times New Roman"/>
          <w:sz w:val="28"/>
          <w:szCs w:val="28"/>
        </w:rPr>
        <w:t>.</w:t>
      </w:r>
    </w:p>
    <w:p w14:paraId="1F9F9A1D" w14:textId="77777777" w:rsidR="00CE5749" w:rsidRPr="00221A6A" w:rsidRDefault="00CE5749" w:rsidP="00CE5749">
      <w:pPr>
        <w:pStyle w:val="a3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21A6A">
        <w:rPr>
          <w:rFonts w:ascii="Times New Roman" w:hAnsi="Times New Roman" w:cs="Times New Roman"/>
          <w:sz w:val="28"/>
          <w:szCs w:val="28"/>
        </w:rPr>
        <w:t>Відкомпілювати</w:t>
      </w:r>
      <w:proofErr w:type="spellEnd"/>
      <w:r w:rsidRPr="00221A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1A6A">
        <w:rPr>
          <w:rFonts w:ascii="Times New Roman" w:hAnsi="Times New Roman" w:cs="Times New Roman"/>
          <w:sz w:val="28"/>
          <w:szCs w:val="28"/>
        </w:rPr>
        <w:t>програму</w:t>
      </w:r>
      <w:proofErr w:type="spellEnd"/>
      <w:r w:rsidRPr="00221A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1A6A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221A6A">
        <w:rPr>
          <w:rFonts w:ascii="Times New Roman" w:hAnsi="Times New Roman" w:cs="Times New Roman"/>
          <w:sz w:val="28"/>
          <w:szCs w:val="28"/>
        </w:rPr>
        <w:t xml:space="preserve"> 32-х </w:t>
      </w:r>
      <w:proofErr w:type="spellStart"/>
      <w:r w:rsidRPr="00221A6A">
        <w:rPr>
          <w:rFonts w:ascii="Times New Roman" w:hAnsi="Times New Roman" w:cs="Times New Roman"/>
          <w:sz w:val="28"/>
          <w:szCs w:val="28"/>
        </w:rPr>
        <w:t>розрядну</w:t>
      </w:r>
      <w:proofErr w:type="spellEnd"/>
      <w:r w:rsidRPr="00221A6A">
        <w:rPr>
          <w:rFonts w:ascii="Times New Roman" w:hAnsi="Times New Roman" w:cs="Times New Roman"/>
          <w:sz w:val="28"/>
          <w:szCs w:val="28"/>
        </w:rPr>
        <w:t xml:space="preserve"> і 64-х </w:t>
      </w:r>
      <w:proofErr w:type="spellStart"/>
      <w:r w:rsidRPr="00221A6A">
        <w:rPr>
          <w:rFonts w:ascii="Times New Roman" w:hAnsi="Times New Roman" w:cs="Times New Roman"/>
          <w:sz w:val="28"/>
          <w:szCs w:val="28"/>
        </w:rPr>
        <w:t>розрядну</w:t>
      </w:r>
      <w:proofErr w:type="spellEnd"/>
      <w:r w:rsidRPr="00221A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1A6A">
        <w:rPr>
          <w:rFonts w:ascii="Times New Roman" w:hAnsi="Times New Roman" w:cs="Times New Roman"/>
          <w:sz w:val="28"/>
          <w:szCs w:val="28"/>
        </w:rPr>
        <w:t>платформи</w:t>
      </w:r>
      <w:proofErr w:type="spellEnd"/>
      <w:r w:rsidRPr="00221A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1A6A">
        <w:rPr>
          <w:rFonts w:ascii="Times New Roman" w:hAnsi="Times New Roman" w:cs="Times New Roman"/>
          <w:sz w:val="28"/>
          <w:szCs w:val="28"/>
        </w:rPr>
        <w:t>відповідно</w:t>
      </w:r>
      <w:proofErr w:type="spellEnd"/>
      <w:r w:rsidRPr="00221A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1A6A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221A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1A6A">
        <w:rPr>
          <w:rFonts w:ascii="Times New Roman" w:hAnsi="Times New Roman" w:cs="Times New Roman"/>
          <w:sz w:val="28"/>
          <w:szCs w:val="28"/>
        </w:rPr>
        <w:t>запустити</w:t>
      </w:r>
      <w:proofErr w:type="spellEnd"/>
      <w:r w:rsidRPr="00221A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1A6A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221A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1A6A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221A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1A6A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221A6A">
        <w:rPr>
          <w:rFonts w:ascii="Times New Roman" w:hAnsi="Times New Roman" w:cs="Times New Roman"/>
          <w:sz w:val="28"/>
          <w:szCs w:val="28"/>
        </w:rPr>
        <w:t>.</w:t>
      </w:r>
    </w:p>
    <w:p w14:paraId="48E80C66" w14:textId="77777777" w:rsidR="00CE5749" w:rsidRPr="00221A6A" w:rsidRDefault="00CE5749" w:rsidP="00CE5749">
      <w:pPr>
        <w:pStyle w:val="a3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21A6A">
        <w:rPr>
          <w:rFonts w:ascii="Times New Roman" w:hAnsi="Times New Roman" w:cs="Times New Roman"/>
          <w:sz w:val="28"/>
          <w:szCs w:val="28"/>
        </w:rPr>
        <w:t>Запустити</w:t>
      </w:r>
      <w:proofErr w:type="spellEnd"/>
      <w:r w:rsidRPr="00221A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1A6A">
        <w:rPr>
          <w:rFonts w:ascii="Times New Roman" w:hAnsi="Times New Roman" w:cs="Times New Roman"/>
          <w:sz w:val="28"/>
          <w:szCs w:val="28"/>
        </w:rPr>
        <w:t>програму</w:t>
      </w:r>
      <w:proofErr w:type="spellEnd"/>
      <w:r w:rsidRPr="00221A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1A6A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221A6A">
        <w:rPr>
          <w:rFonts w:ascii="Times New Roman" w:hAnsi="Times New Roman" w:cs="Times New Roman"/>
          <w:sz w:val="28"/>
          <w:szCs w:val="28"/>
        </w:rPr>
        <w:t xml:space="preserve"> 32-х </w:t>
      </w:r>
      <w:proofErr w:type="spellStart"/>
      <w:r w:rsidRPr="00221A6A">
        <w:rPr>
          <w:rFonts w:ascii="Times New Roman" w:hAnsi="Times New Roman" w:cs="Times New Roman"/>
          <w:sz w:val="28"/>
          <w:szCs w:val="28"/>
        </w:rPr>
        <w:t>розрядну</w:t>
      </w:r>
      <w:proofErr w:type="spellEnd"/>
      <w:r w:rsidRPr="00221A6A">
        <w:rPr>
          <w:rFonts w:ascii="Times New Roman" w:hAnsi="Times New Roman" w:cs="Times New Roman"/>
          <w:sz w:val="28"/>
          <w:szCs w:val="28"/>
        </w:rPr>
        <w:t xml:space="preserve"> і 64-х </w:t>
      </w:r>
      <w:proofErr w:type="spellStart"/>
      <w:r w:rsidRPr="00221A6A">
        <w:rPr>
          <w:rFonts w:ascii="Times New Roman" w:hAnsi="Times New Roman" w:cs="Times New Roman"/>
          <w:sz w:val="28"/>
          <w:szCs w:val="28"/>
        </w:rPr>
        <w:t>розрядну</w:t>
      </w:r>
      <w:proofErr w:type="spellEnd"/>
      <w:r w:rsidRPr="00221A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1A6A">
        <w:rPr>
          <w:rFonts w:ascii="Times New Roman" w:hAnsi="Times New Roman" w:cs="Times New Roman"/>
          <w:sz w:val="28"/>
          <w:szCs w:val="28"/>
        </w:rPr>
        <w:t>платформи</w:t>
      </w:r>
      <w:proofErr w:type="spellEnd"/>
      <w:r w:rsidRPr="00221A6A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221A6A">
        <w:rPr>
          <w:rFonts w:ascii="Times New Roman" w:hAnsi="Times New Roman" w:cs="Times New Roman"/>
          <w:sz w:val="28"/>
          <w:szCs w:val="28"/>
        </w:rPr>
        <w:t>покроковому</w:t>
      </w:r>
      <w:proofErr w:type="spellEnd"/>
      <w:r w:rsidRPr="00221A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1A6A">
        <w:rPr>
          <w:rFonts w:ascii="Times New Roman" w:hAnsi="Times New Roman" w:cs="Times New Roman"/>
          <w:sz w:val="28"/>
          <w:szCs w:val="28"/>
        </w:rPr>
        <w:t>виконанні</w:t>
      </w:r>
      <w:proofErr w:type="spellEnd"/>
      <w:r w:rsidRPr="00221A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A6A">
        <w:rPr>
          <w:rFonts w:ascii="Times New Roman" w:hAnsi="Times New Roman" w:cs="Times New Roman"/>
          <w:sz w:val="28"/>
          <w:szCs w:val="28"/>
        </w:rPr>
        <w:t>вибрати</w:t>
      </w:r>
      <w:proofErr w:type="spellEnd"/>
      <w:r w:rsidRPr="00221A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1A6A">
        <w:rPr>
          <w:rFonts w:ascii="Times New Roman" w:hAnsi="Times New Roman" w:cs="Times New Roman"/>
          <w:sz w:val="28"/>
          <w:szCs w:val="28"/>
        </w:rPr>
        <w:t>вкладу</w:t>
      </w:r>
      <w:proofErr w:type="spellEnd"/>
      <w:r w:rsidRPr="00221A6A">
        <w:rPr>
          <w:rFonts w:ascii="Times New Roman" w:hAnsi="Times New Roman" w:cs="Times New Roman"/>
          <w:sz w:val="28"/>
          <w:szCs w:val="28"/>
        </w:rPr>
        <w:t xml:space="preserve"> Disassembly (Debug\Windows\ Disassembly), </w:t>
      </w:r>
      <w:proofErr w:type="spellStart"/>
      <w:r w:rsidRPr="00221A6A">
        <w:rPr>
          <w:rFonts w:ascii="Times New Roman" w:hAnsi="Times New Roman" w:cs="Times New Roman"/>
          <w:sz w:val="28"/>
          <w:szCs w:val="28"/>
        </w:rPr>
        <w:t>знайти</w:t>
      </w:r>
      <w:proofErr w:type="spellEnd"/>
      <w:r w:rsidRPr="00221A6A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221A6A">
        <w:rPr>
          <w:rFonts w:ascii="Times New Roman" w:hAnsi="Times New Roman" w:cs="Times New Roman"/>
          <w:sz w:val="28"/>
          <w:szCs w:val="28"/>
        </w:rPr>
        <w:t>коді</w:t>
      </w:r>
      <w:proofErr w:type="spellEnd"/>
      <w:r w:rsidRPr="00221A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1A6A">
        <w:rPr>
          <w:rFonts w:ascii="Times New Roman" w:hAnsi="Times New Roman" w:cs="Times New Roman"/>
          <w:sz w:val="28"/>
          <w:szCs w:val="28"/>
        </w:rPr>
        <w:t>рядки</w:t>
      </w:r>
      <w:proofErr w:type="spellEnd"/>
      <w:r w:rsidRPr="00221A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A6A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221A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1A6A">
        <w:rPr>
          <w:rFonts w:ascii="Times New Roman" w:hAnsi="Times New Roman" w:cs="Times New Roman"/>
          <w:sz w:val="28"/>
          <w:szCs w:val="28"/>
        </w:rPr>
        <w:t>відповідають</w:t>
      </w:r>
      <w:proofErr w:type="spellEnd"/>
      <w:r w:rsidRPr="00221A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1A6A">
        <w:rPr>
          <w:rFonts w:ascii="Times New Roman" w:hAnsi="Times New Roman" w:cs="Times New Roman"/>
          <w:sz w:val="28"/>
          <w:szCs w:val="28"/>
        </w:rPr>
        <w:t>за</w:t>
      </w:r>
      <w:proofErr w:type="spellEnd"/>
      <w:r w:rsidRPr="00221A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1A6A">
        <w:rPr>
          <w:rFonts w:ascii="Times New Roman" w:hAnsi="Times New Roman" w:cs="Times New Roman"/>
          <w:sz w:val="28"/>
          <w:szCs w:val="28"/>
        </w:rPr>
        <w:t>передачу</w:t>
      </w:r>
      <w:proofErr w:type="spellEnd"/>
      <w:r w:rsidRPr="00221A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1A6A">
        <w:rPr>
          <w:rFonts w:ascii="Times New Roman" w:hAnsi="Times New Roman" w:cs="Times New Roman"/>
          <w:sz w:val="28"/>
          <w:szCs w:val="28"/>
        </w:rPr>
        <w:t>параметрів</w:t>
      </w:r>
      <w:proofErr w:type="spellEnd"/>
      <w:r w:rsidRPr="00221A6A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221A6A">
        <w:rPr>
          <w:rFonts w:ascii="Times New Roman" w:hAnsi="Times New Roman" w:cs="Times New Roman"/>
          <w:sz w:val="28"/>
          <w:szCs w:val="28"/>
        </w:rPr>
        <w:t>виклик</w:t>
      </w:r>
      <w:proofErr w:type="spellEnd"/>
      <w:r w:rsidRPr="00221A6A"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 w:rsidRPr="00221A6A">
        <w:rPr>
          <w:rFonts w:ascii="Times New Roman" w:hAnsi="Times New Roman" w:cs="Times New Roman"/>
          <w:sz w:val="28"/>
          <w:szCs w:val="28"/>
        </w:rPr>
        <w:t>функцій</w:t>
      </w:r>
      <w:proofErr w:type="spellEnd"/>
      <w:r w:rsidRPr="00221A6A">
        <w:rPr>
          <w:rFonts w:ascii="Times New Roman" w:hAnsi="Times New Roman" w:cs="Times New Roman"/>
          <w:sz w:val="28"/>
          <w:szCs w:val="28"/>
        </w:rPr>
        <w:t>.</w:t>
      </w:r>
    </w:p>
    <w:p w14:paraId="093071EF" w14:textId="77777777" w:rsidR="00CE5749" w:rsidRDefault="00CE5749" w:rsidP="00CE5749">
      <w:pPr>
        <w:pStyle w:val="a3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21A6A">
        <w:rPr>
          <w:rFonts w:ascii="Times New Roman" w:hAnsi="Times New Roman" w:cs="Times New Roman"/>
          <w:sz w:val="28"/>
          <w:szCs w:val="28"/>
        </w:rPr>
        <w:t>Підготувати</w:t>
      </w:r>
      <w:proofErr w:type="spellEnd"/>
      <w:r w:rsidRPr="00221A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1A6A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221A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1A6A">
        <w:rPr>
          <w:rFonts w:ascii="Times New Roman" w:hAnsi="Times New Roman" w:cs="Times New Roman"/>
          <w:sz w:val="28"/>
          <w:szCs w:val="28"/>
        </w:rPr>
        <w:t>захистити</w:t>
      </w:r>
      <w:proofErr w:type="spellEnd"/>
      <w:r w:rsidRPr="00221A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1A6A">
        <w:rPr>
          <w:rFonts w:ascii="Times New Roman" w:hAnsi="Times New Roman" w:cs="Times New Roman"/>
          <w:sz w:val="28"/>
          <w:szCs w:val="28"/>
        </w:rPr>
        <w:t>звіт</w:t>
      </w:r>
      <w:proofErr w:type="spellEnd"/>
      <w:r w:rsidRPr="00221A6A">
        <w:rPr>
          <w:rFonts w:ascii="Times New Roman" w:hAnsi="Times New Roman" w:cs="Times New Roman"/>
          <w:sz w:val="28"/>
          <w:szCs w:val="28"/>
        </w:rPr>
        <w:t xml:space="preserve">. В </w:t>
      </w:r>
      <w:proofErr w:type="spellStart"/>
      <w:r w:rsidRPr="00221A6A">
        <w:rPr>
          <w:rFonts w:ascii="Times New Roman" w:hAnsi="Times New Roman" w:cs="Times New Roman"/>
          <w:sz w:val="28"/>
          <w:szCs w:val="28"/>
        </w:rPr>
        <w:t>звіті</w:t>
      </w:r>
      <w:proofErr w:type="spellEnd"/>
      <w:r w:rsidRPr="00221A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59B3">
        <w:rPr>
          <w:rFonts w:ascii="Times New Roman" w:hAnsi="Times New Roman" w:cs="Times New Roman"/>
          <w:b/>
          <w:bCs/>
          <w:sz w:val="28"/>
          <w:szCs w:val="28"/>
        </w:rPr>
        <w:t>обов’язково</w:t>
      </w:r>
      <w:proofErr w:type="spellEnd"/>
      <w:r w:rsidRPr="00221A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1A6A">
        <w:rPr>
          <w:rFonts w:ascii="Times New Roman" w:hAnsi="Times New Roman" w:cs="Times New Roman"/>
          <w:sz w:val="28"/>
          <w:szCs w:val="28"/>
        </w:rPr>
        <w:t>мають</w:t>
      </w:r>
      <w:proofErr w:type="spellEnd"/>
      <w:r w:rsidRPr="00221A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1A6A">
        <w:rPr>
          <w:rFonts w:ascii="Times New Roman" w:hAnsi="Times New Roman" w:cs="Times New Roman"/>
          <w:sz w:val="28"/>
          <w:szCs w:val="28"/>
        </w:rPr>
        <w:t>бути</w:t>
      </w:r>
      <w:proofErr w:type="spellEnd"/>
      <w:r w:rsidRPr="00221A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1A6A">
        <w:rPr>
          <w:rFonts w:ascii="Times New Roman" w:hAnsi="Times New Roman" w:cs="Times New Roman"/>
          <w:sz w:val="28"/>
          <w:szCs w:val="28"/>
        </w:rPr>
        <w:t>описані</w:t>
      </w:r>
      <w:proofErr w:type="spellEnd"/>
      <w:r w:rsidRPr="00221A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1A6A">
        <w:rPr>
          <w:rFonts w:ascii="Times New Roman" w:hAnsi="Times New Roman" w:cs="Times New Roman"/>
          <w:sz w:val="28"/>
          <w:szCs w:val="28"/>
        </w:rPr>
        <w:t>параметри</w:t>
      </w:r>
      <w:proofErr w:type="spellEnd"/>
      <w:r w:rsidRPr="00221A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1A6A">
        <w:rPr>
          <w:rFonts w:ascii="Times New Roman" w:hAnsi="Times New Roman" w:cs="Times New Roman"/>
          <w:sz w:val="28"/>
          <w:szCs w:val="28"/>
        </w:rPr>
        <w:t>виклику</w:t>
      </w:r>
      <w:proofErr w:type="spellEnd"/>
      <w:r w:rsidRPr="00221A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1A6A"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 w:rsidRPr="00221A6A">
        <w:rPr>
          <w:rFonts w:ascii="Times New Roman" w:hAnsi="Times New Roman" w:cs="Times New Roman"/>
          <w:sz w:val="28"/>
          <w:szCs w:val="28"/>
        </w:rPr>
        <w:t>.</w:t>
      </w:r>
    </w:p>
    <w:p w14:paraId="228F9F3D" w14:textId="77777777" w:rsidR="00CE5749" w:rsidRPr="008559B3" w:rsidRDefault="00CE5749" w:rsidP="00CE5749">
      <w:pPr>
        <w:pStyle w:val="a3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559B3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8559B3">
        <w:rPr>
          <w:rFonts w:ascii="Times New Roman" w:hAnsi="Times New Roman" w:cs="Times New Roman"/>
          <w:sz w:val="28"/>
          <w:szCs w:val="28"/>
        </w:rPr>
        <w:t>звіті</w:t>
      </w:r>
      <w:proofErr w:type="spellEnd"/>
      <w:r w:rsidRPr="008559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59B3">
        <w:rPr>
          <w:rFonts w:ascii="Times New Roman" w:hAnsi="Times New Roman" w:cs="Times New Roman"/>
          <w:b/>
          <w:bCs/>
          <w:sz w:val="28"/>
          <w:szCs w:val="28"/>
        </w:rPr>
        <w:t>обов’язково</w:t>
      </w:r>
      <w:proofErr w:type="spellEnd"/>
      <w:r w:rsidRPr="008559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59B3">
        <w:rPr>
          <w:rFonts w:ascii="Times New Roman" w:hAnsi="Times New Roman" w:cs="Times New Roman"/>
          <w:sz w:val="28"/>
          <w:szCs w:val="28"/>
        </w:rPr>
        <w:t>мають</w:t>
      </w:r>
      <w:proofErr w:type="spellEnd"/>
      <w:r w:rsidRPr="008559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59B3">
        <w:rPr>
          <w:rFonts w:ascii="Times New Roman" w:hAnsi="Times New Roman" w:cs="Times New Roman"/>
          <w:sz w:val="28"/>
          <w:szCs w:val="28"/>
        </w:rPr>
        <w:t>бути</w:t>
      </w:r>
      <w:proofErr w:type="spellEnd"/>
      <w:r w:rsidRPr="008559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59B3">
        <w:rPr>
          <w:rFonts w:ascii="Times New Roman" w:hAnsi="Times New Roman" w:cs="Times New Roman"/>
          <w:sz w:val="28"/>
          <w:szCs w:val="28"/>
        </w:rPr>
        <w:t>код</w:t>
      </w:r>
      <w:proofErr w:type="spellEnd"/>
      <w:r w:rsidRPr="008559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59B3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8559B3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8559B3">
        <w:rPr>
          <w:rFonts w:ascii="Times New Roman" w:hAnsi="Times New Roman" w:cs="Times New Roman"/>
          <w:sz w:val="28"/>
          <w:szCs w:val="28"/>
        </w:rPr>
        <w:t>скріншоти</w:t>
      </w:r>
      <w:proofErr w:type="spellEnd"/>
      <w:r w:rsidRPr="008559B3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8559B3">
        <w:rPr>
          <w:rFonts w:ascii="Times New Roman" w:hAnsi="Times New Roman" w:cs="Times New Roman"/>
          <w:sz w:val="28"/>
          <w:szCs w:val="28"/>
        </w:rPr>
        <w:t>результатами</w:t>
      </w:r>
      <w:proofErr w:type="spellEnd"/>
      <w:r w:rsidRPr="008559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59B3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8559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59B3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8559B3">
        <w:rPr>
          <w:rFonts w:ascii="Times New Roman" w:hAnsi="Times New Roman" w:cs="Times New Roman"/>
          <w:sz w:val="28"/>
          <w:szCs w:val="28"/>
        </w:rPr>
        <w:t>!</w:t>
      </w:r>
    </w:p>
    <w:p w14:paraId="7ADCB096" w14:textId="77777777" w:rsidR="00CE5749" w:rsidRDefault="00CE5749" w:rsidP="00CE5749">
      <w:pPr>
        <w:pStyle w:val="a3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21A6A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221A6A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221A6A">
        <w:rPr>
          <w:rFonts w:ascii="Times New Roman" w:hAnsi="Times New Roman" w:cs="Times New Roman"/>
          <w:sz w:val="28"/>
          <w:szCs w:val="28"/>
        </w:rPr>
        <w:t>звіті</w:t>
      </w:r>
      <w:proofErr w:type="spellEnd"/>
      <w:r w:rsidRPr="00221A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1A6A">
        <w:rPr>
          <w:rFonts w:ascii="Times New Roman" w:hAnsi="Times New Roman" w:cs="Times New Roman"/>
          <w:sz w:val="28"/>
          <w:szCs w:val="28"/>
        </w:rPr>
        <w:t>мають</w:t>
      </w:r>
      <w:proofErr w:type="spellEnd"/>
      <w:r w:rsidRPr="00221A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1A6A">
        <w:rPr>
          <w:rFonts w:ascii="Times New Roman" w:hAnsi="Times New Roman" w:cs="Times New Roman"/>
          <w:sz w:val="28"/>
          <w:szCs w:val="28"/>
        </w:rPr>
        <w:t>бути</w:t>
      </w:r>
      <w:proofErr w:type="spellEnd"/>
      <w:r w:rsidRPr="00221A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1A6A">
        <w:rPr>
          <w:rFonts w:ascii="Times New Roman" w:hAnsi="Times New Roman" w:cs="Times New Roman"/>
          <w:sz w:val="28"/>
          <w:szCs w:val="28"/>
        </w:rPr>
        <w:t>рядки</w:t>
      </w:r>
      <w:proofErr w:type="spellEnd"/>
      <w:r w:rsidRPr="00221A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1A6A">
        <w:rPr>
          <w:rFonts w:ascii="Times New Roman" w:hAnsi="Times New Roman" w:cs="Times New Roman"/>
          <w:sz w:val="28"/>
          <w:szCs w:val="28"/>
        </w:rPr>
        <w:t>коду</w:t>
      </w:r>
      <w:proofErr w:type="spellEnd"/>
      <w:r w:rsidRPr="00221A6A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221A6A">
        <w:rPr>
          <w:rFonts w:ascii="Times New Roman" w:hAnsi="Times New Roman" w:cs="Times New Roman"/>
          <w:sz w:val="28"/>
          <w:szCs w:val="28"/>
        </w:rPr>
        <w:t>вкладки</w:t>
      </w:r>
      <w:proofErr w:type="spellEnd"/>
      <w:r w:rsidRPr="00221A6A">
        <w:rPr>
          <w:rFonts w:ascii="Times New Roman" w:hAnsi="Times New Roman" w:cs="Times New Roman"/>
          <w:sz w:val="28"/>
          <w:szCs w:val="28"/>
        </w:rPr>
        <w:t xml:space="preserve"> Disassembly з </w:t>
      </w:r>
      <w:proofErr w:type="spellStart"/>
      <w:r w:rsidRPr="00221A6A">
        <w:rPr>
          <w:rFonts w:ascii="Times New Roman" w:hAnsi="Times New Roman" w:cs="Times New Roman"/>
          <w:sz w:val="28"/>
          <w:szCs w:val="28"/>
        </w:rPr>
        <w:t>позначенням</w:t>
      </w:r>
      <w:proofErr w:type="spellEnd"/>
      <w:r w:rsidRPr="00221A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1A6A">
        <w:rPr>
          <w:rFonts w:ascii="Times New Roman" w:hAnsi="Times New Roman" w:cs="Times New Roman"/>
          <w:sz w:val="28"/>
          <w:szCs w:val="28"/>
        </w:rPr>
        <w:t>відповідних</w:t>
      </w:r>
      <w:proofErr w:type="spellEnd"/>
      <w:r w:rsidRPr="00221A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1A6A">
        <w:rPr>
          <w:rFonts w:ascii="Times New Roman" w:hAnsi="Times New Roman" w:cs="Times New Roman"/>
          <w:sz w:val="28"/>
          <w:szCs w:val="28"/>
        </w:rPr>
        <w:t>параметрів</w:t>
      </w:r>
      <w:proofErr w:type="spellEnd"/>
      <w:r w:rsidRPr="00221A6A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221A6A">
        <w:rPr>
          <w:rFonts w:ascii="Times New Roman" w:hAnsi="Times New Roman" w:cs="Times New Roman"/>
          <w:sz w:val="28"/>
          <w:szCs w:val="28"/>
        </w:rPr>
        <w:t>викликів</w:t>
      </w:r>
      <w:proofErr w:type="spellEnd"/>
      <w:r w:rsidRPr="00221A6A"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 w:rsidRPr="00221A6A">
        <w:rPr>
          <w:rFonts w:ascii="Times New Roman" w:hAnsi="Times New Roman" w:cs="Times New Roman"/>
          <w:sz w:val="28"/>
          <w:szCs w:val="28"/>
        </w:rPr>
        <w:t>функцій</w:t>
      </w:r>
      <w:proofErr w:type="spellEnd"/>
      <w:r w:rsidRPr="00221A6A">
        <w:rPr>
          <w:rFonts w:ascii="Times New Roman" w:hAnsi="Times New Roman" w:cs="Times New Roman"/>
          <w:sz w:val="28"/>
          <w:szCs w:val="28"/>
        </w:rPr>
        <w:t>.</w:t>
      </w:r>
    </w:p>
    <w:p w14:paraId="7840F147" w14:textId="77777777" w:rsidR="00E7588A" w:rsidRPr="00221A6A" w:rsidRDefault="00E7588A" w:rsidP="00E7588A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E7531F8" w14:textId="77777777" w:rsidR="00E7588A" w:rsidRPr="00011844" w:rsidRDefault="00E7588A" w:rsidP="00E7588A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011844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Виконання завдання</w:t>
      </w:r>
    </w:p>
    <w:tbl>
      <w:tblPr>
        <w:tblStyle w:val="ad"/>
        <w:tblW w:w="0" w:type="auto"/>
        <w:tblInd w:w="360" w:type="dxa"/>
        <w:tblLook w:val="04A0" w:firstRow="1" w:lastRow="0" w:firstColumn="1" w:lastColumn="0" w:noHBand="0" w:noVBand="1"/>
      </w:tblPr>
      <w:tblGrid>
        <w:gridCol w:w="10430"/>
      </w:tblGrid>
      <w:tr w:rsidR="00CE5749" w14:paraId="27053049" w14:textId="77777777" w:rsidTr="00CE5749">
        <w:tc>
          <w:tcPr>
            <w:tcW w:w="10790" w:type="dxa"/>
          </w:tcPr>
          <w:p w14:paraId="650C617F" w14:textId="04199258" w:rsidR="00CE5749" w:rsidRPr="00CE5749" w:rsidRDefault="00CE5749" w:rsidP="00CE574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CE5749">
              <w:rPr>
                <w:rFonts w:ascii="Times New Roman" w:hAnsi="Times New Roman" w:cs="Times New Roman"/>
                <w:sz w:val="28"/>
                <w:szCs w:val="28"/>
              </w:rPr>
              <w:t>Написати</w:t>
            </w:r>
            <w:proofErr w:type="spellEnd"/>
            <w:r w:rsidRPr="00CE57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5749">
              <w:rPr>
                <w:rFonts w:ascii="Times New Roman" w:hAnsi="Times New Roman" w:cs="Times New Roman"/>
                <w:sz w:val="28"/>
                <w:szCs w:val="28"/>
              </w:rPr>
              <w:t>мовою</w:t>
            </w:r>
            <w:proofErr w:type="spellEnd"/>
            <w:r w:rsidRPr="00CE57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5749">
              <w:rPr>
                <w:rFonts w:ascii="Times New Roman" w:hAnsi="Times New Roman" w:cs="Times New Roman"/>
                <w:sz w:val="28"/>
                <w:szCs w:val="28"/>
              </w:rPr>
              <w:t>програмування</w:t>
            </w:r>
            <w:proofErr w:type="spellEnd"/>
            <w:r w:rsidRPr="00CE5749">
              <w:rPr>
                <w:rFonts w:ascii="Times New Roman" w:hAnsi="Times New Roman" w:cs="Times New Roman"/>
                <w:sz w:val="28"/>
                <w:szCs w:val="28"/>
              </w:rPr>
              <w:t xml:space="preserve"> С/С++ </w:t>
            </w:r>
            <w:proofErr w:type="spellStart"/>
            <w:r w:rsidRPr="00CE5749">
              <w:rPr>
                <w:rFonts w:ascii="Times New Roman" w:hAnsi="Times New Roman" w:cs="Times New Roman"/>
                <w:sz w:val="28"/>
                <w:szCs w:val="28"/>
              </w:rPr>
              <w:t>програму</w:t>
            </w:r>
            <w:proofErr w:type="spellEnd"/>
            <w:r w:rsidRPr="00CE574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E5749">
              <w:rPr>
                <w:rFonts w:ascii="Times New Roman" w:hAnsi="Times New Roman" w:cs="Times New Roman"/>
                <w:sz w:val="28"/>
                <w:szCs w:val="28"/>
              </w:rPr>
              <w:t>яка</w:t>
            </w:r>
            <w:proofErr w:type="spellEnd"/>
            <w:r w:rsidRPr="00CE57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5749">
              <w:rPr>
                <w:rFonts w:ascii="Times New Roman" w:hAnsi="Times New Roman" w:cs="Times New Roman"/>
                <w:sz w:val="28"/>
                <w:szCs w:val="28"/>
              </w:rPr>
              <w:t>визначає</w:t>
            </w:r>
            <w:proofErr w:type="spellEnd"/>
            <w:r w:rsidRPr="00CE57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5749">
              <w:rPr>
                <w:rFonts w:ascii="Times New Roman" w:hAnsi="Times New Roman" w:cs="Times New Roman"/>
                <w:sz w:val="28"/>
                <w:szCs w:val="28"/>
              </w:rPr>
              <w:t>кількість</w:t>
            </w:r>
            <w:proofErr w:type="spellEnd"/>
            <w:r w:rsidRPr="00CE57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5749">
              <w:rPr>
                <w:rFonts w:ascii="Times New Roman" w:hAnsi="Times New Roman" w:cs="Times New Roman"/>
                <w:sz w:val="28"/>
                <w:szCs w:val="28"/>
              </w:rPr>
              <w:t>вільного</w:t>
            </w:r>
            <w:proofErr w:type="spellEnd"/>
            <w:r w:rsidRPr="00CE57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5749">
              <w:rPr>
                <w:rFonts w:ascii="Times New Roman" w:hAnsi="Times New Roman" w:cs="Times New Roman"/>
                <w:sz w:val="28"/>
                <w:szCs w:val="28"/>
              </w:rPr>
              <w:t>місця</w:t>
            </w:r>
            <w:proofErr w:type="spellEnd"/>
            <w:r w:rsidRPr="00CE57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5749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proofErr w:type="spellEnd"/>
            <w:r w:rsidRPr="00CE57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5749">
              <w:rPr>
                <w:rFonts w:ascii="Times New Roman" w:hAnsi="Times New Roman" w:cs="Times New Roman"/>
                <w:sz w:val="28"/>
                <w:szCs w:val="28"/>
              </w:rPr>
              <w:t>заданому</w:t>
            </w:r>
            <w:proofErr w:type="spellEnd"/>
            <w:r w:rsidRPr="00CE57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5749">
              <w:rPr>
                <w:rFonts w:ascii="Times New Roman" w:hAnsi="Times New Roman" w:cs="Times New Roman"/>
                <w:sz w:val="28"/>
                <w:szCs w:val="28"/>
              </w:rPr>
              <w:t>логічному</w:t>
            </w:r>
            <w:proofErr w:type="spellEnd"/>
            <w:r w:rsidRPr="00CE57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5749">
              <w:rPr>
                <w:rFonts w:ascii="Times New Roman" w:hAnsi="Times New Roman" w:cs="Times New Roman"/>
                <w:sz w:val="28"/>
                <w:szCs w:val="28"/>
              </w:rPr>
              <w:t>диску</w:t>
            </w:r>
            <w:proofErr w:type="spellEnd"/>
            <w:r w:rsidRPr="00CE5749">
              <w:rPr>
                <w:rFonts w:ascii="Times New Roman" w:hAnsi="Times New Roman" w:cs="Times New Roman"/>
                <w:sz w:val="28"/>
                <w:szCs w:val="28"/>
              </w:rPr>
              <w:t xml:space="preserve"> в ОС Windows (</w:t>
            </w:r>
            <w:proofErr w:type="spellStart"/>
            <w:r w:rsidRPr="00CE5749">
              <w:rPr>
                <w:rFonts w:ascii="Times New Roman" w:hAnsi="Times New Roman" w:cs="Times New Roman"/>
                <w:sz w:val="28"/>
                <w:szCs w:val="28"/>
              </w:rPr>
              <w:t>скористатись</w:t>
            </w:r>
            <w:proofErr w:type="spellEnd"/>
            <w:r w:rsidRPr="00CE57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5749">
              <w:rPr>
                <w:rFonts w:ascii="Times New Roman" w:hAnsi="Times New Roman" w:cs="Times New Roman"/>
                <w:sz w:val="28"/>
                <w:szCs w:val="28"/>
              </w:rPr>
              <w:t>функцією</w:t>
            </w:r>
            <w:proofErr w:type="spellEnd"/>
            <w:r w:rsidRPr="00CE57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CE5749">
              <w:rPr>
                <w:rFonts w:ascii="Times New Roman" w:hAnsi="Times New Roman" w:cs="Times New Roman"/>
                <w:sz w:val="28"/>
                <w:szCs w:val="28"/>
              </w:rPr>
              <w:t>GetDiskFreeSpaceEx</w:t>
            </w:r>
            <w:proofErr w:type="spellEnd"/>
            <w:r w:rsidRPr="00CE574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CE5749">
              <w:rPr>
                <w:rFonts w:ascii="Times New Roman" w:hAnsi="Times New Roman" w:cs="Times New Roman"/>
                <w:sz w:val="28"/>
                <w:szCs w:val="28"/>
              </w:rPr>
              <w:t xml:space="preserve">)). </w:t>
            </w:r>
            <w:proofErr w:type="spellStart"/>
            <w:r w:rsidRPr="00CE5749">
              <w:rPr>
                <w:rFonts w:ascii="Times New Roman" w:hAnsi="Times New Roman" w:cs="Times New Roman"/>
                <w:sz w:val="28"/>
                <w:szCs w:val="28"/>
              </w:rPr>
              <w:t>Результати</w:t>
            </w:r>
            <w:proofErr w:type="spellEnd"/>
            <w:r w:rsidRPr="00CE57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5749">
              <w:rPr>
                <w:rFonts w:ascii="Times New Roman" w:hAnsi="Times New Roman" w:cs="Times New Roman"/>
                <w:sz w:val="28"/>
                <w:szCs w:val="28"/>
              </w:rPr>
              <w:t>вивести</w:t>
            </w:r>
            <w:proofErr w:type="spellEnd"/>
            <w:r w:rsidRPr="00CE57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5749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proofErr w:type="spellEnd"/>
            <w:r w:rsidRPr="00CE57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5749">
              <w:rPr>
                <w:rFonts w:ascii="Times New Roman" w:hAnsi="Times New Roman" w:cs="Times New Roman"/>
                <w:sz w:val="28"/>
                <w:szCs w:val="28"/>
              </w:rPr>
              <w:t>екран</w:t>
            </w:r>
            <w:proofErr w:type="spellEnd"/>
            <w:r w:rsidRPr="00CE57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5749">
              <w:rPr>
                <w:rFonts w:ascii="Times New Roman" w:hAnsi="Times New Roman" w:cs="Times New Roman"/>
                <w:sz w:val="28"/>
                <w:szCs w:val="28"/>
              </w:rPr>
              <w:t>за</w:t>
            </w:r>
            <w:proofErr w:type="spellEnd"/>
            <w:r w:rsidRPr="00CE57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5749">
              <w:rPr>
                <w:rFonts w:ascii="Times New Roman" w:hAnsi="Times New Roman" w:cs="Times New Roman"/>
                <w:sz w:val="28"/>
                <w:szCs w:val="28"/>
              </w:rPr>
              <w:t>допомогою</w:t>
            </w:r>
            <w:proofErr w:type="spellEnd"/>
            <w:r w:rsidRPr="00CE57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5749">
              <w:rPr>
                <w:rFonts w:ascii="Times New Roman" w:hAnsi="Times New Roman" w:cs="Times New Roman"/>
                <w:sz w:val="28"/>
                <w:szCs w:val="28"/>
              </w:rPr>
              <w:t>функції</w:t>
            </w:r>
            <w:proofErr w:type="spellEnd"/>
            <w:r w:rsidRPr="00CE57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CE5749">
              <w:rPr>
                <w:rFonts w:ascii="Times New Roman" w:hAnsi="Times New Roman" w:cs="Times New Roman"/>
                <w:sz w:val="28"/>
                <w:szCs w:val="28"/>
              </w:rPr>
              <w:t>MessageBox</w:t>
            </w:r>
            <w:proofErr w:type="spellEnd"/>
            <w:r w:rsidRPr="00CE574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CE5749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</w:tbl>
    <w:p w14:paraId="37D8A8BE" w14:textId="3138E573" w:rsidR="00E7588A" w:rsidRDefault="00E7588A" w:rsidP="00E7588A">
      <w:pPr>
        <w:ind w:left="3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EC72E26" w14:textId="742F0EA8" w:rsidR="00CE5749" w:rsidRPr="00CE5749" w:rsidRDefault="00CE5749" w:rsidP="00CE5749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6A647F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Використання </w:t>
      </w:r>
      <w:r w:rsidRPr="006A647F">
        <w:rPr>
          <w:rFonts w:ascii="Times New Roman" w:hAnsi="Times New Roman" w:cs="Times New Roman"/>
          <w:b/>
          <w:bCs/>
          <w:sz w:val="28"/>
          <w:szCs w:val="28"/>
        </w:rPr>
        <w:t xml:space="preserve">API </w:t>
      </w:r>
      <w:r w:rsidRPr="006A647F">
        <w:rPr>
          <w:rFonts w:ascii="Times New Roman" w:hAnsi="Times New Roman" w:cs="Times New Roman"/>
          <w:b/>
          <w:bCs/>
          <w:sz w:val="28"/>
          <w:szCs w:val="28"/>
          <w:lang w:val="uk-UA"/>
        </w:rPr>
        <w:t>функцій</w:t>
      </w:r>
    </w:p>
    <w:p w14:paraId="64D06EC3" w14:textId="44D92D4C" w:rsidR="00F075AF" w:rsidRPr="00CE5749" w:rsidRDefault="00F075AF" w:rsidP="00CE5749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CE5749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CE5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hAnsi="Times New Roman" w:cs="Times New Roman"/>
          <w:sz w:val="28"/>
          <w:szCs w:val="28"/>
        </w:rPr>
        <w:t>визначення</w:t>
      </w:r>
      <w:proofErr w:type="spellEnd"/>
      <w:r w:rsidRPr="00CE5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hAnsi="Times New Roman" w:cs="Times New Roman"/>
          <w:sz w:val="28"/>
          <w:szCs w:val="28"/>
        </w:rPr>
        <w:t>кількості</w:t>
      </w:r>
      <w:proofErr w:type="spellEnd"/>
      <w:r w:rsidRPr="00CE5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hAnsi="Times New Roman" w:cs="Times New Roman"/>
          <w:sz w:val="28"/>
          <w:szCs w:val="28"/>
        </w:rPr>
        <w:t>вільного</w:t>
      </w:r>
      <w:proofErr w:type="spellEnd"/>
      <w:r w:rsidRPr="00CE5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hAnsi="Times New Roman" w:cs="Times New Roman"/>
          <w:sz w:val="28"/>
          <w:szCs w:val="28"/>
        </w:rPr>
        <w:t>місця</w:t>
      </w:r>
      <w:proofErr w:type="spellEnd"/>
      <w:r w:rsidRPr="00CE5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CE5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hAnsi="Times New Roman" w:cs="Times New Roman"/>
          <w:sz w:val="28"/>
          <w:szCs w:val="28"/>
        </w:rPr>
        <w:t>диску</w:t>
      </w:r>
      <w:proofErr w:type="spellEnd"/>
      <w:r w:rsidRPr="00CE5749">
        <w:rPr>
          <w:rFonts w:ascii="Times New Roman" w:hAnsi="Times New Roman" w:cs="Times New Roman"/>
          <w:sz w:val="28"/>
          <w:szCs w:val="28"/>
        </w:rPr>
        <w:t xml:space="preserve"> в ОС Windows </w:t>
      </w:r>
      <w:proofErr w:type="spellStart"/>
      <w:r w:rsidRPr="00CE5749">
        <w:rPr>
          <w:rFonts w:ascii="Times New Roman" w:hAnsi="Times New Roman" w:cs="Times New Roman"/>
          <w:sz w:val="28"/>
          <w:szCs w:val="28"/>
        </w:rPr>
        <w:t>використовується</w:t>
      </w:r>
      <w:proofErr w:type="spellEnd"/>
      <w:r w:rsidRPr="00CE5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hAnsi="Times New Roman" w:cs="Times New Roman"/>
          <w:sz w:val="28"/>
          <w:szCs w:val="28"/>
        </w:rPr>
        <w:t>функція</w:t>
      </w:r>
      <w:proofErr w:type="spellEnd"/>
      <w:r w:rsidRPr="00CE5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E5749">
        <w:rPr>
          <w:rStyle w:val="HTML1"/>
          <w:rFonts w:ascii="Times New Roman" w:eastAsiaTheme="minorEastAsia" w:hAnsi="Times New Roman" w:cs="Times New Roman"/>
          <w:b/>
          <w:bCs/>
          <w:sz w:val="28"/>
          <w:szCs w:val="28"/>
        </w:rPr>
        <w:t>GetDiskFreeSpaceExW</w:t>
      </w:r>
      <w:proofErr w:type="spellEnd"/>
      <w:r w:rsidRPr="00CE5749">
        <w:rPr>
          <w:rStyle w:val="HTML1"/>
          <w:rFonts w:ascii="Times New Roman" w:eastAsiaTheme="minorEastAsia" w:hAnsi="Times New Roman" w:cs="Times New Roman"/>
          <w:b/>
          <w:bCs/>
          <w:sz w:val="28"/>
          <w:szCs w:val="28"/>
        </w:rPr>
        <w:t>(</w:t>
      </w:r>
      <w:proofErr w:type="gramEnd"/>
      <w:r w:rsidRPr="00CE5749">
        <w:rPr>
          <w:rStyle w:val="HTML1"/>
          <w:rFonts w:ascii="Times New Roman" w:eastAsiaTheme="minorEastAsia" w:hAnsi="Times New Roman" w:cs="Times New Roman"/>
          <w:b/>
          <w:bCs/>
          <w:sz w:val="28"/>
          <w:szCs w:val="28"/>
        </w:rPr>
        <w:t>)</w:t>
      </w:r>
      <w:r w:rsidRPr="00CE574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E5749">
        <w:rPr>
          <w:rFonts w:ascii="Times New Roman" w:hAnsi="Times New Roman" w:cs="Times New Roman"/>
          <w:sz w:val="28"/>
          <w:szCs w:val="28"/>
        </w:rPr>
        <w:t>Вона</w:t>
      </w:r>
      <w:proofErr w:type="spellEnd"/>
      <w:r w:rsidRPr="00CE5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hAnsi="Times New Roman" w:cs="Times New Roman"/>
          <w:sz w:val="28"/>
          <w:szCs w:val="28"/>
        </w:rPr>
        <w:t>отримує</w:t>
      </w:r>
      <w:proofErr w:type="spellEnd"/>
      <w:r w:rsidRPr="00CE5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hAnsi="Times New Roman" w:cs="Times New Roman"/>
          <w:sz w:val="28"/>
          <w:szCs w:val="28"/>
        </w:rPr>
        <w:t>інформацію</w:t>
      </w:r>
      <w:proofErr w:type="spellEnd"/>
      <w:r w:rsidRPr="00CE5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hAnsi="Times New Roman" w:cs="Times New Roman"/>
          <w:sz w:val="28"/>
          <w:szCs w:val="28"/>
        </w:rPr>
        <w:t>про</w:t>
      </w:r>
      <w:proofErr w:type="spellEnd"/>
      <w:r w:rsidRPr="00CE5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hAnsi="Times New Roman" w:cs="Times New Roman"/>
          <w:sz w:val="28"/>
          <w:szCs w:val="28"/>
        </w:rPr>
        <w:t>загальну</w:t>
      </w:r>
      <w:proofErr w:type="spellEnd"/>
      <w:r w:rsidRPr="00CE5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 w:rsidRPr="00CE5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hAnsi="Times New Roman" w:cs="Times New Roman"/>
          <w:sz w:val="28"/>
          <w:szCs w:val="28"/>
        </w:rPr>
        <w:t>байтів</w:t>
      </w:r>
      <w:proofErr w:type="spellEnd"/>
      <w:r w:rsidRPr="00CE5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CE5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hAnsi="Times New Roman" w:cs="Times New Roman"/>
          <w:sz w:val="28"/>
          <w:szCs w:val="28"/>
        </w:rPr>
        <w:t>логічному</w:t>
      </w:r>
      <w:proofErr w:type="spellEnd"/>
      <w:r w:rsidRPr="00CE5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hAnsi="Times New Roman" w:cs="Times New Roman"/>
          <w:sz w:val="28"/>
          <w:szCs w:val="28"/>
        </w:rPr>
        <w:t>диску</w:t>
      </w:r>
      <w:proofErr w:type="spellEnd"/>
      <w:r w:rsidRPr="00CE57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E5749"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 w:rsidRPr="00CE5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hAnsi="Times New Roman" w:cs="Times New Roman"/>
          <w:sz w:val="28"/>
          <w:szCs w:val="28"/>
        </w:rPr>
        <w:t>вільних</w:t>
      </w:r>
      <w:proofErr w:type="spellEnd"/>
      <w:r w:rsidRPr="00CE5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hAnsi="Times New Roman" w:cs="Times New Roman"/>
          <w:sz w:val="28"/>
          <w:szCs w:val="28"/>
        </w:rPr>
        <w:t>байтів</w:t>
      </w:r>
      <w:proofErr w:type="spellEnd"/>
      <w:r w:rsidRPr="00CE5749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CE5749"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 w:rsidRPr="00CE5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hAnsi="Times New Roman" w:cs="Times New Roman"/>
          <w:sz w:val="28"/>
          <w:szCs w:val="28"/>
        </w:rPr>
        <w:t>доступних</w:t>
      </w:r>
      <w:proofErr w:type="spellEnd"/>
      <w:r w:rsidRPr="00CE5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CE5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hAnsi="Times New Roman" w:cs="Times New Roman"/>
          <w:sz w:val="28"/>
          <w:szCs w:val="28"/>
        </w:rPr>
        <w:t>поточного</w:t>
      </w:r>
      <w:proofErr w:type="spellEnd"/>
      <w:r w:rsidRPr="00CE5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hAnsi="Times New Roman" w:cs="Times New Roman"/>
          <w:sz w:val="28"/>
          <w:szCs w:val="28"/>
        </w:rPr>
        <w:t>користувача</w:t>
      </w:r>
      <w:proofErr w:type="spellEnd"/>
      <w:r w:rsidRPr="00CE5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hAnsi="Times New Roman" w:cs="Times New Roman"/>
          <w:sz w:val="28"/>
          <w:szCs w:val="28"/>
        </w:rPr>
        <w:t>байтів</w:t>
      </w:r>
      <w:proofErr w:type="spellEnd"/>
      <w:r w:rsidRPr="00CE5749">
        <w:rPr>
          <w:rFonts w:ascii="Times New Roman" w:hAnsi="Times New Roman" w:cs="Times New Roman"/>
          <w:sz w:val="28"/>
          <w:szCs w:val="28"/>
        </w:rPr>
        <w:t>.</w:t>
      </w:r>
    </w:p>
    <w:p w14:paraId="5AAB8823" w14:textId="77777777" w:rsidR="00CE5749" w:rsidRPr="00CE5749" w:rsidRDefault="00CE5749" w:rsidP="00CE5749">
      <w:pPr>
        <w:pStyle w:val="a3"/>
        <w:ind w:left="1080"/>
        <w:rPr>
          <w:rFonts w:ascii="Times New Roman" w:hAnsi="Times New Roman" w:cs="Times New Roman"/>
          <w:sz w:val="28"/>
          <w:szCs w:val="28"/>
          <w:lang w:val="uk-UA"/>
        </w:rPr>
      </w:pPr>
    </w:p>
    <w:p w14:paraId="3821679A" w14:textId="77777777" w:rsidR="00F075AF" w:rsidRPr="00296DF4" w:rsidRDefault="00F075AF" w:rsidP="00CE5749">
      <w:pPr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296DF4">
        <w:rPr>
          <w:rFonts w:ascii="Times New Roman" w:hAnsi="Times New Roman" w:cs="Times New Roman"/>
          <w:i/>
          <w:iCs/>
          <w:sz w:val="28"/>
          <w:szCs w:val="28"/>
        </w:rPr>
        <w:t xml:space="preserve">BOOL </w:t>
      </w:r>
      <w:proofErr w:type="spellStart"/>
      <w:proofErr w:type="gramStart"/>
      <w:r w:rsidRPr="00296DF4">
        <w:rPr>
          <w:rFonts w:ascii="Times New Roman" w:hAnsi="Times New Roman" w:cs="Times New Roman"/>
          <w:i/>
          <w:iCs/>
          <w:sz w:val="28"/>
          <w:szCs w:val="28"/>
        </w:rPr>
        <w:t>GetDiskFreeSpaceExW</w:t>
      </w:r>
      <w:proofErr w:type="spellEnd"/>
      <w:r w:rsidRPr="00296DF4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</w:p>
    <w:p w14:paraId="74904E4B" w14:textId="77777777" w:rsidR="00F075AF" w:rsidRPr="00296DF4" w:rsidRDefault="00F075AF" w:rsidP="00CE5749">
      <w:pPr>
        <w:ind w:left="1440"/>
        <w:rPr>
          <w:rFonts w:ascii="Times New Roman" w:hAnsi="Times New Roman" w:cs="Times New Roman"/>
          <w:i/>
          <w:iCs/>
          <w:sz w:val="28"/>
          <w:szCs w:val="28"/>
        </w:rPr>
      </w:pPr>
      <w:r w:rsidRPr="00296DF4">
        <w:rPr>
          <w:rFonts w:ascii="Times New Roman" w:hAnsi="Times New Roman" w:cs="Times New Roman"/>
          <w:i/>
          <w:iCs/>
          <w:sz w:val="28"/>
          <w:szCs w:val="28"/>
        </w:rPr>
        <w:t xml:space="preserve">  [</w:t>
      </w:r>
      <w:proofErr w:type="gramStart"/>
      <w:r w:rsidRPr="00296DF4">
        <w:rPr>
          <w:rFonts w:ascii="Times New Roman" w:hAnsi="Times New Roman" w:cs="Times New Roman"/>
          <w:i/>
          <w:iCs/>
          <w:sz w:val="28"/>
          <w:szCs w:val="28"/>
        </w:rPr>
        <w:t>in]  LPCWSTR</w:t>
      </w:r>
      <w:proofErr w:type="gramEnd"/>
      <w:r w:rsidRPr="00296DF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96DF4">
        <w:rPr>
          <w:rFonts w:ascii="Times New Roman" w:hAnsi="Times New Roman" w:cs="Times New Roman"/>
          <w:i/>
          <w:iCs/>
          <w:sz w:val="28"/>
          <w:szCs w:val="28"/>
        </w:rPr>
        <w:t>lpDirectoryName</w:t>
      </w:r>
      <w:proofErr w:type="spellEnd"/>
      <w:r w:rsidRPr="00296DF4">
        <w:rPr>
          <w:rFonts w:ascii="Times New Roman" w:hAnsi="Times New Roman" w:cs="Times New Roman"/>
          <w:i/>
          <w:iCs/>
          <w:sz w:val="28"/>
          <w:szCs w:val="28"/>
        </w:rPr>
        <w:t>,</w:t>
      </w:r>
    </w:p>
    <w:p w14:paraId="5F187ACC" w14:textId="77777777" w:rsidR="00F075AF" w:rsidRPr="00296DF4" w:rsidRDefault="00F075AF" w:rsidP="00CE5749">
      <w:pPr>
        <w:ind w:left="1440"/>
        <w:rPr>
          <w:rFonts w:ascii="Times New Roman" w:hAnsi="Times New Roman" w:cs="Times New Roman"/>
          <w:i/>
          <w:iCs/>
          <w:sz w:val="28"/>
          <w:szCs w:val="28"/>
        </w:rPr>
      </w:pPr>
      <w:r w:rsidRPr="00296DF4">
        <w:rPr>
          <w:rFonts w:ascii="Times New Roman" w:hAnsi="Times New Roman" w:cs="Times New Roman"/>
          <w:i/>
          <w:iCs/>
          <w:sz w:val="28"/>
          <w:szCs w:val="28"/>
        </w:rPr>
        <w:t xml:space="preserve">  [out, optional] PULARGE_INTEGER </w:t>
      </w:r>
      <w:proofErr w:type="spellStart"/>
      <w:r w:rsidRPr="00296DF4">
        <w:rPr>
          <w:rFonts w:ascii="Times New Roman" w:hAnsi="Times New Roman" w:cs="Times New Roman"/>
          <w:i/>
          <w:iCs/>
          <w:sz w:val="28"/>
          <w:szCs w:val="28"/>
        </w:rPr>
        <w:t>lpFreeBytesAvailable</w:t>
      </w:r>
      <w:proofErr w:type="spellEnd"/>
      <w:r w:rsidRPr="00296DF4">
        <w:rPr>
          <w:rFonts w:ascii="Times New Roman" w:hAnsi="Times New Roman" w:cs="Times New Roman"/>
          <w:i/>
          <w:iCs/>
          <w:sz w:val="28"/>
          <w:szCs w:val="28"/>
        </w:rPr>
        <w:t>,</w:t>
      </w:r>
    </w:p>
    <w:p w14:paraId="492BBF26" w14:textId="77777777" w:rsidR="00F075AF" w:rsidRPr="00296DF4" w:rsidRDefault="00F075AF" w:rsidP="00CE5749">
      <w:pPr>
        <w:ind w:left="1440"/>
        <w:rPr>
          <w:rFonts w:ascii="Times New Roman" w:hAnsi="Times New Roman" w:cs="Times New Roman"/>
          <w:i/>
          <w:iCs/>
          <w:sz w:val="28"/>
          <w:szCs w:val="28"/>
        </w:rPr>
      </w:pPr>
      <w:r w:rsidRPr="00296DF4">
        <w:rPr>
          <w:rFonts w:ascii="Times New Roman" w:hAnsi="Times New Roman" w:cs="Times New Roman"/>
          <w:i/>
          <w:iCs/>
          <w:sz w:val="28"/>
          <w:szCs w:val="28"/>
        </w:rPr>
        <w:t xml:space="preserve">  [out, optional] PULARGE_INTEGER </w:t>
      </w:r>
      <w:proofErr w:type="spellStart"/>
      <w:r w:rsidRPr="00296DF4">
        <w:rPr>
          <w:rFonts w:ascii="Times New Roman" w:hAnsi="Times New Roman" w:cs="Times New Roman"/>
          <w:i/>
          <w:iCs/>
          <w:sz w:val="28"/>
          <w:szCs w:val="28"/>
        </w:rPr>
        <w:t>lpTotalNumberOfBytes</w:t>
      </w:r>
      <w:proofErr w:type="spellEnd"/>
      <w:r w:rsidRPr="00296DF4">
        <w:rPr>
          <w:rFonts w:ascii="Times New Roman" w:hAnsi="Times New Roman" w:cs="Times New Roman"/>
          <w:i/>
          <w:iCs/>
          <w:sz w:val="28"/>
          <w:szCs w:val="28"/>
        </w:rPr>
        <w:t>,</w:t>
      </w:r>
    </w:p>
    <w:p w14:paraId="2E50E2E2" w14:textId="77777777" w:rsidR="00F075AF" w:rsidRPr="00296DF4" w:rsidRDefault="00F075AF" w:rsidP="00CE5749">
      <w:pPr>
        <w:ind w:left="1440"/>
        <w:rPr>
          <w:rFonts w:ascii="Times New Roman" w:hAnsi="Times New Roman" w:cs="Times New Roman"/>
          <w:i/>
          <w:iCs/>
          <w:sz w:val="28"/>
          <w:szCs w:val="28"/>
        </w:rPr>
      </w:pPr>
      <w:r w:rsidRPr="00296DF4">
        <w:rPr>
          <w:rFonts w:ascii="Times New Roman" w:hAnsi="Times New Roman" w:cs="Times New Roman"/>
          <w:i/>
          <w:iCs/>
          <w:sz w:val="28"/>
          <w:szCs w:val="28"/>
        </w:rPr>
        <w:t xml:space="preserve">  [out, optional] PULARGE_INTEGER </w:t>
      </w:r>
      <w:proofErr w:type="spellStart"/>
      <w:r w:rsidRPr="00296DF4">
        <w:rPr>
          <w:rFonts w:ascii="Times New Roman" w:hAnsi="Times New Roman" w:cs="Times New Roman"/>
          <w:i/>
          <w:iCs/>
          <w:sz w:val="28"/>
          <w:szCs w:val="28"/>
        </w:rPr>
        <w:t>lpTotalNumberOfFreeBytes</w:t>
      </w:r>
      <w:proofErr w:type="spellEnd"/>
    </w:p>
    <w:p w14:paraId="4A31ACD5" w14:textId="01928428" w:rsidR="00F075AF" w:rsidRDefault="00F075AF" w:rsidP="00CE5749">
      <w:pPr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296DF4">
        <w:rPr>
          <w:rFonts w:ascii="Times New Roman" w:hAnsi="Times New Roman" w:cs="Times New Roman"/>
          <w:i/>
          <w:iCs/>
          <w:sz w:val="28"/>
          <w:szCs w:val="28"/>
        </w:rPr>
        <w:t>);</w:t>
      </w:r>
    </w:p>
    <w:p w14:paraId="6CE4930C" w14:textId="77777777" w:rsidR="00CE5749" w:rsidRPr="00296DF4" w:rsidRDefault="00CE5749" w:rsidP="00CE5749">
      <w:pPr>
        <w:ind w:left="1080"/>
        <w:rPr>
          <w:rFonts w:ascii="Times New Roman" w:hAnsi="Times New Roman" w:cs="Times New Roman"/>
          <w:i/>
          <w:iCs/>
          <w:sz w:val="28"/>
          <w:szCs w:val="28"/>
        </w:rPr>
      </w:pPr>
    </w:p>
    <w:p w14:paraId="7D1E7D18" w14:textId="2EB7E907" w:rsidR="00F075AF" w:rsidRPr="00CE5749" w:rsidRDefault="00F075AF" w:rsidP="00CE5749">
      <w:pPr>
        <w:pStyle w:val="a3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E5749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[in] LPCWSTR </w:t>
      </w:r>
      <w:proofErr w:type="spellStart"/>
      <w:r w:rsidRPr="00CE5749">
        <w:rPr>
          <w:rFonts w:ascii="Times New Roman" w:eastAsia="Times New Roman" w:hAnsi="Times New Roman" w:cs="Times New Roman"/>
          <w:b/>
          <w:bCs/>
          <w:sz w:val="28"/>
          <w:szCs w:val="28"/>
        </w:rPr>
        <w:t>lpDirectoryName</w:t>
      </w:r>
      <w:proofErr w:type="spellEnd"/>
      <w:r w:rsidR="00CE5749" w:rsidRPr="00CE5749"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Вказує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рядок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який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містить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шлях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до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логічного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диска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для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якого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потрібно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визначити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вільне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місце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Цей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параметр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є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вхідним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і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задається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як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повний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шлях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до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диска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або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каталогу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Наприклад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для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отримання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інформації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про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диск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C: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можна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передати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рядок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"C:\\".</w:t>
      </w:r>
    </w:p>
    <w:p w14:paraId="15B1F8A2" w14:textId="77777777" w:rsidR="00F075AF" w:rsidRPr="00CE5749" w:rsidRDefault="00F075AF" w:rsidP="00CE5749">
      <w:pPr>
        <w:pStyle w:val="a3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Якщо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передати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ім'я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каталогу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то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функція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поверне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інформацію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про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диск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якому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знаходиться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цей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каталог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79C1C84" w14:textId="3C5C18C6" w:rsidR="00F075AF" w:rsidRPr="00CE5749" w:rsidRDefault="00F075AF" w:rsidP="00CE5749">
      <w:pPr>
        <w:pStyle w:val="a3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E574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[out, optional] PULARGE_INTEGER </w:t>
      </w:r>
      <w:proofErr w:type="spellStart"/>
      <w:r w:rsidRPr="00CE5749">
        <w:rPr>
          <w:rFonts w:ascii="Times New Roman" w:eastAsia="Times New Roman" w:hAnsi="Times New Roman" w:cs="Times New Roman"/>
          <w:b/>
          <w:bCs/>
          <w:sz w:val="28"/>
          <w:szCs w:val="28"/>
        </w:rPr>
        <w:t>lpFreeBytesAvailable</w:t>
      </w:r>
      <w:proofErr w:type="spellEnd"/>
      <w:r w:rsidR="00CE5749" w:rsidRPr="00CE5749"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Вказує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змінну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типу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ULARGE_INTEGER,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яка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отримує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кількість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вільних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байтів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доступних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користувачу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який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викликає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функцію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Це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не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обов'язково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повна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кількість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вільного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місця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диску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, а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кількість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доступних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для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поточного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користувача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байтів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Параметр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є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вихідним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EFB35F5" w14:textId="76B709D4" w:rsidR="00F075AF" w:rsidRPr="00CE5749" w:rsidRDefault="00F075AF" w:rsidP="00CE5749">
      <w:pPr>
        <w:pStyle w:val="a3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E574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[out, optional] PULARGE_INTEGER </w:t>
      </w:r>
      <w:proofErr w:type="spellStart"/>
      <w:r w:rsidRPr="00CE5749">
        <w:rPr>
          <w:rFonts w:ascii="Times New Roman" w:eastAsia="Times New Roman" w:hAnsi="Times New Roman" w:cs="Times New Roman"/>
          <w:b/>
          <w:bCs/>
          <w:sz w:val="28"/>
          <w:szCs w:val="28"/>
        </w:rPr>
        <w:t>lpTotalNumberOfBytes</w:t>
      </w:r>
      <w:proofErr w:type="spellEnd"/>
      <w:r w:rsidR="00CE5749" w:rsidRPr="00CE5749"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Вказує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змінну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типу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ULARGE_INTEGER,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яка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отримує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загальну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кількість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байтів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диску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Це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сума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всього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місця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диску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як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зайнятого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так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і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вільного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).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Параметр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є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вихідним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C145B54" w14:textId="5F210A2D" w:rsidR="00F075AF" w:rsidRPr="00CE5749" w:rsidRDefault="00F075AF" w:rsidP="00CE5749">
      <w:pPr>
        <w:pStyle w:val="a3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E574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[out, optional] PULARGE_INTEGER </w:t>
      </w:r>
      <w:proofErr w:type="spellStart"/>
      <w:r w:rsidRPr="00CE5749">
        <w:rPr>
          <w:rFonts w:ascii="Times New Roman" w:eastAsia="Times New Roman" w:hAnsi="Times New Roman" w:cs="Times New Roman"/>
          <w:b/>
          <w:bCs/>
          <w:sz w:val="28"/>
          <w:szCs w:val="28"/>
        </w:rPr>
        <w:t>lpTotalNumberOfFreeBytes</w:t>
      </w:r>
      <w:proofErr w:type="spellEnd"/>
      <w:r w:rsidR="00CE5749" w:rsidRPr="00CE5749"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Вказує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змінну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типу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ULARGE_INTEGER,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яка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отримує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загальну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кількість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вільних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байтів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диску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незалежно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від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того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чи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доступні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вони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для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поточного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користувача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Це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загальний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обсяг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вільного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місця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диску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Параметр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 xml:space="preserve"> є </w:t>
      </w:r>
      <w:proofErr w:type="spellStart"/>
      <w:r w:rsidRPr="00CE5749">
        <w:rPr>
          <w:rFonts w:ascii="Times New Roman" w:eastAsia="Times New Roman" w:hAnsi="Times New Roman" w:cs="Times New Roman"/>
          <w:sz w:val="28"/>
          <w:szCs w:val="28"/>
        </w:rPr>
        <w:t>вихідним</w:t>
      </w:r>
      <w:proofErr w:type="spellEnd"/>
      <w:r w:rsidRPr="00CE574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0649CFD" w14:textId="77777777" w:rsidR="00F075AF" w:rsidRPr="0069678F" w:rsidRDefault="00F075AF" w:rsidP="00F075AF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</w:rPr>
      </w:pPr>
    </w:p>
    <w:p w14:paraId="39F14FE7" w14:textId="30D72A8B" w:rsidR="00E7588A" w:rsidRDefault="00E7588A" w:rsidP="00CE5749">
      <w:pPr>
        <w:pStyle w:val="a3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E5749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CE5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hAnsi="Times New Roman" w:cs="Times New Roman"/>
          <w:sz w:val="28"/>
          <w:szCs w:val="28"/>
        </w:rPr>
        <w:t>виведення</w:t>
      </w:r>
      <w:proofErr w:type="spellEnd"/>
      <w:r w:rsidRPr="00CE5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hAnsi="Times New Roman" w:cs="Times New Roman"/>
          <w:sz w:val="28"/>
          <w:szCs w:val="28"/>
        </w:rPr>
        <w:t>результату</w:t>
      </w:r>
      <w:proofErr w:type="spellEnd"/>
      <w:r w:rsidRPr="00CE5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CE5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hAnsi="Times New Roman" w:cs="Times New Roman"/>
          <w:sz w:val="28"/>
          <w:szCs w:val="28"/>
        </w:rPr>
        <w:t>екран</w:t>
      </w:r>
      <w:proofErr w:type="spellEnd"/>
      <w:r w:rsidRPr="00CE5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hAnsi="Times New Roman" w:cs="Times New Roman"/>
          <w:sz w:val="28"/>
          <w:szCs w:val="28"/>
        </w:rPr>
        <w:t>використовується</w:t>
      </w:r>
      <w:proofErr w:type="spellEnd"/>
      <w:r w:rsidRPr="00CE5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hAnsi="Times New Roman" w:cs="Times New Roman"/>
          <w:sz w:val="28"/>
          <w:szCs w:val="28"/>
        </w:rPr>
        <w:t>функція</w:t>
      </w:r>
      <w:proofErr w:type="spellEnd"/>
      <w:r w:rsidRPr="00CE5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E5749">
        <w:rPr>
          <w:rStyle w:val="HTML1"/>
          <w:rFonts w:ascii="Times New Roman" w:eastAsiaTheme="minorEastAsia" w:hAnsi="Times New Roman" w:cs="Times New Roman"/>
          <w:b/>
          <w:bCs/>
          <w:sz w:val="28"/>
          <w:szCs w:val="28"/>
        </w:rPr>
        <w:t>MessageBox</w:t>
      </w:r>
      <w:proofErr w:type="spellEnd"/>
      <w:r w:rsidRPr="00CE5749">
        <w:rPr>
          <w:rStyle w:val="HTML1"/>
          <w:rFonts w:ascii="Times New Roman" w:eastAsiaTheme="minorEastAsia" w:hAnsi="Times New Roman" w:cs="Times New Roman"/>
          <w:b/>
          <w:bCs/>
          <w:sz w:val="28"/>
          <w:szCs w:val="28"/>
        </w:rPr>
        <w:t>(</w:t>
      </w:r>
      <w:proofErr w:type="gramEnd"/>
      <w:r w:rsidRPr="00CE5749">
        <w:rPr>
          <w:rStyle w:val="HTML1"/>
          <w:rFonts w:ascii="Times New Roman" w:eastAsiaTheme="minorEastAsia" w:hAnsi="Times New Roman" w:cs="Times New Roman"/>
          <w:b/>
          <w:bCs/>
          <w:sz w:val="28"/>
          <w:szCs w:val="28"/>
        </w:rPr>
        <w:t>)</w:t>
      </w:r>
      <w:r w:rsidRPr="00CE57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E5749">
        <w:rPr>
          <w:rFonts w:ascii="Times New Roman" w:hAnsi="Times New Roman" w:cs="Times New Roman"/>
          <w:sz w:val="28"/>
          <w:szCs w:val="28"/>
        </w:rPr>
        <w:t>яка</w:t>
      </w:r>
      <w:proofErr w:type="spellEnd"/>
      <w:r w:rsidRPr="00CE5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CE5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hAnsi="Times New Roman" w:cs="Times New Roman"/>
          <w:sz w:val="28"/>
          <w:szCs w:val="28"/>
        </w:rPr>
        <w:t>відображати</w:t>
      </w:r>
      <w:proofErr w:type="spellEnd"/>
      <w:r w:rsidRPr="00CE5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hAnsi="Times New Roman" w:cs="Times New Roman"/>
          <w:sz w:val="28"/>
          <w:szCs w:val="28"/>
        </w:rPr>
        <w:t>повідомлення</w:t>
      </w:r>
      <w:proofErr w:type="spellEnd"/>
      <w:r w:rsidRPr="00CE5749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E5749">
        <w:rPr>
          <w:rFonts w:ascii="Times New Roman" w:hAnsi="Times New Roman" w:cs="Times New Roman"/>
          <w:sz w:val="28"/>
          <w:szCs w:val="28"/>
        </w:rPr>
        <w:t>вигляді</w:t>
      </w:r>
      <w:proofErr w:type="spellEnd"/>
      <w:r w:rsidRPr="00CE5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hAnsi="Times New Roman" w:cs="Times New Roman"/>
          <w:sz w:val="28"/>
          <w:szCs w:val="28"/>
        </w:rPr>
        <w:t>діалогового</w:t>
      </w:r>
      <w:proofErr w:type="spellEnd"/>
      <w:r w:rsidRPr="00CE5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hAnsi="Times New Roman" w:cs="Times New Roman"/>
          <w:sz w:val="28"/>
          <w:szCs w:val="28"/>
        </w:rPr>
        <w:t>вікна</w:t>
      </w:r>
      <w:proofErr w:type="spellEnd"/>
      <w:r w:rsidRPr="00CE574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E5749">
        <w:rPr>
          <w:rFonts w:ascii="Times New Roman" w:hAnsi="Times New Roman" w:cs="Times New Roman"/>
          <w:sz w:val="28"/>
          <w:szCs w:val="28"/>
        </w:rPr>
        <w:t>Ми</w:t>
      </w:r>
      <w:proofErr w:type="spellEnd"/>
      <w:r w:rsidRPr="00CE5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hAnsi="Times New Roman" w:cs="Times New Roman"/>
          <w:sz w:val="28"/>
          <w:szCs w:val="28"/>
        </w:rPr>
        <w:t>використовуємо</w:t>
      </w:r>
      <w:proofErr w:type="spellEnd"/>
      <w:r w:rsidRPr="00CE5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hAnsi="Times New Roman" w:cs="Times New Roman"/>
          <w:sz w:val="28"/>
          <w:szCs w:val="28"/>
        </w:rPr>
        <w:t>варіант</w:t>
      </w:r>
      <w:proofErr w:type="spellEnd"/>
      <w:r w:rsidRPr="00CE5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E5749">
        <w:rPr>
          <w:rStyle w:val="HTML1"/>
          <w:rFonts w:ascii="Times New Roman" w:eastAsiaTheme="minorEastAsia" w:hAnsi="Times New Roman" w:cs="Times New Roman"/>
          <w:sz w:val="28"/>
          <w:szCs w:val="28"/>
        </w:rPr>
        <w:t>MessageBoxW</w:t>
      </w:r>
      <w:proofErr w:type="spellEnd"/>
      <w:r w:rsidRPr="00CE5749">
        <w:rPr>
          <w:rStyle w:val="HTML1"/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Pr="00CE5749">
        <w:rPr>
          <w:rStyle w:val="HTML1"/>
          <w:rFonts w:ascii="Times New Roman" w:eastAsiaTheme="minorEastAsia" w:hAnsi="Times New Roman" w:cs="Times New Roman"/>
          <w:sz w:val="28"/>
          <w:szCs w:val="28"/>
        </w:rPr>
        <w:t>)</w:t>
      </w:r>
      <w:r w:rsidRPr="00CE57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E5749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CE5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749">
        <w:rPr>
          <w:rFonts w:ascii="Times New Roman" w:hAnsi="Times New Roman" w:cs="Times New Roman"/>
          <w:sz w:val="28"/>
          <w:szCs w:val="28"/>
        </w:rPr>
        <w:t>працює</w:t>
      </w:r>
      <w:proofErr w:type="spellEnd"/>
      <w:r w:rsidRPr="00CE5749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CE5749">
        <w:rPr>
          <w:rFonts w:ascii="Times New Roman" w:hAnsi="Times New Roman" w:cs="Times New Roman"/>
          <w:sz w:val="28"/>
          <w:szCs w:val="28"/>
        </w:rPr>
        <w:t>символами</w:t>
      </w:r>
      <w:proofErr w:type="spellEnd"/>
      <w:r w:rsidRPr="00CE5749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E5749">
        <w:rPr>
          <w:rFonts w:ascii="Times New Roman" w:hAnsi="Times New Roman" w:cs="Times New Roman"/>
          <w:sz w:val="28"/>
          <w:szCs w:val="28"/>
        </w:rPr>
        <w:t>кодуванні</w:t>
      </w:r>
      <w:proofErr w:type="spellEnd"/>
      <w:r w:rsidRPr="00CE5749">
        <w:rPr>
          <w:rFonts w:ascii="Times New Roman" w:hAnsi="Times New Roman" w:cs="Times New Roman"/>
          <w:sz w:val="28"/>
          <w:szCs w:val="28"/>
        </w:rPr>
        <w:t xml:space="preserve"> UNICODE.</w:t>
      </w:r>
    </w:p>
    <w:p w14:paraId="4987E997" w14:textId="77777777" w:rsidR="00CE5749" w:rsidRPr="00CE5749" w:rsidRDefault="00CE5749" w:rsidP="00CE5749">
      <w:pPr>
        <w:pStyle w:val="a3"/>
        <w:spacing w:before="100" w:beforeAutospacing="1" w:after="100" w:afterAutospacing="1" w:line="24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1F299726" w14:textId="77777777" w:rsidR="00E7588A" w:rsidRPr="00296DF4" w:rsidRDefault="00E7588A" w:rsidP="00CE5749">
      <w:pPr>
        <w:spacing w:before="100" w:beforeAutospacing="1" w:after="100" w:afterAutospacing="1" w:line="240" w:lineRule="auto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296DF4">
        <w:rPr>
          <w:rFonts w:ascii="Times New Roman" w:hAnsi="Times New Roman" w:cs="Times New Roman"/>
          <w:i/>
          <w:iCs/>
          <w:sz w:val="28"/>
          <w:szCs w:val="28"/>
        </w:rPr>
        <w:t xml:space="preserve">int </w:t>
      </w:r>
      <w:proofErr w:type="spellStart"/>
      <w:proofErr w:type="gramStart"/>
      <w:r w:rsidRPr="00296DF4">
        <w:rPr>
          <w:rFonts w:ascii="Times New Roman" w:hAnsi="Times New Roman" w:cs="Times New Roman"/>
          <w:i/>
          <w:iCs/>
          <w:sz w:val="28"/>
          <w:szCs w:val="28"/>
        </w:rPr>
        <w:t>MessageBoxW</w:t>
      </w:r>
      <w:proofErr w:type="spellEnd"/>
      <w:r w:rsidRPr="00296DF4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</w:p>
    <w:p w14:paraId="199854AA" w14:textId="7013E2AF" w:rsidR="00E7588A" w:rsidRPr="00296DF4" w:rsidRDefault="00E7588A" w:rsidP="00CE5749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i/>
          <w:iCs/>
          <w:sz w:val="28"/>
          <w:szCs w:val="28"/>
        </w:rPr>
      </w:pPr>
      <w:r w:rsidRPr="00296DF4">
        <w:rPr>
          <w:rFonts w:ascii="Times New Roman" w:hAnsi="Times New Roman" w:cs="Times New Roman"/>
          <w:i/>
          <w:iCs/>
          <w:sz w:val="28"/>
          <w:szCs w:val="28"/>
        </w:rPr>
        <w:t xml:space="preserve">  [in, optional] HWND </w:t>
      </w:r>
      <w:proofErr w:type="spellStart"/>
      <w:r w:rsidRPr="00296DF4">
        <w:rPr>
          <w:rFonts w:ascii="Times New Roman" w:hAnsi="Times New Roman" w:cs="Times New Roman"/>
          <w:i/>
          <w:iCs/>
          <w:sz w:val="28"/>
          <w:szCs w:val="28"/>
        </w:rPr>
        <w:t>hWnd</w:t>
      </w:r>
      <w:proofErr w:type="spellEnd"/>
      <w:r w:rsidRPr="00296DF4">
        <w:rPr>
          <w:rFonts w:ascii="Times New Roman" w:hAnsi="Times New Roman" w:cs="Times New Roman"/>
          <w:i/>
          <w:iCs/>
          <w:sz w:val="28"/>
          <w:szCs w:val="28"/>
        </w:rPr>
        <w:t xml:space="preserve">,      </w:t>
      </w:r>
    </w:p>
    <w:p w14:paraId="03F4B8A8" w14:textId="45EC4EAE" w:rsidR="00E7588A" w:rsidRPr="00296DF4" w:rsidRDefault="00E7588A" w:rsidP="00CE5749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i/>
          <w:iCs/>
          <w:sz w:val="28"/>
          <w:szCs w:val="28"/>
        </w:rPr>
      </w:pPr>
      <w:r w:rsidRPr="00296DF4">
        <w:rPr>
          <w:rFonts w:ascii="Times New Roman" w:hAnsi="Times New Roman" w:cs="Times New Roman"/>
          <w:i/>
          <w:iCs/>
          <w:sz w:val="28"/>
          <w:szCs w:val="28"/>
        </w:rPr>
        <w:t xml:space="preserve">  [in, optional] LPCWSTR </w:t>
      </w:r>
      <w:proofErr w:type="spellStart"/>
      <w:r w:rsidRPr="00296DF4">
        <w:rPr>
          <w:rFonts w:ascii="Times New Roman" w:hAnsi="Times New Roman" w:cs="Times New Roman"/>
          <w:i/>
          <w:iCs/>
          <w:sz w:val="28"/>
          <w:szCs w:val="28"/>
        </w:rPr>
        <w:t>lpText</w:t>
      </w:r>
      <w:proofErr w:type="spellEnd"/>
      <w:r w:rsidRPr="00296DF4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</w:p>
    <w:p w14:paraId="5E5CAFAA" w14:textId="159353D6" w:rsidR="00E7588A" w:rsidRPr="00296DF4" w:rsidRDefault="00E7588A" w:rsidP="00CE5749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i/>
          <w:iCs/>
          <w:sz w:val="28"/>
          <w:szCs w:val="28"/>
        </w:rPr>
      </w:pPr>
      <w:r w:rsidRPr="00296DF4">
        <w:rPr>
          <w:rFonts w:ascii="Times New Roman" w:hAnsi="Times New Roman" w:cs="Times New Roman"/>
          <w:i/>
          <w:iCs/>
          <w:sz w:val="28"/>
          <w:szCs w:val="28"/>
        </w:rPr>
        <w:t xml:space="preserve">  [in, optional] LPCWSTR </w:t>
      </w:r>
      <w:proofErr w:type="spellStart"/>
      <w:r w:rsidRPr="00296DF4">
        <w:rPr>
          <w:rFonts w:ascii="Times New Roman" w:hAnsi="Times New Roman" w:cs="Times New Roman"/>
          <w:i/>
          <w:iCs/>
          <w:sz w:val="28"/>
          <w:szCs w:val="28"/>
        </w:rPr>
        <w:t>lpCaption</w:t>
      </w:r>
      <w:proofErr w:type="spellEnd"/>
      <w:r w:rsidRPr="00296DF4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</w:p>
    <w:p w14:paraId="24CBF429" w14:textId="5003FE6D" w:rsidR="00E7588A" w:rsidRPr="00296DF4" w:rsidRDefault="00E7588A" w:rsidP="00CE5749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i/>
          <w:iCs/>
          <w:sz w:val="28"/>
          <w:szCs w:val="28"/>
        </w:rPr>
      </w:pPr>
      <w:r w:rsidRPr="00296DF4">
        <w:rPr>
          <w:rFonts w:ascii="Times New Roman" w:hAnsi="Times New Roman" w:cs="Times New Roman"/>
          <w:i/>
          <w:iCs/>
          <w:sz w:val="28"/>
          <w:szCs w:val="28"/>
        </w:rPr>
        <w:t xml:space="preserve">  [in] UINT </w:t>
      </w:r>
      <w:proofErr w:type="spellStart"/>
      <w:r w:rsidRPr="00296DF4">
        <w:rPr>
          <w:rFonts w:ascii="Times New Roman" w:hAnsi="Times New Roman" w:cs="Times New Roman"/>
          <w:i/>
          <w:iCs/>
          <w:sz w:val="28"/>
          <w:szCs w:val="28"/>
        </w:rPr>
        <w:t>uType</w:t>
      </w:r>
      <w:proofErr w:type="spellEnd"/>
      <w:r w:rsidRPr="00296DF4">
        <w:rPr>
          <w:rFonts w:ascii="Times New Roman" w:hAnsi="Times New Roman" w:cs="Times New Roman"/>
          <w:i/>
          <w:iCs/>
          <w:sz w:val="28"/>
          <w:szCs w:val="28"/>
        </w:rPr>
        <w:t xml:space="preserve">                </w:t>
      </w:r>
    </w:p>
    <w:p w14:paraId="3F6295D9" w14:textId="0F3B14D9" w:rsidR="00E7588A" w:rsidRDefault="00E7588A" w:rsidP="00CE5749">
      <w:pPr>
        <w:spacing w:before="100" w:beforeAutospacing="1" w:after="100" w:afterAutospacing="1" w:line="240" w:lineRule="auto"/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 w:rsidRPr="00296DF4">
        <w:rPr>
          <w:rFonts w:ascii="Times New Roman" w:hAnsi="Times New Roman" w:cs="Times New Roman"/>
          <w:i/>
          <w:iCs/>
          <w:sz w:val="28"/>
          <w:szCs w:val="28"/>
        </w:rPr>
        <w:t>);</w:t>
      </w:r>
    </w:p>
    <w:p w14:paraId="689B8200" w14:textId="77777777" w:rsidR="00CE5749" w:rsidRPr="00296DF4" w:rsidRDefault="00CE5749" w:rsidP="00E7588A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i/>
          <w:iCs/>
          <w:sz w:val="28"/>
          <w:szCs w:val="28"/>
        </w:rPr>
      </w:pPr>
    </w:p>
    <w:p w14:paraId="6B5FF949" w14:textId="4DECA013" w:rsidR="00E7588A" w:rsidRPr="00CE5749" w:rsidRDefault="00CE5749" w:rsidP="00CE5749">
      <w:pPr>
        <w:pStyle w:val="a3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E574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[in, optional] </w:t>
      </w:r>
      <w:proofErr w:type="spellStart"/>
      <w:r w:rsidR="00E7588A" w:rsidRPr="00CE5749">
        <w:rPr>
          <w:rFonts w:ascii="Times New Roman" w:eastAsia="Times New Roman" w:hAnsi="Times New Roman" w:cs="Times New Roman"/>
          <w:b/>
          <w:bCs/>
          <w:sz w:val="28"/>
          <w:szCs w:val="28"/>
        </w:rPr>
        <w:t>hWnd</w:t>
      </w:r>
      <w:proofErr w:type="spellEnd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proofErr w:type="spellStart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>дескриптор</w:t>
      </w:r>
      <w:proofErr w:type="spellEnd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>вікна</w:t>
      </w:r>
      <w:proofErr w:type="spellEnd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>власника</w:t>
      </w:r>
      <w:proofErr w:type="spellEnd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 xml:space="preserve">. У </w:t>
      </w:r>
      <w:proofErr w:type="spellStart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>нашому</w:t>
      </w:r>
      <w:proofErr w:type="spellEnd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>випадку</w:t>
      </w:r>
      <w:proofErr w:type="spellEnd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>ми</w:t>
      </w:r>
      <w:proofErr w:type="spellEnd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>передаємо</w:t>
      </w:r>
      <w:proofErr w:type="spellEnd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 xml:space="preserve"> NULL, </w:t>
      </w:r>
      <w:proofErr w:type="spellStart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>означає</w:t>
      </w:r>
      <w:proofErr w:type="spellEnd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>вікно</w:t>
      </w:r>
      <w:proofErr w:type="spellEnd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>повідомлення</w:t>
      </w:r>
      <w:proofErr w:type="spellEnd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>не</w:t>
      </w:r>
      <w:proofErr w:type="spellEnd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>має</w:t>
      </w:r>
      <w:proofErr w:type="spellEnd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>власника</w:t>
      </w:r>
      <w:proofErr w:type="spellEnd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BEB6665" w14:textId="219CE4B0" w:rsidR="00E7588A" w:rsidRPr="00CE5749" w:rsidRDefault="00CE5749" w:rsidP="00CE5749">
      <w:pPr>
        <w:pStyle w:val="a3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E5749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[in, optional] </w:t>
      </w:r>
      <w:proofErr w:type="spellStart"/>
      <w:r w:rsidR="00E7588A" w:rsidRPr="00CE5749">
        <w:rPr>
          <w:rFonts w:ascii="Times New Roman" w:eastAsia="Times New Roman" w:hAnsi="Times New Roman" w:cs="Times New Roman"/>
          <w:b/>
          <w:bCs/>
          <w:sz w:val="28"/>
          <w:szCs w:val="28"/>
        </w:rPr>
        <w:t>lpText</w:t>
      </w:r>
      <w:proofErr w:type="spellEnd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proofErr w:type="spellStart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>текст</w:t>
      </w:r>
      <w:proofErr w:type="spellEnd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>повідомлення</w:t>
      </w:r>
      <w:proofErr w:type="spellEnd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>відображається</w:t>
      </w:r>
      <w:proofErr w:type="spellEnd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>вікні</w:t>
      </w:r>
      <w:proofErr w:type="spellEnd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 xml:space="preserve">. У </w:t>
      </w:r>
      <w:proofErr w:type="spellStart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>коді</w:t>
      </w:r>
      <w:proofErr w:type="spellEnd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>це</w:t>
      </w:r>
      <w:proofErr w:type="spellEnd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>значення</w:t>
      </w:r>
      <w:proofErr w:type="spellEnd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proofErr w:type="spellStart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>wideMacAddresses.c_</w:t>
      </w:r>
      <w:proofErr w:type="gramStart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>str</w:t>
      </w:r>
      <w:proofErr w:type="spellEnd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spellStart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>яке</w:t>
      </w:r>
      <w:proofErr w:type="spellEnd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>містить</w:t>
      </w:r>
      <w:proofErr w:type="spellEnd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>перетворені</w:t>
      </w:r>
      <w:proofErr w:type="spellEnd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>формат</w:t>
      </w:r>
      <w:proofErr w:type="spellEnd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>wstring</w:t>
      </w:r>
      <w:proofErr w:type="spellEnd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 xml:space="preserve"> MAC-</w:t>
      </w:r>
      <w:proofErr w:type="spellStart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>адреси</w:t>
      </w:r>
      <w:proofErr w:type="spellEnd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0C41AB6" w14:textId="1AFDF1FB" w:rsidR="00E7588A" w:rsidRPr="00CE5749" w:rsidRDefault="00CE5749" w:rsidP="00CE5749">
      <w:pPr>
        <w:pStyle w:val="a3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E574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[in, optional] </w:t>
      </w:r>
      <w:proofErr w:type="spellStart"/>
      <w:r w:rsidR="00E7588A" w:rsidRPr="00CE5749">
        <w:rPr>
          <w:rFonts w:ascii="Times New Roman" w:eastAsia="Times New Roman" w:hAnsi="Times New Roman" w:cs="Times New Roman"/>
          <w:b/>
          <w:bCs/>
          <w:sz w:val="28"/>
          <w:szCs w:val="28"/>
        </w:rPr>
        <w:t>lpCaption</w:t>
      </w:r>
      <w:proofErr w:type="spellEnd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proofErr w:type="spellStart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>заголовок</w:t>
      </w:r>
      <w:proofErr w:type="spellEnd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>діалогового</w:t>
      </w:r>
      <w:proofErr w:type="spellEnd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>вікна</w:t>
      </w:r>
      <w:proofErr w:type="spellEnd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 xml:space="preserve">. У </w:t>
      </w:r>
      <w:proofErr w:type="spellStart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>нашому</w:t>
      </w:r>
      <w:proofErr w:type="spellEnd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>випадку</w:t>
      </w:r>
      <w:proofErr w:type="spellEnd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>це</w:t>
      </w:r>
      <w:proofErr w:type="spellEnd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>рядок</w:t>
      </w:r>
      <w:proofErr w:type="spellEnd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 xml:space="preserve"> L"MAC Addresses".</w:t>
      </w:r>
    </w:p>
    <w:p w14:paraId="2E41B925" w14:textId="6BD46644" w:rsidR="00E7588A" w:rsidRPr="00CE5749" w:rsidRDefault="00CE5749" w:rsidP="00CE5749">
      <w:pPr>
        <w:pStyle w:val="a3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E574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[in] </w:t>
      </w:r>
      <w:proofErr w:type="spellStart"/>
      <w:r w:rsidR="00E7588A" w:rsidRPr="00CE5749">
        <w:rPr>
          <w:rFonts w:ascii="Times New Roman" w:eastAsia="Times New Roman" w:hAnsi="Times New Roman" w:cs="Times New Roman"/>
          <w:b/>
          <w:bCs/>
          <w:sz w:val="28"/>
          <w:szCs w:val="28"/>
        </w:rPr>
        <w:t>uType</w:t>
      </w:r>
      <w:proofErr w:type="spellEnd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proofErr w:type="spellStart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>стиль</w:t>
      </w:r>
      <w:proofErr w:type="spellEnd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>вікна</w:t>
      </w:r>
      <w:proofErr w:type="spellEnd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>повідомлення</w:t>
      </w:r>
      <w:proofErr w:type="spellEnd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>Ми</w:t>
      </w:r>
      <w:proofErr w:type="spellEnd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>використовуємо</w:t>
      </w:r>
      <w:proofErr w:type="spellEnd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>комбінацію</w:t>
      </w:r>
      <w:proofErr w:type="spellEnd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>прапорців</w:t>
      </w:r>
      <w:proofErr w:type="spellEnd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 xml:space="preserve"> MB_OK | MB_ICONINFORMATION, </w:t>
      </w:r>
      <w:proofErr w:type="spellStart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>означає</w:t>
      </w:r>
      <w:proofErr w:type="spellEnd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>вікно</w:t>
      </w:r>
      <w:proofErr w:type="spellEnd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>матиме</w:t>
      </w:r>
      <w:proofErr w:type="spellEnd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>одну</w:t>
      </w:r>
      <w:proofErr w:type="spellEnd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>кнопку</w:t>
      </w:r>
      <w:proofErr w:type="spellEnd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 xml:space="preserve"> "OK" </w:t>
      </w:r>
      <w:proofErr w:type="spellStart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>та</w:t>
      </w:r>
      <w:proofErr w:type="spellEnd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>інформаційну</w:t>
      </w:r>
      <w:proofErr w:type="spellEnd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>іконку</w:t>
      </w:r>
      <w:proofErr w:type="spellEnd"/>
      <w:r w:rsidR="00E7588A" w:rsidRPr="00CE574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A689231" w14:textId="0818A6EF" w:rsidR="00E7588A" w:rsidRDefault="00E7588A" w:rsidP="00E7588A">
      <w:pPr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4C8D06E" w14:textId="2E572D11" w:rsidR="00CE5749" w:rsidRPr="00CE5749" w:rsidRDefault="00CE5749" w:rsidP="00CE5749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A647F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Програма</w:t>
      </w:r>
    </w:p>
    <w:p w14:paraId="08BD1BCD" w14:textId="77777777" w:rsidR="00E7588A" w:rsidRDefault="00E7588A" w:rsidP="00E7588A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Код програми </w:t>
      </w:r>
      <w:r w:rsidRPr="008C34BD">
        <w:rPr>
          <w:rFonts w:ascii="Times New Roman" w:hAnsi="Times New Roman" w:cs="Times New Roman"/>
          <w:i/>
          <w:iCs/>
          <w:sz w:val="28"/>
          <w:szCs w:val="28"/>
        </w:rPr>
        <w:t>Main.cpp</w:t>
      </w:r>
    </w:p>
    <w:p w14:paraId="2D1E4AB2" w14:textId="77777777" w:rsidR="00E8748F" w:rsidRDefault="00E8748F" w:rsidP="00E874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bookmarkStart w:id="3" w:name="_Hlk178582221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windows.h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&gt;</w:t>
      </w:r>
    </w:p>
    <w:p w14:paraId="7E24594A" w14:textId="77777777" w:rsidR="00E8748F" w:rsidRDefault="00E8748F" w:rsidP="00E874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string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&gt;</w:t>
      </w:r>
    </w:p>
    <w:p w14:paraId="538268CA" w14:textId="77777777" w:rsidR="00E8748F" w:rsidRDefault="00E8748F" w:rsidP="00E874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sstream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&gt;</w:t>
      </w:r>
    </w:p>
    <w:p w14:paraId="4CFADF6E" w14:textId="77777777" w:rsidR="00E8748F" w:rsidRDefault="00E8748F" w:rsidP="00E874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&gt;</w:t>
      </w:r>
    </w:p>
    <w:p w14:paraId="4F5A54D4" w14:textId="77777777" w:rsidR="00E8748F" w:rsidRDefault="00E8748F" w:rsidP="00E874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#pragma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comment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linker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"/SUBSYSTEM:WINDOWS 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ENTRY:mainCRTStartup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</w:t>
      </w:r>
    </w:p>
    <w:p w14:paraId="577528FF" w14:textId="77777777" w:rsidR="00E8748F" w:rsidRDefault="00E8748F" w:rsidP="00E874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4B2B2A0" w14:textId="77777777" w:rsidR="00E8748F" w:rsidRDefault="00E8748F" w:rsidP="00E874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/>
        </w:rPr>
        <w:t>Function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/>
        </w:rPr>
        <w:t>to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/>
        </w:rPr>
        <w:t>convert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/>
        </w:rPr>
        <w:t>bytes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/>
        </w:rPr>
        <w:t>to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/>
        </w:rPr>
        <w:t>gigabytes</w:t>
      </w:r>
      <w:proofErr w:type="spellEnd"/>
    </w:p>
    <w:p w14:paraId="167B84DC" w14:textId="77777777" w:rsidR="00E8748F" w:rsidRDefault="00E8748F" w:rsidP="00E874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BytesToGigabytes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ULONGLONG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bytes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1BA4B282" w14:textId="77777777" w:rsidR="00E8748F" w:rsidRDefault="00E8748F" w:rsidP="00E874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static_cast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&gt;(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bytes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 / (1024 * 1024 * 1024);</w:t>
      </w:r>
    </w:p>
    <w:p w14:paraId="1860DCC0" w14:textId="77777777" w:rsidR="00E8748F" w:rsidRDefault="00E8748F" w:rsidP="00E874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57017C14" w14:textId="77777777" w:rsidR="00E8748F" w:rsidRDefault="00E8748F" w:rsidP="00E874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F01EC4C" w14:textId="77777777" w:rsidR="00E8748F" w:rsidRDefault="00E8748F" w:rsidP="00E874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() {</w:t>
      </w:r>
    </w:p>
    <w:p w14:paraId="37D30211" w14:textId="77777777" w:rsidR="00E8748F" w:rsidRDefault="00E8748F" w:rsidP="00E874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LPCWSTR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drive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L"C:\\"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/>
        </w:rPr>
        <w:t>Drive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/>
        </w:rPr>
        <w:t>to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/>
        </w:rPr>
        <w:t>check</w:t>
      </w:r>
      <w:proofErr w:type="spellEnd"/>
    </w:p>
    <w:p w14:paraId="350313BA" w14:textId="77777777" w:rsidR="00E8748F" w:rsidRDefault="00E8748F" w:rsidP="00E874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218A055" w14:textId="77777777" w:rsidR="00E8748F" w:rsidRDefault="00E8748F" w:rsidP="00E874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ULARGE_INTEGER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freeBytesAvailable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15CBCDF3" w14:textId="77777777" w:rsidR="00E8748F" w:rsidRDefault="00E8748F" w:rsidP="00E874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ULARGE_INTEGER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totalNumberOfBytes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46A89A6D" w14:textId="77777777" w:rsidR="00E8748F" w:rsidRDefault="00E8748F" w:rsidP="00E874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ULARGE_INTEGER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totalNumberOfFreeBytes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4D391573" w14:textId="77777777" w:rsidR="00E8748F" w:rsidRDefault="00E8748F" w:rsidP="00E874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1F8AC0E" w14:textId="77777777" w:rsidR="00E8748F" w:rsidRDefault="00E8748F" w:rsidP="00E874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/>
        </w:rPr>
        <w:t>Get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/>
        </w:rPr>
        <w:t>disk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/>
        </w:rPr>
        <w:t>space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/>
        </w:rPr>
        <w:t>information</w:t>
      </w:r>
      <w:proofErr w:type="spellEnd"/>
    </w:p>
    <w:p w14:paraId="5BED4F4E" w14:textId="77777777" w:rsidR="00E8748F" w:rsidRDefault="00E8748F" w:rsidP="00E874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(</w:t>
      </w:r>
      <w:proofErr w:type="spellStart"/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uk-UA"/>
        </w:rPr>
        <w:t>GetDiskFreeSpaceEx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drive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freeBytesAvailable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totalNumberOfBytes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totalNumberOfFreeBytes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)) {</w:t>
      </w:r>
    </w:p>
    <w:p w14:paraId="3A084258" w14:textId="77777777" w:rsidR="00E8748F" w:rsidRDefault="00E8748F" w:rsidP="00E874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wstringstream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69E61018" w14:textId="77777777" w:rsidR="00E8748F" w:rsidRDefault="00E8748F" w:rsidP="00E874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A0458AA" w14:textId="77777777" w:rsidR="00E8748F" w:rsidRDefault="00E8748F" w:rsidP="00E874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L"Drive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drive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L"\n"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53CA3378" w14:textId="77777777" w:rsidR="00E8748F" w:rsidRDefault="00E8748F" w:rsidP="00E874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L"Free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space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BytesToGigabytes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totalNumberOfFreeBytes.QuadPart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L" GB\n"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0F2567E6" w14:textId="77777777" w:rsidR="00E8748F" w:rsidRDefault="00E8748F" w:rsidP="00E874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90FAC36" w14:textId="77777777" w:rsidR="00E8748F" w:rsidRDefault="00E8748F" w:rsidP="00E874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MessageBoxW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uk-UA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ss.str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c_str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(),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L"Disk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Space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Information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uk-UA"/>
        </w:rPr>
        <w:t>MB_OK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|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uk-UA"/>
        </w:rPr>
        <w:t>MB_ICONINFORMATION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594E5C4C" w14:textId="77777777" w:rsidR="00E8748F" w:rsidRDefault="00E8748F" w:rsidP="00E874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}</w:t>
      </w:r>
    </w:p>
    <w:p w14:paraId="2E37B0CB" w14:textId="77777777" w:rsidR="00E8748F" w:rsidRDefault="00E8748F" w:rsidP="00E874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{</w:t>
      </w:r>
    </w:p>
    <w:p w14:paraId="298625C7" w14:textId="77777777" w:rsidR="00E8748F" w:rsidRDefault="00E8748F" w:rsidP="00E874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MessageBoxW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uk-UA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L"Drive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not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found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L"Error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uk-UA"/>
        </w:rPr>
        <w:t>MB_OK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|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uk-UA"/>
        </w:rPr>
        <w:t>MB_ICONERROR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1A640874" w14:textId="77777777" w:rsidR="00E8748F" w:rsidRDefault="00E8748F" w:rsidP="00E874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}</w:t>
      </w:r>
    </w:p>
    <w:p w14:paraId="0AA516B9" w14:textId="77777777" w:rsidR="00E8748F" w:rsidRDefault="00E8748F" w:rsidP="00E874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A655CBE" w14:textId="77777777" w:rsidR="00E8748F" w:rsidRDefault="00E8748F" w:rsidP="00E874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0;</w:t>
      </w:r>
    </w:p>
    <w:p w14:paraId="1DA3E54E" w14:textId="77777777" w:rsidR="00E8748F" w:rsidRDefault="00E8748F" w:rsidP="00E874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7CE0203B" w14:textId="26AB3CEB" w:rsidR="00CE5749" w:rsidRDefault="00E8748F" w:rsidP="00CE5749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uk-UA"/>
        </w:rPr>
      </w:pPr>
      <w:r w:rsidRPr="00E8748F">
        <w:rPr>
          <w:rFonts w:ascii="Times New Roman" w:hAnsi="Times New Roman" w:cs="Times New Roman"/>
          <w:b/>
          <w:bCs/>
          <w:color w:val="FF0000"/>
          <w:sz w:val="28"/>
          <w:szCs w:val="28"/>
          <w:lang w:val="uk-UA"/>
        </w:rPr>
        <w:lastRenderedPageBreak/>
        <w:drawing>
          <wp:inline distT="0" distB="0" distL="0" distR="0" wp14:anchorId="124CC17D" wp14:editId="25A7A224">
            <wp:extent cx="2419688" cy="181000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A8DE8" w14:textId="5B415603" w:rsidR="00CE5749" w:rsidRDefault="00CE5749" w:rsidP="00CE5749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  <w:r w:rsidRPr="006A647F">
        <w:rPr>
          <w:rFonts w:ascii="Times New Roman" w:hAnsi="Times New Roman" w:cs="Times New Roman"/>
          <w:i/>
          <w:iCs/>
          <w:sz w:val="24"/>
          <w:szCs w:val="24"/>
          <w:lang w:val="uk-UA"/>
        </w:rPr>
        <w:t>Рис.1.1 (Результат результату 32-розрядної програми)</w:t>
      </w:r>
    </w:p>
    <w:p w14:paraId="748D9BA3" w14:textId="47B324B0" w:rsidR="00BD6071" w:rsidRPr="006A647F" w:rsidRDefault="00E8748F" w:rsidP="00CE5749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  <w:r w:rsidRPr="00E8748F">
        <w:rPr>
          <w:rFonts w:ascii="Times New Roman" w:hAnsi="Times New Roman" w:cs="Times New Roman"/>
          <w:i/>
          <w:iCs/>
          <w:sz w:val="24"/>
          <w:szCs w:val="24"/>
          <w:lang w:val="uk-UA"/>
        </w:rPr>
        <w:drawing>
          <wp:inline distT="0" distB="0" distL="0" distR="0" wp14:anchorId="3E935EDC" wp14:editId="36AAFF7B">
            <wp:extent cx="2448267" cy="1667108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4F244" w14:textId="77777777" w:rsidR="00CE5749" w:rsidRDefault="00CE5749" w:rsidP="00CE5749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  <w:r w:rsidRPr="006A647F">
        <w:rPr>
          <w:rFonts w:ascii="Times New Roman" w:hAnsi="Times New Roman" w:cs="Times New Roman"/>
          <w:i/>
          <w:iCs/>
          <w:sz w:val="24"/>
          <w:szCs w:val="24"/>
          <w:lang w:val="uk-UA"/>
        </w:rPr>
        <w:t>Рис.1.2 (Результат результату 64-розрядної програми)</w:t>
      </w:r>
    </w:p>
    <w:p w14:paraId="13725484" w14:textId="77777777" w:rsidR="00CE5749" w:rsidRDefault="00CE5749" w:rsidP="00E7588A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5D12382" w14:textId="50DEEE8C" w:rsidR="00E7588A" w:rsidRDefault="00E7588A" w:rsidP="00CE574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112FA7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Рядки коду з вкладки </w:t>
      </w:r>
      <w:r w:rsidRPr="00112FA7">
        <w:rPr>
          <w:rFonts w:ascii="Times New Roman" w:hAnsi="Times New Roman" w:cs="Times New Roman"/>
          <w:b/>
          <w:bCs/>
          <w:sz w:val="28"/>
          <w:szCs w:val="28"/>
        </w:rPr>
        <w:t xml:space="preserve">Disassembly </w:t>
      </w:r>
      <w:r w:rsidRPr="00112FA7">
        <w:rPr>
          <w:rFonts w:ascii="Times New Roman" w:hAnsi="Times New Roman" w:cs="Times New Roman"/>
          <w:b/>
          <w:bCs/>
          <w:sz w:val="28"/>
          <w:szCs w:val="28"/>
          <w:lang w:val="uk-UA"/>
        </w:rPr>
        <w:t>для 32 біт</w:t>
      </w:r>
    </w:p>
    <w:bookmarkEnd w:id="3"/>
    <w:p w14:paraId="2EC4F078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 xml:space="preserve">    // </w:t>
      </w:r>
      <w:proofErr w:type="spellStart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>Заданий</w:t>
      </w:r>
      <w:proofErr w:type="spellEnd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>диск</w:t>
      </w:r>
      <w:proofErr w:type="spellEnd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>наприклад</w:t>
      </w:r>
      <w:proofErr w:type="spellEnd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>, "C:\")</w:t>
      </w:r>
    </w:p>
    <w:p w14:paraId="5449F34D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 xml:space="preserve">    LPCWSTR drive = L"C:\\";</w:t>
      </w:r>
    </w:p>
    <w:p w14:paraId="3407A44B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007975</w:t>
      </w: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AB  mov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dword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ptr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[drive],offset string L"C:\\" (079FDCCh)  </w:t>
      </w:r>
    </w:p>
    <w:p w14:paraId="2436AA7D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</w:p>
    <w:p w14:paraId="60373DB2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 xml:space="preserve">    // </w:t>
      </w:r>
      <w:proofErr w:type="spellStart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>Змінні</w:t>
      </w:r>
      <w:proofErr w:type="spellEnd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 xml:space="preserve"> </w:t>
      </w:r>
      <w:proofErr w:type="spellStart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>для</w:t>
      </w:r>
      <w:proofErr w:type="spellEnd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 xml:space="preserve"> </w:t>
      </w:r>
      <w:proofErr w:type="spellStart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>зберігання</w:t>
      </w:r>
      <w:proofErr w:type="spellEnd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 xml:space="preserve"> </w:t>
      </w:r>
      <w:proofErr w:type="spellStart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>результатів</w:t>
      </w:r>
      <w:proofErr w:type="spellEnd"/>
    </w:p>
    <w:p w14:paraId="4246D006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 xml:space="preserve">    ULARGE_INTEGER </w:t>
      </w:r>
      <w:proofErr w:type="spellStart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>freeBytesAvailable</w:t>
      </w:r>
      <w:proofErr w:type="spellEnd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>;</w:t>
      </w:r>
    </w:p>
    <w:p w14:paraId="31A74169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 xml:space="preserve">    ULARGE_INTEGER </w:t>
      </w:r>
      <w:proofErr w:type="spellStart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>totalNumberOfBytes</w:t>
      </w:r>
      <w:proofErr w:type="spellEnd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>;</w:t>
      </w:r>
    </w:p>
    <w:p w14:paraId="78851AB4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 xml:space="preserve">    ULARGE_INTEGER </w:t>
      </w:r>
      <w:proofErr w:type="spellStart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>totalNumberOfFreeBytes</w:t>
      </w:r>
      <w:proofErr w:type="spellEnd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>;</w:t>
      </w:r>
    </w:p>
    <w:p w14:paraId="255E691F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</w:p>
    <w:p w14:paraId="31F39C4F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 xml:space="preserve">    // </w:t>
      </w:r>
      <w:proofErr w:type="spellStart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>Викликаємо</w:t>
      </w:r>
      <w:proofErr w:type="spellEnd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 xml:space="preserve"> </w:t>
      </w:r>
      <w:proofErr w:type="spellStart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>GetDiskFreeSpaceEx</w:t>
      </w:r>
      <w:proofErr w:type="spellEnd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 xml:space="preserve"> </w:t>
      </w:r>
      <w:proofErr w:type="spellStart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>для</w:t>
      </w:r>
      <w:proofErr w:type="spellEnd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 xml:space="preserve"> </w:t>
      </w:r>
      <w:proofErr w:type="spellStart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>отримання</w:t>
      </w:r>
      <w:proofErr w:type="spellEnd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 xml:space="preserve"> </w:t>
      </w:r>
      <w:proofErr w:type="spellStart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>інформації</w:t>
      </w:r>
      <w:proofErr w:type="spellEnd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 xml:space="preserve"> </w:t>
      </w:r>
      <w:proofErr w:type="spellStart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>про</w:t>
      </w:r>
      <w:proofErr w:type="spellEnd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 xml:space="preserve"> </w:t>
      </w:r>
      <w:proofErr w:type="spellStart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>диск</w:t>
      </w:r>
      <w:proofErr w:type="spellEnd"/>
    </w:p>
    <w:p w14:paraId="69C05891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 xml:space="preserve">    if (</w:t>
      </w:r>
      <w:proofErr w:type="spellStart"/>
      <w:proofErr w:type="gramStart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>GetDiskFreeSpaceEx</w:t>
      </w:r>
      <w:proofErr w:type="spellEnd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>(</w:t>
      </w:r>
      <w:proofErr w:type="gramEnd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>drive, &amp;</w:t>
      </w:r>
      <w:proofErr w:type="spellStart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>freeBytesAvailable</w:t>
      </w:r>
      <w:proofErr w:type="spellEnd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>, &amp;</w:t>
      </w:r>
      <w:proofErr w:type="spellStart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>totalNumberOfBytes</w:t>
      </w:r>
      <w:proofErr w:type="spellEnd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>, &amp;</w:t>
      </w:r>
      <w:proofErr w:type="spellStart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>totalNumberOfFreeBytes</w:t>
      </w:r>
      <w:proofErr w:type="spellEnd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>)) {</w:t>
      </w:r>
    </w:p>
    <w:p w14:paraId="131292A9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007975B</w:t>
      </w: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2  mov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esi,esp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</w:t>
      </w:r>
    </w:p>
    <w:p w14:paraId="4A912B05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007975B</w:t>
      </w: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4  lea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eax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,[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totalNumberOfFreeBytes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]  </w:t>
      </w:r>
    </w:p>
    <w:p w14:paraId="3E2C3F8D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007975B</w:t>
      </w: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7  push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eax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</w:t>
      </w:r>
    </w:p>
    <w:p w14:paraId="428ECACE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007975B</w:t>
      </w: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8  lea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ecx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,[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totalNumberOfBytes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]  </w:t>
      </w:r>
    </w:p>
    <w:p w14:paraId="7B071EB8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007975</w:t>
      </w: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BB  push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ecx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</w:t>
      </w:r>
    </w:p>
    <w:p w14:paraId="5B326989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007975</w:t>
      </w: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BC  lea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edx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,[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freeBytesAvailable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]  </w:t>
      </w:r>
    </w:p>
    <w:p w14:paraId="38078DCD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007975</w:t>
      </w: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BF  push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edx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</w:t>
      </w:r>
    </w:p>
    <w:p w14:paraId="14D7D3EE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007975C</w:t>
      </w: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  mov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eax,dword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ptr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[drive]  </w:t>
      </w:r>
    </w:p>
    <w:p w14:paraId="36EA1EDD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007975C</w:t>
      </w: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3  push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eax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</w:t>
      </w:r>
    </w:p>
    <w:p w14:paraId="4EAED01D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007975C</w:t>
      </w: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4  call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dword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ptr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[__imp__GetDiskFreeSpaceExW@16 (07A4000h)]  </w:t>
      </w:r>
    </w:p>
    <w:p w14:paraId="2372BB7C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007975</w:t>
      </w: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CA 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cmp</w:t>
      </w:r>
      <w:proofErr w:type="spellEnd"/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esi,esp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</w:t>
      </w:r>
    </w:p>
    <w:p w14:paraId="038F3A73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007975</w:t>
      </w: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CC  call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__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RTC_CheckEsp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(079147Eh)  </w:t>
      </w:r>
    </w:p>
    <w:p w14:paraId="28C1FC4F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007975D</w:t>
      </w: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1  test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eax,eax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</w:t>
      </w:r>
    </w:p>
    <w:p w14:paraId="34F934D2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007975D</w:t>
      </w: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3  je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  __$EncStackInitStart+158h (07976D2h)  </w:t>
      </w:r>
    </w:p>
    <w:p w14:paraId="576C3920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 xml:space="preserve">        </w:t>
      </w:r>
      <w:proofErr w:type="gramStart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>std::</w:t>
      </w:r>
      <w:proofErr w:type="spellStart"/>
      <w:proofErr w:type="gramEnd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>wstringstream</w:t>
      </w:r>
      <w:proofErr w:type="spellEnd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 xml:space="preserve"> ss;</w:t>
      </w:r>
    </w:p>
    <w:p w14:paraId="6DD85C7C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007975D</w:t>
      </w: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9  push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0B0h  </w:t>
      </w:r>
    </w:p>
    <w:p w14:paraId="2060F56A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007975</w:t>
      </w: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DE  lea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ecx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,[ebp-100h]  </w:t>
      </w:r>
    </w:p>
    <w:p w14:paraId="42B39A6E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lastRenderedPageBreak/>
        <w:t>007975E</w:t>
      </w: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4  call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std::basic_stringstream&lt;wchar_t,std::char_traits&lt;wchar_t&gt;,std::allocator&lt;wchar_t&gt; &gt;::__autoclassinit2 (07916D6h)  </w:t>
      </w:r>
    </w:p>
    <w:p w14:paraId="7F384D44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007975E</w:t>
      </w: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9  push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1  </w:t>
      </w:r>
    </w:p>
    <w:p w14:paraId="2DF92BB5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007975</w:t>
      </w: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EB  lea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ecx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,[ebp-100h]  </w:t>
      </w:r>
    </w:p>
    <w:p w14:paraId="4B0E77ED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007975F</w:t>
      </w: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1  call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std::basic_stringstream&lt;wchar_t,std::char_traits&lt;wchar_t&gt;,std::allocator&lt;wchar_t&gt; &gt;::basic_stringstream&lt;wchar_t,std::char_traits&lt;wchar_t&gt;,std::allocator&lt;wchar_t&gt; &gt; (0791528h)  </w:t>
      </w:r>
    </w:p>
    <w:p w14:paraId="051B8948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007975F</w:t>
      </w: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6  mov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dword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ptr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[ebp-4],0  </w:t>
      </w:r>
    </w:p>
    <w:p w14:paraId="0C6E3BE4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</w:p>
    <w:p w14:paraId="7BFC5E29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 xml:space="preserve">        // </w:t>
      </w:r>
      <w:proofErr w:type="spellStart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>Формуємо</w:t>
      </w:r>
      <w:proofErr w:type="spellEnd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 xml:space="preserve"> </w:t>
      </w:r>
      <w:proofErr w:type="spellStart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>рядок</w:t>
      </w:r>
      <w:proofErr w:type="spellEnd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 xml:space="preserve"> з </w:t>
      </w:r>
      <w:proofErr w:type="spellStart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>інформацією</w:t>
      </w:r>
      <w:proofErr w:type="spellEnd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 xml:space="preserve"> </w:t>
      </w:r>
      <w:proofErr w:type="spellStart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>про</w:t>
      </w:r>
      <w:proofErr w:type="spellEnd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 xml:space="preserve"> </w:t>
      </w:r>
      <w:proofErr w:type="spellStart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>вільне</w:t>
      </w:r>
      <w:proofErr w:type="spellEnd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 xml:space="preserve"> </w:t>
      </w:r>
      <w:proofErr w:type="spellStart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>місце</w:t>
      </w:r>
      <w:proofErr w:type="spellEnd"/>
    </w:p>
    <w:p w14:paraId="1BB53DE9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 xml:space="preserve">        ss &lt;&lt; </w:t>
      </w:r>
      <w:proofErr w:type="spellStart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>L"Drive</w:t>
      </w:r>
      <w:proofErr w:type="spellEnd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>: " &lt;&lt; drive &lt;&lt; L"\n";</w:t>
      </w:r>
    </w:p>
    <w:p w14:paraId="1314E698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007975</w:t>
      </w: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FD  push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offset string L"\n" (079FDD8h)  </w:t>
      </w:r>
    </w:p>
    <w:p w14:paraId="23DF0B9E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00797602  mov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eax,dword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ptr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[drive]  </w:t>
      </w:r>
    </w:p>
    <w:p w14:paraId="3ECD814B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00797605  push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eax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</w:t>
      </w:r>
    </w:p>
    <w:p w14:paraId="6CE5EC5D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00797606  push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offset string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L"Drive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: " (079FDDCh)  </w:t>
      </w:r>
    </w:p>
    <w:p w14:paraId="4BA9AEFC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0079760</w:t>
      </w: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B  lea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ecx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,[ebp-0F0h]  </w:t>
      </w:r>
    </w:p>
    <w:p w14:paraId="47AAD57C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00797611  push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ecx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</w:t>
      </w:r>
    </w:p>
    <w:p w14:paraId="7FCCCB03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00797612  call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std::operator&lt;&lt;&lt;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wchar_t,std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::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char_traits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&lt;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wchar_t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&gt; &gt; (07913F2h)  </w:t>
      </w:r>
    </w:p>
    <w:p w14:paraId="6E95318A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00797617  add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 esp,8  </w:t>
      </w:r>
    </w:p>
    <w:p w14:paraId="6C9A7A49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0079761</w:t>
      </w: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A  push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eax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</w:t>
      </w:r>
    </w:p>
    <w:p w14:paraId="7D5225CC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0079761</w:t>
      </w: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B  call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std::operator&lt;&lt;&lt;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wchar_t,std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::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char_traits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&lt;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wchar_t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&gt; &gt; (07913F2h)  </w:t>
      </w:r>
    </w:p>
    <w:p w14:paraId="5380F6DF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00797620  add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 esp,8  </w:t>
      </w:r>
    </w:p>
    <w:p w14:paraId="158BBB48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00797623  push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eax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</w:t>
      </w:r>
    </w:p>
    <w:p w14:paraId="2C9C6CB5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00797624  call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std::operator&lt;&lt;&lt;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wchar_t,std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::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char_traits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&lt;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wchar_t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&gt; &gt; (07913F2h)  </w:t>
      </w:r>
    </w:p>
    <w:p w14:paraId="08033466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00797629  add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 esp,8  </w:t>
      </w:r>
    </w:p>
    <w:p w14:paraId="7DFDDBF5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 xml:space="preserve">        ss &lt;&lt; </w:t>
      </w:r>
      <w:proofErr w:type="spellStart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>L"Total</w:t>
      </w:r>
      <w:proofErr w:type="spellEnd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 xml:space="preserve"> free space: " &lt;&lt; </w:t>
      </w:r>
      <w:proofErr w:type="spellStart"/>
      <w:proofErr w:type="gramStart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>BytesToGigabytes</w:t>
      </w:r>
      <w:proofErr w:type="spellEnd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>(</w:t>
      </w:r>
      <w:proofErr w:type="spellStart"/>
      <w:proofErr w:type="gramEnd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>totalNumberOfFreeBytes.QuadPart</w:t>
      </w:r>
      <w:proofErr w:type="spellEnd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>) &lt;&lt; L" GB\n";</w:t>
      </w:r>
    </w:p>
    <w:p w14:paraId="0EEC3AF8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0079762</w:t>
      </w: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C  push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offset string L" GB\n" (079FDF0h)  </w:t>
      </w:r>
    </w:p>
    <w:p w14:paraId="179F0467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00797631  mov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eax,dword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ptr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[ebp-44h]  </w:t>
      </w:r>
    </w:p>
    <w:p w14:paraId="4A78A1C2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00797634  push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eax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</w:t>
      </w:r>
    </w:p>
    <w:p w14:paraId="10E26E1D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00797635  mov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ecx,dword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ptr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[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totalNumberOfFreeBytes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]  </w:t>
      </w:r>
    </w:p>
    <w:p w14:paraId="59A711D2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00797638  push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ecx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</w:t>
      </w:r>
    </w:p>
    <w:p w14:paraId="79638379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00797639  call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BytesToGigabytes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(0791064h)  </w:t>
      </w:r>
    </w:p>
    <w:p w14:paraId="79B79F28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0079763</w:t>
      </w: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E  add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 esp,8  </w:t>
      </w:r>
    </w:p>
    <w:p w14:paraId="1461B872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00797641  mov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esi,esp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</w:t>
      </w:r>
    </w:p>
    <w:p w14:paraId="03EDAB16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00797643  sub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 esp,8  </w:t>
      </w:r>
    </w:p>
    <w:p w14:paraId="4FC90AE9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00797646 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fstp</w:t>
      </w:r>
      <w:proofErr w:type="spellEnd"/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qword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ptr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[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esp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]  </w:t>
      </w:r>
    </w:p>
    <w:p w14:paraId="6EB47504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00797649  push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offset string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L"Total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free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spac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\x4000\0\0" (079FCECh)  </w:t>
      </w:r>
    </w:p>
    <w:p w14:paraId="1BFA1BA2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0079764</w:t>
      </w: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E  lea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edx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,[ebp-0F0h]  </w:t>
      </w:r>
    </w:p>
    <w:p w14:paraId="6502CF05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00797654  push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edx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</w:t>
      </w:r>
    </w:p>
    <w:p w14:paraId="37CCE35C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00797655  call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std::operator&lt;&lt;&lt;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wchar_t,std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::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char_traits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&lt;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wchar_t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&gt; &gt; (07913F2h)  </w:t>
      </w:r>
    </w:p>
    <w:p w14:paraId="4A3B1384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0079765</w:t>
      </w: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A  add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 esp,8  </w:t>
      </w:r>
    </w:p>
    <w:p w14:paraId="576899A6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0079765</w:t>
      </w: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D  mov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ecx,eax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</w:t>
      </w:r>
    </w:p>
    <w:p w14:paraId="62DB6851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0079765</w:t>
      </w: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F  call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dword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ptr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[__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imp_std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::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basic_ostream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&lt;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wchar_t,std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::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char_traits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&lt;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wchar_t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&gt; &gt;::operator&lt;&lt; (07A40C0h)]  </w:t>
      </w:r>
    </w:p>
    <w:p w14:paraId="163DE4AA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00797665 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cmp</w:t>
      </w:r>
      <w:proofErr w:type="spellEnd"/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esi,esp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</w:t>
      </w:r>
    </w:p>
    <w:p w14:paraId="5F79FD30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00797667  call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__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RTC_CheckEsp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(079147Eh)  </w:t>
      </w:r>
    </w:p>
    <w:p w14:paraId="65F2F373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0079766</w:t>
      </w: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C  push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eax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</w:t>
      </w:r>
    </w:p>
    <w:p w14:paraId="34727AE3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0079766</w:t>
      </w: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D  call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std::operator&lt;&lt;&lt;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wchar_t,std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::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char_traits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&lt;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wchar_t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&gt; &gt; (07913F2h)  </w:t>
      </w:r>
    </w:p>
    <w:p w14:paraId="26E136D3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00797672  add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 esp,8  </w:t>
      </w:r>
    </w:p>
    <w:p w14:paraId="290106C2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</w:p>
    <w:p w14:paraId="276D0C9B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 xml:space="preserve">        // </w:t>
      </w:r>
      <w:proofErr w:type="spellStart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>Виводимо</w:t>
      </w:r>
      <w:proofErr w:type="spellEnd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 xml:space="preserve"> </w:t>
      </w:r>
      <w:proofErr w:type="spellStart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>результати</w:t>
      </w:r>
      <w:proofErr w:type="spellEnd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 xml:space="preserve"> </w:t>
      </w:r>
      <w:proofErr w:type="spellStart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>через</w:t>
      </w:r>
      <w:proofErr w:type="spellEnd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 xml:space="preserve"> </w:t>
      </w:r>
      <w:proofErr w:type="spellStart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>MessageBox</w:t>
      </w:r>
      <w:proofErr w:type="spellEnd"/>
    </w:p>
    <w:p w14:paraId="1D895EC4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 xml:space="preserve">        </w:t>
      </w:r>
      <w:proofErr w:type="spellStart"/>
      <w:proofErr w:type="gramStart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>MessageBox</w:t>
      </w:r>
      <w:proofErr w:type="spellEnd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>(</w:t>
      </w:r>
      <w:proofErr w:type="gramEnd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 xml:space="preserve">NULL, </w:t>
      </w:r>
      <w:proofErr w:type="spellStart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>ss.str</w:t>
      </w:r>
      <w:proofErr w:type="spellEnd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>().</w:t>
      </w:r>
      <w:proofErr w:type="spellStart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>c_str</w:t>
      </w:r>
      <w:proofErr w:type="spellEnd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 xml:space="preserve">(), </w:t>
      </w:r>
      <w:proofErr w:type="spellStart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>L"Disk</w:t>
      </w:r>
      <w:proofErr w:type="spellEnd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 xml:space="preserve"> Space Information", MB_OK | MB_ICONINFORMATION);</w:t>
      </w:r>
    </w:p>
    <w:p w14:paraId="3A05517B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00797675  mov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esi,esp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</w:t>
      </w:r>
    </w:p>
    <w:p w14:paraId="7913B213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00797677  push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40h  </w:t>
      </w:r>
    </w:p>
    <w:p w14:paraId="03A36D4E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00797679  push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offset string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L"Disk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Space Info\x4000\0\0\0\0"... (079FE20h)  </w:t>
      </w:r>
    </w:p>
    <w:p w14:paraId="2FA4FA1E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0079767</w:t>
      </w: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E  lea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eax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,[ebp-1E4h]  </w:t>
      </w:r>
    </w:p>
    <w:p w14:paraId="671C0DE3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00797684  push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eax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</w:t>
      </w:r>
    </w:p>
    <w:p w14:paraId="3A4DB820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00797685  lea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ecx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,[ebp-100h]  </w:t>
      </w:r>
    </w:p>
    <w:p w14:paraId="529D645D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0079768</w:t>
      </w: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B  call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std::basic_stringstream&lt;wchar_t,std::char_traits&lt;wchar_t&gt;,std::allocator&lt;wchar_t&gt; &gt;::str (0791208h)  </w:t>
      </w:r>
    </w:p>
    <w:p w14:paraId="7B201B39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00797690  mov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dword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ptr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[ebp-1ECh],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eax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</w:t>
      </w:r>
    </w:p>
    <w:p w14:paraId="19C158F0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00797696  mov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ecx,dword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ptr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[ebp-1ECh]  </w:t>
      </w:r>
    </w:p>
    <w:p w14:paraId="297DB326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0079769</w:t>
      </w: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C  call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std::basic_string&lt;wchar_t,std::char_traits&lt;wchar_t&gt;,std::allocator&lt;wchar_t&gt; &gt;::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c_str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(07916EFh)  </w:t>
      </w:r>
    </w:p>
    <w:p w14:paraId="564E88FA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007976A</w:t>
      </w: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1  push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eax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</w:t>
      </w:r>
    </w:p>
    <w:p w14:paraId="1DE9C64C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007976A</w:t>
      </w: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2  push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0  </w:t>
      </w:r>
    </w:p>
    <w:p w14:paraId="2C692588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lastRenderedPageBreak/>
        <w:t>007976A</w:t>
      </w: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4  call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dword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ptr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[__imp__MessageBoxW@16 (07A4194h)]  </w:t>
      </w:r>
    </w:p>
    <w:p w14:paraId="58D196AA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007976</w:t>
      </w: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AA 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cmp</w:t>
      </w:r>
      <w:proofErr w:type="spellEnd"/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esi,esp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</w:t>
      </w:r>
    </w:p>
    <w:p w14:paraId="7B8DE3CD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007976</w:t>
      </w: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AC  call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__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RTC_CheckEsp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(079147Eh)  </w:t>
      </w:r>
    </w:p>
    <w:p w14:paraId="0D692CD5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007976B</w:t>
      </w: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1  lea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ecx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,[ebp-1E4h]  </w:t>
      </w:r>
    </w:p>
    <w:p w14:paraId="16E99683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007976B</w:t>
      </w: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7  call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std::basic_string&lt;wchar_t,std::char_traits&lt;wchar_t&gt;,std::allocator&lt;wchar_t&gt; &gt;::~basic_string&lt;wchar_t,std::char_traits&lt;wchar_t&gt;,std::allocator&lt;wchar_t&gt; &gt; (07915AAh)  </w:t>
      </w:r>
    </w:p>
    <w:p w14:paraId="1A3FDCBC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007976</w:t>
      </w: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BC 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nop</w:t>
      </w:r>
      <w:proofErr w:type="spellEnd"/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</w:t>
      </w:r>
    </w:p>
    <w:p w14:paraId="1F03D42B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 xml:space="preserve">    }</w:t>
      </w:r>
    </w:p>
    <w:p w14:paraId="70EF2E1D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007976</w:t>
      </w: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BD  mov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dword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ptr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[ebp-4],0FFFFFFFFh  </w:t>
      </w:r>
    </w:p>
    <w:p w14:paraId="22C90D17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007976C</w:t>
      </w: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4  lea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ecx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,[ebp-100h]  </w:t>
      </w:r>
    </w:p>
    <w:p w14:paraId="1607FD41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007976</w:t>
      </w: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CA  call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std::basic_stringstream&lt;wchar_t,std::char_traits&lt;wchar_t&gt;,std::allocator&lt;wchar_t&gt; &gt;::`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vbase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destructor' (0791712h)  </w:t>
      </w:r>
    </w:p>
    <w:p w14:paraId="4B8B6E8B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007976</w:t>
      </w: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CF 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nop</w:t>
      </w:r>
      <w:proofErr w:type="spellEnd"/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</w:t>
      </w:r>
    </w:p>
    <w:p w14:paraId="3F1CB2B9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007976D</w:t>
      </w: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0 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jmp</w:t>
      </w:r>
      <w:proofErr w:type="spellEnd"/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 __$EncStackInitStart+176h (07976F0h)  </w:t>
      </w:r>
    </w:p>
    <w:p w14:paraId="4B013015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 xml:space="preserve">    else {</w:t>
      </w:r>
    </w:p>
    <w:p w14:paraId="079E7D69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 xml:space="preserve">        // У </w:t>
      </w:r>
      <w:proofErr w:type="spellStart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>випадку</w:t>
      </w:r>
      <w:proofErr w:type="spellEnd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 xml:space="preserve"> </w:t>
      </w:r>
      <w:proofErr w:type="spellStart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>помилки</w:t>
      </w:r>
      <w:proofErr w:type="spellEnd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 xml:space="preserve">, </w:t>
      </w:r>
      <w:proofErr w:type="spellStart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>виводимо</w:t>
      </w:r>
      <w:proofErr w:type="spellEnd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 xml:space="preserve"> </w:t>
      </w:r>
      <w:proofErr w:type="spellStart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>повідомлення</w:t>
      </w:r>
      <w:proofErr w:type="spellEnd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 xml:space="preserve"> </w:t>
      </w:r>
      <w:proofErr w:type="spellStart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>про</w:t>
      </w:r>
      <w:proofErr w:type="spellEnd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 xml:space="preserve"> </w:t>
      </w:r>
      <w:proofErr w:type="spellStart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>помилку</w:t>
      </w:r>
      <w:proofErr w:type="spellEnd"/>
    </w:p>
    <w:p w14:paraId="663DC835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 xml:space="preserve">        </w:t>
      </w:r>
      <w:proofErr w:type="spellStart"/>
      <w:proofErr w:type="gramStart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>MessageBox</w:t>
      </w:r>
      <w:proofErr w:type="spellEnd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>(</w:t>
      </w:r>
      <w:proofErr w:type="gramEnd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 xml:space="preserve">NULL, </w:t>
      </w:r>
      <w:proofErr w:type="spellStart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>L"Failed</w:t>
      </w:r>
      <w:proofErr w:type="spellEnd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 xml:space="preserve"> to retrieve disk information.", </w:t>
      </w:r>
      <w:proofErr w:type="spellStart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>L"Error</w:t>
      </w:r>
      <w:proofErr w:type="spellEnd"/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>", MB_OK | MB_ICONERROR);</w:t>
      </w:r>
    </w:p>
    <w:p w14:paraId="6B3699C1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007976D</w:t>
      </w: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2  mov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esi,esp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</w:t>
      </w:r>
    </w:p>
    <w:p w14:paraId="28B56EA9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007976D</w:t>
      </w: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4  push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10h  </w:t>
      </w:r>
    </w:p>
    <w:p w14:paraId="53631273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007976D</w:t>
      </w: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6  push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offset string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L"Error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" (079FE6Ch)  </w:t>
      </w:r>
    </w:p>
    <w:p w14:paraId="1AC7A371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007976</w:t>
      </w: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DB  push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offset string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L"Failed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to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retri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\x4000\0\0\0\0"... (079FEE8h)  </w:t>
      </w:r>
    </w:p>
    <w:p w14:paraId="77D5DB79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007976E</w:t>
      </w: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  push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0  </w:t>
      </w:r>
    </w:p>
    <w:p w14:paraId="62519E5A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007976E</w:t>
      </w: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2  call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dword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ptr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[__imp__MessageBoxW@16 (07A4194h)]  </w:t>
      </w:r>
    </w:p>
    <w:p w14:paraId="7034C406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007976E</w:t>
      </w: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8 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cmp</w:t>
      </w:r>
      <w:proofErr w:type="spellEnd"/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esi,esp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</w:t>
      </w:r>
    </w:p>
    <w:p w14:paraId="33511883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007976</w:t>
      </w: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EA  call</w:t>
      </w:r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__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RTC_CheckEsp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(079147Eh)  </w:t>
      </w:r>
    </w:p>
    <w:p w14:paraId="492616A8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007976</w:t>
      </w: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EF 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nop</w:t>
      </w:r>
      <w:proofErr w:type="spellEnd"/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</w:t>
      </w:r>
    </w:p>
    <w:p w14:paraId="5540064B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 xml:space="preserve">    }</w:t>
      </w:r>
    </w:p>
    <w:p w14:paraId="143E4E3B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</w:p>
    <w:p w14:paraId="354BDEE3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 xml:space="preserve">    return 0;</w:t>
      </w:r>
    </w:p>
    <w:p w14:paraId="3AB27FCF" w14:textId="77777777" w:rsidR="00F075AF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007976F</w:t>
      </w:r>
      <w:proofErr w:type="gram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0 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xor</w:t>
      </w:r>
      <w:proofErr w:type="spellEnd"/>
      <w:proofErr w:type="gram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       </w:t>
      </w:r>
      <w:proofErr w:type="spellStart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>eax,eax</w:t>
      </w:r>
      <w:proofErr w:type="spellEnd"/>
      <w:r w:rsidRPr="00F075AF">
        <w:rPr>
          <w:rFonts w:ascii="Times New Roman" w:hAnsi="Times New Roman" w:cs="Times New Roman"/>
          <w:color w:val="555555"/>
          <w:sz w:val="20"/>
          <w:szCs w:val="20"/>
          <w:highlight w:val="white"/>
        </w:rPr>
        <w:t xml:space="preserve">  </w:t>
      </w:r>
    </w:p>
    <w:p w14:paraId="434BE780" w14:textId="6CDDFDC4" w:rsidR="00E7588A" w:rsidRP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F075AF">
        <w:rPr>
          <w:rFonts w:ascii="Times New Roman" w:hAnsi="Times New Roman" w:cs="Times New Roman"/>
          <w:color w:val="1E1E1E"/>
          <w:sz w:val="20"/>
          <w:szCs w:val="20"/>
          <w:highlight w:val="white"/>
        </w:rPr>
        <w:t>}</w:t>
      </w:r>
    </w:p>
    <w:p w14:paraId="2154E490" w14:textId="77777777" w:rsidR="00E7588A" w:rsidRDefault="00E7588A" w:rsidP="00E7588A">
      <w:pPr>
        <w:rPr>
          <w:rFonts w:ascii="Cascadia Mono" w:hAnsi="Cascadia Mono" w:cs="Cascadia Mono"/>
          <w:color w:val="1E1E1E"/>
          <w:sz w:val="19"/>
          <w:szCs w:val="19"/>
        </w:rPr>
      </w:pPr>
    </w:p>
    <w:p w14:paraId="50D11FC2" w14:textId="77777777" w:rsidR="00E7588A" w:rsidRDefault="00E7588A" w:rsidP="00CE574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112FA7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Рядки коду з вкладки </w:t>
      </w:r>
      <w:r w:rsidRPr="00112FA7">
        <w:rPr>
          <w:rFonts w:ascii="Times New Roman" w:hAnsi="Times New Roman" w:cs="Times New Roman"/>
          <w:b/>
          <w:bCs/>
          <w:sz w:val="28"/>
          <w:szCs w:val="28"/>
        </w:rPr>
        <w:t xml:space="preserve">Disassembly </w:t>
      </w:r>
      <w:r w:rsidRPr="00112FA7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для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64</w:t>
      </w:r>
      <w:r w:rsidRPr="00112FA7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біт</w:t>
      </w:r>
    </w:p>
    <w:p w14:paraId="2ACC21B4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 xml:space="preserve">int </w:t>
      </w:r>
      <w:proofErr w:type="gramStart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>) {</w:t>
      </w:r>
    </w:p>
    <w:p w14:paraId="7435B028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97320  push</w:t>
      </w:r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rbp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</w:t>
      </w:r>
    </w:p>
    <w:p w14:paraId="4AB3F075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97322  push</w:t>
      </w:r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rdi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</w:t>
      </w:r>
    </w:p>
    <w:p w14:paraId="741C9124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97323  sub</w:t>
      </w:r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rsp,2D8h  </w:t>
      </w:r>
    </w:p>
    <w:p w14:paraId="06F90DB7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00007FF7B8C9732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A  lea</w:t>
      </w:r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rbp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,[rsp+20h]  </w:t>
      </w:r>
    </w:p>
    <w:p w14:paraId="1B8FCDDF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00007FF7B8C9732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F  lea</w:t>
      </w:r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rdi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,[rsp+20h]  </w:t>
      </w:r>
    </w:p>
    <w:p w14:paraId="76D993D0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97334  mov</w:t>
      </w:r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ecx,7Eh  </w:t>
      </w:r>
    </w:p>
    <w:p w14:paraId="14088E6C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97339  mov</w:t>
      </w:r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eax,0CCCCCCCCh  </w:t>
      </w:r>
    </w:p>
    <w:p w14:paraId="274C8274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00007FF7B8C9733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E  rep</w:t>
      </w:r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stos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dword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rdi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]  </w:t>
      </w:r>
    </w:p>
    <w:p w14:paraId="3D355EFA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97340  mov</w:t>
      </w:r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rax,qword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[__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security_cookie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(07FF7B8CA6040h)]  </w:t>
      </w:r>
    </w:p>
    <w:p w14:paraId="4389778F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97347 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xor</w:t>
      </w:r>
      <w:proofErr w:type="spellEnd"/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rax,rbp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</w:t>
      </w:r>
    </w:p>
    <w:p w14:paraId="0BBC8185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00007FF7B8C9734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A  mov</w:t>
      </w:r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qword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[rbp+2A0h],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rax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</w:t>
      </w:r>
    </w:p>
    <w:p w14:paraId="59C17340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97351  lea</w:t>
      </w:r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rcx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,[__00C02F56_Main@cpp (07FF7B8CAD0F6h)]  </w:t>
      </w:r>
    </w:p>
    <w:p w14:paraId="6D6F5755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97358  call</w:t>
      </w:r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__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CheckForDebuggerJustMyCode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(07FF7B8C916D1h)  </w:t>
      </w:r>
    </w:p>
    <w:p w14:paraId="63764619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00007FF7B8C9735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D 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nop</w:t>
      </w:r>
      <w:proofErr w:type="spellEnd"/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</w:t>
      </w:r>
    </w:p>
    <w:p w14:paraId="4B6C0E6A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 xml:space="preserve">    // </w:t>
      </w:r>
      <w:proofErr w:type="spellStart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>Заданий</w:t>
      </w:r>
      <w:proofErr w:type="spellEnd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>диск</w:t>
      </w:r>
      <w:proofErr w:type="spellEnd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>наприклад</w:t>
      </w:r>
      <w:proofErr w:type="spellEnd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>, "C:\")</w:t>
      </w:r>
    </w:p>
    <w:p w14:paraId="0B71D07A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 xml:space="preserve">    LPCWSTR drive = L"C:\\";</w:t>
      </w:r>
    </w:p>
    <w:p w14:paraId="2857953D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00007FF7B8C9735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E  lea</w:t>
      </w:r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rax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,[string L"C:\\" (07FF7B8CA1698h)]  </w:t>
      </w:r>
    </w:p>
    <w:p w14:paraId="4305127C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97365  mov</w:t>
      </w:r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qword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[drive],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rax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</w:t>
      </w:r>
    </w:p>
    <w:p w14:paraId="34A30A45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DCDD021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 xml:space="preserve">    // </w:t>
      </w:r>
      <w:proofErr w:type="spellStart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>Змінні</w:t>
      </w:r>
      <w:proofErr w:type="spellEnd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>для</w:t>
      </w:r>
      <w:proofErr w:type="spellEnd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>зберігання</w:t>
      </w:r>
      <w:proofErr w:type="spellEnd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>результатів</w:t>
      </w:r>
      <w:proofErr w:type="spellEnd"/>
    </w:p>
    <w:p w14:paraId="0BB684BE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 xml:space="preserve">    ULARGE_INTEGER </w:t>
      </w:r>
      <w:proofErr w:type="spellStart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>freeBytesAvailable</w:t>
      </w:r>
      <w:proofErr w:type="spellEnd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>;</w:t>
      </w:r>
    </w:p>
    <w:p w14:paraId="740F1F26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 xml:space="preserve">    ULARGE_INTEGER </w:t>
      </w:r>
      <w:proofErr w:type="spellStart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>totalNumberOfBytes</w:t>
      </w:r>
      <w:proofErr w:type="spellEnd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>;</w:t>
      </w:r>
    </w:p>
    <w:p w14:paraId="032AE281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 xml:space="preserve">    ULARGE_INTEGER </w:t>
      </w:r>
      <w:proofErr w:type="spellStart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>totalNumberOfFreeBytes</w:t>
      </w:r>
      <w:proofErr w:type="spellEnd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>;</w:t>
      </w:r>
    </w:p>
    <w:p w14:paraId="1F401F58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9FF3A73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 xml:space="preserve">    // </w:t>
      </w:r>
      <w:proofErr w:type="spellStart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>Викликаємо</w:t>
      </w:r>
      <w:proofErr w:type="spellEnd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>GetDiskFreeSpaceEx</w:t>
      </w:r>
      <w:proofErr w:type="spellEnd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>для</w:t>
      </w:r>
      <w:proofErr w:type="spellEnd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>отримання</w:t>
      </w:r>
      <w:proofErr w:type="spellEnd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>інформації</w:t>
      </w:r>
      <w:proofErr w:type="spellEnd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>про</w:t>
      </w:r>
      <w:proofErr w:type="spellEnd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>диск</w:t>
      </w:r>
      <w:proofErr w:type="spellEnd"/>
    </w:p>
    <w:p w14:paraId="4F72498F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 xml:space="preserve">    if (</w:t>
      </w:r>
      <w:proofErr w:type="spellStart"/>
      <w:proofErr w:type="gramStart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>GetDiskFreeSpaceEx</w:t>
      </w:r>
      <w:proofErr w:type="spellEnd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>drive, &amp;</w:t>
      </w:r>
      <w:proofErr w:type="spellStart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>freeBytesAvailable</w:t>
      </w:r>
      <w:proofErr w:type="spellEnd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>, &amp;</w:t>
      </w:r>
      <w:proofErr w:type="spellStart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>totalNumberOfBytes</w:t>
      </w:r>
      <w:proofErr w:type="spellEnd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>, &amp;</w:t>
      </w:r>
      <w:proofErr w:type="spellStart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>totalNumberOfFreeBytes</w:t>
      </w:r>
      <w:proofErr w:type="spellEnd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>)) {</w:t>
      </w:r>
    </w:p>
    <w:p w14:paraId="6E7CCF7C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lastRenderedPageBreak/>
        <w:t>00007FF7B8C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97369  lea</w:t>
      </w:r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r9,[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totalNumberOfFreeBytes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]  </w:t>
      </w:r>
    </w:p>
    <w:p w14:paraId="4530AE66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00007FF7B8C9736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D  lea</w:t>
      </w:r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r8,[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totalNumberOfBytes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]  </w:t>
      </w:r>
    </w:p>
    <w:p w14:paraId="779F5DB0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97371  lea</w:t>
      </w:r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rdx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,[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freeBytesAvailable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]  </w:t>
      </w:r>
    </w:p>
    <w:p w14:paraId="37DA1296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97375  mov</w:t>
      </w:r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rcx,qword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[drive]  </w:t>
      </w:r>
    </w:p>
    <w:p w14:paraId="4407E2D4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97379  call</w:t>
      </w:r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qword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[__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imp_GetDiskFreeSpaceExW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(07FF7B8CAA000h)]  </w:t>
      </w:r>
    </w:p>
    <w:p w14:paraId="7D95ACCA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00007FF7B8C9737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F  test</w:t>
      </w:r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eax,eax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</w:t>
      </w:r>
    </w:p>
    <w:p w14:paraId="7212B00D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97381  je</w:t>
      </w:r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__$EncStackInitStart+152h (07FF7B8C97481h)  </w:t>
      </w:r>
    </w:p>
    <w:p w14:paraId="51F8C780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>std::</w:t>
      </w:r>
      <w:proofErr w:type="spellStart"/>
      <w:proofErr w:type="gramEnd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>wstringstream</w:t>
      </w:r>
      <w:proofErr w:type="spellEnd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 xml:space="preserve"> ss;</w:t>
      </w:r>
    </w:p>
    <w:p w14:paraId="500A5F2D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97387  mov</w:t>
      </w:r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edx,0F8h  </w:t>
      </w:r>
    </w:p>
    <w:p w14:paraId="38F22DD8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00007FF7B8C9738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C  lea</w:t>
      </w:r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rcx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,[rbp+90h]  </w:t>
      </w:r>
    </w:p>
    <w:p w14:paraId="3DD591E8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97393  call</w:t>
      </w:r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std::basic_stringstream&lt;wchar_t,std::char_traits&lt;wchar_t&gt;,std::allocator&lt;wchar_t&gt; &gt;::__autoclassinit2 (07FF7B8C915A5h)  </w:t>
      </w:r>
    </w:p>
    <w:p w14:paraId="454B5456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97398  mov</w:t>
      </w:r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edx,1  </w:t>
      </w:r>
    </w:p>
    <w:p w14:paraId="75EF4606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00007FF7B8C9739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D  lea</w:t>
      </w:r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rcx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,[rbp+90h]  </w:t>
      </w:r>
    </w:p>
    <w:p w14:paraId="775E4BC3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00007FF7B8C973A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4  call</w:t>
      </w:r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std::basic_stringstream&lt;wchar_t,std::char_traits&lt;wchar_t&gt;,std::allocator&lt;wchar_t&gt; &gt;::basic_stringstream&lt;wchar_t,std::char_traits&lt;wchar_t&gt;,std::allocator&lt;wchar_t&gt; &gt; (07FF7B8C910C3h)  </w:t>
      </w:r>
    </w:p>
    <w:p w14:paraId="778D7425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00007FF7B8C973A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9 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nop</w:t>
      </w:r>
      <w:proofErr w:type="spellEnd"/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</w:t>
      </w:r>
    </w:p>
    <w:p w14:paraId="08AD9679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6724A25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 xml:space="preserve">        // </w:t>
      </w:r>
      <w:proofErr w:type="spellStart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>Формуємо</w:t>
      </w:r>
      <w:proofErr w:type="spellEnd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>рядок</w:t>
      </w:r>
      <w:proofErr w:type="spellEnd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 xml:space="preserve"> з </w:t>
      </w:r>
      <w:proofErr w:type="spellStart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>інформацією</w:t>
      </w:r>
      <w:proofErr w:type="spellEnd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>про</w:t>
      </w:r>
      <w:proofErr w:type="spellEnd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>вільне</w:t>
      </w:r>
      <w:proofErr w:type="spellEnd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>місце</w:t>
      </w:r>
      <w:proofErr w:type="spellEnd"/>
    </w:p>
    <w:p w14:paraId="69932B08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 xml:space="preserve">        ss &lt;&lt; </w:t>
      </w:r>
      <w:proofErr w:type="spellStart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>L"Drive</w:t>
      </w:r>
      <w:proofErr w:type="spellEnd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>: " &lt;&lt; drive &lt;&lt; L"\n";</w:t>
      </w:r>
    </w:p>
    <w:p w14:paraId="4DE6B795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00007FF7B8C973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AA  lea</w:t>
      </w:r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rax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,[rbp+0A0h]  </w:t>
      </w:r>
    </w:p>
    <w:p w14:paraId="271DBBA0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00007FF7B8C973B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1  lea</w:t>
      </w:r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rdx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,[string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L"Drive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: " (07FF7B8CA16A8h)]  </w:t>
      </w:r>
    </w:p>
    <w:p w14:paraId="3AB3C390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00007FF7B8C973B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8  mov</w:t>
      </w:r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rcx,rax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</w:t>
      </w:r>
    </w:p>
    <w:p w14:paraId="1D624E5F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00007FF7B8C973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BB  call</w:t>
      </w:r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std::operator&lt;&lt;&lt;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wchar_t,std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char_traits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wchar_t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&gt; &gt; (07FF7B8C9137Fh)  </w:t>
      </w:r>
    </w:p>
    <w:p w14:paraId="5F654AEE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00007FF7B8C973C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  mov</w:t>
      </w:r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rdx,qword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[drive]  </w:t>
      </w:r>
    </w:p>
    <w:p w14:paraId="4BF8840C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00007FF7B8C973C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4  mov</w:t>
      </w:r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rcx,rax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</w:t>
      </w:r>
    </w:p>
    <w:p w14:paraId="17EE964E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00007FF7B8C973C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7  call</w:t>
      </w:r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std::operator&lt;&lt;&lt;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wchar_t,std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char_traits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wchar_t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&gt; &gt; (07FF7B8C9137Fh)  </w:t>
      </w:r>
    </w:p>
    <w:p w14:paraId="3708EEED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00007FF7B8C973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CC  lea</w:t>
      </w:r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rdx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,[string L"\n" (07FF7B8CA16A4h)]  </w:t>
      </w:r>
    </w:p>
    <w:p w14:paraId="6CC2C39A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00007FF7B8C973D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3  mov</w:t>
      </w:r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rcx,rax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</w:t>
      </w:r>
    </w:p>
    <w:p w14:paraId="06D6CC0E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00007FF7B8C973D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6  call</w:t>
      </w:r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std::operator&lt;&lt;&lt;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wchar_t,std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char_traits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wchar_t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&gt; &gt; (07FF7B8C9137Fh)  </w:t>
      </w:r>
    </w:p>
    <w:p w14:paraId="795EF825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00007FF7B8C973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DB 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nop</w:t>
      </w:r>
      <w:proofErr w:type="spellEnd"/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</w:t>
      </w:r>
    </w:p>
    <w:p w14:paraId="4B629316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 xml:space="preserve">        ss &lt;&lt; </w:t>
      </w:r>
      <w:proofErr w:type="spellStart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>L"Total</w:t>
      </w:r>
      <w:proofErr w:type="spellEnd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 xml:space="preserve"> free space: " &lt;&lt; </w:t>
      </w:r>
      <w:proofErr w:type="spellStart"/>
      <w:proofErr w:type="gramStart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>BytesToGigabytes</w:t>
      </w:r>
      <w:proofErr w:type="spellEnd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>totalNumberOfFreeBytes.QuadPart</w:t>
      </w:r>
      <w:proofErr w:type="spellEnd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>) &lt;&lt; L" GB\n";</w:t>
      </w:r>
    </w:p>
    <w:p w14:paraId="1FB17F59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00007FF7B8C973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DC  mov</w:t>
      </w:r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rcx,qword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totalNumberOfFreeBytes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]  </w:t>
      </w:r>
    </w:p>
    <w:p w14:paraId="776F3054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00007FF7B8C973E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  call</w:t>
      </w:r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BytesToGigabytes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(07FF7B8C9106Eh)  </w:t>
      </w:r>
    </w:p>
    <w:p w14:paraId="7F9DECCA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00007FF7B8C973E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5 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movsd</w:t>
      </w:r>
      <w:proofErr w:type="spellEnd"/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mmword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[rbp+298h],xmm0  </w:t>
      </w:r>
    </w:p>
    <w:p w14:paraId="6891FF56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00007FF7B8C973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ED  lea</w:t>
      </w:r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rax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,[rbp+0A0h]  </w:t>
      </w:r>
    </w:p>
    <w:p w14:paraId="43FD6D1E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00007FF7B8C973F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4  lea</w:t>
      </w:r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rdx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,[string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L"Total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free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spac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\x4000\0\0" (07FF7B8CA16D0h)]  </w:t>
      </w:r>
    </w:p>
    <w:p w14:paraId="6C5000CC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00007FF7B8C973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FB  mov</w:t>
      </w:r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rcx,rax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</w:t>
      </w:r>
    </w:p>
    <w:p w14:paraId="543B7756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00007FF7B8C973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FE  call</w:t>
      </w:r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std::operator&lt;&lt;&lt;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wchar_t,std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char_traits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wchar_t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&gt; &gt; (07FF7B8C9137Fh)  </w:t>
      </w:r>
    </w:p>
    <w:p w14:paraId="085E075F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97403 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movsd</w:t>
      </w:r>
      <w:proofErr w:type="spellEnd"/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xmm0,mmword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[rbp+298h]  </w:t>
      </w:r>
    </w:p>
    <w:p w14:paraId="1A4D74EC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00007FF7B8C9740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B 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movaps</w:t>
      </w:r>
      <w:proofErr w:type="spellEnd"/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xmm1,xmm0  </w:t>
      </w:r>
    </w:p>
    <w:p w14:paraId="288B380F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00007FF7B8C9740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E  mov</w:t>
      </w:r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rcx,rax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</w:t>
      </w:r>
    </w:p>
    <w:p w14:paraId="7FF2655F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97411  call</w:t>
      </w:r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qword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[__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imp_std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basic_ostream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wchar_t,std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char_traits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wchar_t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&gt; &gt;::operator&lt;&lt; (07FF7B8CAA188h)]  </w:t>
      </w:r>
    </w:p>
    <w:p w14:paraId="1127EA1F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97417  lea</w:t>
      </w:r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rdx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,[string L" GB\n" (07FF7B8CA16C0h)]  </w:t>
      </w:r>
    </w:p>
    <w:p w14:paraId="434D5D6F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00007FF7B8C9741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E  mov</w:t>
      </w:r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rcx,rax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</w:t>
      </w:r>
    </w:p>
    <w:p w14:paraId="0A0651AE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97421  call</w:t>
      </w:r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std::operator&lt;&lt;&lt;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wchar_t,std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char_traits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wchar_t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&gt; &gt; (07FF7B8C9137Fh)  </w:t>
      </w:r>
    </w:p>
    <w:p w14:paraId="2F783855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97426 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nop</w:t>
      </w:r>
      <w:proofErr w:type="spellEnd"/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</w:t>
      </w:r>
    </w:p>
    <w:p w14:paraId="3215F098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EBBB749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 xml:space="preserve">        // </w:t>
      </w:r>
      <w:proofErr w:type="spellStart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>Виводимо</w:t>
      </w:r>
      <w:proofErr w:type="spellEnd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>результати</w:t>
      </w:r>
      <w:proofErr w:type="spellEnd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>через</w:t>
      </w:r>
      <w:proofErr w:type="spellEnd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>MessageBox</w:t>
      </w:r>
      <w:proofErr w:type="spellEnd"/>
    </w:p>
    <w:p w14:paraId="52732A9C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>MessageBox</w:t>
      </w:r>
      <w:proofErr w:type="spellEnd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 xml:space="preserve">NULL, </w:t>
      </w:r>
      <w:proofErr w:type="spellStart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>ss.str</w:t>
      </w:r>
      <w:proofErr w:type="spellEnd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>().</w:t>
      </w:r>
      <w:proofErr w:type="spellStart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>c_str</w:t>
      </w:r>
      <w:proofErr w:type="spellEnd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 xml:space="preserve">(), </w:t>
      </w:r>
      <w:proofErr w:type="spellStart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>L"Disk</w:t>
      </w:r>
      <w:proofErr w:type="spellEnd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 xml:space="preserve"> Space Information", MB_OK | MB_ICONINFORMATION);</w:t>
      </w:r>
    </w:p>
    <w:p w14:paraId="27367A44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97427  lea</w:t>
      </w:r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rdx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,[rbp+268h]  </w:t>
      </w:r>
    </w:p>
    <w:p w14:paraId="6FFD4324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00007FF7B8C9742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E  lea</w:t>
      </w:r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rcx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,[rbp+90h]  </w:t>
      </w:r>
    </w:p>
    <w:p w14:paraId="62059E02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lastRenderedPageBreak/>
        <w:t>00007FF7B8C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97435  call</w:t>
      </w:r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std::basic_stringstream&lt;wchar_t,std::char_traits&lt;wchar_t&gt;,std::allocator&lt;wchar_t&gt; &gt;::str (07FF7B8C91113h)  </w:t>
      </w:r>
    </w:p>
    <w:p w14:paraId="0C8B9C27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00007FF7B8C9743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A  mov</w:t>
      </w:r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qword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[rbp+298h],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rax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</w:t>
      </w:r>
    </w:p>
    <w:p w14:paraId="62F24D72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97441  mov</w:t>
      </w:r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rcx,qword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[rbp+298h]  </w:t>
      </w:r>
    </w:p>
    <w:p w14:paraId="049200FC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97448  call</w:t>
      </w:r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std::basic_string&lt;wchar_t,std::char_traits&lt;wchar_t&gt;,std::allocator&lt;wchar_t&gt; &gt;::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c_str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(07FF7B8C91258h)  </w:t>
      </w:r>
    </w:p>
    <w:p w14:paraId="703C6C9B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00007FF7B8C9744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D  mov</w:t>
      </w:r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r9d,40h  </w:t>
      </w:r>
    </w:p>
    <w:p w14:paraId="591F64D4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97453  lea</w:t>
      </w:r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r8,[string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L"Disk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Space Info\x4000\0\0\0\0"... (07FF7B8CA1700h)]  </w:t>
      </w:r>
    </w:p>
    <w:p w14:paraId="246BEFDC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00007FF7B8C9745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A  mov</w:t>
      </w:r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rdx,rax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</w:t>
      </w:r>
    </w:p>
    <w:p w14:paraId="5BDD9267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00007FF7B8C9745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D 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xor</w:t>
      </w:r>
      <w:proofErr w:type="spellEnd"/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ecx,ecx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</w:t>
      </w:r>
    </w:p>
    <w:p w14:paraId="5E465E32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00007FF7B8C9745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F  call</w:t>
      </w:r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qword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[__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imp_MessageBoxW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(07FF7B8CAA348h)]  </w:t>
      </w:r>
    </w:p>
    <w:p w14:paraId="4C9889C4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97465  lea</w:t>
      </w:r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rcx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,[rbp+268h]  </w:t>
      </w:r>
    </w:p>
    <w:p w14:paraId="12EA09BC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00007FF7B8C9746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C  call</w:t>
      </w:r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std::basic_string&lt;wchar_t,std::char_traits&lt;wchar_t&gt;,std::allocator&lt;wchar_t&gt; &gt;::~basic_string&lt;wchar_t,std::char_traits&lt;wchar_t&gt;,std::allocator&lt;wchar_t&gt; &gt; (07FF7B8C91622h)  </w:t>
      </w:r>
    </w:p>
    <w:p w14:paraId="3784297E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97471 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nop</w:t>
      </w:r>
      <w:proofErr w:type="spellEnd"/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</w:t>
      </w:r>
    </w:p>
    <w:p w14:paraId="6438A974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 xml:space="preserve">    }</w:t>
      </w:r>
    </w:p>
    <w:p w14:paraId="6CC9A972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97472  lea</w:t>
      </w:r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rcx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,[rbp+90h]  </w:t>
      </w:r>
    </w:p>
    <w:p w14:paraId="0F76603F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97479  call</w:t>
      </w:r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std::basic_stringstream&lt;wchar_t,std::char_traits&lt;wchar_t&gt;,std::allocator&lt;wchar_t&gt; &gt;::`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vbase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destructor' (07FF7B8C9144Ch)  </w:t>
      </w:r>
    </w:p>
    <w:p w14:paraId="4B56FEAB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00007FF7B8C9747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E 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nop</w:t>
      </w:r>
      <w:proofErr w:type="spellEnd"/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</w:t>
      </w:r>
    </w:p>
    <w:p w14:paraId="6374BF49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00007FF7B8C9747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F 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jmp</w:t>
      </w:r>
      <w:proofErr w:type="spellEnd"/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__$EncStackInitStart+16Fh (07FF7B8C9749Eh)  </w:t>
      </w:r>
    </w:p>
    <w:p w14:paraId="10DB3335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 xml:space="preserve">    else {</w:t>
      </w:r>
    </w:p>
    <w:p w14:paraId="44482A02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 xml:space="preserve">        // У </w:t>
      </w:r>
      <w:proofErr w:type="spellStart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>випадку</w:t>
      </w:r>
      <w:proofErr w:type="spellEnd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>помилки</w:t>
      </w:r>
      <w:proofErr w:type="spellEnd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>виводимо</w:t>
      </w:r>
      <w:proofErr w:type="spellEnd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>повідомлення</w:t>
      </w:r>
      <w:proofErr w:type="spellEnd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>про</w:t>
      </w:r>
      <w:proofErr w:type="spellEnd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>помилку</w:t>
      </w:r>
      <w:proofErr w:type="spellEnd"/>
    </w:p>
    <w:p w14:paraId="1F805995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>MessageBox</w:t>
      </w:r>
      <w:proofErr w:type="spellEnd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 xml:space="preserve">NULL, </w:t>
      </w:r>
      <w:proofErr w:type="spellStart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>L"Failed</w:t>
      </w:r>
      <w:proofErr w:type="spellEnd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 xml:space="preserve"> to retrieve disk information.", </w:t>
      </w:r>
      <w:proofErr w:type="spellStart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>L"Error</w:t>
      </w:r>
      <w:proofErr w:type="spellEnd"/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>", MB_OK | MB_ICONERROR);</w:t>
      </w:r>
    </w:p>
    <w:p w14:paraId="19F96E37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97481  mov</w:t>
      </w:r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r9d,10h  </w:t>
      </w:r>
    </w:p>
    <w:p w14:paraId="1105F998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97487  lea</w:t>
      </w:r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r8,[string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L"Error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" (07FF7B8CA1738h)]  </w:t>
      </w:r>
    </w:p>
    <w:p w14:paraId="2D44E5E1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00007FF7B8C9748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E  lea</w:t>
      </w:r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rdx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,[string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L"Failed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to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retri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\x4000\0\0\0\0"... (07FF7B8CA1750h)]  </w:t>
      </w:r>
    </w:p>
    <w:p w14:paraId="4733C247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97495 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xor</w:t>
      </w:r>
      <w:proofErr w:type="spellEnd"/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ecx,ecx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</w:t>
      </w:r>
    </w:p>
    <w:p w14:paraId="27B0F9F5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97497  call</w:t>
      </w:r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qword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[__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imp_MessageBoxW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(07FF7B8CAA348h)]  </w:t>
      </w:r>
    </w:p>
    <w:p w14:paraId="4B71EF84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00007FF7B8C9749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D 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nop</w:t>
      </w:r>
      <w:proofErr w:type="spellEnd"/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</w:t>
      </w:r>
    </w:p>
    <w:p w14:paraId="6CFE67AD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 xml:space="preserve">    }</w:t>
      </w:r>
    </w:p>
    <w:p w14:paraId="76DC580C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E2ABC77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 xml:space="preserve">    return 0;</w:t>
      </w:r>
    </w:p>
    <w:p w14:paraId="488D2807" w14:textId="77777777" w:rsidR="00F075AF" w:rsidRDefault="00F075AF" w:rsidP="00F075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00007FF7B8C9749</w:t>
      </w:r>
      <w:proofErr w:type="gram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E 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xor</w:t>
      </w:r>
      <w:proofErr w:type="spellEnd"/>
      <w:proofErr w:type="gram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eax,eax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</w:t>
      </w:r>
    </w:p>
    <w:p w14:paraId="01BC3F34" w14:textId="6A4565B0" w:rsidR="00E7588A" w:rsidRDefault="00F075AF" w:rsidP="00F075AF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Cascadia Mono" w:hAnsi="Cascadia Mono" w:cs="Cascadia Mono"/>
          <w:color w:val="1E1E1E"/>
          <w:sz w:val="19"/>
          <w:szCs w:val="19"/>
          <w:highlight w:val="white"/>
        </w:rPr>
        <w:t>}</w:t>
      </w:r>
    </w:p>
    <w:p w14:paraId="22E84279" w14:textId="77777777" w:rsidR="00E7588A" w:rsidRPr="00112FA7" w:rsidRDefault="00E7588A" w:rsidP="00E7588A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75A93A9" w14:textId="77777777" w:rsidR="00CE5749" w:rsidRPr="005E01B7" w:rsidRDefault="00CE5749" w:rsidP="00CE5749">
      <w:pPr>
        <w:pStyle w:val="Default"/>
        <w:spacing w:line="276" w:lineRule="auto"/>
        <w:jc w:val="both"/>
        <w:rPr>
          <w:sz w:val="28"/>
          <w:szCs w:val="28"/>
        </w:rPr>
      </w:pPr>
      <w:r w:rsidRPr="0001606F">
        <w:rPr>
          <w:b/>
          <w:bCs/>
          <w:sz w:val="28"/>
          <w:szCs w:val="28"/>
          <w:lang w:val="uk-UA"/>
        </w:rPr>
        <w:t>Висновок</w:t>
      </w:r>
      <w:r w:rsidRPr="0001606F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В цій лабораторній роботі я </w:t>
      </w:r>
      <w:r w:rsidRPr="00221A6A">
        <w:rPr>
          <w:sz w:val="28"/>
          <w:szCs w:val="28"/>
          <w:lang w:val="uk-UA"/>
        </w:rPr>
        <w:t>о</w:t>
      </w:r>
      <w:proofErr w:type="spellStart"/>
      <w:r w:rsidRPr="00221A6A">
        <w:rPr>
          <w:sz w:val="28"/>
          <w:szCs w:val="28"/>
        </w:rPr>
        <w:t>знайоми</w:t>
      </w:r>
      <w:proofErr w:type="spellEnd"/>
      <w:r>
        <w:rPr>
          <w:sz w:val="28"/>
          <w:szCs w:val="28"/>
          <w:lang w:val="uk-UA"/>
        </w:rPr>
        <w:t>вся</w:t>
      </w:r>
      <w:r w:rsidRPr="00221A6A">
        <w:rPr>
          <w:sz w:val="28"/>
          <w:szCs w:val="28"/>
        </w:rPr>
        <w:t xml:space="preserve"> з </w:t>
      </w:r>
      <w:proofErr w:type="spellStart"/>
      <w:r w:rsidRPr="00221A6A">
        <w:rPr>
          <w:sz w:val="28"/>
          <w:szCs w:val="28"/>
        </w:rPr>
        <w:t>можливостями</w:t>
      </w:r>
      <w:proofErr w:type="spellEnd"/>
      <w:r w:rsidRPr="00221A6A">
        <w:rPr>
          <w:sz w:val="28"/>
          <w:szCs w:val="28"/>
        </w:rPr>
        <w:t xml:space="preserve"> </w:t>
      </w:r>
      <w:proofErr w:type="spellStart"/>
      <w:r w:rsidRPr="00221A6A">
        <w:rPr>
          <w:sz w:val="28"/>
          <w:szCs w:val="28"/>
        </w:rPr>
        <w:t>та</w:t>
      </w:r>
      <w:proofErr w:type="spellEnd"/>
      <w:r w:rsidRPr="00221A6A">
        <w:rPr>
          <w:sz w:val="28"/>
          <w:szCs w:val="28"/>
        </w:rPr>
        <w:t xml:space="preserve"> </w:t>
      </w:r>
      <w:proofErr w:type="spellStart"/>
      <w:r w:rsidRPr="00221A6A">
        <w:rPr>
          <w:sz w:val="28"/>
          <w:szCs w:val="28"/>
        </w:rPr>
        <w:t>набу</w:t>
      </w:r>
      <w:proofErr w:type="spellEnd"/>
      <w:r>
        <w:rPr>
          <w:sz w:val="28"/>
          <w:szCs w:val="28"/>
          <w:lang w:val="uk-UA"/>
        </w:rPr>
        <w:t>в</w:t>
      </w:r>
      <w:r w:rsidRPr="00221A6A">
        <w:rPr>
          <w:sz w:val="28"/>
          <w:szCs w:val="28"/>
        </w:rPr>
        <w:t xml:space="preserve"> </w:t>
      </w:r>
      <w:proofErr w:type="spellStart"/>
      <w:r w:rsidRPr="00221A6A">
        <w:rPr>
          <w:sz w:val="28"/>
          <w:szCs w:val="28"/>
        </w:rPr>
        <w:t>навиків</w:t>
      </w:r>
      <w:proofErr w:type="spellEnd"/>
      <w:r w:rsidRPr="00221A6A">
        <w:rPr>
          <w:sz w:val="28"/>
          <w:szCs w:val="28"/>
        </w:rPr>
        <w:t xml:space="preserve"> </w:t>
      </w:r>
      <w:proofErr w:type="spellStart"/>
      <w:r w:rsidRPr="00221A6A">
        <w:rPr>
          <w:sz w:val="28"/>
          <w:szCs w:val="28"/>
        </w:rPr>
        <w:t>програмування</w:t>
      </w:r>
      <w:proofErr w:type="spellEnd"/>
      <w:r w:rsidRPr="00221A6A">
        <w:rPr>
          <w:sz w:val="28"/>
          <w:szCs w:val="28"/>
        </w:rPr>
        <w:t xml:space="preserve"> в ОС Windows </w:t>
      </w:r>
      <w:proofErr w:type="spellStart"/>
      <w:r w:rsidRPr="00221A6A">
        <w:rPr>
          <w:sz w:val="28"/>
          <w:szCs w:val="28"/>
        </w:rPr>
        <w:t>та</w:t>
      </w:r>
      <w:proofErr w:type="spellEnd"/>
      <w:r w:rsidRPr="00221A6A">
        <w:rPr>
          <w:sz w:val="28"/>
          <w:szCs w:val="28"/>
        </w:rPr>
        <w:t xml:space="preserve"> </w:t>
      </w:r>
      <w:proofErr w:type="spellStart"/>
      <w:r w:rsidRPr="00221A6A">
        <w:rPr>
          <w:sz w:val="28"/>
          <w:szCs w:val="28"/>
        </w:rPr>
        <w:t>засвої</w:t>
      </w:r>
      <w:proofErr w:type="spellEnd"/>
      <w:r>
        <w:rPr>
          <w:sz w:val="28"/>
          <w:szCs w:val="28"/>
          <w:lang w:val="uk-UA"/>
        </w:rPr>
        <w:t>в</w:t>
      </w:r>
      <w:r w:rsidRPr="00221A6A">
        <w:rPr>
          <w:sz w:val="28"/>
          <w:szCs w:val="28"/>
        </w:rPr>
        <w:t xml:space="preserve"> </w:t>
      </w:r>
      <w:proofErr w:type="spellStart"/>
      <w:r w:rsidRPr="00221A6A">
        <w:rPr>
          <w:sz w:val="28"/>
          <w:szCs w:val="28"/>
        </w:rPr>
        <w:t>навики</w:t>
      </w:r>
      <w:proofErr w:type="spellEnd"/>
      <w:r w:rsidRPr="00221A6A">
        <w:rPr>
          <w:sz w:val="28"/>
          <w:szCs w:val="28"/>
        </w:rPr>
        <w:t xml:space="preserve"> </w:t>
      </w:r>
      <w:proofErr w:type="spellStart"/>
      <w:r w:rsidRPr="00221A6A">
        <w:rPr>
          <w:sz w:val="28"/>
          <w:szCs w:val="28"/>
        </w:rPr>
        <w:t>використання</w:t>
      </w:r>
      <w:proofErr w:type="spellEnd"/>
      <w:r w:rsidRPr="00221A6A">
        <w:rPr>
          <w:sz w:val="28"/>
          <w:szCs w:val="28"/>
        </w:rPr>
        <w:t xml:space="preserve"> </w:t>
      </w:r>
      <w:proofErr w:type="spellStart"/>
      <w:r w:rsidRPr="00221A6A">
        <w:rPr>
          <w:sz w:val="28"/>
          <w:szCs w:val="28"/>
        </w:rPr>
        <w:t>функцій</w:t>
      </w:r>
      <w:proofErr w:type="spellEnd"/>
      <w:r w:rsidRPr="00221A6A">
        <w:rPr>
          <w:sz w:val="28"/>
          <w:szCs w:val="28"/>
        </w:rPr>
        <w:t xml:space="preserve"> АРІ ОС Windows.</w:t>
      </w:r>
    </w:p>
    <w:p w14:paraId="3D9D3200" w14:textId="77777777" w:rsidR="00011844" w:rsidRPr="00005101" w:rsidRDefault="00011844" w:rsidP="00D316D8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</w:p>
    <w:sectPr w:rsidR="00011844" w:rsidRPr="00005101" w:rsidSect="001656E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TimesNewRomanPS-BoldMT">
    <w:altName w:val="Cambria"/>
    <w:charset w:val="CC"/>
    <w:family w:val="roman"/>
    <w:pitch w:val="variable"/>
  </w:font>
  <w:font w:name="TimesNewRomanPSMT">
    <w:altName w:val="Cambria"/>
    <w:charset w:val="CC"/>
    <w:family w:val="roman"/>
    <w:pitch w:val="variable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B062E"/>
    <w:multiLevelType w:val="multilevel"/>
    <w:tmpl w:val="9676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149CB"/>
    <w:multiLevelType w:val="hybridMultilevel"/>
    <w:tmpl w:val="67F223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9F1155"/>
    <w:multiLevelType w:val="hybridMultilevel"/>
    <w:tmpl w:val="3ECEE4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A90691"/>
    <w:multiLevelType w:val="hybridMultilevel"/>
    <w:tmpl w:val="487652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57116C"/>
    <w:multiLevelType w:val="hybridMultilevel"/>
    <w:tmpl w:val="5644C2F2"/>
    <w:lvl w:ilvl="0" w:tplc="04B8412E">
      <w:start w:val="1"/>
      <w:numFmt w:val="decimal"/>
      <w:pStyle w:val="TNR"/>
      <w:lvlText w:val="%1."/>
      <w:lvlJc w:val="left"/>
      <w:pPr>
        <w:ind w:left="436" w:hanging="360"/>
      </w:pPr>
    </w:lvl>
    <w:lvl w:ilvl="1" w:tplc="10000019">
      <w:start w:val="1"/>
      <w:numFmt w:val="lowerLetter"/>
      <w:lvlText w:val="%2."/>
      <w:lvlJc w:val="left"/>
      <w:pPr>
        <w:ind w:left="1156" w:hanging="360"/>
      </w:pPr>
    </w:lvl>
    <w:lvl w:ilvl="2" w:tplc="1000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000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00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000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00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00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000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977937"/>
    <w:multiLevelType w:val="multilevel"/>
    <w:tmpl w:val="019E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C73DE5"/>
    <w:multiLevelType w:val="multilevel"/>
    <w:tmpl w:val="76586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7C439C"/>
    <w:multiLevelType w:val="hybridMultilevel"/>
    <w:tmpl w:val="DCAE8E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90676D"/>
    <w:multiLevelType w:val="hybridMultilevel"/>
    <w:tmpl w:val="F8A684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37A50AB"/>
    <w:multiLevelType w:val="hybridMultilevel"/>
    <w:tmpl w:val="70EA34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546916"/>
    <w:multiLevelType w:val="multilevel"/>
    <w:tmpl w:val="98AEE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AA49D8"/>
    <w:multiLevelType w:val="hybridMultilevel"/>
    <w:tmpl w:val="B3E04A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FE6FCC"/>
    <w:multiLevelType w:val="hybridMultilevel"/>
    <w:tmpl w:val="64F2F2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0E34BC"/>
    <w:multiLevelType w:val="hybridMultilevel"/>
    <w:tmpl w:val="FC389B2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B186F1C"/>
    <w:multiLevelType w:val="hybridMultilevel"/>
    <w:tmpl w:val="0E22A1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B6D3D43"/>
    <w:multiLevelType w:val="multilevel"/>
    <w:tmpl w:val="C3D6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B01F47"/>
    <w:multiLevelType w:val="multilevel"/>
    <w:tmpl w:val="45E4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780958"/>
    <w:multiLevelType w:val="multilevel"/>
    <w:tmpl w:val="33F81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540523"/>
    <w:multiLevelType w:val="multilevel"/>
    <w:tmpl w:val="6EAC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1C601C"/>
    <w:multiLevelType w:val="multilevel"/>
    <w:tmpl w:val="C9347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9B5700"/>
    <w:multiLevelType w:val="hybridMultilevel"/>
    <w:tmpl w:val="343E7A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28602D"/>
    <w:multiLevelType w:val="multilevel"/>
    <w:tmpl w:val="D2A6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B20E2B"/>
    <w:multiLevelType w:val="hybridMultilevel"/>
    <w:tmpl w:val="6108FB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9B75E81"/>
    <w:multiLevelType w:val="hybridMultilevel"/>
    <w:tmpl w:val="A75E3C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C85C27"/>
    <w:multiLevelType w:val="multilevel"/>
    <w:tmpl w:val="3BD4A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39486B"/>
    <w:multiLevelType w:val="multilevel"/>
    <w:tmpl w:val="E8F2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621409"/>
    <w:multiLevelType w:val="hybridMultilevel"/>
    <w:tmpl w:val="AC0AACF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1F62DE"/>
    <w:multiLevelType w:val="multilevel"/>
    <w:tmpl w:val="6250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D70EAE"/>
    <w:multiLevelType w:val="hybridMultilevel"/>
    <w:tmpl w:val="F15E2BF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6371F9"/>
    <w:multiLevelType w:val="hybridMultilevel"/>
    <w:tmpl w:val="439E99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F826904"/>
    <w:multiLevelType w:val="hybridMultilevel"/>
    <w:tmpl w:val="1004D3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8E01B4"/>
    <w:multiLevelType w:val="hybridMultilevel"/>
    <w:tmpl w:val="10A2871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207C51"/>
    <w:multiLevelType w:val="hybridMultilevel"/>
    <w:tmpl w:val="0576F7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6B71D8"/>
    <w:multiLevelType w:val="hybridMultilevel"/>
    <w:tmpl w:val="0EF87EC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D44816"/>
    <w:multiLevelType w:val="hybridMultilevel"/>
    <w:tmpl w:val="709EC3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B96E58"/>
    <w:multiLevelType w:val="hybridMultilevel"/>
    <w:tmpl w:val="8156330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1B5A75"/>
    <w:multiLevelType w:val="hybridMultilevel"/>
    <w:tmpl w:val="E35CF57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</w:num>
  <w:num w:numId="3">
    <w:abstractNumId w:val="14"/>
  </w:num>
  <w:num w:numId="4">
    <w:abstractNumId w:val="20"/>
  </w:num>
  <w:num w:numId="5">
    <w:abstractNumId w:val="11"/>
  </w:num>
  <w:num w:numId="6">
    <w:abstractNumId w:val="17"/>
  </w:num>
  <w:num w:numId="7">
    <w:abstractNumId w:val="10"/>
  </w:num>
  <w:num w:numId="8">
    <w:abstractNumId w:val="7"/>
  </w:num>
  <w:num w:numId="9">
    <w:abstractNumId w:val="3"/>
  </w:num>
  <w:num w:numId="10">
    <w:abstractNumId w:val="16"/>
  </w:num>
  <w:num w:numId="11">
    <w:abstractNumId w:val="21"/>
  </w:num>
  <w:num w:numId="12">
    <w:abstractNumId w:val="24"/>
  </w:num>
  <w:num w:numId="13">
    <w:abstractNumId w:val="18"/>
  </w:num>
  <w:num w:numId="14">
    <w:abstractNumId w:val="5"/>
  </w:num>
  <w:num w:numId="15">
    <w:abstractNumId w:val="15"/>
  </w:num>
  <w:num w:numId="16">
    <w:abstractNumId w:val="27"/>
  </w:num>
  <w:num w:numId="17">
    <w:abstractNumId w:val="6"/>
  </w:num>
  <w:num w:numId="18">
    <w:abstractNumId w:val="12"/>
  </w:num>
  <w:num w:numId="19">
    <w:abstractNumId w:val="22"/>
  </w:num>
  <w:num w:numId="20">
    <w:abstractNumId w:val="36"/>
  </w:num>
  <w:num w:numId="21">
    <w:abstractNumId w:val="34"/>
  </w:num>
  <w:num w:numId="22">
    <w:abstractNumId w:val="26"/>
  </w:num>
  <w:num w:numId="23">
    <w:abstractNumId w:val="23"/>
  </w:num>
  <w:num w:numId="24">
    <w:abstractNumId w:val="33"/>
  </w:num>
  <w:num w:numId="25">
    <w:abstractNumId w:val="25"/>
  </w:num>
  <w:num w:numId="26">
    <w:abstractNumId w:val="2"/>
  </w:num>
  <w:num w:numId="27">
    <w:abstractNumId w:val="35"/>
  </w:num>
  <w:num w:numId="28">
    <w:abstractNumId w:val="0"/>
  </w:num>
  <w:num w:numId="29">
    <w:abstractNumId w:val="1"/>
  </w:num>
  <w:num w:numId="30">
    <w:abstractNumId w:val="32"/>
  </w:num>
  <w:num w:numId="31">
    <w:abstractNumId w:val="28"/>
  </w:num>
  <w:num w:numId="32">
    <w:abstractNumId w:val="30"/>
  </w:num>
  <w:num w:numId="33">
    <w:abstractNumId w:val="31"/>
  </w:num>
  <w:num w:numId="34">
    <w:abstractNumId w:val="19"/>
  </w:num>
  <w:num w:numId="35">
    <w:abstractNumId w:val="13"/>
  </w:num>
  <w:num w:numId="36">
    <w:abstractNumId w:val="8"/>
  </w:num>
  <w:num w:numId="3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A75"/>
    <w:rsid w:val="00005101"/>
    <w:rsid w:val="00011844"/>
    <w:rsid w:val="0001606F"/>
    <w:rsid w:val="00021CC7"/>
    <w:rsid w:val="00064BF6"/>
    <w:rsid w:val="000A0A7B"/>
    <w:rsid w:val="000D42A5"/>
    <w:rsid w:val="000E2D55"/>
    <w:rsid w:val="001112FB"/>
    <w:rsid w:val="00112FA7"/>
    <w:rsid w:val="00151A00"/>
    <w:rsid w:val="001615CC"/>
    <w:rsid w:val="001656E3"/>
    <w:rsid w:val="001E454A"/>
    <w:rsid w:val="00200573"/>
    <w:rsid w:val="00211A75"/>
    <w:rsid w:val="00221A6A"/>
    <w:rsid w:val="002479CC"/>
    <w:rsid w:val="00286710"/>
    <w:rsid w:val="002905B1"/>
    <w:rsid w:val="00296DF4"/>
    <w:rsid w:val="00311CEC"/>
    <w:rsid w:val="00330297"/>
    <w:rsid w:val="003629B8"/>
    <w:rsid w:val="003928CC"/>
    <w:rsid w:val="003C4054"/>
    <w:rsid w:val="00403D21"/>
    <w:rsid w:val="00454B24"/>
    <w:rsid w:val="004744C9"/>
    <w:rsid w:val="004C69B2"/>
    <w:rsid w:val="004C7143"/>
    <w:rsid w:val="00511DBE"/>
    <w:rsid w:val="00512F23"/>
    <w:rsid w:val="00514B6A"/>
    <w:rsid w:val="00542647"/>
    <w:rsid w:val="00556E28"/>
    <w:rsid w:val="005639EA"/>
    <w:rsid w:val="005673C9"/>
    <w:rsid w:val="005D2C37"/>
    <w:rsid w:val="005D38AC"/>
    <w:rsid w:val="0069678F"/>
    <w:rsid w:val="006B6CDA"/>
    <w:rsid w:val="00722A5D"/>
    <w:rsid w:val="00805895"/>
    <w:rsid w:val="00821BD4"/>
    <w:rsid w:val="0083011B"/>
    <w:rsid w:val="00865A44"/>
    <w:rsid w:val="00866A67"/>
    <w:rsid w:val="008758CA"/>
    <w:rsid w:val="008B7DB5"/>
    <w:rsid w:val="008C34BD"/>
    <w:rsid w:val="00907F3C"/>
    <w:rsid w:val="00915EB8"/>
    <w:rsid w:val="00964EEB"/>
    <w:rsid w:val="00995669"/>
    <w:rsid w:val="00A26D5D"/>
    <w:rsid w:val="00BA374E"/>
    <w:rsid w:val="00BD6071"/>
    <w:rsid w:val="00C5630F"/>
    <w:rsid w:val="00CD4425"/>
    <w:rsid w:val="00CE5749"/>
    <w:rsid w:val="00CE5FC1"/>
    <w:rsid w:val="00D316D8"/>
    <w:rsid w:val="00D34276"/>
    <w:rsid w:val="00D47757"/>
    <w:rsid w:val="00DD6767"/>
    <w:rsid w:val="00DE1849"/>
    <w:rsid w:val="00E01177"/>
    <w:rsid w:val="00E0791E"/>
    <w:rsid w:val="00E26118"/>
    <w:rsid w:val="00E7588A"/>
    <w:rsid w:val="00E8748F"/>
    <w:rsid w:val="00EC3EF2"/>
    <w:rsid w:val="00EE0C08"/>
    <w:rsid w:val="00F075AF"/>
    <w:rsid w:val="00FB497F"/>
    <w:rsid w:val="00FD2318"/>
    <w:rsid w:val="00FF5798"/>
    <w:rsid w:val="00FF7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0E0AB"/>
  <w15:chartTrackingRefBased/>
  <w15:docId w15:val="{CEAC9456-41EB-42F1-9522-EBD899D2D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56E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extbody">
    <w:name w:val="Text body"/>
    <w:basedOn w:val="a"/>
    <w:rsid w:val="001656E3"/>
    <w:pPr>
      <w:suppressAutoHyphens/>
      <w:autoSpaceDN w:val="0"/>
      <w:spacing w:after="140" w:line="288" w:lineRule="auto"/>
    </w:pPr>
    <w:rPr>
      <w:rFonts w:ascii="Liberation Serif" w:eastAsia="SimSun" w:hAnsi="Liberation Serif" w:cs="Lucida Sans"/>
      <w:kern w:val="3"/>
      <w:sz w:val="24"/>
      <w:szCs w:val="24"/>
      <w:lang w:eastAsia="zh-CN" w:bidi="hi-IN"/>
    </w:rPr>
  </w:style>
  <w:style w:type="character" w:customStyle="1" w:styleId="TNR0">
    <w:name w:val="[TNR] Заголовки абзацу Знак"/>
    <w:basedOn w:val="a0"/>
    <w:link w:val="TNR"/>
    <w:locked/>
    <w:rsid w:val="00805895"/>
    <w:rPr>
      <w:rFonts w:ascii="Times New Roman" w:eastAsiaTheme="minorEastAsia" w:hAnsi="Times New Roman" w:cs="Times New Roman"/>
      <w:b/>
      <w:caps/>
      <w:sz w:val="28"/>
      <w:szCs w:val="28"/>
    </w:rPr>
  </w:style>
  <w:style w:type="paragraph" w:customStyle="1" w:styleId="TNR">
    <w:name w:val="[TNR] Заголовки абзацу"/>
    <w:basedOn w:val="a3"/>
    <w:next w:val="a"/>
    <w:link w:val="TNR0"/>
    <w:qFormat/>
    <w:rsid w:val="00805895"/>
    <w:pPr>
      <w:numPr>
        <w:numId w:val="1"/>
      </w:numPr>
      <w:spacing w:before="240" w:after="120" w:line="240" w:lineRule="auto"/>
      <w:ind w:left="0" w:hanging="284"/>
      <w:contextualSpacing w:val="0"/>
      <w:jc w:val="both"/>
    </w:pPr>
    <w:rPr>
      <w:rFonts w:ascii="Times New Roman" w:eastAsiaTheme="minorEastAsia" w:hAnsi="Times New Roman" w:cs="Times New Roman"/>
      <w:b/>
      <w:caps/>
      <w:sz w:val="28"/>
      <w:szCs w:val="28"/>
    </w:rPr>
  </w:style>
  <w:style w:type="paragraph" w:styleId="a3">
    <w:name w:val="List Paragraph"/>
    <w:basedOn w:val="a"/>
    <w:uiPriority w:val="34"/>
    <w:qFormat/>
    <w:rsid w:val="0080589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0051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005101"/>
    <w:rPr>
      <w:rFonts w:ascii="Courier New" w:eastAsia="Times New Roman" w:hAnsi="Courier New" w:cs="Courier New"/>
      <w:sz w:val="20"/>
      <w:szCs w:val="20"/>
    </w:rPr>
  </w:style>
  <w:style w:type="character" w:styleId="a4">
    <w:name w:val="annotation reference"/>
    <w:basedOn w:val="a0"/>
    <w:uiPriority w:val="99"/>
    <w:semiHidden/>
    <w:unhideWhenUsed/>
    <w:rsid w:val="00005101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005101"/>
    <w:pPr>
      <w:spacing w:line="240" w:lineRule="auto"/>
    </w:pPr>
    <w:rPr>
      <w:sz w:val="20"/>
      <w:szCs w:val="20"/>
    </w:rPr>
  </w:style>
  <w:style w:type="character" w:customStyle="1" w:styleId="a6">
    <w:name w:val="Текст примітки Знак"/>
    <w:basedOn w:val="a0"/>
    <w:link w:val="a5"/>
    <w:uiPriority w:val="99"/>
    <w:semiHidden/>
    <w:rsid w:val="00005101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005101"/>
    <w:rPr>
      <w:b/>
      <w:bCs/>
    </w:rPr>
  </w:style>
  <w:style w:type="character" w:customStyle="1" w:styleId="a8">
    <w:name w:val="Тема примітки Знак"/>
    <w:basedOn w:val="a6"/>
    <w:link w:val="a7"/>
    <w:uiPriority w:val="99"/>
    <w:semiHidden/>
    <w:rsid w:val="00005101"/>
    <w:rPr>
      <w:b/>
      <w:bCs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8B7DB5"/>
    <w:rPr>
      <w:rFonts w:ascii="Courier New" w:eastAsia="Times New Roman" w:hAnsi="Courier New" w:cs="Courier New"/>
      <w:sz w:val="20"/>
      <w:szCs w:val="20"/>
    </w:rPr>
  </w:style>
  <w:style w:type="character" w:styleId="a9">
    <w:name w:val="Hyperlink"/>
    <w:basedOn w:val="a0"/>
    <w:uiPriority w:val="99"/>
    <w:unhideWhenUsed/>
    <w:rsid w:val="00151A00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151A00"/>
    <w:rPr>
      <w:color w:val="605E5C"/>
      <w:shd w:val="clear" w:color="auto" w:fill="E1DFDD"/>
    </w:rPr>
  </w:style>
  <w:style w:type="character" w:customStyle="1" w:styleId="hljs-keyword">
    <w:name w:val="hljs-keyword"/>
    <w:basedOn w:val="a0"/>
    <w:rsid w:val="00D316D8"/>
  </w:style>
  <w:style w:type="character" w:customStyle="1" w:styleId="hljs-type">
    <w:name w:val="hljs-type"/>
    <w:basedOn w:val="a0"/>
    <w:rsid w:val="00D316D8"/>
  </w:style>
  <w:style w:type="character" w:customStyle="1" w:styleId="hljs-variable">
    <w:name w:val="hljs-variable"/>
    <w:basedOn w:val="a0"/>
    <w:rsid w:val="00D316D8"/>
  </w:style>
  <w:style w:type="character" w:customStyle="1" w:styleId="hljs-operator">
    <w:name w:val="hljs-operator"/>
    <w:basedOn w:val="a0"/>
    <w:rsid w:val="00D316D8"/>
  </w:style>
  <w:style w:type="character" w:customStyle="1" w:styleId="hljs-number">
    <w:name w:val="hljs-number"/>
    <w:basedOn w:val="a0"/>
    <w:rsid w:val="00D316D8"/>
  </w:style>
  <w:style w:type="character" w:customStyle="1" w:styleId="fontstyle01">
    <w:name w:val="fontstyle01"/>
    <w:basedOn w:val="a0"/>
    <w:qFormat/>
    <w:rsid w:val="00011844"/>
    <w:rPr>
      <w:rFonts w:ascii="TimesNewRomanPS-BoldMT" w:hAnsi="TimesNewRomanPS-BoldMT"/>
      <w:b/>
      <w:bCs/>
      <w:color w:val="000000"/>
      <w:sz w:val="28"/>
      <w:szCs w:val="28"/>
    </w:rPr>
  </w:style>
  <w:style w:type="character" w:customStyle="1" w:styleId="fontstyle21">
    <w:name w:val="fontstyle21"/>
    <w:basedOn w:val="a0"/>
    <w:qFormat/>
    <w:rsid w:val="00011844"/>
    <w:rPr>
      <w:rFonts w:ascii="TimesNewRomanPSMT" w:hAnsi="TimesNewRomanPSMT"/>
      <w:color w:val="000000"/>
      <w:sz w:val="28"/>
      <w:szCs w:val="28"/>
    </w:rPr>
  </w:style>
  <w:style w:type="paragraph" w:customStyle="1" w:styleId="Default">
    <w:name w:val="Default"/>
    <w:qFormat/>
    <w:rsid w:val="00011844"/>
    <w:pPr>
      <w:suppressAutoHyphens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b">
    <w:name w:val="Strong"/>
    <w:basedOn w:val="a0"/>
    <w:uiPriority w:val="22"/>
    <w:qFormat/>
    <w:rsid w:val="00542647"/>
    <w:rPr>
      <w:b/>
      <w:bCs/>
    </w:rPr>
  </w:style>
  <w:style w:type="paragraph" w:styleId="ac">
    <w:name w:val="Normal (Web)"/>
    <w:basedOn w:val="a"/>
    <w:uiPriority w:val="99"/>
    <w:semiHidden/>
    <w:unhideWhenUsed/>
    <w:rsid w:val="00722A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d">
    <w:name w:val="Table Grid"/>
    <w:basedOn w:val="a1"/>
    <w:uiPriority w:val="39"/>
    <w:rsid w:val="00CE57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6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1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64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00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80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34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18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49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9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33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3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0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47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1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5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36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61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39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41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16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9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66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6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20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26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26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15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13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93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28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28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6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80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14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7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9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56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62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44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57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21364D-AD4A-413E-94C9-DCF8E09A97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636</TotalTime>
  <Pages>1</Pages>
  <Words>13904</Words>
  <Characters>7926</Characters>
  <Application>Microsoft Office Word</Application>
  <DocSecurity>0</DocSecurity>
  <Lines>66</Lines>
  <Paragraphs>43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VIKTOR</cp:lastModifiedBy>
  <cp:revision>71</cp:revision>
  <dcterms:created xsi:type="dcterms:W3CDTF">2024-01-01T09:25:00Z</dcterms:created>
  <dcterms:modified xsi:type="dcterms:W3CDTF">2025-11-07T13:46:00Z</dcterms:modified>
</cp:coreProperties>
</file>