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4A7BB" w14:textId="77777777" w:rsidR="001656E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14:paraId="6AE380A8" w14:textId="77777777" w:rsidR="001656E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34CB9110" w14:textId="77777777" w:rsidR="001656E3" w:rsidRP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797907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088D92D" w14:textId="77777777" w:rsidR="001656E3" w:rsidRPr="00797907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797907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D0035F8" w14:textId="77777777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B8273F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31F1E017" wp14:editId="272EA8C0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231B6D" w14:textId="77777777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59DFE9A5" w14:textId="77777777" w:rsidR="001656E3" w:rsidRPr="00B8273F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7E13343E" w14:textId="730D5D12" w:rsidR="001656E3" w:rsidRPr="00011844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лабораторної роботи №</w:t>
      </w:r>
      <w:r w:rsidR="00011844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41C83A31" w14:textId="345D372B" w:rsidR="001656E3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дисципліни «</w:t>
      </w:r>
      <w:r w:rsidR="00200573">
        <w:rPr>
          <w:rFonts w:ascii="Times New Roman" w:hAnsi="Times New Roman" w:cs="Times New Roman"/>
          <w:sz w:val="28"/>
          <w:szCs w:val="28"/>
          <w:lang w:val="ru-RU"/>
        </w:rPr>
        <w:t>Системне програмування, частина 2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96D3375" w14:textId="22BFE4CE" w:rsidR="001656E3" w:rsidRPr="00011844" w:rsidRDefault="001656E3" w:rsidP="00011844">
      <w:pPr>
        <w:jc w:val="center"/>
        <w:rPr>
          <w:sz w:val="36"/>
          <w:szCs w:val="36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 w:rsidR="00200573">
        <w:rPr>
          <w:rFonts w:ascii="Times New Roman" w:hAnsi="Times New Roman" w:cs="Times New Roman"/>
          <w:sz w:val="28"/>
          <w:szCs w:val="28"/>
          <w:lang w:val="ru-RU"/>
        </w:rPr>
        <w:t>Змішане програмування мовами С</w:t>
      </w:r>
      <w:r w:rsidR="00200573">
        <w:rPr>
          <w:rFonts w:ascii="Times New Roman" w:hAnsi="Times New Roman" w:cs="Times New Roman"/>
          <w:sz w:val="28"/>
          <w:szCs w:val="28"/>
        </w:rPr>
        <w:t>/C++</w:t>
      </w:r>
      <w:r w:rsidR="00200573">
        <w:rPr>
          <w:rFonts w:ascii="Times New Roman" w:hAnsi="Times New Roman" w:cs="Times New Roman"/>
          <w:sz w:val="28"/>
          <w:szCs w:val="28"/>
          <w:lang w:val="uk-UA"/>
        </w:rPr>
        <w:t xml:space="preserve"> та Асемблера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14:paraId="2D5BD830" w14:textId="7D955FD7" w:rsidR="001656E3" w:rsidRPr="00E123CC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іант </w:t>
      </w:r>
      <w:r w:rsidR="00E123CC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C80E13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37816442" w14:textId="77777777" w:rsidR="001656E3" w:rsidRPr="00B8273F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F00201" w14:textId="77777777" w:rsidR="001656E3" w:rsidRDefault="001656E3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0789CBE4" w14:textId="77777777" w:rsidR="001656E3" w:rsidRPr="00797907" w:rsidRDefault="001656E3" w:rsidP="001656E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1CCB37" w14:textId="77777777" w:rsidR="00DC473F" w:rsidRPr="00F90035" w:rsidRDefault="001656E3" w:rsidP="00DC473F"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B6733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</w:t>
      </w:r>
      <w:r w:rsidR="00DC473F" w:rsidRPr="00F9003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Виконав:</w:t>
      </w:r>
      <w:r w:rsidR="00DC473F" w:rsidRPr="00F90035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27ACF564" w14:textId="202345D4" w:rsidR="00DC473F" w:rsidRPr="00F90035" w:rsidRDefault="00DC473F" w:rsidP="00DC473F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Hlk81947209"/>
      <w:r w:rsidRPr="00F90035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студент </w:t>
      </w:r>
      <w:proofErr w:type="spellStart"/>
      <w:r w:rsidRPr="00F90035">
        <w:rPr>
          <w:rFonts w:ascii="Times New Roman" w:hAnsi="Times New Roman" w:cs="Times New Roman"/>
          <w:sz w:val="28"/>
          <w:szCs w:val="28"/>
          <w:lang w:val="ru-RU"/>
        </w:rPr>
        <w:t>групи</w:t>
      </w:r>
      <w:proofErr w:type="spellEnd"/>
      <w:r w:rsidRPr="00F90035">
        <w:rPr>
          <w:rFonts w:ascii="Times New Roman" w:hAnsi="Times New Roman" w:cs="Times New Roman"/>
          <w:sz w:val="28"/>
          <w:szCs w:val="28"/>
          <w:lang w:val="ru-RU"/>
        </w:rPr>
        <w:t xml:space="preserve"> КІ-</w:t>
      </w:r>
      <w:r w:rsidRPr="00F90035">
        <w:rPr>
          <w:rFonts w:ascii="Times New Roman" w:hAnsi="Times New Roman" w:cs="Times New Roman"/>
          <w:sz w:val="28"/>
          <w:szCs w:val="28"/>
        </w:rPr>
        <w:t>30</w:t>
      </w:r>
      <w:r w:rsidR="00F90035" w:rsidRPr="00F90035">
        <w:rPr>
          <w:rFonts w:ascii="Times New Roman" w:hAnsi="Times New Roman" w:cs="Times New Roman"/>
          <w:sz w:val="28"/>
          <w:szCs w:val="28"/>
        </w:rPr>
        <w:t>7</w:t>
      </w:r>
    </w:p>
    <w:p w14:paraId="314ED346" w14:textId="48EA86BD" w:rsidR="00DC473F" w:rsidRPr="00F90035" w:rsidRDefault="00DC473F" w:rsidP="00DC473F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F90035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="00F90035" w:rsidRPr="00F90035">
        <w:rPr>
          <w:rFonts w:ascii="Times New Roman" w:hAnsi="Times New Roman" w:cs="Times New Roman"/>
          <w:sz w:val="28"/>
          <w:szCs w:val="28"/>
          <w:lang w:val="uk-UA"/>
        </w:rPr>
        <w:t>Клуб Віктор</w:t>
      </w:r>
    </w:p>
    <w:bookmarkEnd w:id="0"/>
    <w:p w14:paraId="380BE505" w14:textId="77777777" w:rsidR="00DC473F" w:rsidRPr="00F90035" w:rsidRDefault="00DC473F" w:rsidP="00DC473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900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                Прийняв:</w:t>
      </w:r>
      <w:bookmarkStart w:id="1" w:name="_Hlk81947313"/>
    </w:p>
    <w:p w14:paraId="3B5DBA52" w14:textId="7F50DD23" w:rsidR="00DC473F" w:rsidRPr="00F90035" w:rsidRDefault="00DC473F" w:rsidP="00DC473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90035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bookmarkEnd w:id="1"/>
      <w:r w:rsidR="00F90035" w:rsidRPr="00F90035">
        <w:rPr>
          <w:rFonts w:ascii="Times New Roman" w:hAnsi="Times New Roman" w:cs="Times New Roman"/>
          <w:sz w:val="28"/>
          <w:szCs w:val="28"/>
          <w:lang w:val="uk-UA"/>
        </w:rPr>
        <w:t>Козак Н.Б.</w:t>
      </w:r>
    </w:p>
    <w:p w14:paraId="3C1BDEAF" w14:textId="15C1BCE6" w:rsidR="001656E3" w:rsidRPr="00F90035" w:rsidRDefault="001656E3" w:rsidP="00DC473F"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98C4457" w14:textId="77777777" w:rsidR="001656E3" w:rsidRPr="00F90035" w:rsidRDefault="001656E3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0E11B595" w14:textId="3143C45C" w:rsidR="00200573" w:rsidRPr="00F90035" w:rsidRDefault="001656E3" w:rsidP="0020057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0035">
        <w:rPr>
          <w:rFonts w:ascii="Times New Roman" w:hAnsi="Times New Roman" w:cs="Times New Roman"/>
          <w:sz w:val="28"/>
          <w:szCs w:val="28"/>
          <w:lang w:val="uk-UA"/>
        </w:rPr>
        <w:t>Львів – 202</w:t>
      </w:r>
      <w:r w:rsidR="00F90035" w:rsidRPr="00F90035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1C287641" w14:textId="77777777" w:rsidR="00005101" w:rsidRPr="00BA374E" w:rsidRDefault="00005101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344D6A" w14:textId="77777777" w:rsidR="00E123CC" w:rsidRPr="00011844" w:rsidRDefault="00E123CC" w:rsidP="00E123CC">
      <w:pPr>
        <w:pStyle w:val="TNR"/>
        <w:numPr>
          <w:ilvl w:val="0"/>
          <w:numId w:val="0"/>
        </w:numPr>
        <w:jc w:val="center"/>
        <w:rPr>
          <w:lang w:val="uk-UA"/>
        </w:rPr>
      </w:pPr>
      <w:r w:rsidRPr="00C65F9E">
        <w:rPr>
          <w:lang w:val="ru-RU"/>
        </w:rPr>
        <w:lastRenderedPageBreak/>
        <w:t>ЛАБОРАТОРНА РОБОТА №</w:t>
      </w:r>
      <w:r>
        <w:rPr>
          <w:lang w:val="uk-UA"/>
        </w:rPr>
        <w:t>1</w:t>
      </w:r>
    </w:p>
    <w:p w14:paraId="468AC71B" w14:textId="77777777" w:rsidR="00E123CC" w:rsidRDefault="00E123CC" w:rsidP="00E123C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0057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Змішане програмування мовами С</w:t>
      </w:r>
      <w:r w:rsidRPr="00200573">
        <w:rPr>
          <w:rFonts w:ascii="Times New Roman" w:hAnsi="Times New Roman" w:cs="Times New Roman"/>
          <w:b/>
          <w:bCs/>
          <w:sz w:val="28"/>
          <w:szCs w:val="28"/>
        </w:rPr>
        <w:t>/C++</w:t>
      </w:r>
      <w:r w:rsidRPr="0020057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 Асемблера</w:t>
      </w:r>
    </w:p>
    <w:p w14:paraId="55052A5A" w14:textId="77777777" w:rsidR="00E123CC" w:rsidRPr="00200573" w:rsidRDefault="00E123CC" w:rsidP="00E123C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1881352" w14:textId="77777777" w:rsidR="001E13BF" w:rsidRPr="00200573" w:rsidRDefault="001E13BF" w:rsidP="001E13BF">
      <w:pPr>
        <w:spacing w:line="276" w:lineRule="auto"/>
        <w:jc w:val="both"/>
        <w:rPr>
          <w:rStyle w:val="fontstyle01"/>
          <w:rFonts w:ascii="TimesNewRomanPSMT" w:hAnsi="TimesNewRomanPSMT"/>
          <w:b w:val="0"/>
          <w:bCs w:val="0"/>
          <w:lang w:val="uk-UA"/>
        </w:rPr>
      </w:pPr>
      <w:r w:rsidRPr="008058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Мета </w:t>
      </w:r>
      <w:proofErr w:type="spellStart"/>
      <w:r w:rsidRPr="0080589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80589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володіти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навиками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написані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різними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мовами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Засвоїти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правила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програмними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модулями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мов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</w:p>
    <w:p w14:paraId="7C59F0ED" w14:textId="77777777" w:rsidR="001E13BF" w:rsidRDefault="001E13BF" w:rsidP="001E13B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11844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Теоретичний матеріал</w:t>
      </w:r>
    </w:p>
    <w:p w14:paraId="217CA085" w14:textId="77777777" w:rsidR="001E13BF" w:rsidRDefault="001E13BF" w:rsidP="001E13BF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0573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компіляторі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Microsoft Visual C/C++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прийнято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декілька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угод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зовнішніх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імен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виклики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налагодження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прив'язування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коду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процедур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мовою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асемблера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знати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підходи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>.</w:t>
      </w:r>
    </w:p>
    <w:p w14:paraId="4526E1DD" w14:textId="77777777" w:rsidR="001E13BF" w:rsidRDefault="001E13BF" w:rsidP="001E13BF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>Особливості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>інтерфейсу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>взаємодії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>для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>платформи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х86.</w:t>
      </w:r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платформі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x86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аргументи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передаються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стек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32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бітні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розширюється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32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біт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регістрі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EAX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регістрі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0573">
        <w:rPr>
          <w:rFonts w:ascii="Times New Roman" w:hAnsi="Times New Roman" w:cs="Times New Roman"/>
          <w:sz w:val="28"/>
          <w:szCs w:val="28"/>
        </w:rPr>
        <w:t>ST(</w:t>
      </w:r>
      <w:proofErr w:type="gramEnd"/>
      <w:r w:rsidRPr="00200573">
        <w:rPr>
          <w:rFonts w:ascii="Times New Roman" w:hAnsi="Times New Roman" w:cs="Times New Roman"/>
          <w:sz w:val="28"/>
          <w:szCs w:val="28"/>
        </w:rPr>
        <w:t xml:space="preserve">0),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розміщуються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стеку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cправа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наліво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Компілятор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прологу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епілогу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регістрів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ESI, EDI, EBX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EBP,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вони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>.</w:t>
      </w:r>
    </w:p>
    <w:p w14:paraId="7FB3A310" w14:textId="77777777" w:rsidR="001E13BF" w:rsidRPr="00F1696A" w:rsidRDefault="001E13BF" w:rsidP="001E13BF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Компілятор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Microsoft Visual C/C++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підтримує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угоди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виклики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>:</w:t>
      </w:r>
    </w:p>
    <w:p w14:paraId="29839D77" w14:textId="77777777" w:rsidR="001E13BF" w:rsidRPr="00F1696A" w:rsidRDefault="001E13BF" w:rsidP="001E13BF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1696A">
        <w:rPr>
          <w:rFonts w:ascii="Times New Roman" w:hAnsi="Times New Roman" w:cs="Times New Roman"/>
          <w:sz w:val="28"/>
          <w:szCs w:val="28"/>
          <w:lang w:val="uk-UA"/>
        </w:rPr>
        <w:t>_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cdecl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угода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стандартні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виклики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C++.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Так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стек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очищає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викликаюча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то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змінною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кількістю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наступній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показано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угоди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виклики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>.</w:t>
      </w:r>
    </w:p>
    <w:p w14:paraId="393CB36D" w14:textId="77777777" w:rsidR="001E13BF" w:rsidRPr="00F1696A" w:rsidRDefault="001E13BF" w:rsidP="001E13BF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1696A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stdcall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угода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виклики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виклику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API Win32.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використовують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цю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угоду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виклики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необхідний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прототип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наступній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показано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угоди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виклики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>.</w:t>
      </w:r>
    </w:p>
    <w:p w14:paraId="68BC243A" w14:textId="77777777" w:rsidR="001E13BF" w:rsidRPr="00F1696A" w:rsidRDefault="001E13BF" w:rsidP="001E13BF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1696A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fastcall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угода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виклики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вказує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те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аргументи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передаватися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регістрах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коли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можливо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угода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виклики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застосовується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архітектури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x86. У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наступному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списку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показано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угоди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виклики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версіях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компілятора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використовуватись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регістри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процесора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>!</w:t>
      </w:r>
    </w:p>
    <w:p w14:paraId="14C6B7CA" w14:textId="77777777" w:rsidR="001E13BF" w:rsidRPr="00F1696A" w:rsidRDefault="001E13BF" w:rsidP="001E13BF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>Особливості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>написання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>коду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прологу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>та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>епілогу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>функції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написані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асемблера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звертатися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переданих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стек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регістру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EBP.</w:t>
      </w:r>
    </w:p>
    <w:p w14:paraId="26857762" w14:textId="77777777" w:rsidR="001E13BF" w:rsidRPr="00F1696A" w:rsidRDefault="001E13BF" w:rsidP="001E13BF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Стек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завжди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розширюється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напрямку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донизу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старших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адрес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молодших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Вказівник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EBP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вказує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розміщене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стеку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попереднє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EBP.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Область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локальних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змінних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починається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з EBP-4.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Область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починається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з </w:t>
      </w:r>
      <w:r w:rsidRPr="00F1696A">
        <w:rPr>
          <w:rFonts w:ascii="Times New Roman" w:hAnsi="Times New Roman" w:cs="Times New Roman"/>
          <w:sz w:val="28"/>
          <w:szCs w:val="28"/>
        </w:rPr>
        <w:lastRenderedPageBreak/>
        <w:t xml:space="preserve">EBP+8. У EBP+4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зберігається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адреса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повернення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доступу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локальних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змінних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обчислити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зсув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EBP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шляхом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віднімання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відповідного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EBP:</w:t>
      </w:r>
    </w:p>
    <w:p w14:paraId="6941AA83" w14:textId="77777777" w:rsidR="001E13BF" w:rsidRPr="00F1696A" w:rsidRDefault="001E13BF" w:rsidP="001E13BF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поверненні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занесені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стек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усе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знаходяться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там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вони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Тому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кожного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виклику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угодою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cdecl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прокрутити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вказівник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стеку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назад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відповідності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значенням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мав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перед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занесенням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стек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попередньому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прикладі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три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чотири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байти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займають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стеку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разом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байт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тому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компілятор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додає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вказівника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стеку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відкинути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звертання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Test.</w:t>
      </w:r>
    </w:p>
    <w:p w14:paraId="17376179" w14:textId="77777777" w:rsidR="001E13BF" w:rsidRPr="00F1696A" w:rsidRDefault="001E13BF" w:rsidP="001E13BF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платформи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х64.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платформі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x64 є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одна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угода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виклики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модифікований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угоди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fastcall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яка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замовчуванню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реалізована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наступним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sz w:val="28"/>
          <w:szCs w:val="28"/>
        </w:rPr>
        <w:t>чином</w:t>
      </w:r>
      <w:proofErr w:type="spellEnd"/>
      <w:r w:rsidRPr="00F1696A">
        <w:rPr>
          <w:rFonts w:ascii="Times New Roman" w:hAnsi="Times New Roman" w:cs="Times New Roman"/>
          <w:sz w:val="28"/>
          <w:szCs w:val="28"/>
        </w:rPr>
        <w:t>:</w:t>
      </w:r>
    </w:p>
    <w:p w14:paraId="42A3186D" w14:textId="77777777" w:rsidR="001E13BF" w:rsidRDefault="001E13BF" w:rsidP="001E13B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5ECF3A7" w14:textId="77777777" w:rsidR="001E13BF" w:rsidRDefault="001E13BF" w:rsidP="001E13B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00573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6E4C1047" w14:textId="77777777" w:rsidR="001E13BF" w:rsidRPr="00200573" w:rsidRDefault="001E13BF" w:rsidP="001E13BF">
      <w:pPr>
        <w:pStyle w:val="a3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перший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проект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r w:rsidRPr="00F1696A">
        <w:rPr>
          <w:rFonts w:ascii="Times New Roman" w:hAnsi="Times New Roman" w:cs="Times New Roman"/>
          <w:b/>
          <w:bCs/>
          <w:sz w:val="28"/>
          <w:szCs w:val="28"/>
        </w:rPr>
        <w:t xml:space="preserve">32-х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</w:rPr>
        <w:t>розрядної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</w:rPr>
        <w:t>платформи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схему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викликів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r w:rsidRPr="00F1696A">
        <w:rPr>
          <w:rFonts w:ascii="Times New Roman" w:hAnsi="Times New Roman" w:cs="Times New Roman"/>
          <w:b/>
          <w:bCs/>
          <w:sz w:val="28"/>
          <w:szCs w:val="28"/>
        </w:rPr>
        <w:t>С-ASM-C</w:t>
      </w:r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здійснює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заданого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виразу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1.4).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Проект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повинний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складатися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передача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якими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здійснюється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стек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Константа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передається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спільну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пам’ять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глобальні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Множення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ділення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рекомендовано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зсувів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>.</w:t>
      </w:r>
    </w:p>
    <w:p w14:paraId="77195FFD" w14:textId="77777777" w:rsidR="001E13BF" w:rsidRPr="00200573" w:rsidRDefault="001E13BF" w:rsidP="001E13BF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38451D7" w14:textId="77777777" w:rsidR="001E13BF" w:rsidRPr="008C34BD" w:rsidRDefault="001E13BF" w:rsidP="001E13BF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</w:rPr>
        <w:t>Основний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</w:rPr>
        <w:t>створюється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</w:rPr>
        <w:t>мовою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</w:rPr>
        <w:t xml:space="preserve"> С/С++</w:t>
      </w:r>
      <w:r w:rsidRPr="008C34B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повинен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забезпечувати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644725C" w14:textId="77777777" w:rsidR="001E13BF" w:rsidRDefault="001E13BF" w:rsidP="001E13BF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ввід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клавіатури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; •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виразу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засобами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С/С++; </w:t>
      </w:r>
    </w:p>
    <w:p w14:paraId="2AE3F150" w14:textId="77777777" w:rsidR="001E13BF" w:rsidRDefault="001E13BF" w:rsidP="001E13BF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виразу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5AD6541" w14:textId="77777777" w:rsidR="001E13BF" w:rsidRDefault="001E13BF" w:rsidP="001E13BF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виклик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асемблерної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процедури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0573">
        <w:rPr>
          <w:rFonts w:ascii="Times New Roman" w:hAnsi="Times New Roman" w:cs="Times New Roman"/>
          <w:sz w:val="28"/>
          <w:szCs w:val="28"/>
        </w:rPr>
        <w:t>виразу</w:t>
      </w:r>
      <w:proofErr w:type="spellEnd"/>
      <w:r w:rsidRPr="00200573">
        <w:rPr>
          <w:rFonts w:ascii="Times New Roman" w:hAnsi="Times New Roman" w:cs="Times New Roman"/>
          <w:sz w:val="28"/>
          <w:szCs w:val="28"/>
        </w:rPr>
        <w:t>.</w:t>
      </w:r>
    </w:p>
    <w:p w14:paraId="68122443" w14:textId="77777777" w:rsidR="001E13BF" w:rsidRDefault="001E13BF" w:rsidP="001E13BF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05FA48" w14:textId="77777777" w:rsidR="001E13BF" w:rsidRDefault="001E13BF" w:rsidP="001E13BF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</w:rPr>
        <w:t>безпосередніх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</w:rPr>
        <w:t>обчислень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</w:rPr>
        <w:t>асемблерний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C34B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здійснює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виразу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засобами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асемблера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результату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шляхом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виклику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стандартної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С/C++ </w:t>
      </w:r>
      <w:proofErr w:type="spellStart"/>
      <w:proofErr w:type="gramStart"/>
      <w:r w:rsidRPr="008C34B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C34B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аналога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>.</w:t>
      </w:r>
    </w:p>
    <w:p w14:paraId="4F5F4AC3" w14:textId="77777777" w:rsidR="001E13BF" w:rsidRPr="00F1696A" w:rsidRDefault="001E13BF" w:rsidP="001E13BF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C3F3EF" w14:textId="77777777" w:rsidR="001E13BF" w:rsidRDefault="001E13BF" w:rsidP="001E13BF">
      <w:pPr>
        <w:pStyle w:val="a3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другий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проект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r w:rsidRPr="00F1696A">
        <w:rPr>
          <w:rFonts w:ascii="Times New Roman" w:hAnsi="Times New Roman" w:cs="Times New Roman"/>
          <w:b/>
          <w:bCs/>
          <w:sz w:val="28"/>
          <w:szCs w:val="28"/>
        </w:rPr>
        <w:t xml:space="preserve">64-х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</w:rPr>
        <w:t>розрядної</w:t>
      </w:r>
      <w:proofErr w:type="spellEnd"/>
      <w:r w:rsidRPr="00F169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696A">
        <w:rPr>
          <w:rFonts w:ascii="Times New Roman" w:hAnsi="Times New Roman" w:cs="Times New Roman"/>
          <w:b/>
          <w:bCs/>
          <w:sz w:val="28"/>
          <w:szCs w:val="28"/>
        </w:rPr>
        <w:t>платформи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схему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викликів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r w:rsidRPr="00F1696A">
        <w:rPr>
          <w:rFonts w:ascii="Times New Roman" w:hAnsi="Times New Roman" w:cs="Times New Roman"/>
          <w:b/>
          <w:bCs/>
          <w:sz w:val="28"/>
          <w:szCs w:val="28"/>
        </w:rPr>
        <w:t>С-ASM-C</w:t>
      </w:r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здійснює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заданого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виразу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Проект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повинна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складатися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передача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якими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повинна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відбуватися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угод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платформи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х64.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Константа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передається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спільну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пам’ять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глобальна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змінна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Множення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ділення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рекомендовано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зсувів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ж,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першому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програмному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проекті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>.</w:t>
      </w:r>
    </w:p>
    <w:p w14:paraId="1971CA2E" w14:textId="77777777" w:rsidR="001E13BF" w:rsidRDefault="001E13BF" w:rsidP="001E13BF">
      <w:pPr>
        <w:pStyle w:val="a3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34BD">
        <w:rPr>
          <w:rFonts w:ascii="Times New Roman" w:hAnsi="Times New Roman" w:cs="Times New Roman"/>
          <w:sz w:val="28"/>
          <w:szCs w:val="28"/>
        </w:rPr>
        <w:lastRenderedPageBreak/>
        <w:t>Відлагодити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протестувати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обидва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програмні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проекти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продемонструвати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викладачу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>.</w:t>
      </w:r>
    </w:p>
    <w:p w14:paraId="3D65FC96" w14:textId="77777777" w:rsidR="001E13BF" w:rsidRDefault="001E13BF" w:rsidP="001E13BF">
      <w:pPr>
        <w:pStyle w:val="a3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Скласти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виконану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приведенням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текстів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коментарів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неї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>.</w:t>
      </w:r>
    </w:p>
    <w:p w14:paraId="0C97D0F9" w14:textId="77777777" w:rsidR="001E13BF" w:rsidRDefault="001E13BF" w:rsidP="001E13BF">
      <w:pPr>
        <w:pStyle w:val="a3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Дати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контрольні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запитання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4BD">
        <w:rPr>
          <w:rFonts w:ascii="Times New Roman" w:hAnsi="Times New Roman" w:cs="Times New Roman"/>
          <w:sz w:val="28"/>
          <w:szCs w:val="28"/>
        </w:rPr>
        <w:t>викладача</w:t>
      </w:r>
      <w:proofErr w:type="spellEnd"/>
      <w:r w:rsidRPr="008C34BD">
        <w:rPr>
          <w:rFonts w:ascii="Times New Roman" w:hAnsi="Times New Roman" w:cs="Times New Roman"/>
          <w:sz w:val="28"/>
          <w:szCs w:val="28"/>
        </w:rPr>
        <w:t>.</w:t>
      </w:r>
    </w:p>
    <w:p w14:paraId="4C074254" w14:textId="77777777" w:rsidR="001E13BF" w:rsidRDefault="001E13BF" w:rsidP="00E123C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F069E04" w14:textId="562E5F34" w:rsidR="00E123CC" w:rsidRPr="00011844" w:rsidRDefault="00E123CC" w:rsidP="00E123C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11844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завдання</w:t>
      </w:r>
    </w:p>
    <w:p w14:paraId="3BE8ED26" w14:textId="151A335D" w:rsidR="00E123CC" w:rsidRPr="00C80E13" w:rsidRDefault="00E123CC" w:rsidP="00E123CC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    Варіант завдання</w:t>
      </w:r>
      <w:r>
        <w:rPr>
          <w:rFonts w:ascii="Times New Roman" w:hAnsi="Times New Roman" w:cs="Times New Roman"/>
          <w:color w:val="000000"/>
          <w:sz w:val="28"/>
          <w:szCs w:val="28"/>
        </w:rPr>
        <w:t>: 1</w:t>
      </w:r>
      <w:r w:rsidR="00C80E13">
        <w:rPr>
          <w:rFonts w:ascii="Times New Roman" w:hAnsi="Times New Roman" w:cs="Times New Roman"/>
          <w:color w:val="000000"/>
          <w:sz w:val="28"/>
          <w:szCs w:val="28"/>
          <w:lang w:val="uk-UA"/>
        </w:rPr>
        <w:t>1</w:t>
      </w:r>
    </w:p>
    <w:p w14:paraId="71DEA1A5" w14:textId="5C41A317" w:rsidR="00E123CC" w:rsidRDefault="00C80E13" w:rsidP="00E123CC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0E1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D1A7FF9" wp14:editId="5CAC4C65">
            <wp:extent cx="3982006" cy="3620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24CA" w14:textId="77777777" w:rsidR="00E123CC" w:rsidRDefault="00E123CC" w:rsidP="00E123CC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24C17F2" w14:textId="1002531E" w:rsidR="00E123CC" w:rsidRDefault="00E123CC" w:rsidP="00E123CC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38AC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Реалізація для 32 біт</w:t>
      </w:r>
    </w:p>
    <w:p w14:paraId="3533BA4A" w14:textId="5B947784" w:rsidR="001E13BF" w:rsidRPr="004A162C" w:rsidRDefault="001E13BF" w:rsidP="001E13B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4A162C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виразу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</w:rPr>
        <w:t>A-B-</w:t>
      </w:r>
      <w:proofErr w:type="gramStart"/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</w:rPr>
        <w:t>*</w:t>
      </w:r>
      <w:proofErr w:type="gramEnd"/>
      <w:r>
        <w:rPr>
          <w:rFonts w:ascii="Times New Roman" w:hAnsi="Times New Roman" w:cs="Times New Roman"/>
          <w:sz w:val="28"/>
          <w:szCs w:val="28"/>
        </w:rPr>
        <w:t>2+E/4</w:t>
      </w:r>
      <w:r w:rsidRPr="004A162C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ілюструє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взаємодією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C-ASM-C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32-х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розрядної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платформи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>:</w:t>
      </w:r>
    </w:p>
    <w:p w14:paraId="443B6237" w14:textId="77777777" w:rsidR="001E13BF" w:rsidRDefault="001E13BF" w:rsidP="001E13BF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C3F9273" w14:textId="2280317D" w:rsidR="00E123CC" w:rsidRDefault="00E123CC" w:rsidP="001E13BF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Код програми </w:t>
      </w:r>
      <w:r w:rsidRPr="008C34BD">
        <w:rPr>
          <w:rFonts w:ascii="Times New Roman" w:hAnsi="Times New Roman" w:cs="Times New Roman"/>
          <w:i/>
          <w:iCs/>
          <w:sz w:val="28"/>
          <w:szCs w:val="28"/>
        </w:rPr>
        <w:t>Main.cpp</w:t>
      </w:r>
    </w:p>
    <w:p w14:paraId="7F4D7DDB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AE244E0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792B34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extern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short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47B3DF7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extern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0x311;</w:t>
      </w:r>
    </w:p>
    <w:p w14:paraId="0704D891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F4F01E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2AC86A3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FB60FF4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468EDD54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short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b;</w:t>
      </w:r>
    </w:p>
    <w:p w14:paraId="71CDC99D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e;</w:t>
      </w:r>
    </w:p>
    <w:p w14:paraId="7EBC6DAA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res;</w:t>
      </w:r>
    </w:p>
    <w:p w14:paraId="1DC806AD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B4CE53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numbers:\n"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5C17D3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0AD30B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E4F1B39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&amp;a);</w:t>
      </w:r>
    </w:p>
    <w:p w14:paraId="5BD42575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ADEBD7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F3D9E5A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&amp;b);</w:t>
      </w:r>
    </w:p>
    <w:p w14:paraId="09F0B74B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B46E7E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EFFC519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&amp;e);</w:t>
      </w:r>
    </w:p>
    <w:p w14:paraId="05390429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615595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1D3A46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"\n(A - B - K) * 2 + E / 4 = %d\n"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((a - b - K) * 2 + e / 4));</w:t>
      </w:r>
    </w:p>
    <w:p w14:paraId="38518717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B85A58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res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a, b , e);</w:t>
      </w:r>
    </w:p>
    <w:p w14:paraId="7D6EA567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nResult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of procedure calc is: %d\n"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res);</w:t>
      </w:r>
    </w:p>
    <w:p w14:paraId="18CC4C8B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A1282A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18ED1E2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AF752D1" w14:textId="77777777" w:rsidR="00FD3C0E" w:rsidRPr="00FD3C0E" w:rsidRDefault="00FD3C0E" w:rsidP="00E123C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FA3480B" w14:textId="77777777" w:rsidR="00E123CC" w:rsidRDefault="00E123CC" w:rsidP="00E123C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Код програми </w:t>
      </w:r>
      <w:r w:rsidRPr="008C34BD">
        <w:rPr>
          <w:rFonts w:ascii="Times New Roman" w:hAnsi="Times New Roman" w:cs="Times New Roman"/>
          <w:i/>
          <w:iCs/>
          <w:sz w:val="28"/>
          <w:szCs w:val="28"/>
        </w:rPr>
        <w:t>Calc.asm</w:t>
      </w:r>
    </w:p>
    <w:p w14:paraId="7FA4859F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.686</w:t>
      </w:r>
    </w:p>
    <w:p w14:paraId="65A731ED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.model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flat, c</w:t>
      </w:r>
    </w:p>
    <w:p w14:paraId="5A333307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proto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vararg</w:t>
      </w:r>
      <w:proofErr w:type="spellEnd"/>
    </w:p>
    <w:p w14:paraId="79397CE4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EXTERN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 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Зовнішня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змінна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яку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будемо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використовувати</w:t>
      </w:r>
      <w:proofErr w:type="spellEnd"/>
    </w:p>
    <w:p w14:paraId="2D791F81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BA6844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14:paraId="7C3EA85B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msg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'Result from calc: %d', 0</w:t>
      </w:r>
    </w:p>
    <w:p w14:paraId="0ACD98FB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729AA5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14:paraId="23A36E08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 PROC</w:t>
      </w:r>
    </w:p>
    <w:p w14:paraId="4FC0E453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Зберігаємо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старий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вказівник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стеку</w:t>
      </w:r>
      <w:proofErr w:type="spellEnd"/>
    </w:p>
    <w:p w14:paraId="36041F91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Створюємо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нову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базу для стеку</w:t>
      </w:r>
    </w:p>
    <w:p w14:paraId="573BC83A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7D4F02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Завантажуємо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аргументи</w:t>
      </w:r>
      <w:proofErr w:type="spellEnd"/>
    </w:p>
    <w:p w14:paraId="014CD5D3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+ 8]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a</w:t>
      </w:r>
    </w:p>
    <w:p w14:paraId="7BB3A7D0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movsx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word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+ 12]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b</w:t>
      </w:r>
    </w:p>
    <w:p w14:paraId="3639BE31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+ 16]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e</w:t>
      </w:r>
    </w:p>
    <w:p w14:paraId="604224E8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8EC094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Обчислення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A - B</w:t>
      </w:r>
    </w:p>
    <w:p w14:paraId="537EE7F9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ebx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a - b</w:t>
      </w:r>
    </w:p>
    <w:p w14:paraId="46961F1D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346558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Обчислення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A - B - K</w:t>
      </w:r>
    </w:p>
    <w:p w14:paraId="5D209139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K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a - b - K</w:t>
      </w:r>
    </w:p>
    <w:p w14:paraId="457010A6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3B7B15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Обчислення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(A - B - K) * 2</w:t>
      </w:r>
    </w:p>
    <w:p w14:paraId="3FEDB91C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(a - b - K) * 2</w:t>
      </w:r>
    </w:p>
    <w:p w14:paraId="1DE330FB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DABD70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Корекція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від'ємних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значень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перед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діленням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</w:p>
    <w:p w14:paraId="75A24AA0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test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Перевіряємо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від'ємне</w:t>
      </w:r>
    </w:p>
    <w:p w14:paraId="6E15CD44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skip_adjust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Якщо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&gt;=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пропускаємо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корекцію</w:t>
      </w:r>
      <w:proofErr w:type="spellEnd"/>
    </w:p>
    <w:p w14:paraId="55708E55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3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Якщо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&lt;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додаємо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корекції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округлення</w:t>
      </w:r>
      <w:proofErr w:type="spellEnd"/>
    </w:p>
    <w:p w14:paraId="5A112A9E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skip_adjust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5F9CE423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2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e / 4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арифметичний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зсув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вправо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біти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0E8EC68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C21585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Додавання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(A - B - K) * 2 + E / 4</w:t>
      </w:r>
    </w:p>
    <w:p w14:paraId="0AC04A97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edx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(a - b - K) * 2 + e / 4</w:t>
      </w:r>
    </w:p>
    <w:p w14:paraId="0DFA29F9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5128E1E4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6EB6A8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Підготовка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виклику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</w:p>
    <w:p w14:paraId="3A6201CE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Аргумент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результату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</w:p>
    <w:p w14:paraId="5CEC0D35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offset msg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Форматоване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повідомлення</w:t>
      </w:r>
    </w:p>
    <w:p w14:paraId="66C38E22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Викликаємо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виведення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результату</w:t>
      </w:r>
      <w:proofErr w:type="spellEnd"/>
    </w:p>
    <w:p w14:paraId="77308D0F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8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Очищуємо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стек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після виклику printf</w:t>
      </w:r>
    </w:p>
    <w:p w14:paraId="1CA06912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EB8B50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Відновлення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стеку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і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повернення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результату</w:t>
      </w:r>
      <w:proofErr w:type="spellEnd"/>
    </w:p>
    <w:p w14:paraId="774C699B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Відновлюємо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</w:p>
    <w:p w14:paraId="497C4E94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Відновлюємо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старий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вказівник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стеку</w:t>
      </w:r>
      <w:proofErr w:type="spellEnd"/>
    </w:p>
    <w:p w14:paraId="40DF5391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   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Повертаємо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результат</w:t>
      </w:r>
    </w:p>
    <w:p w14:paraId="5295A64F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1A0D39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 ENDP</w:t>
      </w:r>
    </w:p>
    <w:p w14:paraId="4C7A2C75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</w:p>
    <w:p w14:paraId="498FFF86" w14:textId="77777777" w:rsidR="00E123CC" w:rsidRDefault="00E123CC" w:rsidP="00E123C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2BB7632" w14:textId="77777777" w:rsidR="001E13BF" w:rsidRDefault="001E13BF" w:rsidP="001E13BF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  <w:lang w:val="uk-UA"/>
        </w:rPr>
        <w:t>ВСТАВТЕ СКРІНШОТ З КОНСОЛІ</w:t>
      </w:r>
    </w:p>
    <w:p w14:paraId="344A9D35" w14:textId="28F149C3" w:rsidR="00E123CC" w:rsidRDefault="00E123CC" w:rsidP="00E123CC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7DD8D1" w14:textId="77777777" w:rsidR="00E123CC" w:rsidRDefault="00E123CC" w:rsidP="00E12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F3863E" w14:textId="77777777" w:rsidR="00E123CC" w:rsidRPr="005D38AC" w:rsidRDefault="00E123CC" w:rsidP="00E123C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highlight w:val="white"/>
          <w:lang w:val="uk-UA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  <w:highlight w:val="white"/>
          <w:lang w:val="uk-UA"/>
        </w:rPr>
        <w:t>Рис. 1.1 Результат завдання</w:t>
      </w:r>
    </w:p>
    <w:p w14:paraId="4C71DAD4" w14:textId="77777777" w:rsidR="00E123CC" w:rsidRPr="005D38AC" w:rsidRDefault="00E123CC" w:rsidP="00E123C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E4DCD8" w14:textId="1F1AF296" w:rsidR="00E123CC" w:rsidRDefault="00E123CC" w:rsidP="00E123CC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D38AC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Реалізація для 64 біт</w:t>
      </w:r>
    </w:p>
    <w:p w14:paraId="42EB4145" w14:textId="2AB6268A" w:rsidR="001E13BF" w:rsidRPr="004A162C" w:rsidRDefault="001E13BF" w:rsidP="001E13B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4A162C">
        <w:rPr>
          <w:rFonts w:ascii="Times New Roman" w:hAnsi="Times New Roman" w:cs="Times New Roman"/>
          <w:sz w:val="28"/>
          <w:szCs w:val="28"/>
        </w:rPr>
        <w:lastRenderedPageBreak/>
        <w:t>Програма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виразу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</w:rPr>
        <w:t>A-B-</w:t>
      </w:r>
      <w:proofErr w:type="gramStart"/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</w:rPr>
        <w:t>*</w:t>
      </w:r>
      <w:proofErr w:type="gramEnd"/>
      <w:r>
        <w:rPr>
          <w:rFonts w:ascii="Times New Roman" w:hAnsi="Times New Roman" w:cs="Times New Roman"/>
          <w:sz w:val="28"/>
          <w:szCs w:val="28"/>
        </w:rPr>
        <w:t>2+E/4</w:t>
      </w:r>
      <w:r w:rsidRPr="004A162C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ілюструє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взаємодією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C-ASM-C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64</w:t>
      </w:r>
      <w:r w:rsidRPr="004A162C">
        <w:rPr>
          <w:rFonts w:ascii="Times New Roman" w:hAnsi="Times New Roman" w:cs="Times New Roman"/>
          <w:sz w:val="28"/>
          <w:szCs w:val="28"/>
        </w:rPr>
        <w:t xml:space="preserve">-х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розрядної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162C">
        <w:rPr>
          <w:rFonts w:ascii="Times New Roman" w:hAnsi="Times New Roman" w:cs="Times New Roman"/>
          <w:sz w:val="28"/>
          <w:szCs w:val="28"/>
        </w:rPr>
        <w:t>платформи</w:t>
      </w:r>
      <w:proofErr w:type="spellEnd"/>
      <w:r w:rsidRPr="004A162C">
        <w:rPr>
          <w:rFonts w:ascii="Times New Roman" w:hAnsi="Times New Roman" w:cs="Times New Roman"/>
          <w:sz w:val="28"/>
          <w:szCs w:val="28"/>
        </w:rPr>
        <w:t>:</w:t>
      </w:r>
    </w:p>
    <w:p w14:paraId="67D928E6" w14:textId="77777777" w:rsidR="001E13BF" w:rsidRPr="005D38AC" w:rsidRDefault="001E13BF" w:rsidP="001E13BF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4F91E8A" w14:textId="77777777" w:rsidR="00E123CC" w:rsidRDefault="00E123CC" w:rsidP="001E13BF">
      <w:pPr>
        <w:rPr>
          <w:rFonts w:ascii="Times New Roman" w:hAnsi="Times New Roman" w:cs="Times New Roman"/>
          <w:i/>
          <w:iCs/>
          <w:sz w:val="28"/>
          <w:szCs w:val="28"/>
        </w:rPr>
      </w:pPr>
      <w:bookmarkStart w:id="2" w:name="_Hlk177308311"/>
      <w:r>
        <w:rPr>
          <w:rFonts w:ascii="Times New Roman" w:hAnsi="Times New Roman" w:cs="Times New Roman"/>
          <w:sz w:val="28"/>
          <w:szCs w:val="28"/>
          <w:lang w:val="uk-UA"/>
        </w:rPr>
        <w:t xml:space="preserve">Код програми </w:t>
      </w:r>
      <w:r w:rsidRPr="008C34BD">
        <w:rPr>
          <w:rFonts w:ascii="Times New Roman" w:hAnsi="Times New Roman" w:cs="Times New Roman"/>
          <w:i/>
          <w:iCs/>
          <w:sz w:val="28"/>
          <w:szCs w:val="28"/>
        </w:rPr>
        <w:t>Main.cpp</w:t>
      </w:r>
    </w:p>
    <w:bookmarkEnd w:id="2"/>
    <w:p w14:paraId="21796E2E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A84A976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65EA08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extern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short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6D030C4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extern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0x311;</w:t>
      </w:r>
    </w:p>
    <w:p w14:paraId="7BEB8C57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73EE34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885F975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6C00307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4F40F165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short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b;</w:t>
      </w:r>
    </w:p>
    <w:p w14:paraId="09797EF8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e;</w:t>
      </w:r>
    </w:p>
    <w:p w14:paraId="1508AA51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res;</w:t>
      </w:r>
    </w:p>
    <w:p w14:paraId="087A9E13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0EFEAA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numbers:\n"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4CAFB3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FD4E1B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AA20BF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&amp;a);</w:t>
      </w:r>
    </w:p>
    <w:p w14:paraId="56B72F67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A27176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EE79D0D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&amp;b);</w:t>
      </w:r>
    </w:p>
    <w:p w14:paraId="6680C5C0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2F4245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10E4402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&amp;e);</w:t>
      </w:r>
    </w:p>
    <w:p w14:paraId="0B53CCC8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E3D625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9B19D7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"\n(A - B - K) * 2 + E / 4 = %d\n"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((a - b - K) * 2 + e / 4));</w:t>
      </w:r>
    </w:p>
    <w:p w14:paraId="243B2320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BF4A2F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res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a, b , e);</w:t>
      </w:r>
    </w:p>
    <w:p w14:paraId="448DB275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nResult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of procedure calc is: %d\n"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res);</w:t>
      </w:r>
    </w:p>
    <w:p w14:paraId="0B0413FD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7F9073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6D566D0" w14:textId="77777777" w:rsidR="00073622" w:rsidRDefault="00073622" w:rsidP="000736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9249AD" w14:textId="4132E8B7" w:rsidR="00E123CC" w:rsidRPr="00FD3C0E" w:rsidRDefault="00FD3C0E" w:rsidP="00E123C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B212386" w14:textId="77777777" w:rsidR="00E123CC" w:rsidRDefault="00E123CC" w:rsidP="00E123C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bookmarkStart w:id="3" w:name="_Hlk177308359"/>
      <w:r>
        <w:rPr>
          <w:rFonts w:ascii="Times New Roman" w:hAnsi="Times New Roman" w:cs="Times New Roman"/>
          <w:sz w:val="28"/>
          <w:szCs w:val="28"/>
          <w:lang w:val="uk-UA"/>
        </w:rPr>
        <w:t xml:space="preserve">Код програми </w:t>
      </w:r>
      <w:r w:rsidRPr="008C34BD">
        <w:rPr>
          <w:rFonts w:ascii="Times New Roman" w:hAnsi="Times New Roman" w:cs="Times New Roman"/>
          <w:i/>
          <w:iCs/>
          <w:sz w:val="28"/>
          <w:szCs w:val="28"/>
        </w:rPr>
        <w:t>Calc.asm</w:t>
      </w:r>
    </w:p>
    <w:bookmarkEnd w:id="3"/>
    <w:p w14:paraId="4F08F7FD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extern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14:paraId="261E7EC0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EXTERN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QWORD</w:t>
      </w:r>
    </w:p>
    <w:p w14:paraId="7AF15D6B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99D1A0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14:paraId="600BB56C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msg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'Output from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module is: %d', 0</w:t>
      </w:r>
    </w:p>
    <w:p w14:paraId="3C3BE952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72B6A5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14:paraId="08D5B934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 PROC</w:t>
      </w:r>
    </w:p>
    <w:p w14:paraId="0A2EAA87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Пролог</w:t>
      </w:r>
      <w:proofErr w:type="spellEnd"/>
    </w:p>
    <w:p w14:paraId="3B50BE15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28h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Виділяємо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місце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для вирівнювання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стеку</w:t>
      </w:r>
      <w:proofErr w:type="spellEnd"/>
    </w:p>
    <w:p w14:paraId="2398F895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853483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Переміщення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аргументів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у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регістри</w:t>
      </w:r>
      <w:proofErr w:type="spellEnd"/>
    </w:p>
    <w:p w14:paraId="173C4AE7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K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Завантажуємо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у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rax</w:t>
      </w:r>
      <w:proofErr w:type="spellEnd"/>
    </w:p>
    <w:p w14:paraId="7F123411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movsxd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Завантажуємо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у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(sign-extend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64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біт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8645A32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movsx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dx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Завантажуємо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у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(sign-extend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64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біт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CE53144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movsxd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r8, r8d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Завантажуємо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у r8 (sign-extend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64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біт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F9FD658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EEC33C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Обчислення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- B - K)</w:t>
      </w:r>
    </w:p>
    <w:p w14:paraId="6FC4C9C2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rdx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- B</w:t>
      </w:r>
    </w:p>
    <w:p w14:paraId="6B7D0625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rax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- B) - K</w:t>
      </w:r>
    </w:p>
    <w:p w14:paraId="36619E39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FFB005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Обчислення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((A - B - K) * 2)</w:t>
      </w:r>
    </w:p>
    <w:p w14:paraId="41109C50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lea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*2]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- B - K) * 2</w:t>
      </w:r>
    </w:p>
    <w:p w14:paraId="35498380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46A88E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Перевірка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знаку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коригування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ділення</w:t>
      </w:r>
      <w:proofErr w:type="spellEnd"/>
    </w:p>
    <w:p w14:paraId="11BD2E60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test r8, r8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Тестуємо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знак E</w:t>
      </w:r>
    </w:p>
    <w:p w14:paraId="21A8C3BC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no_adjust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Якщо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&gt;=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коригуємо</w:t>
      </w:r>
      <w:proofErr w:type="spellEnd"/>
    </w:p>
    <w:p w14:paraId="6269D93D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r8, 3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Якщо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&lt;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додаємо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коригування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округлення</w:t>
      </w:r>
      <w:proofErr w:type="spellEnd"/>
    </w:p>
    <w:p w14:paraId="11BFE01D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05820B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no_adjust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35A9ABE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r8, 2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Ділимо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арифметичний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зсув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вправо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2)</w:t>
      </w:r>
    </w:p>
    <w:p w14:paraId="35EF2E16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C7CB46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Додавання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результатів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(A - B - K) * 2 + E / 4</w:t>
      </w:r>
    </w:p>
    <w:p w14:paraId="12CE08A3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r8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Додаємо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/ 4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- B - K) * 2</w:t>
      </w:r>
    </w:p>
    <w:p w14:paraId="052DFE48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80B1F3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Збереження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результату</w:t>
      </w:r>
      <w:proofErr w:type="spellEnd"/>
    </w:p>
    <w:p w14:paraId="74378E0B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Результат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у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повернення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25122E0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r12,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Зберігаємо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результат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в r12</w:t>
      </w:r>
    </w:p>
    <w:p w14:paraId="4DB3ADFC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2688BF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Підготовка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виклику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</w:p>
    <w:p w14:paraId="3E58C5F4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lea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msg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Форматоване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повідомлення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для printf</w:t>
      </w:r>
    </w:p>
    <w:p w14:paraId="6EAEEED1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Значення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виведення</w:t>
      </w:r>
      <w:proofErr w:type="spellEnd"/>
    </w:p>
    <w:p w14:paraId="480CB0AD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E2B44A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Виклик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</w:p>
    <w:p w14:paraId="792B53BF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</w:p>
    <w:p w14:paraId="0E38B090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DA46A0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Епілог</w:t>
      </w:r>
      <w:proofErr w:type="spellEnd"/>
    </w:p>
    <w:p w14:paraId="63D43872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r12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Повертаємо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результат</w:t>
      </w:r>
      <w:proofErr w:type="spellEnd"/>
    </w:p>
    <w:p w14:paraId="5F8662D3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28h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Відновлюємо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стек</w:t>
      </w:r>
      <w:proofErr w:type="spellEnd"/>
    </w:p>
    <w:p w14:paraId="418A2AB2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    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Повертаємо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результат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у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rax</w:t>
      </w:r>
      <w:proofErr w:type="spellEnd"/>
    </w:p>
    <w:p w14:paraId="6C94B3AC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 ENDP</w:t>
      </w:r>
    </w:p>
    <w:p w14:paraId="1FBDB27D" w14:textId="77777777" w:rsidR="00FD3C0E" w:rsidRDefault="00FD3C0E" w:rsidP="00FD3C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</w:p>
    <w:p w14:paraId="415CB5EE" w14:textId="77777777" w:rsidR="00E123CC" w:rsidRPr="00FD3C0E" w:rsidRDefault="00E123CC" w:rsidP="00E123C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7A4CEE8" w14:textId="77777777" w:rsidR="00E123CC" w:rsidRPr="008C34BD" w:rsidRDefault="00E123CC" w:rsidP="00E123C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A2485C" w14:textId="77777777" w:rsidR="00E123CC" w:rsidRDefault="00E123CC" w:rsidP="00E123CC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02298CEA" w14:textId="77777777" w:rsidR="001E13BF" w:rsidRDefault="001E13BF" w:rsidP="001E13BF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  <w:lang w:val="uk-UA"/>
        </w:rPr>
        <w:t>ВСТАВТЕ СКРІНШОТ З КОНСОЛІ</w:t>
      </w:r>
    </w:p>
    <w:p w14:paraId="64BEE675" w14:textId="1CB2606A" w:rsidR="00E123CC" w:rsidRDefault="00E123CC" w:rsidP="00E123CC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A9C0C12" w14:textId="77777777" w:rsidR="00E123CC" w:rsidRPr="005D38AC" w:rsidRDefault="00E123CC" w:rsidP="00E123CC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 1.2 Результат завдання</w:t>
      </w:r>
    </w:p>
    <w:p w14:paraId="45155E92" w14:textId="77777777" w:rsidR="001E13BF" w:rsidRDefault="001E13BF" w:rsidP="001E13BF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5FD9ECA4" w14:textId="77777777" w:rsidR="001E13BF" w:rsidRDefault="001E13BF" w:rsidP="001E13BF">
      <w:pPr>
        <w:pStyle w:val="Default"/>
        <w:spacing w:line="276" w:lineRule="auto"/>
        <w:jc w:val="both"/>
        <w:rPr>
          <w:sz w:val="28"/>
          <w:szCs w:val="28"/>
        </w:rPr>
      </w:pPr>
      <w:r w:rsidRPr="0001606F">
        <w:rPr>
          <w:b/>
          <w:bCs/>
          <w:sz w:val="28"/>
          <w:szCs w:val="28"/>
          <w:lang w:val="uk-UA"/>
        </w:rPr>
        <w:t>Висновок</w:t>
      </w:r>
      <w:r w:rsidRPr="0001606F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В цій лабораторній роботі я </w:t>
      </w:r>
      <w:proofErr w:type="spellStart"/>
      <w:r w:rsidRPr="00200573">
        <w:rPr>
          <w:sz w:val="28"/>
          <w:szCs w:val="28"/>
        </w:rPr>
        <w:t>оволоді</w:t>
      </w:r>
      <w:proofErr w:type="spellEnd"/>
      <w:r>
        <w:rPr>
          <w:sz w:val="28"/>
          <w:szCs w:val="28"/>
          <w:lang w:val="uk-UA"/>
        </w:rPr>
        <w:t>в</w:t>
      </w:r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навиками</w:t>
      </w:r>
      <w:proofErr w:type="spellEnd"/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створення</w:t>
      </w:r>
      <w:proofErr w:type="spellEnd"/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програм</w:t>
      </w:r>
      <w:proofErr w:type="spellEnd"/>
      <w:r w:rsidRPr="00200573">
        <w:rPr>
          <w:sz w:val="28"/>
          <w:szCs w:val="28"/>
        </w:rPr>
        <w:t xml:space="preserve">, </w:t>
      </w:r>
      <w:proofErr w:type="spellStart"/>
      <w:r w:rsidRPr="00200573">
        <w:rPr>
          <w:sz w:val="28"/>
          <w:szCs w:val="28"/>
        </w:rPr>
        <w:t>частини</w:t>
      </w:r>
      <w:proofErr w:type="spellEnd"/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яких</w:t>
      </w:r>
      <w:proofErr w:type="spellEnd"/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написані</w:t>
      </w:r>
      <w:proofErr w:type="spellEnd"/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різними</w:t>
      </w:r>
      <w:proofErr w:type="spellEnd"/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мовами</w:t>
      </w:r>
      <w:proofErr w:type="spellEnd"/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програмування</w:t>
      </w:r>
      <w:proofErr w:type="spellEnd"/>
      <w:r w:rsidRPr="00200573">
        <w:rPr>
          <w:sz w:val="28"/>
          <w:szCs w:val="28"/>
        </w:rPr>
        <w:t xml:space="preserve">. </w:t>
      </w:r>
      <w:proofErr w:type="spellStart"/>
      <w:r w:rsidRPr="00200573">
        <w:rPr>
          <w:sz w:val="28"/>
          <w:szCs w:val="28"/>
        </w:rPr>
        <w:t>Засвоїти</w:t>
      </w:r>
      <w:proofErr w:type="spellEnd"/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правила</w:t>
      </w:r>
      <w:proofErr w:type="spellEnd"/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взаємодії</w:t>
      </w:r>
      <w:proofErr w:type="spellEnd"/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між</w:t>
      </w:r>
      <w:proofErr w:type="spellEnd"/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програмними</w:t>
      </w:r>
      <w:proofErr w:type="spellEnd"/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модулями</w:t>
      </w:r>
      <w:proofErr w:type="spellEnd"/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різних</w:t>
      </w:r>
      <w:proofErr w:type="spellEnd"/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мов</w:t>
      </w:r>
      <w:proofErr w:type="spellEnd"/>
      <w:r w:rsidRPr="00200573">
        <w:rPr>
          <w:sz w:val="28"/>
          <w:szCs w:val="28"/>
        </w:rPr>
        <w:t xml:space="preserve"> </w:t>
      </w:r>
      <w:proofErr w:type="spellStart"/>
      <w:r w:rsidRPr="00200573">
        <w:rPr>
          <w:sz w:val="28"/>
          <w:szCs w:val="28"/>
        </w:rPr>
        <w:t>програмування</w:t>
      </w:r>
      <w:proofErr w:type="spellEnd"/>
    </w:p>
    <w:p w14:paraId="5BD19857" w14:textId="77777777" w:rsidR="00E123CC" w:rsidRPr="00005101" w:rsidRDefault="00E123CC" w:rsidP="00E123CC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3D9D3200" w14:textId="77777777" w:rsidR="00011844" w:rsidRPr="00005101" w:rsidRDefault="00011844" w:rsidP="00D316D8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sectPr w:rsidR="00011844" w:rsidRPr="00005101" w:rsidSect="001656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NewRomanPS-BoldMT">
    <w:altName w:val="Cambria"/>
    <w:charset w:val="CC"/>
    <w:family w:val="roman"/>
    <w:pitch w:val="variable"/>
  </w:font>
  <w:font w:name="TimesNewRomanPSMT">
    <w:altName w:val="Cambria"/>
    <w:charset w:val="CC"/>
    <w:family w:val="roman"/>
    <w:pitch w:val="variable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116C"/>
    <w:multiLevelType w:val="hybridMultilevel"/>
    <w:tmpl w:val="5644C2F2"/>
    <w:lvl w:ilvl="0" w:tplc="04B8412E">
      <w:start w:val="1"/>
      <w:numFmt w:val="decimal"/>
      <w:pStyle w:val="TNR"/>
      <w:lvlText w:val="%1."/>
      <w:lvlJc w:val="left"/>
      <w:pPr>
        <w:ind w:left="436" w:hanging="360"/>
      </w:pPr>
    </w:lvl>
    <w:lvl w:ilvl="1" w:tplc="10000019">
      <w:start w:val="1"/>
      <w:numFmt w:val="lowerLetter"/>
      <w:lvlText w:val="%2."/>
      <w:lvlJc w:val="left"/>
      <w:pPr>
        <w:ind w:left="1156" w:hanging="360"/>
      </w:pPr>
    </w:lvl>
    <w:lvl w:ilvl="2" w:tplc="100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A50AB"/>
    <w:multiLevelType w:val="hybridMultilevel"/>
    <w:tmpl w:val="70EA34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A49D8"/>
    <w:multiLevelType w:val="hybridMultilevel"/>
    <w:tmpl w:val="B3E04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86F1C"/>
    <w:multiLevelType w:val="hybridMultilevel"/>
    <w:tmpl w:val="0E22A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9B5700"/>
    <w:multiLevelType w:val="hybridMultilevel"/>
    <w:tmpl w:val="343E7A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03BDA"/>
    <w:multiLevelType w:val="hybridMultilevel"/>
    <w:tmpl w:val="954CF6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75"/>
    <w:rsid w:val="00005101"/>
    <w:rsid w:val="00011844"/>
    <w:rsid w:val="0001606F"/>
    <w:rsid w:val="00021CC7"/>
    <w:rsid w:val="00053D05"/>
    <w:rsid w:val="00064BF6"/>
    <w:rsid w:val="0006697B"/>
    <w:rsid w:val="00073622"/>
    <w:rsid w:val="000D3498"/>
    <w:rsid w:val="000D42A5"/>
    <w:rsid w:val="000E2D55"/>
    <w:rsid w:val="001112FB"/>
    <w:rsid w:val="00151A00"/>
    <w:rsid w:val="001656E3"/>
    <w:rsid w:val="001E13BF"/>
    <w:rsid w:val="00200573"/>
    <w:rsid w:val="00211A75"/>
    <w:rsid w:val="002479CC"/>
    <w:rsid w:val="00286710"/>
    <w:rsid w:val="002905B1"/>
    <w:rsid w:val="003928CC"/>
    <w:rsid w:val="004744C9"/>
    <w:rsid w:val="004C7143"/>
    <w:rsid w:val="00550358"/>
    <w:rsid w:val="00556E28"/>
    <w:rsid w:val="005D2C37"/>
    <w:rsid w:val="005D38AC"/>
    <w:rsid w:val="006B6CDA"/>
    <w:rsid w:val="006D5E48"/>
    <w:rsid w:val="006E6F13"/>
    <w:rsid w:val="007672B5"/>
    <w:rsid w:val="00805895"/>
    <w:rsid w:val="0083011B"/>
    <w:rsid w:val="00865A44"/>
    <w:rsid w:val="008758CA"/>
    <w:rsid w:val="008B7DB5"/>
    <w:rsid w:val="008C34BD"/>
    <w:rsid w:val="00915EB8"/>
    <w:rsid w:val="009761DF"/>
    <w:rsid w:val="009C4836"/>
    <w:rsid w:val="009D3D79"/>
    <w:rsid w:val="009E1BC3"/>
    <w:rsid w:val="00AF50A6"/>
    <w:rsid w:val="00B8704D"/>
    <w:rsid w:val="00BA374E"/>
    <w:rsid w:val="00BD575C"/>
    <w:rsid w:val="00C80E13"/>
    <w:rsid w:val="00CE3BB1"/>
    <w:rsid w:val="00D316D8"/>
    <w:rsid w:val="00D47757"/>
    <w:rsid w:val="00DC2A34"/>
    <w:rsid w:val="00DC473F"/>
    <w:rsid w:val="00DD6767"/>
    <w:rsid w:val="00DE1849"/>
    <w:rsid w:val="00DF3A69"/>
    <w:rsid w:val="00E123CC"/>
    <w:rsid w:val="00E26118"/>
    <w:rsid w:val="00EC3EF2"/>
    <w:rsid w:val="00EE0C08"/>
    <w:rsid w:val="00F90035"/>
    <w:rsid w:val="00FA1AC2"/>
    <w:rsid w:val="00FD2318"/>
    <w:rsid w:val="00FD3C0E"/>
    <w:rsid w:val="00FF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E0AB"/>
  <w15:chartTrackingRefBased/>
  <w15:docId w15:val="{CEAC9456-41EB-42F1-9522-EBD899D2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3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1656E3"/>
    <w:pPr>
      <w:suppressAutoHyphens/>
      <w:autoSpaceDN w:val="0"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character" w:customStyle="1" w:styleId="TNR0">
    <w:name w:val="[TNR] Заголовки абзацу Знак"/>
    <w:basedOn w:val="a0"/>
    <w:link w:val="TNR"/>
    <w:locked/>
    <w:rsid w:val="00805895"/>
    <w:rPr>
      <w:rFonts w:ascii="Times New Roman" w:eastAsiaTheme="minorEastAsia" w:hAnsi="Times New Roman" w:cs="Times New Roman"/>
      <w:b/>
      <w:caps/>
      <w:sz w:val="28"/>
      <w:szCs w:val="28"/>
    </w:rPr>
  </w:style>
  <w:style w:type="paragraph" w:customStyle="1" w:styleId="TNR">
    <w:name w:val="[TNR] Заголовки абзацу"/>
    <w:basedOn w:val="a3"/>
    <w:next w:val="a"/>
    <w:link w:val="TNR0"/>
    <w:qFormat/>
    <w:rsid w:val="00805895"/>
    <w:pPr>
      <w:numPr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eastAsiaTheme="minorEastAsia" w:hAnsi="Times New Roman" w:cs="Times New Roman"/>
      <w:b/>
      <w:caps/>
      <w:sz w:val="28"/>
      <w:szCs w:val="28"/>
    </w:rPr>
  </w:style>
  <w:style w:type="paragraph" w:styleId="a3">
    <w:name w:val="List Paragraph"/>
    <w:basedOn w:val="a"/>
    <w:uiPriority w:val="34"/>
    <w:qFormat/>
    <w:rsid w:val="0080589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05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05101"/>
    <w:rPr>
      <w:rFonts w:ascii="Courier New" w:eastAsia="Times New Roman" w:hAnsi="Courier New" w:cs="Courier New"/>
      <w:sz w:val="20"/>
      <w:szCs w:val="20"/>
    </w:rPr>
  </w:style>
  <w:style w:type="character" w:styleId="a4">
    <w:name w:val="annotation reference"/>
    <w:basedOn w:val="a0"/>
    <w:uiPriority w:val="99"/>
    <w:semiHidden/>
    <w:unhideWhenUsed/>
    <w:rsid w:val="0000510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05101"/>
    <w:pPr>
      <w:spacing w:line="240" w:lineRule="auto"/>
    </w:pPr>
    <w:rPr>
      <w:sz w:val="20"/>
      <w:szCs w:val="20"/>
    </w:rPr>
  </w:style>
  <w:style w:type="character" w:customStyle="1" w:styleId="a6">
    <w:name w:val="Текст примітки Знак"/>
    <w:basedOn w:val="a0"/>
    <w:link w:val="a5"/>
    <w:uiPriority w:val="99"/>
    <w:semiHidden/>
    <w:rsid w:val="0000510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005101"/>
    <w:rPr>
      <w:b/>
      <w:bCs/>
    </w:rPr>
  </w:style>
  <w:style w:type="character" w:customStyle="1" w:styleId="a8">
    <w:name w:val="Тема примітки Знак"/>
    <w:basedOn w:val="a6"/>
    <w:link w:val="a7"/>
    <w:uiPriority w:val="99"/>
    <w:semiHidden/>
    <w:rsid w:val="00005101"/>
    <w:rPr>
      <w:b/>
      <w:bCs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8B7DB5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151A0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51A00"/>
    <w:rPr>
      <w:color w:val="605E5C"/>
      <w:shd w:val="clear" w:color="auto" w:fill="E1DFDD"/>
    </w:rPr>
  </w:style>
  <w:style w:type="character" w:customStyle="1" w:styleId="hljs-keyword">
    <w:name w:val="hljs-keyword"/>
    <w:basedOn w:val="a0"/>
    <w:rsid w:val="00D316D8"/>
  </w:style>
  <w:style w:type="character" w:customStyle="1" w:styleId="hljs-type">
    <w:name w:val="hljs-type"/>
    <w:basedOn w:val="a0"/>
    <w:rsid w:val="00D316D8"/>
  </w:style>
  <w:style w:type="character" w:customStyle="1" w:styleId="hljs-variable">
    <w:name w:val="hljs-variable"/>
    <w:basedOn w:val="a0"/>
    <w:rsid w:val="00D316D8"/>
  </w:style>
  <w:style w:type="character" w:customStyle="1" w:styleId="hljs-operator">
    <w:name w:val="hljs-operator"/>
    <w:basedOn w:val="a0"/>
    <w:rsid w:val="00D316D8"/>
  </w:style>
  <w:style w:type="character" w:customStyle="1" w:styleId="hljs-number">
    <w:name w:val="hljs-number"/>
    <w:basedOn w:val="a0"/>
    <w:rsid w:val="00D316D8"/>
  </w:style>
  <w:style w:type="character" w:customStyle="1" w:styleId="fontstyle01">
    <w:name w:val="fontstyle01"/>
    <w:basedOn w:val="a0"/>
    <w:qFormat/>
    <w:rsid w:val="00011844"/>
    <w:rPr>
      <w:rFonts w:ascii="TimesNewRomanPS-BoldMT" w:hAnsi="TimesNewRomanPS-BoldMT"/>
      <w:b/>
      <w:bCs/>
      <w:color w:val="000000"/>
      <w:sz w:val="28"/>
      <w:szCs w:val="28"/>
    </w:rPr>
  </w:style>
  <w:style w:type="character" w:customStyle="1" w:styleId="fontstyle21">
    <w:name w:val="fontstyle21"/>
    <w:basedOn w:val="a0"/>
    <w:qFormat/>
    <w:rsid w:val="00011844"/>
    <w:rPr>
      <w:rFonts w:ascii="TimesNewRomanPSMT" w:hAnsi="TimesNewRomanPSMT"/>
      <w:color w:val="000000"/>
      <w:sz w:val="28"/>
      <w:szCs w:val="28"/>
    </w:rPr>
  </w:style>
  <w:style w:type="paragraph" w:customStyle="1" w:styleId="Default">
    <w:name w:val="Default"/>
    <w:qFormat/>
    <w:rsid w:val="00011844"/>
    <w:pPr>
      <w:suppressAutoHyphens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6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1364D-AD4A-413E-94C9-DCF8E09A9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7</Pages>
  <Words>7084</Words>
  <Characters>4039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VIKTOR</cp:lastModifiedBy>
  <cp:revision>52</cp:revision>
  <dcterms:created xsi:type="dcterms:W3CDTF">2024-01-01T09:25:00Z</dcterms:created>
  <dcterms:modified xsi:type="dcterms:W3CDTF">2025-11-22T09:57:00Z</dcterms:modified>
</cp:coreProperties>
</file>