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4A8FD" w14:textId="76676388" w:rsidR="004F5E77" w:rsidRDefault="004F5E77" w:rsidP="004F5E77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</w:t>
      </w:r>
      <w:r>
        <w:t>02</w:t>
      </w:r>
      <w:r>
        <w:rPr>
          <w:rFonts w:hint="eastAsia"/>
        </w:rPr>
        <w:t>月</w:t>
      </w:r>
      <w:r>
        <w:t>25</w:t>
      </w:r>
      <w:r>
        <w:rPr>
          <w:rFonts w:hint="eastAsia"/>
        </w:rPr>
        <w:t>日</w:t>
      </w:r>
    </w:p>
    <w:p w14:paraId="23DD695B" w14:textId="24DFED05" w:rsidR="00A34CA0" w:rsidRDefault="004F5E77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增加读取多个关节 ID</w:t>
      </w:r>
      <w:r>
        <w:t xml:space="preserve"> </w:t>
      </w:r>
      <w:r>
        <w:rPr>
          <w:rFonts w:hint="eastAsia"/>
        </w:rPr>
        <w:t>号函数：get</w:t>
      </w:r>
      <w:r>
        <w:t>_ids()</w:t>
      </w:r>
    </w:p>
    <w:p w14:paraId="37995F77" w14:textId="56DF29DE" w:rsidR="004F5E77" w:rsidRDefault="004F5E77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增加设置角度、转速、力矩反馈时间间隔函数：</w:t>
      </w:r>
      <w:r w:rsidRPr="004F5E77">
        <w:t>set_state_feedback_rate_ms()</w:t>
      </w:r>
    </w:p>
    <w:p w14:paraId="4A5612EC" w14:textId="6320C970" w:rsidR="00AF048F" w:rsidRDefault="00AF048F"/>
    <w:p w14:paraId="7BDCC87E" w14:textId="26BCFB6A" w:rsidR="00AF048F" w:rsidRDefault="00AF048F" w:rsidP="009966FB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年0</w:t>
      </w:r>
      <w:r>
        <w:t>2</w:t>
      </w:r>
      <w:r>
        <w:rPr>
          <w:rFonts w:hint="eastAsia"/>
        </w:rPr>
        <w:t>月2</w:t>
      </w:r>
      <w:r>
        <w:t>7</w:t>
      </w:r>
      <w:r>
        <w:rPr>
          <w:rFonts w:hint="eastAsia"/>
        </w:rPr>
        <w:t>日</w:t>
      </w:r>
    </w:p>
    <w:p w14:paraId="243F630E" w14:textId="19CED3E6" w:rsidR="00AF048F" w:rsidRDefault="00AF048F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motion</w:t>
      </w:r>
      <w:r>
        <w:t>_follow_aid()</w:t>
      </w:r>
      <w:r w:rsidR="00281C5B">
        <w:t>/</w:t>
      </w:r>
      <w:r w:rsidR="00281C5B">
        <w:rPr>
          <w:rFonts w:hint="eastAsia"/>
        </w:rPr>
        <w:t>motion</w:t>
      </w:r>
      <w:r w:rsidR="00281C5B">
        <w:t>_</w:t>
      </w:r>
      <w:r w:rsidR="00281C5B">
        <w:rPr>
          <w:rFonts w:hint="eastAsia"/>
        </w:rPr>
        <w:t>f</w:t>
      </w:r>
      <w:r w:rsidR="00281C5B">
        <w:t>ollow_aid_multi()</w:t>
      </w:r>
      <w:r>
        <w:t xml:space="preserve"> </w:t>
      </w:r>
      <w:r>
        <w:rPr>
          <w:rFonts w:hint="eastAsia"/>
        </w:rPr>
        <w:t xml:space="preserve">改成 </w:t>
      </w:r>
      <w:r>
        <w:t>motion_aid()</w:t>
      </w:r>
      <w:r w:rsidR="00281C5B">
        <w:t>/motion_aid_multi</w:t>
      </w:r>
    </w:p>
    <w:p w14:paraId="5E382E89" w14:textId="1C9EA312" w:rsidR="00AF048F" w:rsidRDefault="00AF048F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get</w:t>
      </w:r>
      <w:r>
        <w:t xml:space="preserve">_ids() </w:t>
      </w:r>
      <w:r>
        <w:rPr>
          <w:rFonts w:hint="eastAsia"/>
        </w:rPr>
        <w:t>函数增加返回值</w:t>
      </w:r>
    </w:p>
    <w:p w14:paraId="0CE29E84" w14:textId="6CE7F189" w:rsidR="009966FB" w:rsidRDefault="009966FB"/>
    <w:p w14:paraId="192A0ED5" w14:textId="2059886B" w:rsidR="009966FB" w:rsidRDefault="009966FB" w:rsidP="00E57986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年3月1日</w:t>
      </w:r>
    </w:p>
    <w:p w14:paraId="25D32147" w14:textId="5660EB71" w:rsidR="009966FB" w:rsidRDefault="009966FB" w:rsidP="009966FB">
      <w:r>
        <w:rPr>
          <w:rFonts w:hint="eastAsia"/>
        </w:rPr>
        <w:t>在parameter</w:t>
      </w:r>
      <w:r>
        <w:t>_interface</w:t>
      </w:r>
      <w:r>
        <w:rPr>
          <w:rFonts w:hint="eastAsia"/>
        </w:rPr>
        <w:t>中增加</w:t>
      </w:r>
      <w:r>
        <w:t>axis.config.extra_setting.enable_crash_detect 和 axis.config.extra_setting.crash_detect_sensitivity 参数接口</w:t>
      </w:r>
    </w:p>
    <w:p w14:paraId="5F353B5F" w14:textId="183385E1" w:rsidR="008C1661" w:rsidRDefault="008C1661" w:rsidP="009966FB"/>
    <w:p w14:paraId="0BA3BE77" w14:textId="59D478F3" w:rsidR="008C1661" w:rsidRDefault="008C1661" w:rsidP="008C1661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年3月2日</w:t>
      </w:r>
    </w:p>
    <w:p w14:paraId="4730D9CB" w14:textId="10F31974" w:rsidR="008C1661" w:rsidRDefault="008C1661" w:rsidP="009966FB">
      <w:r>
        <w:rPr>
          <w:rFonts w:hint="eastAsia"/>
        </w:rPr>
        <w:t>1</w:t>
      </w:r>
      <w:r>
        <w:t xml:space="preserve">. </w:t>
      </w:r>
      <w:r w:rsidRPr="008C1661">
        <w:t>motion_aid() format 在 angle 和 angle_err 中除以 factor</w:t>
      </w:r>
    </w:p>
    <w:p w14:paraId="59242CCA" w14:textId="692A4C63" w:rsidR="008C1661" w:rsidRDefault="008C1661" w:rsidP="009966FB">
      <w:r>
        <w:rPr>
          <w:rFonts w:hint="eastAsia"/>
        </w:rPr>
        <w:t>2</w:t>
      </w:r>
      <w:r>
        <w:t xml:space="preserve">. </w:t>
      </w:r>
      <w:r w:rsidRPr="008C1661">
        <w:t>motion_aid_multi() format 在 angle[i] 和 angle_err[i] 中除以 factor</w:t>
      </w:r>
    </w:p>
    <w:p w14:paraId="16C1528D" w14:textId="60654C18" w:rsidR="0044718C" w:rsidRDefault="0044718C" w:rsidP="009966FB">
      <w:r>
        <w:rPr>
          <w:rFonts w:hint="eastAsia"/>
        </w:rPr>
        <w:t>3</w:t>
      </w:r>
      <w:r>
        <w:t xml:space="preserve">. </w:t>
      </w:r>
      <w:r w:rsidRPr="0044718C">
        <w:t>axis.config.extra_setting.enable_crash_detect</w:t>
      </w:r>
      <w:r>
        <w:t xml:space="preserve"> </w:t>
      </w:r>
      <w:r>
        <w:rPr>
          <w:rFonts w:hint="eastAsia"/>
        </w:rPr>
        <w:t>改为 u</w:t>
      </w:r>
      <w:r>
        <w:t>32</w:t>
      </w:r>
    </w:p>
    <w:p w14:paraId="29251EAB" w14:textId="7EAE3BEE" w:rsidR="0044718C" w:rsidRDefault="0044718C" w:rsidP="009966FB">
      <w:r>
        <w:rPr>
          <w:rFonts w:hint="eastAsia"/>
        </w:rPr>
        <w:t>4</w:t>
      </w:r>
      <w:r>
        <w:t xml:space="preserve">. </w:t>
      </w:r>
      <w:r w:rsidRPr="0044718C">
        <w:t>axis.config.extra_setting.crash_detect_sensitivity</w:t>
      </w:r>
      <w:r>
        <w:t xml:space="preserve"> </w:t>
      </w:r>
      <w:r>
        <w:rPr>
          <w:rFonts w:hint="eastAsia"/>
        </w:rPr>
        <w:t>改为 u</w:t>
      </w:r>
      <w:r>
        <w:t>32</w:t>
      </w:r>
    </w:p>
    <w:p w14:paraId="7D3E097A" w14:textId="4FFE7C70" w:rsidR="00B36DE7" w:rsidRDefault="00B36DE7" w:rsidP="009966FB"/>
    <w:p w14:paraId="70F8BCE9" w14:textId="64B8EF51" w:rsidR="00B36DE7" w:rsidRDefault="00B36DE7" w:rsidP="00245096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年3月2日 -</w:t>
      </w:r>
      <w:r>
        <w:t>1</w:t>
      </w:r>
    </w:p>
    <w:p w14:paraId="25C1DFC7" w14:textId="52F7D56F" w:rsidR="00B36DE7" w:rsidRDefault="00B36DE7" w:rsidP="009966FB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set</w:t>
      </w:r>
      <w:r>
        <w:t xml:space="preserve">_speed </w:t>
      </w:r>
      <w:r>
        <w:rPr>
          <w:rFonts w:hint="eastAsia"/>
        </w:rPr>
        <w:t>和 set</w:t>
      </w:r>
      <w:r>
        <w:t>_torque</w:t>
      </w:r>
      <w:r>
        <w:rPr>
          <w:rFonts w:hint="eastAsia"/>
        </w:rPr>
        <w:t>匀加速改为对应mode</w:t>
      </w:r>
      <w:r>
        <w:t xml:space="preserve"> = 1</w:t>
      </w:r>
    </w:p>
    <w:p w14:paraId="08C3F239" w14:textId="60302196" w:rsidR="0045600A" w:rsidRDefault="0045600A" w:rsidP="009966FB"/>
    <w:p w14:paraId="31857021" w14:textId="3E3491DD" w:rsidR="0045600A" w:rsidRDefault="0045600A" w:rsidP="001B2635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年3月3日</w:t>
      </w:r>
    </w:p>
    <w:p w14:paraId="01CCAA73" w14:textId="413E2718" w:rsidR="0045600A" w:rsidRDefault="0045600A" w:rsidP="009966FB">
      <w:r>
        <w:rPr>
          <w:rFonts w:hint="eastAsia"/>
        </w:rPr>
        <w:t>1</w:t>
      </w:r>
      <w:r>
        <w:t xml:space="preserve">. </w:t>
      </w:r>
      <w:r w:rsidRPr="0045600A">
        <w:t xml:space="preserve">    if len(byte_list) % 16 == 0 and len(byte_list) &gt;= 16:</w:t>
      </w:r>
      <w:r>
        <w:t xml:space="preserve"> </w:t>
      </w:r>
      <w:r>
        <w:rPr>
          <w:rFonts w:hint="eastAsia"/>
        </w:rPr>
        <w:t xml:space="preserve">改成 </w:t>
      </w:r>
      <w:r w:rsidRPr="0045600A">
        <w:t>len(byte_list) % 16 == 0 and len(byte_list) &gt;= 16</w:t>
      </w:r>
      <w:r>
        <w:rPr>
          <w:rFonts w:hint="eastAsia"/>
        </w:rPr>
        <w:t>，防止读到空数据</w:t>
      </w:r>
      <w:r w:rsidR="001B2635">
        <w:rPr>
          <w:rFonts w:hint="eastAsia"/>
        </w:rPr>
        <w:t>也认为是正常情况</w:t>
      </w:r>
    </w:p>
    <w:p w14:paraId="086E9D90" w14:textId="24587FDB" w:rsidR="008F33B4" w:rsidRDefault="008F33B4" w:rsidP="009966FB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状态反馈函数中输出的</w:t>
      </w:r>
      <w:r w:rsidR="001D446D">
        <w:rPr>
          <w:rFonts w:hint="eastAsia"/>
        </w:rPr>
        <w:t>角度取小数点后三位，</w:t>
      </w:r>
      <w:r>
        <w:rPr>
          <w:rFonts w:hint="eastAsia"/>
        </w:rPr>
        <w:t>转速和力矩均乘以0</w:t>
      </w:r>
      <w:r>
        <w:t>.01</w:t>
      </w:r>
      <w:r>
        <w:rPr>
          <w:rFonts w:hint="eastAsia"/>
        </w:rPr>
        <w:t>，以得到其小数点后两位</w:t>
      </w:r>
    </w:p>
    <w:p w14:paraId="722DCA80" w14:textId="4D407A44" w:rsidR="007F27E5" w:rsidRDefault="007F27E5" w:rsidP="009966FB"/>
    <w:p w14:paraId="3D9F6995" w14:textId="187F0745" w:rsidR="00F35310" w:rsidRDefault="00F35310" w:rsidP="00F35310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年3月4日</w:t>
      </w:r>
    </w:p>
    <w:p w14:paraId="62F966CB" w14:textId="5CAF547E" w:rsidR="007F27E5" w:rsidRDefault="007F27E5" w:rsidP="009966FB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set</w:t>
      </w:r>
      <w:r>
        <w:t xml:space="preserve">_angles() </w:t>
      </w:r>
      <w:r>
        <w:rPr>
          <w:rFonts w:hint="eastAsia"/>
        </w:rPr>
        <w:t>中只有当 mode</w:t>
      </w:r>
      <w:r>
        <w:t xml:space="preserve"> = 1 </w:t>
      </w:r>
      <w:r>
        <w:rPr>
          <w:rFonts w:hint="eastAsia"/>
        </w:rPr>
        <w:t>时回读关节角度并比较当前角度与目标角度差值的大小</w:t>
      </w:r>
    </w:p>
    <w:p w14:paraId="4D495424" w14:textId="112DD846" w:rsidR="00746203" w:rsidRDefault="00746203" w:rsidP="009966FB"/>
    <w:p w14:paraId="6462F939" w14:textId="15DAED38" w:rsidR="00746203" w:rsidRDefault="00746203" w:rsidP="00746203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年3月</w:t>
      </w:r>
      <w:r>
        <w:t>27</w:t>
      </w:r>
      <w:r>
        <w:rPr>
          <w:rFonts w:hint="eastAsia"/>
        </w:rPr>
        <w:t>日</w:t>
      </w:r>
    </w:p>
    <w:p w14:paraId="43FFEBFA" w14:textId="65F6D363" w:rsidR="00746203" w:rsidRDefault="00746203" w:rsidP="0074620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增设转速自适应限制函数</w:t>
      </w:r>
      <w:r w:rsidRPr="00746203">
        <w:t>set_speed_adaptive(id_num=0, speed_adaptive=15)</w:t>
      </w:r>
    </w:p>
    <w:p w14:paraId="49187C58" w14:textId="05DC1F07" w:rsidR="00746203" w:rsidRDefault="00746203" w:rsidP="00746203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增设力矩自适应限制函数</w:t>
      </w:r>
      <w:r w:rsidRPr="00746203">
        <w:t>set_torque_adaptive(id_num=0, torque_adaptive=8)</w:t>
      </w:r>
    </w:p>
    <w:p w14:paraId="689EFC6C" w14:textId="6069FFA3" w:rsidR="00746203" w:rsidRPr="0045600A" w:rsidRDefault="00746203" w:rsidP="00746203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将运动助力中的 set</w:t>
      </w:r>
      <w:r>
        <w:t xml:space="preserve">_speed_limit() </w:t>
      </w:r>
      <w:r>
        <w:rPr>
          <w:rFonts w:hint="eastAsia"/>
        </w:rPr>
        <w:t>改成 set</w:t>
      </w:r>
      <w:r>
        <w:t>_speed_adaptive</w:t>
      </w:r>
      <w:r w:rsidR="00673802">
        <w:t>()</w:t>
      </w:r>
    </w:p>
    <w:p w14:paraId="26CEBE30" w14:textId="70C8139A" w:rsidR="00746203" w:rsidRDefault="00746203" w:rsidP="009966FB"/>
    <w:p w14:paraId="4174BBDD" w14:textId="1E05BD95" w:rsidR="0061040B" w:rsidRDefault="0061040B" w:rsidP="0061040B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年3月</w:t>
      </w:r>
      <w:r>
        <w:t>27</w:t>
      </w:r>
      <w:r>
        <w:rPr>
          <w:rFonts w:hint="eastAsia"/>
        </w:rPr>
        <w:t>日 -</w:t>
      </w:r>
      <w:r>
        <w:t>1</w:t>
      </w:r>
    </w:p>
    <w:p w14:paraId="5BE1605B" w14:textId="38C42D86" w:rsidR="0061040B" w:rsidRDefault="0061040B" w:rsidP="0061040B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设置转速限制、力矩限制、自适应转速限制、自适应力矩限制的参数大于零</w:t>
      </w:r>
    </w:p>
    <w:p w14:paraId="591340C6" w14:textId="52A8D6A0" w:rsidR="00D328C6" w:rsidRDefault="00D328C6" w:rsidP="0061040B"/>
    <w:p w14:paraId="5C528FA7" w14:textId="4D62FDC6" w:rsidR="00032B8C" w:rsidRDefault="00032B8C" w:rsidP="00032B8C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年3月2</w:t>
      </w:r>
      <w:r>
        <w:t>8</w:t>
      </w:r>
      <w:r>
        <w:rPr>
          <w:rFonts w:hint="eastAsia"/>
        </w:rPr>
        <w:t>日</w:t>
      </w:r>
    </w:p>
    <w:p w14:paraId="323EAB24" w14:textId="51C060E8" w:rsidR="00D328C6" w:rsidRPr="0045600A" w:rsidRDefault="00D328C6" w:rsidP="0061040B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增加在助力函数中对角度超出 </w:t>
      </w:r>
      <w:r>
        <w:t xml:space="preserve">300 </w:t>
      </w:r>
      <w:r>
        <w:rPr>
          <w:rFonts w:hint="eastAsia"/>
        </w:rPr>
        <w:t>度的提示和退出</w:t>
      </w:r>
    </w:p>
    <w:p w14:paraId="46A4F5C1" w14:textId="3C07467E" w:rsidR="0061040B" w:rsidRDefault="0061040B" w:rsidP="009966FB"/>
    <w:p w14:paraId="64E5884F" w14:textId="6D7A1BE9" w:rsidR="00F002C5" w:rsidRDefault="00F002C5" w:rsidP="00F002C5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</w:t>
      </w:r>
      <w:r>
        <w:t>3</w:t>
      </w:r>
      <w:r>
        <w:rPr>
          <w:rFonts w:hint="eastAsia"/>
        </w:rPr>
        <w:t>日</w:t>
      </w:r>
    </w:p>
    <w:p w14:paraId="54AB371C" w14:textId="16FA1C7C" w:rsidR="00F002C5" w:rsidRDefault="00F002C5" w:rsidP="00F002C5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修复碰撞感知灵敏度数据类型错误</w:t>
      </w:r>
    </w:p>
    <w:p w14:paraId="14237041" w14:textId="03A6BF91" w:rsidR="00F002C5" w:rsidRPr="0045600A" w:rsidRDefault="00F002C5" w:rsidP="00F002C5">
      <w:r>
        <w:rPr>
          <w:rFonts w:hint="eastAsia"/>
        </w:rPr>
        <w:lastRenderedPageBreak/>
        <w:t>2</w:t>
      </w:r>
      <w:r>
        <w:t xml:space="preserve">. </w:t>
      </w:r>
      <w:r>
        <w:rPr>
          <w:rFonts w:hint="eastAsia"/>
        </w:rPr>
        <w:t xml:space="preserve">取消 </w:t>
      </w:r>
      <w:r>
        <w:t xml:space="preserve">position_done() </w:t>
      </w:r>
      <w:r>
        <w:rPr>
          <w:rFonts w:hint="eastAsia"/>
        </w:rPr>
        <w:t>函数中打印关节 ID</w:t>
      </w:r>
      <w:r>
        <w:t xml:space="preserve"> </w:t>
      </w:r>
      <w:r>
        <w:rPr>
          <w:rFonts w:hint="eastAsia"/>
        </w:rPr>
        <w:t>号</w:t>
      </w:r>
    </w:p>
    <w:p w14:paraId="7E282377" w14:textId="2D489E25" w:rsidR="00F002C5" w:rsidRDefault="00A02BC4" w:rsidP="009966FB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read</w:t>
      </w:r>
      <w:r>
        <w:t xml:space="preserve">_data_state() </w:t>
      </w:r>
      <w:r>
        <w:rPr>
          <w:rFonts w:hint="eastAsia"/>
        </w:rPr>
        <w:t xml:space="preserve">函数中 </w:t>
      </w:r>
      <w:r w:rsidRPr="00A02BC4">
        <w:t>if len(byte_list) == (n * 16)</w:t>
      </w:r>
      <w:r>
        <w:t xml:space="preserve"> </w:t>
      </w:r>
      <w:r>
        <w:rPr>
          <w:rFonts w:hint="eastAsia"/>
        </w:rPr>
        <w:t xml:space="preserve">改为 </w:t>
      </w:r>
      <w:r w:rsidRPr="00A02BC4">
        <w:t>if (len(byte_list) % 16) == 0:</w:t>
      </w:r>
    </w:p>
    <w:p w14:paraId="55E7BDCB" w14:textId="694310CA" w:rsidR="00101D96" w:rsidRDefault="00101D96" w:rsidP="009966FB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read</w:t>
      </w:r>
      <w:r>
        <w:t xml:space="preserve">_data() </w:t>
      </w:r>
      <w:r>
        <w:rPr>
          <w:rFonts w:hint="eastAsia"/>
        </w:rPr>
        <w:t xml:space="preserve">函数中 </w:t>
      </w:r>
      <w:r w:rsidRPr="00101D96">
        <w:t>i = 5</w:t>
      </w:r>
      <w:r>
        <w:t xml:space="preserve">00 </w:t>
      </w:r>
      <w:r>
        <w:rPr>
          <w:rFonts w:hint="eastAsia"/>
        </w:rPr>
        <w:t>改为 i</w:t>
      </w:r>
      <w:r>
        <w:t xml:space="preserve"> </w:t>
      </w:r>
      <w:r>
        <w:rPr>
          <w:rFonts w:hint="eastAsia"/>
        </w:rPr>
        <w:t>=</w:t>
      </w:r>
      <w:r>
        <w:t xml:space="preserve"> 5</w:t>
      </w:r>
      <w:r>
        <w:rPr>
          <w:rFonts w:hint="eastAsia"/>
        </w:rPr>
        <w:t>，tim</w:t>
      </w:r>
      <w:r>
        <w:t xml:space="preserve">e.sleep(0.0001) </w:t>
      </w:r>
      <w:r>
        <w:rPr>
          <w:rFonts w:hint="eastAsia"/>
        </w:rPr>
        <w:t>改为 time</w:t>
      </w:r>
      <w:r>
        <w:t>.sleep(0.001)</w:t>
      </w:r>
    </w:p>
    <w:p w14:paraId="4CE8088C" w14:textId="7354D8DE" w:rsidR="00522220" w:rsidRDefault="00522220" w:rsidP="009966FB">
      <w:r>
        <w:rPr>
          <w:rFonts w:hint="eastAsia"/>
        </w:rPr>
        <w:t>5</w:t>
      </w:r>
      <w:r>
        <w:t xml:space="preserve">. </w:t>
      </w:r>
      <w:r w:rsidRPr="00522220">
        <w:t>angle_speed_torque_state</w:t>
      </w:r>
      <w:r>
        <w:t xml:space="preserve">() </w:t>
      </w:r>
      <w:r>
        <w:rPr>
          <w:rFonts w:hint="eastAsia"/>
        </w:rPr>
        <w:t>函数中将 s</w:t>
      </w:r>
      <w:r>
        <w:t xml:space="preserve">peed </w:t>
      </w:r>
      <w:r>
        <w:rPr>
          <w:rFonts w:hint="eastAsia"/>
        </w:rPr>
        <w:t>和 torque</w:t>
      </w:r>
      <w:r>
        <w:t xml:space="preserve"> </w:t>
      </w:r>
      <w:r>
        <w:rPr>
          <w:rFonts w:hint="eastAsia"/>
        </w:rPr>
        <w:t>取</w:t>
      </w:r>
      <w:r>
        <w:t xml:space="preserve"> </w:t>
      </w:r>
      <w:r w:rsidR="00234051">
        <w:t>3</w:t>
      </w:r>
      <w:r>
        <w:t xml:space="preserve"> </w:t>
      </w:r>
      <w:r>
        <w:rPr>
          <w:rFonts w:hint="eastAsia"/>
        </w:rPr>
        <w:t>位小数</w:t>
      </w:r>
    </w:p>
    <w:p w14:paraId="3CB16407" w14:textId="77777777" w:rsidR="00C54AC7" w:rsidRDefault="00C54AC7" w:rsidP="009966FB"/>
    <w:p w14:paraId="4DCF1088" w14:textId="352E0478" w:rsidR="00C54AC7" w:rsidRDefault="00C54AC7" w:rsidP="00C54AC7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</w:t>
      </w:r>
      <w:r w:rsidR="00DB33E0">
        <w:t>17</w:t>
      </w:r>
      <w:r>
        <w:rPr>
          <w:rFonts w:hint="eastAsia"/>
        </w:rPr>
        <w:t>日</w:t>
      </w:r>
    </w:p>
    <w:p w14:paraId="27EAE6FC" w14:textId="161ABA6D" w:rsidR="00C54AC7" w:rsidRPr="00D07C1B" w:rsidRDefault="00C54AC7" w:rsidP="00C54AC7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read</w:t>
      </w:r>
      <w:r>
        <w:t xml:space="preserve">_data() </w:t>
      </w:r>
      <w:r>
        <w:rPr>
          <w:rFonts w:hint="eastAsia"/>
        </w:rPr>
        <w:t xml:space="preserve">函数中 </w:t>
      </w:r>
      <w:r w:rsidRPr="00101D96">
        <w:t xml:space="preserve">i = </w:t>
      </w:r>
      <w:r w:rsidR="00A21C9F">
        <w:t>5</w:t>
      </w:r>
      <w:r>
        <w:t xml:space="preserve"> </w:t>
      </w:r>
      <w:r>
        <w:rPr>
          <w:rFonts w:hint="eastAsia"/>
        </w:rPr>
        <w:t>改为 i</w:t>
      </w:r>
      <w:r>
        <w:t xml:space="preserve"> </w:t>
      </w:r>
      <w:r>
        <w:rPr>
          <w:rFonts w:hint="eastAsia"/>
        </w:rPr>
        <w:t>=</w:t>
      </w:r>
      <w:r>
        <w:t xml:space="preserve"> 5</w:t>
      </w:r>
      <w:r w:rsidR="00A21C9F">
        <w:t>00</w:t>
      </w:r>
      <w:r>
        <w:rPr>
          <w:rFonts w:hint="eastAsia"/>
        </w:rPr>
        <w:t>，tim</w:t>
      </w:r>
      <w:r>
        <w:t xml:space="preserve">e.sleep(0.001) </w:t>
      </w:r>
      <w:r>
        <w:rPr>
          <w:rFonts w:hint="eastAsia"/>
        </w:rPr>
        <w:t>改为 time</w:t>
      </w:r>
      <w:r>
        <w:t>.sleep(0.00</w:t>
      </w:r>
      <w:r w:rsidR="00A21C9F">
        <w:t>0</w:t>
      </w:r>
      <w:r>
        <w:t>1)</w:t>
      </w:r>
      <w:r w:rsidR="00D07C1B">
        <w:rPr>
          <w:rFonts w:hint="eastAsia"/>
        </w:rPr>
        <w:t>，</w:t>
      </w:r>
      <w:r w:rsidR="00D07C1B" w:rsidRPr="00D07C1B">
        <w:t>if len(byte_list) == num:</w:t>
      </w:r>
      <w:r w:rsidR="00D07C1B">
        <w:t xml:space="preserve"> </w:t>
      </w:r>
      <w:r w:rsidR="00D07C1B">
        <w:rPr>
          <w:rFonts w:hint="eastAsia"/>
        </w:rPr>
        <w:t xml:space="preserve">改为 </w:t>
      </w:r>
      <w:r w:rsidR="00D07C1B" w:rsidRPr="00D07C1B">
        <w:t>(len(byte_list) % num) == 0:</w:t>
      </w:r>
    </w:p>
    <w:p w14:paraId="79AC1B6C" w14:textId="1E0CE38E" w:rsidR="00C54AC7" w:rsidRPr="00F002C5" w:rsidRDefault="00A21C9F" w:rsidP="00C54AC7">
      <w:r>
        <w:t>2</w:t>
      </w:r>
      <w:r w:rsidR="00C54AC7">
        <w:t xml:space="preserve">. </w:t>
      </w:r>
      <w:r w:rsidR="001F7876">
        <w:rPr>
          <w:rFonts w:hint="eastAsia"/>
        </w:rPr>
        <w:t>uart</w:t>
      </w:r>
      <w:r w:rsidR="001F7876">
        <w:t>_to_can</w:t>
      </w:r>
      <w:r w:rsidR="001F7876">
        <w:rPr>
          <w:rFonts w:hint="eastAsia"/>
        </w:rPr>
        <w:t>(</w:t>
      </w:r>
      <w:r w:rsidR="001F7876">
        <w:t xml:space="preserve">) </w:t>
      </w:r>
      <w:r w:rsidR="001F7876">
        <w:rPr>
          <w:rFonts w:hint="eastAsia"/>
        </w:rPr>
        <w:t xml:space="preserve">函数中 </w:t>
      </w:r>
      <w:r w:rsidR="001F7876" w:rsidRPr="001F7876">
        <w:t>if len(data) == 16 and data[3] == 0x08:</w:t>
      </w:r>
      <w:r w:rsidR="001F7876">
        <w:t xml:space="preserve"> </w:t>
      </w:r>
      <w:r w:rsidR="001F7876">
        <w:rPr>
          <w:rFonts w:hint="eastAsia"/>
        </w:rPr>
        <w:t xml:space="preserve">改为 </w:t>
      </w:r>
      <w:r w:rsidR="001F7876" w:rsidRPr="001F7876">
        <w:t>(len(data) % 16 == 0) and data[3] == 0x08:</w:t>
      </w:r>
    </w:p>
    <w:p w14:paraId="38847D7E" w14:textId="77777777" w:rsidR="00C54AC7" w:rsidRDefault="00C54AC7" w:rsidP="009966FB"/>
    <w:p w14:paraId="75535EE9" w14:textId="77777777" w:rsidR="003E5908" w:rsidRDefault="003E5908" w:rsidP="009966FB"/>
    <w:p w14:paraId="333C8A08" w14:textId="3CF395FF" w:rsidR="003E5908" w:rsidRDefault="003E5908" w:rsidP="003E5908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</w:t>
      </w:r>
      <w:r>
        <w:t>17</w:t>
      </w:r>
      <w:r>
        <w:rPr>
          <w:rFonts w:hint="eastAsia"/>
        </w:rPr>
        <w:t>日-</w:t>
      </w:r>
      <w:r>
        <w:t>1</w:t>
      </w:r>
    </w:p>
    <w:p w14:paraId="6916CBFA" w14:textId="36A4F0DD" w:rsidR="003E5908" w:rsidRPr="00D07C1B" w:rsidRDefault="003E5908" w:rsidP="003E5908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read</w:t>
      </w:r>
      <w:r>
        <w:t xml:space="preserve">_data() </w:t>
      </w:r>
      <w:r>
        <w:rPr>
          <w:rFonts w:hint="eastAsia"/>
        </w:rPr>
        <w:t xml:space="preserve">函数中 </w:t>
      </w:r>
      <w:r w:rsidRPr="00101D96">
        <w:t xml:space="preserve">i = </w:t>
      </w:r>
      <w:r>
        <w:t xml:space="preserve">500 </w:t>
      </w:r>
      <w:r>
        <w:rPr>
          <w:rFonts w:hint="eastAsia"/>
        </w:rPr>
        <w:t>改为 i</w:t>
      </w:r>
      <w:r>
        <w:t xml:space="preserve"> </w:t>
      </w:r>
      <w:r>
        <w:rPr>
          <w:rFonts w:hint="eastAsia"/>
        </w:rPr>
        <w:t>=</w:t>
      </w:r>
      <w:r>
        <w:t xml:space="preserve"> 50</w:t>
      </w:r>
      <w:r>
        <w:rPr>
          <w:rFonts w:hint="eastAsia"/>
        </w:rPr>
        <w:t>，</w:t>
      </w:r>
      <w:r w:rsidRPr="003E5908">
        <w:t>if (len(byte_list) % num) == 0</w:t>
      </w:r>
      <w:r>
        <w:t xml:space="preserve"> </w:t>
      </w:r>
      <w:r>
        <w:rPr>
          <w:rFonts w:hint="eastAsia"/>
        </w:rPr>
        <w:t xml:space="preserve">改为 </w:t>
      </w:r>
      <w:r w:rsidRPr="003E5908">
        <w:t>if (len(byte_list) % num) == 0 and len(byte_list) != 0:</w:t>
      </w:r>
    </w:p>
    <w:p w14:paraId="61E1EC8B" w14:textId="77777777" w:rsidR="003E5908" w:rsidRDefault="003E5908" w:rsidP="009966FB"/>
    <w:p w14:paraId="5318CB05" w14:textId="4837C663" w:rsidR="00547488" w:rsidRDefault="00547488" w:rsidP="00547488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 xml:space="preserve">年 </w:t>
      </w:r>
      <w:r>
        <w:t xml:space="preserve">5 </w:t>
      </w:r>
      <w:r>
        <w:rPr>
          <w:rFonts w:hint="eastAsia"/>
        </w:rPr>
        <w:t xml:space="preserve">月 </w:t>
      </w:r>
      <w:r>
        <w:t xml:space="preserve">3 </w:t>
      </w:r>
      <w:r>
        <w:rPr>
          <w:rFonts w:hint="eastAsia"/>
        </w:rPr>
        <w:t>日</w:t>
      </w:r>
    </w:p>
    <w:p w14:paraId="2C186EE8" w14:textId="22322C6D" w:rsidR="00547488" w:rsidRDefault="00547488" w:rsidP="00547488">
      <w:r>
        <w:rPr>
          <w:rFonts w:hint="eastAsia"/>
        </w:rPr>
        <w:t>1</w:t>
      </w:r>
      <w:r>
        <w:t xml:space="preserve">. </w:t>
      </w:r>
      <w:r w:rsidRPr="00547488">
        <w:t>read_data_state</w:t>
      </w:r>
      <w:r>
        <w:t xml:space="preserve">() </w:t>
      </w:r>
      <w:r>
        <w:rPr>
          <w:rFonts w:hint="eastAsia"/>
        </w:rPr>
        <w:t xml:space="preserve">函数中增加读取首个字节的判断，确定其为 </w:t>
      </w:r>
      <w:r>
        <w:t xml:space="preserve">170 </w:t>
      </w:r>
      <w:r>
        <w:rPr>
          <w:rFonts w:hint="eastAsia"/>
        </w:rPr>
        <w:t>之后再执行后续操作：</w:t>
      </w:r>
    </w:p>
    <w:p w14:paraId="7EA777C8" w14:textId="0115FEC5" w:rsidR="00547488" w:rsidRPr="00547488" w:rsidRDefault="00547488" w:rsidP="00547488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byte_list_head = 0</w:t>
      </w:r>
    </w:p>
    <w:p w14:paraId="777508DB" w14:textId="085D4EDF" w:rsidR="00547488" w:rsidRDefault="00547488" w:rsidP="00547488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547488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while </w:t>
      </w: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 xml:space="preserve">byte_list_head != </w:t>
      </w:r>
      <w:r w:rsidRPr="00547488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170</w:t>
      </w: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:</w:t>
      </w: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 byte_list_head = uart.read(</w:t>
      </w:r>
      <w:r w:rsidRPr="00547488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</w:t>
      </w: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)[</w:t>
      </w:r>
      <w:r w:rsidRPr="00547488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0</w:t>
      </w: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]</w:t>
      </w:r>
    </w:p>
    <w:p w14:paraId="1AC68016" w14:textId="282C1476" w:rsidR="00BE35A2" w:rsidRPr="00BE35A2" w:rsidRDefault="00547488" w:rsidP="00BE35A2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byte_list.append(byte_list_head)</w:t>
      </w:r>
    </w:p>
    <w:p w14:paraId="7D989B64" w14:textId="77777777" w:rsidR="00BE35A2" w:rsidRDefault="00BE35A2" w:rsidP="00547488"/>
    <w:p w14:paraId="1C139A81" w14:textId="0D253142" w:rsidR="007A4B42" w:rsidRDefault="007A4B42" w:rsidP="007A4B42">
      <w:r>
        <w:t xml:space="preserve">2. </w:t>
      </w:r>
      <w:r w:rsidRPr="00547488">
        <w:t>read_data_state</w:t>
      </w:r>
      <w:r>
        <w:t xml:space="preserve">() </w:t>
      </w:r>
      <w:r>
        <w:rPr>
          <w:rFonts w:hint="eastAsia"/>
        </w:rPr>
        <w:t>函数中增加数据为空超时处理：</w:t>
      </w:r>
    </w:p>
    <w:p w14:paraId="371B03EE" w14:textId="77777777" w:rsidR="007A4B42" w:rsidRDefault="007A4B42" w:rsidP="007A4B42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 xml:space="preserve">i =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500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# </w:t>
      </w:r>
      <w:r>
        <w:rPr>
          <w:rFonts w:cs="Courier New" w:hint="eastAsia"/>
          <w:color w:val="808080"/>
          <w:sz w:val="20"/>
          <w:szCs w:val="20"/>
        </w:rPr>
        <w:t>经过测试，发现正常接收</w:t>
      </w:r>
      <w:r>
        <w:rPr>
          <w:rFonts w:ascii="Courier New" w:hAnsi="Courier New" w:cs="Courier New"/>
          <w:color w:val="808080"/>
          <w:sz w:val="20"/>
          <w:szCs w:val="20"/>
        </w:rPr>
        <w:t>16</w:t>
      </w:r>
      <w:r>
        <w:rPr>
          <w:rFonts w:cs="Courier New" w:hint="eastAsia"/>
          <w:color w:val="808080"/>
          <w:sz w:val="20"/>
          <w:szCs w:val="20"/>
        </w:rPr>
        <w:t>字节耗时大概为</w:t>
      </w:r>
      <w:r>
        <w:rPr>
          <w:rFonts w:ascii="Courier New" w:hAnsi="Courier New" w:cs="Courier New"/>
          <w:color w:val="808080"/>
          <w:sz w:val="20"/>
          <w:szCs w:val="20"/>
        </w:rPr>
        <w:t>500</w:t>
      </w:r>
      <w:r>
        <w:rPr>
          <w:rFonts w:ascii="Courier New" w:hAnsi="Courier New" w:cs="Courier New"/>
          <w:color w:val="808080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uart.inWaiting() ==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0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and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 &gt;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 </w:t>
      </w:r>
      <w:r>
        <w:rPr>
          <w:rFonts w:ascii="Courier New" w:hAnsi="Courier New" w:cs="Courier New"/>
          <w:color w:val="808080"/>
          <w:sz w:val="20"/>
          <w:szCs w:val="20"/>
        </w:rPr>
        <w:t># To do: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 -=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>time.sleep(</w:t>
      </w:r>
      <w:r>
        <w:rPr>
          <w:rFonts w:ascii="Courier New" w:hAnsi="Courier New" w:cs="Courier New"/>
          <w:color w:val="6897BB"/>
          <w:sz w:val="20"/>
          <w:szCs w:val="20"/>
        </w:rPr>
        <w:t>0.001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 ==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cs="Courier New" w:hint="eastAsia"/>
          <w:color w:val="6A8759"/>
          <w:sz w:val="20"/>
          <w:szCs w:val="20"/>
        </w:rPr>
        <w:t>数据为空，接收数据超时，程序退出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sys.exit()</w:t>
      </w:r>
    </w:p>
    <w:p w14:paraId="7D2553FA" w14:textId="77777777" w:rsidR="007A4B42" w:rsidRPr="007A4B42" w:rsidRDefault="007A4B42" w:rsidP="00547488"/>
    <w:p w14:paraId="2A8935F8" w14:textId="22710F93" w:rsidR="00540D36" w:rsidRDefault="007A4B42" w:rsidP="00547488">
      <w:r>
        <w:t>3</w:t>
      </w:r>
      <w:r w:rsidR="00BE35A2">
        <w:t xml:space="preserve">. </w:t>
      </w:r>
      <w:r w:rsidR="00540D36" w:rsidRPr="00547488">
        <w:t>read_data_state</w:t>
      </w:r>
      <w:r w:rsidR="00540D36">
        <w:t xml:space="preserve">() </w:t>
      </w:r>
      <w:r w:rsidR="00540D36">
        <w:rPr>
          <w:rFonts w:hint="eastAsia"/>
        </w:rPr>
        <w:t>函数中增加对读取字节长度超出规定长度的处理：</w:t>
      </w:r>
    </w:p>
    <w:p w14:paraId="757684AA" w14:textId="70DCC6D1" w:rsidR="00802A49" w:rsidRDefault="00802A49" w:rsidP="00802A49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elif </w:t>
      </w:r>
      <w:r>
        <w:rPr>
          <w:rFonts w:ascii="Courier New" w:hAnsi="Courier New" w:cs="Courier New"/>
          <w:color w:val="8888C6"/>
          <w:sz w:val="20"/>
          <w:szCs w:val="20"/>
        </w:rPr>
        <w:t>len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(byte_list) &gt; (n * </w:t>
      </w:r>
      <w:r>
        <w:rPr>
          <w:rFonts w:ascii="Courier New" w:hAnsi="Courier New" w:cs="Courier New"/>
          <w:color w:val="6897BB"/>
          <w:sz w:val="20"/>
          <w:szCs w:val="20"/>
        </w:rPr>
        <w:t>16</w:t>
      </w:r>
      <w:r>
        <w:rPr>
          <w:rFonts w:ascii="Courier New" w:hAnsi="Courier New" w:cs="Courier New"/>
          <w:color w:val="A9B7C6"/>
          <w:sz w:val="20"/>
          <w:szCs w:val="20"/>
        </w:rPr>
        <w:t>):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byte_list_length = </w:t>
      </w:r>
      <w:r>
        <w:rPr>
          <w:rFonts w:ascii="Courier New" w:hAnsi="Courier New" w:cs="Courier New"/>
          <w:color w:val="8888C6"/>
          <w:sz w:val="20"/>
          <w:szCs w:val="20"/>
        </w:rPr>
        <w:t>len</w:t>
      </w:r>
      <w:r>
        <w:rPr>
          <w:rFonts w:ascii="Courier New" w:hAnsi="Courier New" w:cs="Courier New"/>
          <w:color w:val="A9B7C6"/>
          <w:sz w:val="20"/>
          <w:szCs w:val="20"/>
        </w:rPr>
        <w:t>(byte_list)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READ_FLAG 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for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in </w:t>
      </w:r>
      <w:r>
        <w:rPr>
          <w:rFonts w:ascii="Courier New" w:hAnsi="Courier New" w:cs="Courier New"/>
          <w:color w:val="8888C6"/>
          <w:sz w:val="20"/>
          <w:szCs w:val="20"/>
        </w:rPr>
        <w:t>range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(byte_list_length - (n * </w:t>
      </w:r>
      <w:r>
        <w:rPr>
          <w:rFonts w:ascii="Courier New" w:hAnsi="Courier New" w:cs="Courier New"/>
          <w:color w:val="6897BB"/>
          <w:sz w:val="20"/>
          <w:szCs w:val="20"/>
        </w:rPr>
        <w:t>16</w:t>
      </w:r>
      <w:r>
        <w:rPr>
          <w:rFonts w:ascii="Courier New" w:hAnsi="Courier New" w:cs="Courier New"/>
          <w:color w:val="A9B7C6"/>
          <w:sz w:val="20"/>
          <w:szCs w:val="20"/>
        </w:rPr>
        <w:t>)):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byte_list.pop(byte_list_length - i -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A9B7C6"/>
          <w:sz w:val="20"/>
          <w:szCs w:val="20"/>
        </w:rPr>
        <w:t>byte_list</w:t>
      </w:r>
    </w:p>
    <w:p w14:paraId="5F0FDC4C" w14:textId="77777777" w:rsidR="00540D36" w:rsidRDefault="00540D36" w:rsidP="00547488"/>
    <w:p w14:paraId="74C6DC27" w14:textId="5BFC742E" w:rsidR="00802A49" w:rsidRDefault="0013004C" w:rsidP="00547488">
      <w:r>
        <w:t>4</w:t>
      </w:r>
      <w:r w:rsidR="00802A49">
        <w:t xml:space="preserve">. </w:t>
      </w:r>
      <w:r w:rsidR="00802A49" w:rsidRPr="00802A49">
        <w:t>disable_angle_speed_torque_state()</w:t>
      </w:r>
      <w:r w:rsidR="00802A49">
        <w:t xml:space="preserve"> </w:t>
      </w:r>
      <w:r w:rsidR="00802A49">
        <w:rPr>
          <w:rFonts w:hint="eastAsia"/>
        </w:rPr>
        <w:t>函数中修改清除串口中残留数据方法，并延时0</w:t>
      </w:r>
      <w:r w:rsidR="00802A49">
        <w:t>.5</w:t>
      </w:r>
      <w:r w:rsidR="00802A49">
        <w:rPr>
          <w:rFonts w:hint="eastAsia"/>
        </w:rPr>
        <w:t>s</w:t>
      </w:r>
      <w:r w:rsidR="00802A49">
        <w:t>:</w:t>
      </w:r>
    </w:p>
    <w:p w14:paraId="6A4FEE01" w14:textId="77777777" w:rsidR="00802A49" w:rsidRDefault="00802A49" w:rsidP="00802A49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uart.inWaiting() &gt;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uart.read(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# </w:t>
      </w:r>
      <w:r>
        <w:rPr>
          <w:rFonts w:cs="Courier New" w:hint="eastAsia"/>
          <w:color w:val="808080"/>
          <w:sz w:val="20"/>
          <w:szCs w:val="20"/>
        </w:rPr>
        <w:t>清空串口中残余的数据</w:t>
      </w:r>
      <w:r>
        <w:rPr>
          <w:rFonts w:cs="Courier New" w:hint="eastAsia"/>
          <w:color w:val="808080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>time.sleep(</w:t>
      </w:r>
      <w:r>
        <w:rPr>
          <w:rFonts w:ascii="Courier New" w:hAnsi="Courier New" w:cs="Courier New"/>
          <w:color w:val="6897BB"/>
          <w:sz w:val="20"/>
          <w:szCs w:val="20"/>
        </w:rPr>
        <w:t>0.5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</w:p>
    <w:p w14:paraId="504A16F4" w14:textId="77777777" w:rsidR="00802A49" w:rsidRDefault="00802A49" w:rsidP="00547488"/>
    <w:p w14:paraId="4F5C700C" w14:textId="0BCD07AA" w:rsidR="00061325" w:rsidRDefault="00061325" w:rsidP="00061325">
      <w:r>
        <w:t xml:space="preserve">5. </w:t>
      </w:r>
      <w:r w:rsidRPr="00547488">
        <w:t>read_data</w:t>
      </w:r>
      <w:r>
        <w:t xml:space="preserve">() </w:t>
      </w:r>
      <w:r>
        <w:rPr>
          <w:rFonts w:hint="eastAsia"/>
        </w:rPr>
        <w:t xml:space="preserve">函数中增加读取首个字节的判断，确定其为 </w:t>
      </w:r>
      <w:r>
        <w:t xml:space="preserve">170 </w:t>
      </w:r>
      <w:r>
        <w:rPr>
          <w:rFonts w:hint="eastAsia"/>
        </w:rPr>
        <w:t>之后再执行后续操作：</w:t>
      </w:r>
    </w:p>
    <w:p w14:paraId="28436170" w14:textId="77777777" w:rsidR="00061325" w:rsidRPr="00547488" w:rsidRDefault="00061325" w:rsidP="00061325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byte_list_head = 0</w:t>
      </w:r>
    </w:p>
    <w:p w14:paraId="3BFDE0CD" w14:textId="77777777" w:rsidR="00061325" w:rsidRDefault="00061325" w:rsidP="00061325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547488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while </w:t>
      </w: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 xml:space="preserve">byte_list_head != </w:t>
      </w:r>
      <w:r w:rsidRPr="00547488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170</w:t>
      </w: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:</w:t>
      </w: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 byte_list_head = uart.read(</w:t>
      </w:r>
      <w:r w:rsidRPr="00547488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</w:t>
      </w: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)[</w:t>
      </w:r>
      <w:r w:rsidRPr="00547488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0</w:t>
      </w: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]</w:t>
      </w:r>
    </w:p>
    <w:p w14:paraId="15A5ED85" w14:textId="77777777" w:rsidR="00061325" w:rsidRPr="00BE35A2" w:rsidRDefault="00061325" w:rsidP="00061325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547488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byte_list.append(byte_list_head)</w:t>
      </w:r>
    </w:p>
    <w:p w14:paraId="1995C104" w14:textId="77777777" w:rsidR="00061325" w:rsidRDefault="00061325" w:rsidP="00061325"/>
    <w:p w14:paraId="211A64B0" w14:textId="6A67AFB1" w:rsidR="00061325" w:rsidRDefault="00061325" w:rsidP="00061325">
      <w:r>
        <w:t xml:space="preserve">6. </w:t>
      </w:r>
      <w:r w:rsidRPr="00547488">
        <w:t>read_data</w:t>
      </w:r>
      <w:r>
        <w:t xml:space="preserve">() </w:t>
      </w:r>
      <w:r>
        <w:rPr>
          <w:rFonts w:hint="eastAsia"/>
        </w:rPr>
        <w:t>函数中增加数据为空超时处理：</w:t>
      </w:r>
    </w:p>
    <w:p w14:paraId="0C956A30" w14:textId="77777777" w:rsidR="00061325" w:rsidRDefault="00061325" w:rsidP="00061325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 xml:space="preserve">i =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500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# </w:t>
      </w:r>
      <w:r>
        <w:rPr>
          <w:rFonts w:cs="Courier New" w:hint="eastAsia"/>
          <w:color w:val="808080"/>
          <w:sz w:val="20"/>
          <w:szCs w:val="20"/>
        </w:rPr>
        <w:t>经过测试，发现正常接收</w:t>
      </w:r>
      <w:r>
        <w:rPr>
          <w:rFonts w:ascii="Courier New" w:hAnsi="Courier New" w:cs="Courier New"/>
          <w:color w:val="808080"/>
          <w:sz w:val="20"/>
          <w:szCs w:val="20"/>
        </w:rPr>
        <w:t>16</w:t>
      </w:r>
      <w:r>
        <w:rPr>
          <w:rFonts w:cs="Courier New" w:hint="eastAsia"/>
          <w:color w:val="808080"/>
          <w:sz w:val="20"/>
          <w:szCs w:val="20"/>
        </w:rPr>
        <w:t>字节耗时大概为</w:t>
      </w:r>
      <w:r>
        <w:rPr>
          <w:rFonts w:ascii="Courier New" w:hAnsi="Courier New" w:cs="Courier New"/>
          <w:color w:val="808080"/>
          <w:sz w:val="20"/>
          <w:szCs w:val="20"/>
        </w:rPr>
        <w:t>500</w:t>
      </w:r>
      <w:r>
        <w:rPr>
          <w:rFonts w:ascii="Courier New" w:hAnsi="Courier New" w:cs="Courier New"/>
          <w:color w:val="808080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uart.inWaiting() ==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0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and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 &gt;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 </w:t>
      </w:r>
      <w:r>
        <w:rPr>
          <w:rFonts w:ascii="Courier New" w:hAnsi="Courier New" w:cs="Courier New"/>
          <w:color w:val="808080"/>
          <w:sz w:val="20"/>
          <w:szCs w:val="20"/>
        </w:rPr>
        <w:t># To do: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 -=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>time.sleep(</w:t>
      </w:r>
      <w:r>
        <w:rPr>
          <w:rFonts w:ascii="Courier New" w:hAnsi="Courier New" w:cs="Courier New"/>
          <w:color w:val="6897BB"/>
          <w:sz w:val="20"/>
          <w:szCs w:val="20"/>
        </w:rPr>
        <w:t>0.001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 ==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cs="Courier New" w:hint="eastAsia"/>
          <w:color w:val="6A8759"/>
          <w:sz w:val="20"/>
          <w:szCs w:val="20"/>
        </w:rPr>
        <w:t>数据为空，接收数据超时，程序退出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sys.exit()</w:t>
      </w:r>
    </w:p>
    <w:p w14:paraId="5B177A65" w14:textId="77777777" w:rsidR="00061325" w:rsidRPr="007A4B42" w:rsidRDefault="00061325" w:rsidP="00061325"/>
    <w:p w14:paraId="2EBF4F0E" w14:textId="12E37450" w:rsidR="00061325" w:rsidRDefault="0012138F" w:rsidP="00061325">
      <w:r>
        <w:t>7</w:t>
      </w:r>
      <w:r w:rsidR="00061325">
        <w:t xml:space="preserve">. </w:t>
      </w:r>
      <w:r w:rsidR="00061325" w:rsidRPr="00547488">
        <w:t>read_data</w:t>
      </w:r>
      <w:r w:rsidR="00061325">
        <w:t xml:space="preserve">() </w:t>
      </w:r>
      <w:r w:rsidR="00061325">
        <w:rPr>
          <w:rFonts w:hint="eastAsia"/>
        </w:rPr>
        <w:t>函数中增加对读取字节长度超出规定长度的处理：</w:t>
      </w:r>
    </w:p>
    <w:p w14:paraId="5976871D" w14:textId="77777777" w:rsidR="0012138F" w:rsidRDefault="0012138F" w:rsidP="0012138F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elif </w:t>
      </w:r>
      <w:r>
        <w:rPr>
          <w:rFonts w:ascii="Courier New" w:hAnsi="Courier New" w:cs="Courier New"/>
          <w:color w:val="8888C6"/>
          <w:sz w:val="20"/>
          <w:szCs w:val="20"/>
        </w:rPr>
        <w:t>len</w:t>
      </w:r>
      <w:r>
        <w:rPr>
          <w:rFonts w:ascii="Courier New" w:hAnsi="Courier New" w:cs="Courier New"/>
          <w:color w:val="A9B7C6"/>
          <w:sz w:val="20"/>
          <w:szCs w:val="20"/>
        </w:rPr>
        <w:t>(byte_list) &gt; num: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byte_list_length = </w:t>
      </w:r>
      <w:r>
        <w:rPr>
          <w:rFonts w:ascii="Courier New" w:hAnsi="Courier New" w:cs="Courier New"/>
          <w:color w:val="8888C6"/>
          <w:sz w:val="20"/>
          <w:szCs w:val="20"/>
        </w:rPr>
        <w:t>len</w:t>
      </w:r>
      <w:r>
        <w:rPr>
          <w:rFonts w:ascii="Courier New" w:hAnsi="Courier New" w:cs="Courier New"/>
          <w:color w:val="A9B7C6"/>
          <w:sz w:val="20"/>
          <w:szCs w:val="20"/>
        </w:rPr>
        <w:t>(byte_list)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READ_FLAG 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for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in </w:t>
      </w:r>
      <w:r>
        <w:rPr>
          <w:rFonts w:ascii="Courier New" w:hAnsi="Courier New" w:cs="Courier New"/>
          <w:color w:val="8888C6"/>
          <w:sz w:val="20"/>
          <w:szCs w:val="20"/>
        </w:rPr>
        <w:t>range</w:t>
      </w:r>
      <w:r>
        <w:rPr>
          <w:rFonts w:ascii="Courier New" w:hAnsi="Courier New" w:cs="Courier New"/>
          <w:color w:val="A9B7C6"/>
          <w:sz w:val="20"/>
          <w:szCs w:val="20"/>
        </w:rPr>
        <w:t>(byte_list_length - num):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byte_list.pop(byte_list_length - i -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A9B7C6"/>
          <w:sz w:val="20"/>
          <w:szCs w:val="20"/>
        </w:rPr>
        <w:t>byte_list</w:t>
      </w:r>
    </w:p>
    <w:p w14:paraId="0A6882E5" w14:textId="77777777" w:rsidR="00061325" w:rsidRDefault="00061325" w:rsidP="00061325"/>
    <w:p w14:paraId="3F3DB4FF" w14:textId="77777777" w:rsidR="00FE01E5" w:rsidRPr="0012138F" w:rsidRDefault="00FE01E5" w:rsidP="00061325"/>
    <w:p w14:paraId="00020057" w14:textId="77777777" w:rsidR="00FE01E5" w:rsidRDefault="00FE01E5" w:rsidP="00FE01E5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 xml:space="preserve">年 </w:t>
      </w:r>
      <w:r>
        <w:t xml:space="preserve">5 </w:t>
      </w:r>
      <w:r>
        <w:rPr>
          <w:rFonts w:hint="eastAsia"/>
        </w:rPr>
        <w:t xml:space="preserve">月 </w:t>
      </w:r>
      <w:r>
        <w:t xml:space="preserve">3 </w:t>
      </w:r>
      <w:r>
        <w:rPr>
          <w:rFonts w:hint="eastAsia"/>
        </w:rPr>
        <w:t>日</w:t>
      </w:r>
    </w:p>
    <w:p w14:paraId="2FF6E7B1" w14:textId="3D80E202" w:rsidR="0013004C" w:rsidRDefault="00FE01E5" w:rsidP="00FE01E5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在 </w:t>
      </w:r>
      <w:r w:rsidRPr="00FE01E5">
        <w:t>angle_speed_torque_state</w:t>
      </w:r>
      <w:r>
        <w:t xml:space="preserve"> </w:t>
      </w:r>
      <w:r>
        <w:rPr>
          <w:rFonts w:hint="eastAsia"/>
        </w:rPr>
        <w:t xml:space="preserve">函数中的 </w:t>
      </w:r>
      <w:r w:rsidRPr="00FE01E5">
        <w:t>print("angle_speed_torque_state 函数中 ID 号有误")</w:t>
      </w:r>
      <w:r>
        <w:t xml:space="preserve"> </w:t>
      </w:r>
      <w:r>
        <w:rPr>
          <w:rFonts w:hint="eastAsia"/>
        </w:rPr>
        <w:t>之后加入 return</w:t>
      </w:r>
      <w:r>
        <w:t xml:space="preserve"> None:</w:t>
      </w:r>
    </w:p>
    <w:p w14:paraId="69ABCF3B" w14:textId="77777777" w:rsidR="00FE01E5" w:rsidRDefault="00FE01E5" w:rsidP="00FE01E5">
      <w:pPr>
        <w:pStyle w:val="HTML"/>
        <w:shd w:val="clear" w:color="auto" w:fill="2B2B2B"/>
        <w:jc w:val="both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"angle_speed_torque_state </w:t>
      </w:r>
      <w:r>
        <w:rPr>
          <w:rFonts w:cs="Courier New" w:hint="eastAsia"/>
          <w:color w:val="6A8759"/>
          <w:sz w:val="20"/>
          <w:szCs w:val="20"/>
        </w:rPr>
        <w:t>函数中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 ID </w:t>
      </w:r>
      <w:r>
        <w:rPr>
          <w:rFonts w:cs="Courier New" w:hint="eastAsia"/>
          <w:color w:val="6A8759"/>
          <w:sz w:val="20"/>
          <w:szCs w:val="20"/>
        </w:rPr>
        <w:t>号有误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t>return None</w:t>
      </w:r>
    </w:p>
    <w:p w14:paraId="6E7110B0" w14:textId="77777777" w:rsidR="00FE01E5" w:rsidRDefault="00FE01E5" w:rsidP="00FE01E5"/>
    <w:p w14:paraId="083C2F7D" w14:textId="262C29DF" w:rsidR="00820C8E" w:rsidRDefault="00820C8E" w:rsidP="00FE01E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在 </w:t>
      </w:r>
      <w:r w:rsidRPr="00820C8E">
        <w:t>disable_angle_speed_torque_state</w:t>
      </w:r>
      <w:r>
        <w:t xml:space="preserve"> </w:t>
      </w:r>
      <w:r>
        <w:rPr>
          <w:rFonts w:hint="eastAsia"/>
        </w:rPr>
        <w:t xml:space="preserve">函数中的 </w:t>
      </w:r>
      <w:r w:rsidRPr="00820C8E">
        <w:t>write_property(id_num, 'can.config.enable_state_feedback', 0)</w:t>
      </w:r>
      <w:r>
        <w:t xml:space="preserve"> </w:t>
      </w:r>
      <w:r>
        <w:rPr>
          <w:rFonts w:hint="eastAsia"/>
        </w:rPr>
        <w:t>之后加入 time</w:t>
      </w:r>
      <w:r>
        <w:t>.sleep(0.5):</w:t>
      </w:r>
    </w:p>
    <w:p w14:paraId="220E7BC5" w14:textId="77777777" w:rsidR="00820C8E" w:rsidRDefault="00820C8E" w:rsidP="00820C8E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for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in </w:t>
      </w:r>
      <w:r>
        <w:rPr>
          <w:rFonts w:ascii="Courier New" w:hAnsi="Courier New" w:cs="Courier New"/>
          <w:color w:val="8888C6"/>
          <w:sz w:val="20"/>
          <w:szCs w:val="20"/>
        </w:rPr>
        <w:t>range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5</w:t>
      </w:r>
      <w:r>
        <w:rPr>
          <w:rFonts w:ascii="Courier New" w:hAnsi="Courier New" w:cs="Courier New"/>
          <w:color w:val="A9B7C6"/>
          <w:sz w:val="20"/>
          <w:szCs w:val="20"/>
        </w:rPr>
        <w:t>):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write_property(id_num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'can.config.enable_state_feedback'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>time.sleep(</w:t>
      </w:r>
      <w:r>
        <w:rPr>
          <w:rFonts w:ascii="Courier New" w:hAnsi="Courier New" w:cs="Courier New"/>
          <w:color w:val="6897BB"/>
          <w:sz w:val="20"/>
          <w:szCs w:val="20"/>
        </w:rPr>
        <w:t>0.5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</w:p>
    <w:p w14:paraId="0078DF3A" w14:textId="77777777" w:rsidR="00820C8E" w:rsidRDefault="00820C8E" w:rsidP="00FE01E5"/>
    <w:p w14:paraId="0D75EC82" w14:textId="55E80D57" w:rsidR="00820C8E" w:rsidRDefault="007060F2" w:rsidP="00FE01E5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在 </w:t>
      </w:r>
      <w:r w:rsidRPr="00820C8E">
        <w:t>disable_angle_speed_torque_state</w:t>
      </w:r>
      <w:r>
        <w:t xml:space="preserve"> </w:t>
      </w:r>
      <w:r>
        <w:rPr>
          <w:rFonts w:hint="eastAsia"/>
        </w:rPr>
        <w:t xml:space="preserve">函数中的 </w:t>
      </w:r>
      <w:r w:rsidRPr="007060F2">
        <w:t>uart.read(1)</w:t>
      </w:r>
      <w:r>
        <w:t xml:space="preserve"> </w:t>
      </w:r>
      <w:r>
        <w:rPr>
          <w:rFonts w:hint="eastAsia"/>
        </w:rPr>
        <w:t xml:space="preserve">后面删除 </w:t>
      </w:r>
      <w:r w:rsidRPr="007060F2">
        <w:t>time.sleep(0.5)</w:t>
      </w:r>
      <w:r>
        <w:rPr>
          <w:rFonts w:hint="eastAsia"/>
        </w:rPr>
        <w:t>：</w:t>
      </w:r>
    </w:p>
    <w:p w14:paraId="0B236475" w14:textId="77777777" w:rsidR="007060F2" w:rsidRDefault="007060F2" w:rsidP="007060F2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uart.inWaiting() &gt;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uart.read(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# </w:t>
      </w:r>
      <w:r>
        <w:rPr>
          <w:rFonts w:cs="Courier New" w:hint="eastAsia"/>
          <w:color w:val="808080"/>
          <w:sz w:val="20"/>
          <w:szCs w:val="20"/>
        </w:rPr>
        <w:t>清空串口中残余的数据</w:t>
      </w:r>
      <w:r>
        <w:rPr>
          <w:rFonts w:cs="Courier New" w:hint="eastAsia"/>
          <w:color w:val="808080"/>
          <w:sz w:val="20"/>
          <w:szCs w:val="20"/>
        </w:rPr>
        <w:br/>
      </w:r>
      <w:r>
        <w:rPr>
          <w:rFonts w:ascii="Courier New" w:hAnsi="Courier New" w:cs="Courier New"/>
          <w:color w:val="808080"/>
          <w:sz w:val="20"/>
          <w:szCs w:val="20"/>
        </w:rPr>
        <w:t># time.sleep(0.5)</w:t>
      </w:r>
    </w:p>
    <w:p w14:paraId="4563F7AB" w14:textId="77777777" w:rsidR="007060F2" w:rsidRDefault="007060F2" w:rsidP="00FE01E5"/>
    <w:p w14:paraId="1C7D84D7" w14:textId="159056C4" w:rsidR="001B009A" w:rsidRDefault="001B009A" w:rsidP="00FE01E5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添加同时读取总线中多个关节实时状态反馈的函数 </w:t>
      </w:r>
      <w:r w:rsidRPr="001B009A">
        <w:t>angle_speed_torque_states</w:t>
      </w:r>
      <w:r>
        <w:rPr>
          <w:rFonts w:hint="eastAsia"/>
        </w:rPr>
        <w:t>(</w:t>
      </w:r>
      <w:r>
        <w:t>)</w:t>
      </w:r>
    </w:p>
    <w:p w14:paraId="0F573B8C" w14:textId="77777777" w:rsidR="001B009A" w:rsidRDefault="001B009A" w:rsidP="00FE01E5"/>
    <w:p w14:paraId="69FECE9D" w14:textId="07F5AB9A" w:rsidR="00567753" w:rsidRDefault="00567753" w:rsidP="00567753">
      <w:pPr>
        <w:jc w:val="center"/>
      </w:pPr>
      <w:r>
        <w:rPr>
          <w:rFonts w:hint="eastAsia"/>
        </w:rPr>
        <w:lastRenderedPageBreak/>
        <w:t>2</w:t>
      </w:r>
      <w:r>
        <w:t>3</w:t>
      </w:r>
      <w:r>
        <w:rPr>
          <w:rFonts w:hint="eastAsia"/>
        </w:rPr>
        <w:t xml:space="preserve">年 </w:t>
      </w:r>
      <w:r w:rsidR="00BC56BD">
        <w:t>6</w:t>
      </w:r>
      <w:r>
        <w:t xml:space="preserve"> </w:t>
      </w:r>
      <w:r>
        <w:rPr>
          <w:rFonts w:hint="eastAsia"/>
        </w:rPr>
        <w:t xml:space="preserve">月 </w:t>
      </w:r>
      <w:r w:rsidR="00BC56BD">
        <w:t>4</w:t>
      </w:r>
      <w:r>
        <w:t xml:space="preserve"> </w:t>
      </w:r>
      <w:r>
        <w:rPr>
          <w:rFonts w:hint="eastAsia"/>
        </w:rPr>
        <w:t>日</w:t>
      </w:r>
    </w:p>
    <w:p w14:paraId="25BB171F" w14:textId="653544BA" w:rsidR="00567753" w:rsidRDefault="00567753" w:rsidP="0056775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增加回读产品型号代码功能：</w:t>
      </w:r>
      <w:r>
        <w:t>axis.config.product_model</w:t>
      </w:r>
    </w:p>
    <w:p w14:paraId="349F76AE" w14:textId="77777777" w:rsidR="00120EEC" w:rsidRDefault="00120EEC" w:rsidP="00567753"/>
    <w:p w14:paraId="4C05531F" w14:textId="7EF9DC74" w:rsidR="00120EEC" w:rsidRDefault="00120EEC" w:rsidP="00120EEC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 xml:space="preserve">年 </w:t>
      </w:r>
      <w:r>
        <w:t xml:space="preserve">8 </w:t>
      </w:r>
      <w:r>
        <w:rPr>
          <w:rFonts w:hint="eastAsia"/>
        </w:rPr>
        <w:t xml:space="preserve">月 </w:t>
      </w:r>
      <w:r>
        <w:t xml:space="preserve">2 </w:t>
      </w:r>
      <w:r>
        <w:rPr>
          <w:rFonts w:hint="eastAsia"/>
        </w:rPr>
        <w:t>日</w:t>
      </w:r>
    </w:p>
    <w:p w14:paraId="0352A967" w14:textId="2F27E3BC" w:rsidR="00120EEC" w:rsidRPr="00820C8E" w:rsidRDefault="00120EEC" w:rsidP="00120EEC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增加使能编码器多圈计数角度限位参数：</w:t>
      </w:r>
      <w:r w:rsidR="00530CA0" w:rsidRPr="00530CA0">
        <w:t>axis.config.extra_setting.enable_encoder_circular_limit</w:t>
      </w:r>
    </w:p>
    <w:p w14:paraId="52D838BC" w14:textId="77777777" w:rsidR="00120EEC" w:rsidRDefault="00120EEC" w:rsidP="00567753"/>
    <w:p w14:paraId="30DEB405" w14:textId="7785B367" w:rsidR="00A51B18" w:rsidRDefault="00A51B18" w:rsidP="00A51B18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 xml:space="preserve">年 </w:t>
      </w:r>
      <w:r>
        <w:t xml:space="preserve">8 </w:t>
      </w:r>
      <w:r>
        <w:rPr>
          <w:rFonts w:hint="eastAsia"/>
        </w:rPr>
        <w:t xml:space="preserve">月 </w:t>
      </w:r>
      <w:r>
        <w:t xml:space="preserve">7 </w:t>
      </w:r>
      <w:r>
        <w:rPr>
          <w:rFonts w:hint="eastAsia"/>
        </w:rPr>
        <w:t>日</w:t>
      </w:r>
    </w:p>
    <w:p w14:paraId="6AACDFC2" w14:textId="7DB2F8F0" w:rsidR="00A51B18" w:rsidRPr="00A51B18" w:rsidRDefault="00A51B18" w:rsidP="00A51B18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增加中空机械角度误差修正参数：</w:t>
      </w:r>
      <w:r w:rsidRPr="00A51B18">
        <w:t>axis.encoder.first_half_T</w:t>
      </w:r>
      <w:r>
        <w:rPr>
          <w:rFonts w:hint="eastAsia"/>
        </w:rPr>
        <w:t>、</w:t>
      </w:r>
      <w:r w:rsidRPr="00A51B18">
        <w:t>axis.encoder.first_half_M</w:t>
      </w:r>
      <w:r>
        <w:rPr>
          <w:rFonts w:hint="eastAsia"/>
        </w:rPr>
        <w:t>、</w:t>
      </w:r>
      <w:r w:rsidRPr="00A51B18">
        <w:t>axis.encoder.second_half_M</w:t>
      </w:r>
      <w:r>
        <w:rPr>
          <w:rFonts w:hint="eastAsia"/>
        </w:rPr>
        <w:t>、</w:t>
      </w:r>
      <w:r w:rsidRPr="00A51B18">
        <w:t>axis.encoder.intercept</w:t>
      </w:r>
      <w:r>
        <w:rPr>
          <w:rFonts w:hint="eastAsia"/>
        </w:rPr>
        <w:t>、</w:t>
      </w:r>
      <w:r w:rsidRPr="00A51B18">
        <w:t>axis.encoder.first_half_up</w:t>
      </w:r>
    </w:p>
    <w:p w14:paraId="2E350538" w14:textId="77777777" w:rsidR="00A51B18" w:rsidRDefault="00A51B18" w:rsidP="00567753"/>
    <w:p w14:paraId="6ED00BEA" w14:textId="4CDC584A" w:rsidR="00735CF7" w:rsidRDefault="00735CF7" w:rsidP="00735CF7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年8月1</w:t>
      </w:r>
      <w:r>
        <w:t>7</w:t>
      </w:r>
      <w:r>
        <w:rPr>
          <w:rFonts w:hint="eastAsia"/>
        </w:rPr>
        <w:t>日</w:t>
      </w:r>
    </w:p>
    <w:p w14:paraId="2CD025C3" w14:textId="2F7B6B85" w:rsidR="00735CF7" w:rsidRDefault="00735CF7" w:rsidP="0056775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增加 </w:t>
      </w:r>
      <w:r w:rsidRPr="00735CF7">
        <w:t>read_data_state2</w:t>
      </w:r>
      <w:r>
        <w:t xml:space="preserve"> </w:t>
      </w:r>
      <w:r>
        <w:rPr>
          <w:rFonts w:hint="eastAsia"/>
        </w:rPr>
        <w:t xml:space="preserve">函数，专门由 </w:t>
      </w:r>
      <w:r w:rsidRPr="00735CF7">
        <w:t>angle_speed_torque_state</w:t>
      </w:r>
      <w:r>
        <w:t xml:space="preserve"> </w:t>
      </w:r>
      <w:r>
        <w:rPr>
          <w:rFonts w:hint="eastAsia"/>
        </w:rPr>
        <w:t>调用，以解决单个关节实时状态监控速度不佳问题</w:t>
      </w:r>
    </w:p>
    <w:p w14:paraId="6909EDF8" w14:textId="77777777" w:rsidR="00934F91" w:rsidRDefault="00934F91" w:rsidP="00567753"/>
    <w:p w14:paraId="186FAC7B" w14:textId="1DCCA96F" w:rsidR="00934F91" w:rsidRDefault="00934F91" w:rsidP="00934F91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</w:t>
      </w:r>
      <w:r>
        <w:t>8</w:t>
      </w:r>
      <w:r>
        <w:rPr>
          <w:rFonts w:hint="eastAsia"/>
        </w:rPr>
        <w:t>月1</w:t>
      </w:r>
      <w:r>
        <w:t>9</w:t>
      </w:r>
      <w:r>
        <w:rPr>
          <w:rFonts w:hint="eastAsia"/>
        </w:rPr>
        <w:t>日</w:t>
      </w:r>
    </w:p>
    <w:p w14:paraId="0B679DCF" w14:textId="049D0FB1" w:rsidR="00934F91" w:rsidRDefault="00934F91" w:rsidP="0056775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在 test</w:t>
      </w:r>
      <w:r>
        <w:t xml:space="preserve">.py </w:t>
      </w:r>
      <w:r>
        <w:rPr>
          <w:rFonts w:hint="eastAsia"/>
        </w:rPr>
        <w:t>中添加“轨迹控制+状态反馈+实时曲线”例程</w:t>
      </w:r>
    </w:p>
    <w:p w14:paraId="68FC89AA" w14:textId="77777777" w:rsidR="0061676B" w:rsidRDefault="0061676B" w:rsidP="00567753"/>
    <w:p w14:paraId="3FD6EB5B" w14:textId="737E9376" w:rsidR="0061676B" w:rsidRDefault="0061676B" w:rsidP="0061676B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年8月2</w:t>
      </w:r>
      <w:r>
        <w:t>0</w:t>
      </w:r>
      <w:r>
        <w:rPr>
          <w:rFonts w:hint="eastAsia"/>
        </w:rPr>
        <w:t>日</w:t>
      </w:r>
    </w:p>
    <w:p w14:paraId="4ED5BC5B" w14:textId="043599C0" w:rsidR="0061676B" w:rsidRDefault="0061676B" w:rsidP="0056775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删除一些注释语句</w:t>
      </w:r>
    </w:p>
    <w:p w14:paraId="1CD8A0E6" w14:textId="77777777" w:rsidR="00525BC0" w:rsidRDefault="00525BC0" w:rsidP="00567753"/>
    <w:p w14:paraId="70130037" w14:textId="490A6033" w:rsidR="00525BC0" w:rsidRDefault="00525BC0" w:rsidP="00525BC0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</w:t>
      </w:r>
      <w:r>
        <w:t>9</w:t>
      </w:r>
      <w:r>
        <w:rPr>
          <w:rFonts w:hint="eastAsia"/>
        </w:rPr>
        <w:t>月5日</w:t>
      </w:r>
    </w:p>
    <w:p w14:paraId="203FF710" w14:textId="7E52D67E" w:rsidR="00525BC0" w:rsidRDefault="00525BC0" w:rsidP="0056775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增加临时设置零点函数：set</w:t>
      </w:r>
      <w:r>
        <w:t>_zero_position_temp()</w:t>
      </w:r>
      <w:r>
        <w:rPr>
          <w:rFonts w:hint="eastAsia"/>
        </w:rPr>
        <w:t>，经该函数设置的零点仅在当次启动有效，重启后失效。特别注意：该函数只在2</w:t>
      </w:r>
      <w:r>
        <w:t>023</w:t>
      </w:r>
      <w:r>
        <w:rPr>
          <w:rFonts w:hint="eastAsia"/>
        </w:rPr>
        <w:t>年9月5日（含）之后出厂的关节有效。</w:t>
      </w:r>
    </w:p>
    <w:p w14:paraId="7A1C2AAA" w14:textId="77777777" w:rsidR="000469C7" w:rsidRDefault="000469C7" w:rsidP="00567753"/>
    <w:p w14:paraId="2C7D7DEE" w14:textId="2C41E4D8" w:rsidR="000469C7" w:rsidRDefault="000469C7" w:rsidP="00F93669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年9月1</w:t>
      </w:r>
      <w:r>
        <w:t>4</w:t>
      </w:r>
      <w:r>
        <w:rPr>
          <w:rFonts w:hint="eastAsia"/>
        </w:rPr>
        <w:t>日</w:t>
      </w:r>
    </w:p>
    <w:p w14:paraId="3036D7C5" w14:textId="6F834421" w:rsidR="000469C7" w:rsidRDefault="000469C7" w:rsidP="0056775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在 test</w:t>
      </w:r>
      <w:r>
        <w:t xml:space="preserve">.py </w:t>
      </w:r>
      <w:r>
        <w:rPr>
          <w:rFonts w:hint="eastAsia"/>
        </w:rPr>
        <w:t>中增加“</w:t>
      </w:r>
      <w:r w:rsidRPr="000469C7">
        <w:rPr>
          <w:rFonts w:hint="eastAsia"/>
        </w:rPr>
        <w:t>多个关节轨迹控制</w:t>
      </w:r>
      <w:r w:rsidRPr="000469C7">
        <w:t xml:space="preserve"> + 状态反馈 + 实时曲线测试</w:t>
      </w:r>
      <w:r>
        <w:rPr>
          <w:rFonts w:hint="eastAsia"/>
        </w:rPr>
        <w:t>”案例</w:t>
      </w:r>
    </w:p>
    <w:p w14:paraId="2A8BEA3D" w14:textId="77777777" w:rsidR="00F93669" w:rsidRDefault="00F93669" w:rsidP="00567753"/>
    <w:p w14:paraId="7D106C0D" w14:textId="438066C1" w:rsidR="00F93669" w:rsidRDefault="00F93669" w:rsidP="00F93669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年9月2</w:t>
      </w:r>
      <w:r>
        <w:t>6</w:t>
      </w:r>
      <w:r>
        <w:rPr>
          <w:rFonts w:hint="eastAsia"/>
        </w:rPr>
        <w:t>日</w:t>
      </w:r>
    </w:p>
    <w:p w14:paraId="1055995A" w14:textId="1CA086E5" w:rsidR="00F93669" w:rsidRDefault="00F93669" w:rsidP="0056775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修改 set</w:t>
      </w:r>
      <w:r>
        <w:t xml:space="preserve">_zero_position_temp() </w:t>
      </w:r>
      <w:r>
        <w:rPr>
          <w:rFonts w:hint="eastAsia"/>
        </w:rPr>
        <w:t>函数</w:t>
      </w:r>
    </w:p>
    <w:p w14:paraId="164C680F" w14:textId="77777777" w:rsidR="0071360E" w:rsidRDefault="0071360E" w:rsidP="00567753"/>
    <w:p w14:paraId="7D9D2131" w14:textId="7819B7C3" w:rsidR="0071360E" w:rsidRDefault="0071360E" w:rsidP="0071360E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年9月2</w:t>
      </w:r>
      <w:r>
        <w:t>7</w:t>
      </w:r>
      <w:r>
        <w:rPr>
          <w:rFonts w:hint="eastAsia"/>
        </w:rPr>
        <w:t>日</w:t>
      </w:r>
    </w:p>
    <w:p w14:paraId="100F559B" w14:textId="637F9D06" w:rsidR="0071360E" w:rsidRPr="00525BC0" w:rsidRDefault="0071360E" w:rsidP="0071360E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备注中空关节无 set</w:t>
      </w:r>
      <w:r>
        <w:t xml:space="preserve">_zero_position_temp() </w:t>
      </w:r>
      <w:r>
        <w:rPr>
          <w:rFonts w:hint="eastAsia"/>
        </w:rPr>
        <w:t>功能</w:t>
      </w:r>
    </w:p>
    <w:p w14:paraId="2BD3F650" w14:textId="77777777" w:rsidR="0071360E" w:rsidRDefault="0071360E" w:rsidP="00567753"/>
    <w:p w14:paraId="7A293265" w14:textId="24BFBC80" w:rsidR="00537F9D" w:rsidRDefault="00537F9D" w:rsidP="00961FD8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年9月3</w:t>
      </w:r>
      <w:r>
        <w:t>0</w:t>
      </w:r>
      <w:r>
        <w:rPr>
          <w:rFonts w:hint="eastAsia"/>
        </w:rPr>
        <w:t>日</w:t>
      </w:r>
    </w:p>
    <w:p w14:paraId="6266093C" w14:textId="1A606931" w:rsidR="00537F9D" w:rsidRDefault="00537F9D" w:rsidP="0056775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增加《关节开放参数表》</w:t>
      </w:r>
    </w:p>
    <w:p w14:paraId="2818C45C" w14:textId="3271B3EB" w:rsidR="00537F9D" w:rsidRDefault="00537F9D" w:rsidP="00537F9D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取消 </w:t>
      </w:r>
      <w:r>
        <w:t>set_angle_range_config()</w:t>
      </w:r>
      <w:r>
        <w:rPr>
          <w:rFonts w:hint="eastAsia"/>
        </w:rPr>
        <w:t>、</w:t>
      </w:r>
      <w:r>
        <w:t>disable_angle_range_config()</w:t>
      </w:r>
      <w:r>
        <w:rPr>
          <w:rFonts w:hint="eastAsia"/>
        </w:rPr>
        <w:t xml:space="preserve"> 和 </w:t>
      </w:r>
      <w:r>
        <w:t xml:space="preserve">set_can_baud_rate() </w:t>
      </w:r>
      <w:r>
        <w:rPr>
          <w:rFonts w:hint="eastAsia"/>
        </w:rPr>
        <w:t>函数中的 save</w:t>
      </w:r>
      <w:r>
        <w:t>_config()</w:t>
      </w:r>
      <w:r w:rsidR="007A2DCD">
        <w:rPr>
          <w:rFonts w:hint="eastAsia"/>
        </w:rPr>
        <w:t>，改为需要单独执行 save</w:t>
      </w:r>
      <w:r w:rsidR="007A2DCD">
        <w:t>_</w:t>
      </w:r>
      <w:r w:rsidR="007A2DCD">
        <w:rPr>
          <w:rFonts w:hint="eastAsia"/>
        </w:rPr>
        <w:t>config</w:t>
      </w:r>
      <w:r w:rsidR="007A2DCD">
        <w:t xml:space="preserve">() </w:t>
      </w:r>
      <w:r w:rsidR="007A2DCD">
        <w:rPr>
          <w:rFonts w:hint="eastAsia"/>
        </w:rPr>
        <w:t>函数以保存配置</w:t>
      </w:r>
    </w:p>
    <w:p w14:paraId="7142968E" w14:textId="77777777" w:rsidR="00C52F5C" w:rsidRDefault="00C52F5C" w:rsidP="00537F9D"/>
    <w:p w14:paraId="2B4C97AA" w14:textId="14365886" w:rsidR="00C52F5C" w:rsidRDefault="00C52F5C" w:rsidP="00C52F5C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年1</w:t>
      </w:r>
      <w:r>
        <w:t>0</w:t>
      </w:r>
      <w:r>
        <w:rPr>
          <w:rFonts w:hint="eastAsia"/>
        </w:rPr>
        <w:t>月</w:t>
      </w:r>
      <w:r>
        <w:t>13</w:t>
      </w:r>
      <w:r>
        <w:rPr>
          <w:rFonts w:hint="eastAsia"/>
        </w:rPr>
        <w:t>日</w:t>
      </w:r>
    </w:p>
    <w:p w14:paraId="08BF3B24" w14:textId="3A7113C7" w:rsidR="00C52F5C" w:rsidRDefault="00C52F5C" w:rsidP="00E90E79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将函数库改写成类库形式</w:t>
      </w:r>
    </w:p>
    <w:p w14:paraId="7009939E" w14:textId="77777777" w:rsidR="00E90E79" w:rsidRDefault="00E90E79" w:rsidP="00E90E79"/>
    <w:p w14:paraId="312BA291" w14:textId="7F57D5C0" w:rsidR="00E90E79" w:rsidRDefault="00E90E79" w:rsidP="00E90E79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年1</w:t>
      </w:r>
      <w:r>
        <w:t>0</w:t>
      </w:r>
      <w:r>
        <w:rPr>
          <w:rFonts w:hint="eastAsia"/>
        </w:rPr>
        <w:t>月</w:t>
      </w:r>
      <w:r>
        <w:t>18</w:t>
      </w:r>
      <w:r>
        <w:rPr>
          <w:rFonts w:hint="eastAsia"/>
        </w:rPr>
        <w:t>日</w:t>
      </w:r>
    </w:p>
    <w:p w14:paraId="720862C0" w14:textId="7484C8F9" w:rsidR="00E90E79" w:rsidRPr="00E90E79" w:rsidRDefault="00E90E79" w:rsidP="00E90E79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新增 </w:t>
      </w:r>
      <w:r w:rsidRPr="00E90E79">
        <w:t>set_angles_mode_1_flag</w:t>
      </w:r>
      <w:r>
        <w:t xml:space="preserve"> </w:t>
      </w:r>
      <w:r>
        <w:rPr>
          <w:rFonts w:hint="eastAsia"/>
        </w:rPr>
        <w:t xml:space="preserve">和 </w:t>
      </w:r>
      <w:r w:rsidRPr="00E90E79">
        <w:t>angle_speed_torque_state_flag</w:t>
      </w:r>
      <w:r>
        <w:t xml:space="preserve"> </w:t>
      </w:r>
      <w:r>
        <w:rPr>
          <w:rFonts w:hint="eastAsia"/>
        </w:rPr>
        <w:t>两个参数，用于标记是</w:t>
      </w:r>
      <w:r>
        <w:rPr>
          <w:rFonts w:hint="eastAsia"/>
        </w:rPr>
        <w:lastRenderedPageBreak/>
        <w:t>否处于set</w:t>
      </w:r>
      <w:r>
        <w:t xml:space="preserve">_angles() </w:t>
      </w:r>
      <w:r>
        <w:rPr>
          <w:rFonts w:hint="eastAsia"/>
        </w:rPr>
        <w:t>mode=</w:t>
      </w:r>
      <w:r>
        <w:t xml:space="preserve">1 </w:t>
      </w:r>
      <w:r>
        <w:rPr>
          <w:rFonts w:hint="eastAsia"/>
        </w:rPr>
        <w:t>模式和是否处于状态反馈模式</w:t>
      </w:r>
    </w:p>
    <w:p w14:paraId="605B7F33" w14:textId="77777777" w:rsidR="00E90E79" w:rsidRDefault="00E90E79" w:rsidP="00E90E79"/>
    <w:p w14:paraId="4C5E23A9" w14:textId="5080A97B" w:rsidR="001641AE" w:rsidRDefault="001641AE" w:rsidP="00F92E3B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年1</w:t>
      </w:r>
      <w:r>
        <w:t>0</w:t>
      </w:r>
      <w:r>
        <w:rPr>
          <w:rFonts w:hint="eastAsia"/>
        </w:rPr>
        <w:t>月3</w:t>
      </w:r>
      <w:r>
        <w:t>1</w:t>
      </w:r>
      <w:r>
        <w:rPr>
          <w:rFonts w:hint="eastAsia"/>
        </w:rPr>
        <w:t>日</w:t>
      </w:r>
    </w:p>
    <w:p w14:paraId="62A4631A" w14:textId="13BA8526" w:rsidR="001641AE" w:rsidRDefault="001641AE" w:rsidP="00E90E79">
      <w:r>
        <w:rPr>
          <w:rFonts w:hint="eastAsia"/>
        </w:rPr>
        <w:t>set</w:t>
      </w:r>
      <w:r>
        <w:t xml:space="preserve">_zero_position() </w:t>
      </w:r>
      <w:r>
        <w:rPr>
          <w:rFonts w:hint="eastAsia"/>
        </w:rPr>
        <w:t>函数中增加 print</w:t>
      </w:r>
      <w:r>
        <w:t>(“</w:t>
      </w:r>
      <w:r>
        <w:rPr>
          <w:rFonts w:hint="eastAsia"/>
        </w:rPr>
        <w:t>设置零点成功！</w:t>
      </w:r>
      <w:r>
        <w:t>”)</w:t>
      </w:r>
    </w:p>
    <w:p w14:paraId="418471D5" w14:textId="77777777" w:rsidR="005C7F50" w:rsidRDefault="005C7F50" w:rsidP="00E90E79"/>
    <w:p w14:paraId="24545ECC" w14:textId="4EC53DE7" w:rsidR="005C7F50" w:rsidRDefault="005C7F50" w:rsidP="005C7F50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年1</w:t>
      </w:r>
      <w:r>
        <w:t>1</w:t>
      </w:r>
      <w:r>
        <w:rPr>
          <w:rFonts w:hint="eastAsia"/>
        </w:rPr>
        <w:t>月</w:t>
      </w:r>
      <w:r>
        <w:t>11</w:t>
      </w:r>
      <w:r>
        <w:rPr>
          <w:rFonts w:hint="eastAsia"/>
        </w:rPr>
        <w:t>日</w:t>
      </w:r>
    </w:p>
    <w:p w14:paraId="029031CA" w14:textId="7D80B354" w:rsidR="005C7F50" w:rsidRDefault="005C7F50" w:rsidP="00E90E79">
      <w:r>
        <w:rPr>
          <w:rFonts w:hint="eastAsia"/>
        </w:rPr>
        <w:t>代码分成面向过程和面向对象两组</w:t>
      </w:r>
    </w:p>
    <w:p w14:paraId="2CD24214" w14:textId="77777777" w:rsidR="00644D8F" w:rsidRDefault="00644D8F" w:rsidP="00E90E79"/>
    <w:p w14:paraId="72FB2E70" w14:textId="311A972D" w:rsidR="00644D8F" w:rsidRDefault="00644D8F" w:rsidP="00644D8F">
      <w:pPr>
        <w:jc w:val="center"/>
      </w:pPr>
      <w:r>
        <w:t>23</w:t>
      </w:r>
      <w:r>
        <w:rPr>
          <w:rFonts w:hint="eastAsia"/>
        </w:rPr>
        <w:t>年1</w:t>
      </w:r>
      <w:r>
        <w:t>2</w:t>
      </w:r>
      <w:r>
        <w:rPr>
          <w:rFonts w:hint="eastAsia"/>
        </w:rPr>
        <w:t>月7日</w:t>
      </w:r>
    </w:p>
    <w:p w14:paraId="56F2F040" w14:textId="72B4CBDD" w:rsidR="00644D8F" w:rsidRDefault="00644D8F" w:rsidP="00E90E79">
      <w:r>
        <w:rPr>
          <w:rFonts w:hint="eastAsia"/>
        </w:rPr>
        <w:t>修正“面向过程编程”中的角度限制属性参数名错误</w:t>
      </w:r>
    </w:p>
    <w:p w14:paraId="21E00DA8" w14:textId="77777777" w:rsidR="0005556A" w:rsidRDefault="0005556A" w:rsidP="00E90E79"/>
    <w:p w14:paraId="50F8901B" w14:textId="58657900" w:rsidR="0005556A" w:rsidRDefault="00852EC1" w:rsidP="00987C86">
      <w:pPr>
        <w:jc w:val="center"/>
      </w:pPr>
      <w:r>
        <w:t>23</w:t>
      </w:r>
      <w:r>
        <w:rPr>
          <w:rFonts w:hint="eastAsia"/>
        </w:rPr>
        <w:t>年</w:t>
      </w:r>
      <w:r w:rsidR="0005556A">
        <w:rPr>
          <w:rFonts w:hint="eastAsia"/>
        </w:rPr>
        <w:t>1</w:t>
      </w:r>
      <w:r w:rsidR="0005556A">
        <w:t>2</w:t>
      </w:r>
      <w:r w:rsidR="0005556A">
        <w:rPr>
          <w:rFonts w:hint="eastAsia"/>
        </w:rPr>
        <w:t>月1</w:t>
      </w:r>
      <w:r w:rsidR="0005556A">
        <w:t>1</w:t>
      </w:r>
      <w:r w:rsidR="0005556A">
        <w:rPr>
          <w:rFonts w:hint="eastAsia"/>
        </w:rPr>
        <w:t>日</w:t>
      </w:r>
    </w:p>
    <w:p w14:paraId="1CCAFC30" w14:textId="7A8D7A5B" w:rsidR="0005556A" w:rsidRDefault="0005556A" w:rsidP="00E90E79">
      <w:r>
        <w:rPr>
          <w:rFonts w:hint="eastAsia"/>
        </w:rPr>
        <w:t>增加固件版本日期参数</w:t>
      </w:r>
      <w:r w:rsidRPr="0005556A">
        <w:t>dr.version_date</w:t>
      </w:r>
      <w:r>
        <w:t xml:space="preserve"> (30004)</w:t>
      </w:r>
      <w:r>
        <w:rPr>
          <w:rFonts w:hint="eastAsia"/>
        </w:rPr>
        <w:t>和判断运动到位的定位精度</w:t>
      </w:r>
      <w:r w:rsidRPr="0005556A">
        <w:t>dr.controller.position_precision</w:t>
      </w:r>
      <w:r>
        <w:t xml:space="preserve"> </w:t>
      </w:r>
      <w:r>
        <w:rPr>
          <w:rFonts w:hint="eastAsia"/>
        </w:rPr>
        <w:t>(</w:t>
      </w:r>
      <w:r>
        <w:t>32003)</w:t>
      </w:r>
      <w:r>
        <w:rPr>
          <w:rFonts w:hint="eastAsia"/>
        </w:rPr>
        <w:t>，这两个参数均为</w:t>
      </w:r>
      <w:r w:rsidRPr="0005556A">
        <w:rPr>
          <w:rFonts w:hint="eastAsia"/>
        </w:rPr>
        <w:t>版本号为</w:t>
      </w:r>
      <w:r w:rsidRPr="0005556A">
        <w:t xml:space="preserve"> 231207 及以后版本可用</w:t>
      </w:r>
    </w:p>
    <w:p w14:paraId="0CCF8D0B" w14:textId="77777777" w:rsidR="00852EC1" w:rsidRDefault="00852EC1" w:rsidP="00E90E79"/>
    <w:p w14:paraId="0E941262" w14:textId="4F4E97BE" w:rsidR="00852EC1" w:rsidRDefault="00852EC1" w:rsidP="00852EC1">
      <w:pPr>
        <w:jc w:val="center"/>
      </w:pPr>
      <w:r>
        <w:rPr>
          <w:rFonts w:hint="eastAsia"/>
        </w:rPr>
        <w:t>2</w:t>
      </w:r>
      <w:r>
        <w:t>4</w:t>
      </w:r>
      <w:r>
        <w:rPr>
          <w:rFonts w:hint="eastAsia"/>
        </w:rPr>
        <w:t>年1月1</w:t>
      </w:r>
      <w:r>
        <w:t>9</w:t>
      </w:r>
      <w:r>
        <w:rPr>
          <w:rFonts w:hint="eastAsia"/>
        </w:rPr>
        <w:t>日</w:t>
      </w:r>
    </w:p>
    <w:p w14:paraId="0FA03C8C" w14:textId="2A9F1B37" w:rsidR="00852EC1" w:rsidRDefault="00852EC1" w:rsidP="00E90E79">
      <w:r>
        <w:rPr>
          <w:rFonts w:hint="eastAsia"/>
        </w:rPr>
        <w:t>增加部分函数的安全使用提示</w:t>
      </w:r>
    </w:p>
    <w:p w14:paraId="4189C258" w14:textId="77777777" w:rsidR="001175F4" w:rsidRDefault="001175F4" w:rsidP="00E90E79"/>
    <w:p w14:paraId="38408F09" w14:textId="4FB9689F" w:rsidR="001175F4" w:rsidRDefault="001175F4" w:rsidP="001175F4">
      <w:pPr>
        <w:jc w:val="center"/>
      </w:pPr>
      <w:r>
        <w:rPr>
          <w:rFonts w:hint="eastAsia"/>
        </w:rPr>
        <w:t>2</w:t>
      </w:r>
      <w:r>
        <w:t>4</w:t>
      </w:r>
      <w:r>
        <w:rPr>
          <w:rFonts w:hint="eastAsia"/>
        </w:rPr>
        <w:t>年2月2</w:t>
      </w:r>
      <w:r>
        <w:t>0</w:t>
      </w:r>
      <w:r>
        <w:rPr>
          <w:rFonts w:hint="eastAsia"/>
        </w:rPr>
        <w:t>日</w:t>
      </w:r>
    </w:p>
    <w:p w14:paraId="7B9F0531" w14:textId="6B8D850F" w:rsidR="001175F4" w:rsidRDefault="001175F4" w:rsidP="00E90E79">
      <w:r>
        <w:rPr>
          <w:rFonts w:hint="eastAsia"/>
        </w:rPr>
        <w:t>删除erase_</w:t>
      </w:r>
      <w:r>
        <w:t>config</w:t>
      </w:r>
      <w:r>
        <w:rPr>
          <w:rFonts w:hint="eastAsia"/>
        </w:rPr>
        <w:t>功能</w:t>
      </w:r>
    </w:p>
    <w:p w14:paraId="3810EDC8" w14:textId="77777777" w:rsidR="00AC3786" w:rsidRDefault="00AC3786" w:rsidP="00E90E79"/>
    <w:p w14:paraId="291DBB57" w14:textId="5F82A989" w:rsidR="00AC3786" w:rsidRDefault="00AC3786" w:rsidP="00E90E79">
      <w:r>
        <w:rPr>
          <w:rFonts w:hint="eastAsia"/>
        </w:rPr>
        <w:t>2</w:t>
      </w:r>
      <w:r>
        <w:t>4</w:t>
      </w:r>
      <w:r>
        <w:rPr>
          <w:rFonts w:hint="eastAsia"/>
        </w:rPr>
        <w:t>年2月2</w:t>
      </w:r>
      <w:r>
        <w:t>5</w:t>
      </w:r>
      <w:r>
        <w:rPr>
          <w:rFonts w:hint="eastAsia"/>
        </w:rPr>
        <w:t>日</w:t>
      </w:r>
    </w:p>
    <w:p w14:paraId="77287347" w14:textId="0B64FCB6" w:rsidR="00AC3786" w:rsidRPr="001175F4" w:rsidRDefault="00AC3786" w:rsidP="00E90E79">
      <w:pPr>
        <w:rPr>
          <w:rFonts w:hint="eastAsia"/>
        </w:rPr>
      </w:pPr>
      <w:r>
        <w:t>P</w:t>
      </w:r>
      <w:r>
        <w:rPr>
          <w:rFonts w:hint="eastAsia"/>
        </w:rPr>
        <w:t>reset</w:t>
      </w:r>
      <w:r>
        <w:t xml:space="preserve">_angle </w:t>
      </w:r>
      <w:r>
        <w:rPr>
          <w:rFonts w:hint="eastAsia"/>
        </w:rPr>
        <w:t xml:space="preserve">中 </w:t>
      </w:r>
      <w:r>
        <w:rPr>
          <w:rFonts w:hint="eastAsia"/>
        </w:rPr>
        <w:t>abs</w:t>
      </w:r>
      <w:r>
        <w:t xml:space="preserve">(t) </w:t>
      </w:r>
      <w:r>
        <w:rPr>
          <w:rFonts w:hint="eastAsia"/>
        </w:rPr>
        <w:t>和abs</w:t>
      </w:r>
      <w:r>
        <w:t>(param)</w:t>
      </w:r>
      <w:r>
        <w:rPr>
          <w:rFonts w:hint="eastAsia"/>
        </w:rPr>
        <w:t>改为f</w:t>
      </w:r>
      <w:r>
        <w:rPr>
          <w:rFonts w:hint="eastAsia"/>
        </w:rPr>
        <w:t>abs</w:t>
      </w:r>
      <w:r>
        <w:t xml:space="preserve">(t) </w:t>
      </w:r>
      <w:r>
        <w:rPr>
          <w:rFonts w:hint="eastAsia"/>
        </w:rPr>
        <w:t>和</w:t>
      </w:r>
      <w:r>
        <w:rPr>
          <w:rFonts w:hint="eastAsia"/>
        </w:rPr>
        <w:t>f</w:t>
      </w:r>
      <w:r>
        <w:rPr>
          <w:rFonts w:hint="eastAsia"/>
        </w:rPr>
        <w:t>abs</w:t>
      </w:r>
      <w:r>
        <w:t>(param)</w:t>
      </w:r>
    </w:p>
    <w:sectPr w:rsidR="00AC3786" w:rsidRPr="001175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3051C" w14:textId="77777777" w:rsidR="0030320E" w:rsidRDefault="0030320E" w:rsidP="0045600A">
      <w:r>
        <w:separator/>
      </w:r>
    </w:p>
  </w:endnote>
  <w:endnote w:type="continuationSeparator" w:id="0">
    <w:p w14:paraId="79A75CE8" w14:textId="77777777" w:rsidR="0030320E" w:rsidRDefault="0030320E" w:rsidP="00456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ADEE3" w14:textId="77777777" w:rsidR="0030320E" w:rsidRDefault="0030320E" w:rsidP="0045600A">
      <w:r>
        <w:separator/>
      </w:r>
    </w:p>
  </w:footnote>
  <w:footnote w:type="continuationSeparator" w:id="0">
    <w:p w14:paraId="2C9E9C4A" w14:textId="77777777" w:rsidR="0030320E" w:rsidRDefault="0030320E" w:rsidP="00456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BC76FB"/>
    <w:multiLevelType w:val="hybridMultilevel"/>
    <w:tmpl w:val="3B942ED4"/>
    <w:lvl w:ilvl="0" w:tplc="767E1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205D46"/>
    <w:multiLevelType w:val="hybridMultilevel"/>
    <w:tmpl w:val="DE74A1CE"/>
    <w:lvl w:ilvl="0" w:tplc="E5E66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2245097">
    <w:abstractNumId w:val="0"/>
  </w:num>
  <w:num w:numId="2" w16cid:durableId="1206213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C6"/>
    <w:rsid w:val="00032B8C"/>
    <w:rsid w:val="00042581"/>
    <w:rsid w:val="000469C7"/>
    <w:rsid w:val="0005556A"/>
    <w:rsid w:val="00060150"/>
    <w:rsid w:val="00061325"/>
    <w:rsid w:val="000C0F79"/>
    <w:rsid w:val="00101D96"/>
    <w:rsid w:val="00104231"/>
    <w:rsid w:val="001175F4"/>
    <w:rsid w:val="00120EEC"/>
    <w:rsid w:val="0012138F"/>
    <w:rsid w:val="0013004C"/>
    <w:rsid w:val="0013039C"/>
    <w:rsid w:val="001641AE"/>
    <w:rsid w:val="00185B0D"/>
    <w:rsid w:val="001B009A"/>
    <w:rsid w:val="001B2635"/>
    <w:rsid w:val="001D446D"/>
    <w:rsid w:val="001F52C6"/>
    <w:rsid w:val="001F7876"/>
    <w:rsid w:val="00230B64"/>
    <w:rsid w:val="00234051"/>
    <w:rsid w:val="00245096"/>
    <w:rsid w:val="00261C9C"/>
    <w:rsid w:val="00281C5B"/>
    <w:rsid w:val="00293285"/>
    <w:rsid w:val="002A4A19"/>
    <w:rsid w:val="002C33E1"/>
    <w:rsid w:val="0030320E"/>
    <w:rsid w:val="00313A02"/>
    <w:rsid w:val="00340C7C"/>
    <w:rsid w:val="003806D2"/>
    <w:rsid w:val="003E5908"/>
    <w:rsid w:val="003F650B"/>
    <w:rsid w:val="0044718C"/>
    <w:rsid w:val="0045600A"/>
    <w:rsid w:val="00462CE0"/>
    <w:rsid w:val="004F5E77"/>
    <w:rsid w:val="00522220"/>
    <w:rsid w:val="00525BC0"/>
    <w:rsid w:val="00530CA0"/>
    <w:rsid w:val="00537F9D"/>
    <w:rsid w:val="00540D36"/>
    <w:rsid w:val="00547488"/>
    <w:rsid w:val="005609AD"/>
    <w:rsid w:val="00567753"/>
    <w:rsid w:val="005C7F50"/>
    <w:rsid w:val="0061040B"/>
    <w:rsid w:val="00610C57"/>
    <w:rsid w:val="0061676B"/>
    <w:rsid w:val="00644D8F"/>
    <w:rsid w:val="00673802"/>
    <w:rsid w:val="007060F2"/>
    <w:rsid w:val="0071360E"/>
    <w:rsid w:val="00735CF7"/>
    <w:rsid w:val="00746203"/>
    <w:rsid w:val="0078506B"/>
    <w:rsid w:val="007A2DCD"/>
    <w:rsid w:val="007A4B42"/>
    <w:rsid w:val="007D2B3A"/>
    <w:rsid w:val="007F27E5"/>
    <w:rsid w:val="007F6BC3"/>
    <w:rsid w:val="00802A49"/>
    <w:rsid w:val="00820C8E"/>
    <w:rsid w:val="00852EC1"/>
    <w:rsid w:val="008C1661"/>
    <w:rsid w:val="008E3F44"/>
    <w:rsid w:val="008F33B4"/>
    <w:rsid w:val="008F415B"/>
    <w:rsid w:val="00934F91"/>
    <w:rsid w:val="00941852"/>
    <w:rsid w:val="0095581A"/>
    <w:rsid w:val="00961FD8"/>
    <w:rsid w:val="009727DA"/>
    <w:rsid w:val="00987C86"/>
    <w:rsid w:val="009966FB"/>
    <w:rsid w:val="009A3680"/>
    <w:rsid w:val="00A02BC4"/>
    <w:rsid w:val="00A21C9F"/>
    <w:rsid w:val="00A34CA0"/>
    <w:rsid w:val="00A51B18"/>
    <w:rsid w:val="00AC3786"/>
    <w:rsid w:val="00AF048F"/>
    <w:rsid w:val="00B36DE7"/>
    <w:rsid w:val="00B9372E"/>
    <w:rsid w:val="00BC56BD"/>
    <w:rsid w:val="00BD16B0"/>
    <w:rsid w:val="00BE35A2"/>
    <w:rsid w:val="00BF2CBB"/>
    <w:rsid w:val="00C52F5C"/>
    <w:rsid w:val="00C53436"/>
    <w:rsid w:val="00C54AC7"/>
    <w:rsid w:val="00C9669A"/>
    <w:rsid w:val="00CC5138"/>
    <w:rsid w:val="00CE37BD"/>
    <w:rsid w:val="00D07C1B"/>
    <w:rsid w:val="00D328C6"/>
    <w:rsid w:val="00DB33E0"/>
    <w:rsid w:val="00E54D38"/>
    <w:rsid w:val="00E57986"/>
    <w:rsid w:val="00E90E79"/>
    <w:rsid w:val="00F002C5"/>
    <w:rsid w:val="00F35310"/>
    <w:rsid w:val="00F851B9"/>
    <w:rsid w:val="00F92E3B"/>
    <w:rsid w:val="00F93669"/>
    <w:rsid w:val="00FD4A45"/>
    <w:rsid w:val="00FE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13DB3"/>
  <w15:chartTrackingRefBased/>
  <w15:docId w15:val="{22CACBC1-9B29-4FEC-9552-4023D79A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966FB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9966FB"/>
  </w:style>
  <w:style w:type="paragraph" w:styleId="a5">
    <w:name w:val="header"/>
    <w:basedOn w:val="a"/>
    <w:link w:val="a6"/>
    <w:uiPriority w:val="99"/>
    <w:unhideWhenUsed/>
    <w:rsid w:val="004560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5600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560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5600A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474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47488"/>
    <w:rPr>
      <w:rFonts w:ascii="宋体" w:eastAsia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C52F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5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tjuzhcs</dc:creator>
  <cp:keywords/>
  <dc:description/>
  <cp:lastModifiedBy>tjuzhcs</cp:lastModifiedBy>
  <cp:revision>75</cp:revision>
  <dcterms:created xsi:type="dcterms:W3CDTF">2023-02-25T13:51:00Z</dcterms:created>
  <dcterms:modified xsi:type="dcterms:W3CDTF">2024-02-25T11:12:00Z</dcterms:modified>
</cp:coreProperties>
</file>