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FA0B8" w14:textId="77777777" w:rsidR="00CF3CC0" w:rsidRPr="00CF3CC0" w:rsidRDefault="00CF3CC0" w:rsidP="00872E35">
      <w:pPr>
        <w:spacing w:before="100" w:beforeAutospacing="1" w:after="100" w:afterAutospacing="1" w:line="295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CF3CC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Курсовой проект Excel</w:t>
      </w:r>
    </w:p>
    <w:p w14:paraId="2E8C3C7A" w14:textId="77777777" w:rsidR="007C3E7F" w:rsidRPr="00545B9B" w:rsidRDefault="00CF3CC0" w:rsidP="00872E35">
      <w:pPr>
        <w:pBdr>
          <w:left w:val="single" w:sz="4" w:space="4" w:color="auto"/>
        </w:pBdr>
        <w:spacing w:before="100" w:beforeAutospacing="1" w:after="100" w:afterAutospacing="1" w:line="295" w:lineRule="auto"/>
        <w:ind w:left="708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545B9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Коллеги, привет!</w:t>
      </w:r>
    </w:p>
    <w:p w14:paraId="0C45565D" w14:textId="60D6E140" w:rsidR="00CF3CC0" w:rsidRPr="00545B9B" w:rsidRDefault="00CF3CC0" w:rsidP="00872E35">
      <w:pPr>
        <w:pBdr>
          <w:left w:val="single" w:sz="4" w:space="4" w:color="auto"/>
        </w:pBdr>
        <w:spacing w:before="100" w:beforeAutospacing="1" w:after="100" w:afterAutospacing="1" w:line="295" w:lineRule="auto"/>
        <w:ind w:left="708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545B9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Как вы знаете, наш онлайн-кинотеатр работает по модели ежемесячной подписки. У руководства возник вопрос: насколько это эффективная система?</w:t>
      </w:r>
    </w:p>
    <w:p w14:paraId="5B0EE502" w14:textId="77777777" w:rsidR="00CF3CC0" w:rsidRPr="00545B9B" w:rsidRDefault="00CF3CC0" w:rsidP="00872E35">
      <w:pPr>
        <w:pBdr>
          <w:left w:val="single" w:sz="4" w:space="4" w:color="auto"/>
        </w:pBdr>
        <w:spacing w:before="100" w:beforeAutospacing="1" w:after="100" w:afterAutospacing="1" w:line="295" w:lineRule="auto"/>
        <w:ind w:left="708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545B9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Это значит, что нашему отделу аналитики необходимо посчитать юнит-экономику продукта и предложить сценарий по настройке параметров для выхода на 25-процентную маржинальность (это всё пойдет на слайды презентации для </w:t>
      </w:r>
      <w:proofErr w:type="spellStart"/>
      <w:r w:rsidRPr="00545B9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стратсессии</w:t>
      </w:r>
      <w:proofErr w:type="spellEnd"/>
      <w:r w:rsidRPr="00545B9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в конце квартала) и собрать хорошую наглядную визуализацию, где будет показано, кто, где и в каком объеме смотрит фильмы на нашей платформе.</w:t>
      </w:r>
    </w:p>
    <w:p w14:paraId="6574528B" w14:textId="77777777" w:rsidR="00CF3CC0" w:rsidRPr="00545B9B" w:rsidRDefault="00CF3CC0" w:rsidP="00872E35">
      <w:pPr>
        <w:pBdr>
          <w:left w:val="single" w:sz="4" w:space="4" w:color="auto"/>
        </w:pBdr>
        <w:spacing w:before="100" w:beforeAutospacing="1" w:after="100" w:afterAutospacing="1" w:line="295" w:lineRule="auto"/>
        <w:ind w:left="708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545B9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От меня также будет просьба собрать калькулятор юнит-экономики нашего продукта, поскольку сейчас очень не хватает такой автоматизированной системы для быстрого принятия решений.</w:t>
      </w:r>
    </w:p>
    <w:p w14:paraId="3A8F9003" w14:textId="77777777" w:rsidR="00CF3CC0" w:rsidRPr="00545B9B" w:rsidRDefault="00CF3CC0" w:rsidP="00872E35">
      <w:pPr>
        <w:pBdr>
          <w:left w:val="single" w:sz="4" w:space="4" w:color="auto"/>
        </w:pBdr>
        <w:spacing w:before="100" w:beforeAutospacing="1" w:after="100" w:afterAutospacing="1" w:line="295" w:lineRule="auto"/>
        <w:ind w:left="708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545B9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Спасибо за вашу вовлеченность!</w:t>
      </w:r>
    </w:p>
    <w:p w14:paraId="3094A40C" w14:textId="38806C6B" w:rsidR="00CF3CC0" w:rsidRPr="00545B9B" w:rsidRDefault="00CF3CC0" w:rsidP="00872E35">
      <w:pPr>
        <w:pBdr>
          <w:left w:val="single" w:sz="4" w:space="4" w:color="auto"/>
        </w:pBdr>
        <w:spacing w:before="100" w:beforeAutospacing="1" w:after="100" w:afterAutospacing="1" w:line="295" w:lineRule="auto"/>
        <w:ind w:left="708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545B9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С уважением,</w:t>
      </w:r>
      <w:r w:rsidR="007C3E7F" w:rsidRPr="00545B9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br/>
      </w:r>
      <w:r w:rsidRPr="00545B9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Алексей Васильев,</w:t>
      </w:r>
    </w:p>
    <w:p w14:paraId="57E2A6EC" w14:textId="77777777" w:rsidR="0015031A" w:rsidRDefault="0015031A" w:rsidP="00872E35">
      <w:pPr>
        <w:spacing w:line="295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br w:type="page"/>
      </w:r>
    </w:p>
    <w:p w14:paraId="6F3C1B0E" w14:textId="08EF1AC5" w:rsidR="00CF3CC0" w:rsidRPr="00CF3CC0" w:rsidRDefault="00CF3CC0" w:rsidP="00872E35">
      <w:pPr>
        <w:spacing w:before="100" w:beforeAutospacing="1" w:after="100" w:afterAutospacing="1" w:line="295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CF3CC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lastRenderedPageBreak/>
        <w:t>Что же необходимо посчитать и визуализировать?</w:t>
      </w:r>
    </w:p>
    <w:p w14:paraId="6FE6D973" w14:textId="77777777" w:rsidR="00CF3CC0" w:rsidRPr="00CF3CC0" w:rsidRDefault="00CF3CC0" w:rsidP="00872E35">
      <w:pPr>
        <w:spacing w:before="100" w:beforeAutospacing="1" w:after="100" w:afterAutospacing="1" w:line="295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3CC0">
        <w:rPr>
          <w:rFonts w:ascii="Times New Roman" w:eastAsia="Times New Roman" w:hAnsi="Times New Roman" w:cs="Times New Roman"/>
          <w:sz w:val="24"/>
          <w:szCs w:val="24"/>
          <w:lang w:eastAsia="ru-RU"/>
        </w:rPr>
        <w:t>Ниже — аналитический язык задачи, вы можете для начала попробовать самостоятельно составить план, а затем свериться с тем вариантом, что предлагает руководитель.</w:t>
      </w:r>
    </w:p>
    <w:p w14:paraId="06310A3D" w14:textId="77777777" w:rsidR="00CF3CC0" w:rsidRPr="00CF3CC0" w:rsidRDefault="00CF3CC0" w:rsidP="00872E35">
      <w:pPr>
        <w:spacing w:before="100" w:beforeAutospacing="1" w:after="100" w:afterAutospacing="1" w:line="295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3CC0">
        <w:rPr>
          <w:rFonts w:ascii="Times New Roman" w:eastAsia="Times New Roman" w:hAnsi="Times New Roman" w:cs="Times New Roman"/>
          <w:sz w:val="24"/>
          <w:szCs w:val="24"/>
          <w:lang w:eastAsia="ru-RU"/>
        </w:rPr>
        <w:t>Рекомендуем не пропускать этот шаг, поскольку раскладывание задачи на составляющие — важный этап работы аналитика.</w:t>
      </w:r>
    </w:p>
    <w:p w14:paraId="22628A92" w14:textId="02CE9BC8" w:rsidR="00CF3CC0" w:rsidRPr="00CF3CC0" w:rsidRDefault="00CF3CC0" w:rsidP="00872E35">
      <w:pPr>
        <w:spacing w:before="100" w:beforeAutospacing="1" w:after="100" w:afterAutospacing="1" w:line="295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3C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Для начала вспомните:</w:t>
      </w:r>
    </w:p>
    <w:p w14:paraId="396AD6A9" w14:textId="77777777" w:rsidR="00CF3CC0" w:rsidRPr="00CF3CC0" w:rsidRDefault="00CF3CC0" w:rsidP="00872E35">
      <w:pPr>
        <w:numPr>
          <w:ilvl w:val="0"/>
          <w:numId w:val="1"/>
        </w:numPr>
        <w:spacing w:before="100" w:beforeAutospacing="1" w:after="100" w:afterAutospacing="1" w:line="295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3CC0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вы агрегировали сырые данные, чтобы получить сводные показатели для расчета юнит-экономики?</w:t>
      </w:r>
    </w:p>
    <w:p w14:paraId="52B9E025" w14:textId="77777777" w:rsidR="00CF3CC0" w:rsidRPr="00CF3CC0" w:rsidRDefault="00CF3CC0" w:rsidP="00872E35">
      <w:pPr>
        <w:numPr>
          <w:ilvl w:val="0"/>
          <w:numId w:val="1"/>
        </w:numPr>
        <w:spacing w:before="100" w:beforeAutospacing="1" w:after="100" w:afterAutospacing="1" w:line="295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3CC0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Какие показатели вы считали в задачах 4 и 7 уроков?</w:t>
      </w:r>
    </w:p>
    <w:p w14:paraId="3FD8C19C" w14:textId="77777777" w:rsidR="00CF3CC0" w:rsidRPr="00CF3CC0" w:rsidRDefault="00CF3CC0" w:rsidP="00872E35">
      <w:pPr>
        <w:numPr>
          <w:ilvl w:val="0"/>
          <w:numId w:val="1"/>
        </w:numPr>
        <w:spacing w:before="100" w:beforeAutospacing="1" w:after="100" w:afterAutospacing="1" w:line="295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3CC0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вы описывали и визуализировали распределение на 9 и 10 уроках.</w:t>
      </w:r>
    </w:p>
    <w:p w14:paraId="79885329" w14:textId="77777777" w:rsidR="00CF3CC0" w:rsidRPr="00CF3CC0" w:rsidRDefault="00CF3CC0" w:rsidP="00872E35">
      <w:pPr>
        <w:spacing w:before="100" w:beforeAutospacing="1" w:after="100" w:afterAutospacing="1" w:line="295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3C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 затем:</w:t>
      </w:r>
    </w:p>
    <w:p w14:paraId="7DEB55C2" w14:textId="77777777" w:rsidR="00CF3CC0" w:rsidRPr="00CF3CC0" w:rsidRDefault="00CF3CC0" w:rsidP="00872E35">
      <w:pPr>
        <w:numPr>
          <w:ilvl w:val="0"/>
          <w:numId w:val="2"/>
        </w:numPr>
        <w:spacing w:before="100" w:beforeAutospacing="1" w:after="100" w:afterAutospacing="1" w:line="295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3CC0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Подумайте над визуализацией: какие данные для нее нужны? что важно отразить в графиках?</w:t>
      </w:r>
    </w:p>
    <w:p w14:paraId="4845FC12" w14:textId="77777777" w:rsidR="00CF3CC0" w:rsidRPr="00CF3CC0" w:rsidRDefault="00CF3CC0" w:rsidP="00872E35">
      <w:pPr>
        <w:numPr>
          <w:ilvl w:val="0"/>
          <w:numId w:val="2"/>
        </w:numPr>
        <w:spacing w:before="100" w:beforeAutospacing="1" w:after="100" w:afterAutospacing="1" w:line="295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3CC0">
        <w:rPr>
          <w:rFonts w:ascii="Times New Roman" w:eastAsia="Times New Roman" w:hAnsi="Times New Roman" w:cs="Times New Roman"/>
          <w:sz w:val="24"/>
          <w:szCs w:val="24"/>
          <w:lang w:eastAsia="ru-RU"/>
        </w:rPr>
        <w:t>Поизучайте данные в целом на предмет каких-то взаимосвязей, закономерностей. Обратите внимание на то, сколько времени пользователи проводят на платформе, посмотрите, как распределены всплески активностей по сезонам и дням.</w:t>
      </w:r>
    </w:p>
    <w:p w14:paraId="3FE41D79" w14:textId="77777777" w:rsidR="00CF3CC0" w:rsidRPr="0015031A" w:rsidRDefault="00CF3CC0" w:rsidP="00872E35">
      <w:pPr>
        <w:spacing w:before="100" w:beforeAutospacing="1" w:after="100" w:afterAutospacing="1" w:line="295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503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Проверьте себя и свой алгоритм работы над курсовым проектом.</w:t>
      </w:r>
    </w:p>
    <w:p w14:paraId="2D4B8A1E" w14:textId="77777777" w:rsidR="00CF3CC0" w:rsidRPr="00CF3CC0" w:rsidRDefault="00CF3CC0" w:rsidP="00872E35">
      <w:pPr>
        <w:spacing w:before="100" w:beforeAutospacing="1" w:after="100" w:afterAutospacing="1" w:line="295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3C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Задачи:</w:t>
      </w:r>
    </w:p>
    <w:p w14:paraId="45FE6E99" w14:textId="77777777" w:rsidR="00CF3CC0" w:rsidRPr="00973218" w:rsidRDefault="00CF3CC0" w:rsidP="00872E35">
      <w:pPr>
        <w:numPr>
          <w:ilvl w:val="1"/>
          <w:numId w:val="3"/>
        </w:numPr>
        <w:spacing w:before="100" w:beforeAutospacing="1" w:after="100" w:afterAutospacing="1" w:line="295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3218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Определить, что является юнитом в нашей экономике.</w:t>
      </w:r>
    </w:p>
    <w:p w14:paraId="4CE5CB48" w14:textId="77777777" w:rsidR="00CF3CC0" w:rsidRPr="00973218" w:rsidRDefault="00CF3CC0" w:rsidP="00872E35">
      <w:pPr>
        <w:numPr>
          <w:ilvl w:val="1"/>
          <w:numId w:val="3"/>
        </w:numPr>
        <w:spacing w:before="100" w:beforeAutospacing="1" w:after="100" w:afterAutospacing="1" w:line="295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3218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Посчитать юнит-экономику продукта и предложить сценарий по настройке параметров для выхода на 25%-</w:t>
      </w:r>
      <w:proofErr w:type="spellStart"/>
      <w:r w:rsidRPr="00973218">
        <w:rPr>
          <w:rFonts w:ascii="Times New Roman" w:eastAsia="Times New Roman" w:hAnsi="Times New Roman" w:cs="Times New Roman"/>
          <w:sz w:val="24"/>
          <w:szCs w:val="24"/>
          <w:lang w:eastAsia="ru-RU"/>
        </w:rPr>
        <w:t>ную</w:t>
      </w:r>
      <w:proofErr w:type="spellEnd"/>
      <w:r w:rsidRPr="009732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маржинальность.</w:t>
      </w:r>
    </w:p>
    <w:p w14:paraId="26B471FC" w14:textId="77777777" w:rsidR="00CF3CC0" w:rsidRPr="00973218" w:rsidRDefault="00CF3CC0" w:rsidP="00872E35">
      <w:pPr>
        <w:numPr>
          <w:ilvl w:val="1"/>
          <w:numId w:val="3"/>
        </w:numPr>
        <w:spacing w:before="100" w:beforeAutospacing="1" w:after="100" w:afterAutospacing="1" w:line="295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32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Выбрать оптимальный вариант расчета </w:t>
      </w:r>
      <w:proofErr w:type="spellStart"/>
      <w:r w:rsidRPr="00973218">
        <w:rPr>
          <w:rFonts w:ascii="Times New Roman" w:eastAsia="Times New Roman" w:hAnsi="Times New Roman" w:cs="Times New Roman"/>
          <w:sz w:val="24"/>
          <w:szCs w:val="24"/>
          <w:lang w:eastAsia="ru-RU"/>
        </w:rPr>
        <w:t>Retention</w:t>
      </w:r>
      <w:proofErr w:type="spellEnd"/>
      <w:r w:rsidRPr="0097321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3858871" w14:textId="77777777" w:rsidR="00CF3CC0" w:rsidRPr="00973218" w:rsidRDefault="00CF3CC0" w:rsidP="00872E35">
      <w:pPr>
        <w:numPr>
          <w:ilvl w:val="1"/>
          <w:numId w:val="3"/>
        </w:numPr>
        <w:spacing w:before="100" w:beforeAutospacing="1" w:after="100" w:afterAutospacing="1" w:line="295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3218">
        <w:rPr>
          <w:rFonts w:ascii="Times New Roman" w:eastAsia="Times New Roman" w:hAnsi="Times New Roman" w:cs="Times New Roman"/>
          <w:sz w:val="24"/>
          <w:szCs w:val="24"/>
          <w:lang w:eastAsia="ru-RU"/>
        </w:rPr>
        <w:t>Собрать визуализации основных бизнес-показателей.</w:t>
      </w:r>
    </w:p>
    <w:p w14:paraId="64D04438" w14:textId="77777777" w:rsidR="00CF3CC0" w:rsidRPr="00973218" w:rsidRDefault="00CF3CC0" w:rsidP="00872E35">
      <w:pPr>
        <w:numPr>
          <w:ilvl w:val="1"/>
          <w:numId w:val="3"/>
        </w:numPr>
        <w:spacing w:before="100" w:beforeAutospacing="1" w:after="100" w:afterAutospacing="1" w:line="295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3218">
        <w:rPr>
          <w:rFonts w:ascii="Times New Roman" w:eastAsia="Times New Roman" w:hAnsi="Times New Roman" w:cs="Times New Roman"/>
          <w:sz w:val="24"/>
          <w:szCs w:val="24"/>
          <w:lang w:eastAsia="ru-RU"/>
        </w:rPr>
        <w:t>Исследовать данные о пользователях и их поведении.</w:t>
      </w:r>
    </w:p>
    <w:p w14:paraId="6A9F3064" w14:textId="77777777" w:rsidR="002C46F2" w:rsidRPr="00973218" w:rsidRDefault="00CF3CC0" w:rsidP="00872E35">
      <w:pPr>
        <w:numPr>
          <w:ilvl w:val="3"/>
          <w:numId w:val="3"/>
        </w:numPr>
        <w:tabs>
          <w:tab w:val="clear" w:pos="2880"/>
        </w:tabs>
        <w:spacing w:before="100" w:beforeAutospacing="1" w:after="100" w:afterAutospacing="1" w:line="295" w:lineRule="auto"/>
        <w:ind w:left="2268" w:hanging="328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97321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Как распределяются по популярности фильмы?</w:t>
      </w:r>
    </w:p>
    <w:p w14:paraId="4278DB8D" w14:textId="75697AF6" w:rsidR="00CF3CC0" w:rsidRPr="00973218" w:rsidRDefault="00CF3CC0" w:rsidP="00872E35">
      <w:pPr>
        <w:numPr>
          <w:ilvl w:val="3"/>
          <w:numId w:val="3"/>
        </w:numPr>
        <w:tabs>
          <w:tab w:val="clear" w:pos="2880"/>
        </w:tabs>
        <w:spacing w:before="100" w:beforeAutospacing="1" w:after="100" w:afterAutospacing="1" w:line="295" w:lineRule="auto"/>
        <w:ind w:left="2268" w:hanging="328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97321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Сколько самых популярных фильмов нужно взять, чтобы покрыть половину всех просмотров?</w:t>
      </w:r>
    </w:p>
    <w:p w14:paraId="318B8E42" w14:textId="77777777" w:rsidR="00CF3CC0" w:rsidRPr="00973218" w:rsidRDefault="00CF3CC0" w:rsidP="00872E35">
      <w:pPr>
        <w:numPr>
          <w:ilvl w:val="3"/>
          <w:numId w:val="3"/>
        </w:numPr>
        <w:tabs>
          <w:tab w:val="clear" w:pos="2880"/>
        </w:tabs>
        <w:spacing w:before="100" w:beforeAutospacing="1" w:after="100" w:afterAutospacing="1" w:line="295" w:lineRule="auto"/>
        <w:ind w:left="2268" w:hanging="328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97321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Как распределяется активность в течение суток? А в течение недели? Есть ли разница между активностью в выходные дни и в будние?</w:t>
      </w:r>
    </w:p>
    <w:p w14:paraId="273F623B" w14:textId="5953CA70" w:rsidR="00C33A1D" w:rsidRPr="00973218" w:rsidRDefault="00CF3CC0" w:rsidP="00872E35">
      <w:pPr>
        <w:numPr>
          <w:ilvl w:val="3"/>
          <w:numId w:val="3"/>
        </w:numPr>
        <w:tabs>
          <w:tab w:val="clear" w:pos="2880"/>
        </w:tabs>
        <w:spacing w:before="100" w:beforeAutospacing="1" w:after="100" w:afterAutospacing="1" w:line="295" w:lineRule="auto"/>
        <w:ind w:left="2268" w:hanging="328"/>
        <w:rPr>
          <w:i/>
          <w:iCs/>
        </w:rPr>
      </w:pPr>
      <w:r w:rsidRPr="0097321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Как распределены пользователи по часовым поясам?</w:t>
      </w:r>
    </w:p>
    <w:sectPr w:rsidR="00C33A1D" w:rsidRPr="009732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091685"/>
    <w:multiLevelType w:val="multilevel"/>
    <w:tmpl w:val="2D207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0B55CD6"/>
    <w:multiLevelType w:val="multilevel"/>
    <w:tmpl w:val="84B45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BF237F5"/>
    <w:multiLevelType w:val="multilevel"/>
    <w:tmpl w:val="FF9A6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25023020">
    <w:abstractNumId w:val="2"/>
  </w:num>
  <w:num w:numId="2" w16cid:durableId="568464448">
    <w:abstractNumId w:val="0"/>
  </w:num>
  <w:num w:numId="3" w16cid:durableId="201322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342"/>
    <w:rsid w:val="0015031A"/>
    <w:rsid w:val="002C46F2"/>
    <w:rsid w:val="00545B9B"/>
    <w:rsid w:val="007203C7"/>
    <w:rsid w:val="007C3E7F"/>
    <w:rsid w:val="00872E35"/>
    <w:rsid w:val="00973218"/>
    <w:rsid w:val="009C7334"/>
    <w:rsid w:val="009E3979"/>
    <w:rsid w:val="00A76342"/>
    <w:rsid w:val="00B06CD3"/>
    <w:rsid w:val="00B92201"/>
    <w:rsid w:val="00C7429F"/>
    <w:rsid w:val="00CF3CC0"/>
    <w:rsid w:val="00E61584"/>
    <w:rsid w:val="00FC1779"/>
    <w:rsid w:val="00FD1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307AAF"/>
  <w15:chartTrackingRefBased/>
  <w15:docId w15:val="{5C8ADE51-422A-4DCC-ADBC-65FF9528F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37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2</Pages>
  <Words>352</Words>
  <Characters>2012</Characters>
  <Application>Microsoft Office Word</Application>
  <DocSecurity>0</DocSecurity>
  <Lines>16</Lines>
  <Paragraphs>4</Paragraphs>
  <ScaleCrop>false</ScaleCrop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Orlov</dc:creator>
  <cp:keywords/>
  <dc:description/>
  <cp:lastModifiedBy>Viktor Orlov</cp:lastModifiedBy>
  <cp:revision>15</cp:revision>
  <dcterms:created xsi:type="dcterms:W3CDTF">2022-02-14T07:21:00Z</dcterms:created>
  <dcterms:modified xsi:type="dcterms:W3CDTF">2022-09-27T10:29:00Z</dcterms:modified>
</cp:coreProperties>
</file>