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43" w:type="pct"/>
        <w:tblCellSpacing w:w="30" w:type="dxa"/>
        <w:tblInd w:w="178" w:type="dxa"/>
        <w:tblLook w:val="0000" w:firstRow="0" w:lastRow="0" w:firstColumn="0" w:lastColumn="0" w:noHBand="0" w:noVBand="0"/>
      </w:tblPr>
      <w:tblGrid>
        <w:gridCol w:w="1485"/>
        <w:gridCol w:w="3702"/>
        <w:gridCol w:w="5707"/>
      </w:tblGrid>
      <w:tr w:rsidR="00F83910" w:rsidRPr="001B34FB" w:rsidTr="00460BED">
        <w:trPr>
          <w:tblCellSpacing w:w="30" w:type="dxa"/>
        </w:trPr>
        <w:tc>
          <w:tcPr>
            <w:tcW w:w="10774" w:type="dxa"/>
            <w:gridSpan w:val="3"/>
            <w:shd w:val="clear" w:color="000000" w:fill="FFFFFF"/>
            <w:vAlign w:val="center"/>
          </w:tcPr>
          <w:p w:rsidR="00F83910" w:rsidRPr="001B34FB" w:rsidRDefault="00F83910" w:rsidP="00275064">
            <w:pPr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1B34FB">
              <w:rPr>
                <w:b/>
                <w:sz w:val="26"/>
                <w:szCs w:val="26"/>
                <w:lang w:val="en-US"/>
              </w:rPr>
              <w:t>Viktor Litvak</w:t>
            </w:r>
          </w:p>
        </w:tc>
      </w:tr>
      <w:tr w:rsidR="00B60B6E" w:rsidRPr="001B34FB" w:rsidTr="00460BED">
        <w:trPr>
          <w:trHeight w:val="365"/>
          <w:tblCellSpacing w:w="30" w:type="dxa"/>
        </w:trPr>
        <w:tc>
          <w:tcPr>
            <w:tcW w:w="1395" w:type="dxa"/>
            <w:shd w:val="clear" w:color="000000" w:fill="FFFFFF"/>
            <w:vAlign w:val="center"/>
          </w:tcPr>
          <w:p w:rsidR="00F83910" w:rsidRPr="001B34FB" w:rsidRDefault="00F83910" w:rsidP="0042339A">
            <w:pPr>
              <w:rPr>
                <w:rFonts w:ascii="Arial" w:eastAsia="Arial Unicode MS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DOB</w:t>
            </w:r>
          </w:p>
        </w:tc>
        <w:tc>
          <w:tcPr>
            <w:tcW w:w="3642" w:type="dxa"/>
            <w:shd w:val="clear" w:color="000000" w:fill="FFFFFF"/>
            <w:vAlign w:val="center"/>
          </w:tcPr>
          <w:p w:rsidR="00F83910" w:rsidRPr="001B34FB" w:rsidRDefault="00F83910" w:rsidP="0042339A">
            <w:pPr>
              <w:rPr>
                <w:rFonts w:ascii="Arial" w:eastAsia="Arial Unicode MS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September 21, 1983</w:t>
            </w:r>
          </w:p>
        </w:tc>
        <w:tc>
          <w:tcPr>
            <w:tcW w:w="5617" w:type="dxa"/>
            <w:vMerge w:val="restart"/>
            <w:shd w:val="clear" w:color="000000" w:fill="FFFFFF"/>
            <w:vAlign w:val="center"/>
          </w:tcPr>
          <w:p w:rsidR="0068757D" w:rsidRPr="001B34FB" w:rsidRDefault="0068757D" w:rsidP="0068757D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LinkedIn</w:t>
            </w:r>
          </w:p>
          <w:p w:rsidR="00F83910" w:rsidRPr="001B34FB" w:rsidRDefault="0068757D" w:rsidP="0068757D">
            <w:pPr>
              <w:rPr>
                <w:rFonts w:ascii="Arial" w:eastAsia="Arial Unicode MS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https://www.linkedin.com/in/viktor-litvak-774443123?trk=nav_responsive_tab_profile_pic</w:t>
            </w:r>
          </w:p>
        </w:tc>
      </w:tr>
      <w:tr w:rsidR="00B60B6E" w:rsidRPr="001B34FB" w:rsidTr="00460BED">
        <w:trPr>
          <w:trHeight w:val="343"/>
          <w:tblCellSpacing w:w="30" w:type="dxa"/>
        </w:trPr>
        <w:tc>
          <w:tcPr>
            <w:tcW w:w="1395" w:type="dxa"/>
            <w:shd w:val="clear" w:color="000000" w:fill="FFFFFF"/>
            <w:vAlign w:val="center"/>
          </w:tcPr>
          <w:p w:rsidR="00F83910" w:rsidRPr="001B34FB" w:rsidRDefault="00F83910" w:rsidP="0042339A">
            <w:pPr>
              <w:ind w:right="-46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Phone</w:t>
            </w:r>
          </w:p>
        </w:tc>
        <w:tc>
          <w:tcPr>
            <w:tcW w:w="3642" w:type="dxa"/>
            <w:shd w:val="clear" w:color="000000" w:fill="FFFFFF"/>
            <w:vAlign w:val="center"/>
          </w:tcPr>
          <w:p w:rsidR="00F83910" w:rsidRPr="001B34FB" w:rsidRDefault="00F83910" w:rsidP="0042339A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Mob. 097-94-715-94</w:t>
            </w:r>
          </w:p>
        </w:tc>
        <w:tc>
          <w:tcPr>
            <w:tcW w:w="5617" w:type="dxa"/>
            <w:vMerge/>
            <w:shd w:val="clear" w:color="000000" w:fill="FFFFFF"/>
            <w:vAlign w:val="center"/>
          </w:tcPr>
          <w:p w:rsidR="00F83910" w:rsidRPr="001B34FB" w:rsidRDefault="00F83910" w:rsidP="0042339A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B60B6E" w:rsidRPr="001B34FB" w:rsidTr="00460BED">
        <w:trPr>
          <w:trHeight w:val="349"/>
          <w:tblCellSpacing w:w="30" w:type="dxa"/>
        </w:trPr>
        <w:tc>
          <w:tcPr>
            <w:tcW w:w="1395" w:type="dxa"/>
            <w:shd w:val="clear" w:color="000000" w:fill="FFFFFF"/>
            <w:vAlign w:val="center"/>
          </w:tcPr>
          <w:p w:rsidR="0068757D" w:rsidRPr="001B34FB" w:rsidRDefault="0068757D" w:rsidP="0042339A">
            <w:pPr>
              <w:ind w:right="-46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3642" w:type="dxa"/>
            <w:shd w:val="clear" w:color="000000" w:fill="FFFFFF"/>
            <w:vAlign w:val="center"/>
          </w:tcPr>
          <w:p w:rsidR="0068757D" w:rsidRPr="001B34FB" w:rsidRDefault="0068757D" w:rsidP="0042339A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viktor.litvak.v@gmail.com</w:t>
            </w:r>
          </w:p>
        </w:tc>
        <w:tc>
          <w:tcPr>
            <w:tcW w:w="5617" w:type="dxa"/>
            <w:shd w:val="clear" w:color="000000" w:fill="FFFFFF"/>
            <w:vAlign w:val="center"/>
          </w:tcPr>
          <w:p w:rsidR="0068757D" w:rsidRPr="001B34FB" w:rsidRDefault="0068757D" w:rsidP="0068757D">
            <w:pPr>
              <w:rPr>
                <w:rFonts w:ascii="Arial" w:eastAsia="Arial Unicode MS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eastAsia="Arial Unicode MS" w:hAnsi="Arial" w:cs="Arial"/>
                <w:b/>
                <w:color w:val="000000"/>
                <w:sz w:val="20"/>
                <w:szCs w:val="20"/>
                <w:lang w:val="en-US"/>
              </w:rPr>
              <w:t>Facebook</w:t>
            </w:r>
          </w:p>
          <w:p w:rsidR="0068757D" w:rsidRPr="001B34FB" w:rsidRDefault="00FE7822" w:rsidP="0068757D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E7822">
              <w:rPr>
                <w:rFonts w:ascii="Arial" w:eastAsia="Arial Unicode MS" w:hAnsi="Arial" w:cs="Arial"/>
                <w:color w:val="000000"/>
                <w:sz w:val="20"/>
                <w:szCs w:val="20"/>
                <w:lang w:val="en-US"/>
              </w:rPr>
              <w:t>https://www.facebook.com/profile.php?id=100008129298080</w:t>
            </w:r>
          </w:p>
        </w:tc>
      </w:tr>
      <w:tr w:rsidR="00B60B6E" w:rsidRPr="001B34FB" w:rsidTr="00460BED">
        <w:trPr>
          <w:trHeight w:val="341"/>
          <w:tblCellSpacing w:w="30" w:type="dxa"/>
        </w:trPr>
        <w:tc>
          <w:tcPr>
            <w:tcW w:w="1395" w:type="dxa"/>
            <w:shd w:val="clear" w:color="000000" w:fill="FFFFFF"/>
            <w:vAlign w:val="center"/>
          </w:tcPr>
          <w:p w:rsidR="0068757D" w:rsidRPr="001B34FB" w:rsidRDefault="0068757D" w:rsidP="0042339A">
            <w:pPr>
              <w:ind w:right="-46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Skype</w:t>
            </w:r>
          </w:p>
        </w:tc>
        <w:tc>
          <w:tcPr>
            <w:tcW w:w="3642" w:type="dxa"/>
            <w:shd w:val="clear" w:color="000000" w:fill="FFFFFF"/>
            <w:vAlign w:val="center"/>
          </w:tcPr>
          <w:p w:rsidR="0068757D" w:rsidRPr="001B34FB" w:rsidRDefault="0068757D" w:rsidP="0042339A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viktor.litvak.30</w:t>
            </w:r>
          </w:p>
        </w:tc>
        <w:tc>
          <w:tcPr>
            <w:tcW w:w="5617" w:type="dxa"/>
            <w:shd w:val="clear" w:color="000000" w:fill="FFFFFF"/>
            <w:vAlign w:val="center"/>
          </w:tcPr>
          <w:p w:rsidR="0068757D" w:rsidRPr="001B34FB" w:rsidRDefault="0068757D" w:rsidP="0021394F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GIT</w:t>
            </w:r>
          </w:p>
          <w:p w:rsidR="0068757D" w:rsidRPr="001B34FB" w:rsidRDefault="0068757D" w:rsidP="0021394F">
            <w:pPr>
              <w:ind w:right="-46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https://github.com/viktorlv30?tab=repositories</w:t>
            </w:r>
          </w:p>
        </w:tc>
      </w:tr>
      <w:tr w:rsidR="00B60B6E" w:rsidRPr="001B34FB" w:rsidTr="00460BED">
        <w:trPr>
          <w:trHeight w:val="349"/>
          <w:tblCellSpacing w:w="30" w:type="dxa"/>
        </w:trPr>
        <w:tc>
          <w:tcPr>
            <w:tcW w:w="1395" w:type="dxa"/>
            <w:shd w:val="clear" w:color="000000" w:fill="FFFFFF"/>
            <w:vAlign w:val="center"/>
          </w:tcPr>
          <w:p w:rsidR="0068757D" w:rsidRPr="001B34FB" w:rsidRDefault="0068757D" w:rsidP="0042339A">
            <w:pPr>
              <w:ind w:right="-46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3642" w:type="dxa"/>
            <w:shd w:val="clear" w:color="000000" w:fill="FFFFFF"/>
            <w:vAlign w:val="center"/>
          </w:tcPr>
          <w:p w:rsidR="0068757D" w:rsidRPr="001B34FB" w:rsidRDefault="0068757D" w:rsidP="0042339A">
            <w:pPr>
              <w:ind w:right="-46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Vinnytsia</w:t>
            </w:r>
            <w:proofErr w:type="spellEnd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, Ukraine</w:t>
            </w:r>
          </w:p>
        </w:tc>
        <w:tc>
          <w:tcPr>
            <w:tcW w:w="5617" w:type="dxa"/>
            <w:vMerge w:val="restart"/>
            <w:shd w:val="clear" w:color="000000" w:fill="FFFFFF"/>
            <w:vAlign w:val="center"/>
          </w:tcPr>
          <w:p w:rsidR="0068757D" w:rsidRPr="001B34FB" w:rsidRDefault="0068757D" w:rsidP="0068757D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1B34FB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Stackoverflow</w:t>
            </w:r>
            <w:proofErr w:type="spellEnd"/>
          </w:p>
          <w:p w:rsidR="0068757D" w:rsidRPr="001B34FB" w:rsidRDefault="00822237" w:rsidP="00822237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82223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http://stackoverflow.com/users/6588090/viktor-litvak</w:t>
            </w:r>
          </w:p>
        </w:tc>
      </w:tr>
      <w:tr w:rsidR="00B60B6E" w:rsidRPr="001B34FB" w:rsidTr="00460BED">
        <w:trPr>
          <w:trHeight w:val="353"/>
          <w:tblCellSpacing w:w="30" w:type="dxa"/>
        </w:trPr>
        <w:tc>
          <w:tcPr>
            <w:tcW w:w="1395" w:type="dxa"/>
            <w:shd w:val="clear" w:color="000000" w:fill="FFFFFF"/>
            <w:vAlign w:val="center"/>
          </w:tcPr>
          <w:p w:rsidR="0068757D" w:rsidRPr="001B34FB" w:rsidRDefault="0068757D" w:rsidP="007A646D">
            <w:pPr>
              <w:ind w:right="-46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Language</w:t>
            </w:r>
          </w:p>
        </w:tc>
        <w:tc>
          <w:tcPr>
            <w:tcW w:w="3642" w:type="dxa"/>
            <w:shd w:val="clear" w:color="000000" w:fill="FFFFFF"/>
            <w:vAlign w:val="center"/>
          </w:tcPr>
          <w:p w:rsidR="00B60B6E" w:rsidRPr="001B34FB" w:rsidRDefault="0068757D" w:rsidP="007A646D">
            <w:pPr>
              <w:ind w:right="-46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English, pre-intermediate </w:t>
            </w:r>
          </w:p>
          <w:p w:rsidR="0068757D" w:rsidRPr="001B34FB" w:rsidRDefault="0068757D" w:rsidP="007A646D">
            <w:pPr>
              <w:ind w:right="-46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(by lingualeo.com)</w:t>
            </w:r>
          </w:p>
        </w:tc>
        <w:tc>
          <w:tcPr>
            <w:tcW w:w="5617" w:type="dxa"/>
            <w:vMerge/>
            <w:shd w:val="clear" w:color="000000" w:fill="FFFFFF"/>
            <w:vAlign w:val="center"/>
          </w:tcPr>
          <w:p w:rsidR="0068757D" w:rsidRPr="001B34FB" w:rsidRDefault="0068757D" w:rsidP="0042339A">
            <w:pPr>
              <w:rPr>
                <w:rFonts w:ascii="Arial" w:eastAsia="Arial Unicode MS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68757D" w:rsidRPr="001B34FB" w:rsidTr="00460BED">
        <w:trPr>
          <w:trHeight w:val="213"/>
          <w:tblCellSpacing w:w="30" w:type="dxa"/>
        </w:trPr>
        <w:tc>
          <w:tcPr>
            <w:tcW w:w="10774" w:type="dxa"/>
            <w:gridSpan w:val="3"/>
            <w:shd w:val="clear" w:color="000000" w:fill="FFFFFF"/>
          </w:tcPr>
          <w:p w:rsidR="0068757D" w:rsidRPr="001B34FB" w:rsidRDefault="0068757D" w:rsidP="00E51D60">
            <w:pPr>
              <w:spacing w:line="240" w:lineRule="exact"/>
              <w:jc w:val="center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1B34F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                                          </w:t>
            </w:r>
          </w:p>
          <w:p w:rsidR="0068757D" w:rsidRPr="001B34FB" w:rsidRDefault="0068757D" w:rsidP="00E51D60">
            <w:pPr>
              <w:spacing w:line="240" w:lineRule="exact"/>
              <w:jc w:val="center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1B34F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Career Objective</w:t>
            </w:r>
          </w:p>
        </w:tc>
      </w:tr>
      <w:tr w:rsidR="0068757D" w:rsidRPr="001B34FB" w:rsidTr="00460BED">
        <w:trPr>
          <w:trHeight w:val="213"/>
          <w:tblCellSpacing w:w="30" w:type="dxa"/>
        </w:trPr>
        <w:tc>
          <w:tcPr>
            <w:tcW w:w="10774" w:type="dxa"/>
            <w:gridSpan w:val="3"/>
            <w:shd w:val="clear" w:color="000000" w:fill="FFFFFF"/>
          </w:tcPr>
          <w:p w:rsidR="0068757D" w:rsidRPr="001B34FB" w:rsidRDefault="0068757D" w:rsidP="0025504D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An entry level</w:t>
            </w:r>
            <w:r w:rsidR="00A46D9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(junior)</w:t>
            </w: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position of </w:t>
            </w:r>
            <w:r w:rsidR="0025504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JS</w:t>
            </w: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developer, prove my potential, upgrade my knowledge and grow with the developing organization. </w:t>
            </w:r>
          </w:p>
        </w:tc>
      </w:tr>
      <w:tr w:rsidR="00A46D9C" w:rsidRPr="001B34FB" w:rsidTr="00460BED">
        <w:trPr>
          <w:trHeight w:val="213"/>
          <w:tblCellSpacing w:w="30" w:type="dxa"/>
        </w:trPr>
        <w:tc>
          <w:tcPr>
            <w:tcW w:w="10774" w:type="dxa"/>
            <w:gridSpan w:val="3"/>
            <w:shd w:val="clear" w:color="000000" w:fill="FFFFFF"/>
          </w:tcPr>
          <w:p w:rsidR="00A46D9C" w:rsidRPr="001B34FB" w:rsidRDefault="00A46D9C" w:rsidP="002E188D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</w:p>
          <w:p w:rsidR="00A46D9C" w:rsidRPr="001B34FB" w:rsidRDefault="00A46D9C" w:rsidP="002E188D">
            <w:pPr>
              <w:spacing w:line="240" w:lineRule="exact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Skills</w:t>
            </w:r>
          </w:p>
        </w:tc>
      </w:tr>
      <w:tr w:rsidR="00A46D9C" w:rsidRPr="001B34FB" w:rsidTr="00460BED">
        <w:trPr>
          <w:trHeight w:val="213"/>
          <w:tblCellSpacing w:w="30" w:type="dxa"/>
        </w:trPr>
        <w:tc>
          <w:tcPr>
            <w:tcW w:w="10774" w:type="dxa"/>
            <w:gridSpan w:val="3"/>
            <w:shd w:val="clear" w:color="000000" w:fill="FFFFFF"/>
          </w:tcPr>
          <w:p w:rsidR="00A46D9C" w:rsidRPr="001B34FB" w:rsidRDefault="00A46D9C" w:rsidP="002E188D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</w:p>
          <w:p w:rsidR="00A46D9C" w:rsidRPr="001B34FB" w:rsidRDefault="00A46D9C" w:rsidP="002E188D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Hard</w:t>
            </w:r>
          </w:p>
          <w:p w:rsidR="0025504D" w:rsidRPr="00A46D9C" w:rsidRDefault="0025504D" w:rsidP="0025504D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JS,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ReactJS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NodeJS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6.9,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AngularJS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1.5, REST,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ajax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– working in project during (09.2016 – 12.2016)</w:t>
            </w:r>
          </w:p>
          <w:p w:rsidR="0025504D" w:rsidRDefault="0025504D" w:rsidP="0025504D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PostgreSQL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9.5 (one month)</w:t>
            </w:r>
          </w:p>
          <w:p w:rsidR="00A46D9C" w:rsidRDefault="00A46D9C" w:rsidP="00A46D9C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A46D9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C# - classes, interfaces, OOP, forms, Entity Framework,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WPF, WCF,</w:t>
            </w:r>
            <w:r w:rsidRPr="00A46D9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6D9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NuGet</w:t>
            </w:r>
            <w:proofErr w:type="spellEnd"/>
            <w:r w:rsidRPr="00A46D9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, LINQ, patterns – beginner (MS Visual Studio 2015 + </w:t>
            </w:r>
            <w:proofErr w:type="spellStart"/>
            <w:r w:rsidRPr="00A46D9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ReSharper</w:t>
            </w:r>
            <w:proofErr w:type="spellEnd"/>
            <w:r w:rsidRPr="00A46D9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10.1, Visual Studio Team Service)</w:t>
            </w:r>
          </w:p>
          <w:p w:rsidR="00A46D9C" w:rsidRPr="001B34FB" w:rsidRDefault="00A46D9C" w:rsidP="002E188D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C -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basic</w:t>
            </w: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knowledge (IDE – Qt-Creator 5.0)</w:t>
            </w:r>
          </w:p>
          <w:p w:rsidR="00A46D9C" w:rsidRPr="001B34FB" w:rsidRDefault="00A46D9C" w:rsidP="002E188D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C++ - basic knowledge OOP principles, basic classes</w:t>
            </w:r>
          </w:p>
          <w:p w:rsidR="00A46D9C" w:rsidRPr="001B34FB" w:rsidRDefault="00A46D9C" w:rsidP="002E188D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MySQL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MsSQL</w:t>
            </w:r>
            <w:proofErr w:type="spellEnd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Php-MyAdmin</w:t>
            </w:r>
            <w:proofErr w:type="spellEnd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OpenServer</w:t>
            </w:r>
            <w:proofErr w:type="spellEnd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– basic knowledge</w:t>
            </w:r>
          </w:p>
          <w:p w:rsidR="00A46D9C" w:rsidRPr="001B34FB" w:rsidRDefault="00A46D9C" w:rsidP="002E188D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GIT, Source Tree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, DIFF3</w:t>
            </w: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– every day using</w:t>
            </w:r>
          </w:p>
          <w:p w:rsidR="00A46D9C" w:rsidRPr="001B34FB" w:rsidRDefault="00A46D9C" w:rsidP="002E188D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HTML5/CSS3, Bootstrap, JB </w:t>
            </w:r>
            <w:proofErr w:type="spellStart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WebStorm</w:t>
            </w:r>
            <w:proofErr w:type="spellEnd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– basic knowledge</w:t>
            </w:r>
          </w:p>
          <w:p w:rsidR="00A46D9C" w:rsidRPr="00B41EA9" w:rsidRDefault="00A46D9C" w:rsidP="002E188D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B41EA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Dbdesigner.net, </w:t>
            </w:r>
            <w:proofErr w:type="spellStart"/>
            <w:r w:rsidRPr="00B41EA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StarUML</w:t>
            </w:r>
            <w:proofErr w:type="spellEnd"/>
          </w:p>
          <w:p w:rsidR="00A46D9C" w:rsidRPr="001B34FB" w:rsidRDefault="00A46D9C" w:rsidP="002E188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:rsidR="00A46D9C" w:rsidRPr="001B34FB" w:rsidRDefault="00A46D9C" w:rsidP="002E188D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Soft</w:t>
            </w:r>
          </w:p>
          <w:p w:rsidR="00A46D9C" w:rsidRPr="001B34FB" w:rsidRDefault="00A46D9C" w:rsidP="002E188D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Good communications skills</w:t>
            </w:r>
          </w:p>
          <w:p w:rsidR="00A46D9C" w:rsidRPr="001B34FB" w:rsidRDefault="00A46D9C" w:rsidP="002E188D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Excellent interpersonal skills</w:t>
            </w:r>
          </w:p>
          <w:p w:rsidR="00A46D9C" w:rsidRPr="001B34FB" w:rsidRDefault="00A46D9C" w:rsidP="002E188D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Ability to handle stress and work in multitasking situations</w:t>
            </w:r>
          </w:p>
          <w:p w:rsidR="00A46D9C" w:rsidRPr="001B34FB" w:rsidRDefault="00A46D9C" w:rsidP="002E188D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Highly organized and disciplined with a passion for Information Technology</w:t>
            </w:r>
          </w:p>
          <w:p w:rsidR="00A46D9C" w:rsidRPr="001B34FB" w:rsidRDefault="00A46D9C" w:rsidP="002E188D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Detail oriented</w:t>
            </w:r>
          </w:p>
        </w:tc>
      </w:tr>
      <w:tr w:rsidR="00813A4C" w:rsidRPr="001B34FB" w:rsidTr="00460BED">
        <w:trPr>
          <w:trHeight w:val="221"/>
          <w:tblCellSpacing w:w="30" w:type="dxa"/>
        </w:trPr>
        <w:tc>
          <w:tcPr>
            <w:tcW w:w="10774" w:type="dxa"/>
            <w:gridSpan w:val="3"/>
            <w:shd w:val="clear" w:color="000000" w:fill="FFFFFF"/>
          </w:tcPr>
          <w:p w:rsidR="00813A4C" w:rsidRPr="001B34FB" w:rsidRDefault="00813A4C" w:rsidP="002E188D">
            <w:pPr>
              <w:spacing w:line="240" w:lineRule="exact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</w:p>
          <w:p w:rsidR="00813A4C" w:rsidRPr="001B34FB" w:rsidRDefault="00813A4C" w:rsidP="002E188D">
            <w:pPr>
              <w:spacing w:line="240" w:lineRule="exact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Work Experience</w:t>
            </w:r>
          </w:p>
        </w:tc>
      </w:tr>
      <w:tr w:rsidR="00460BED" w:rsidRPr="00EE5423" w:rsidTr="00460BED">
        <w:trPr>
          <w:tblCellSpacing w:w="30" w:type="dxa"/>
        </w:trPr>
        <w:tc>
          <w:tcPr>
            <w:tcW w:w="1395" w:type="dxa"/>
            <w:shd w:val="clear" w:color="000000" w:fill="FFFFFF"/>
          </w:tcPr>
          <w:p w:rsidR="00460BED" w:rsidRDefault="00460BED" w:rsidP="00533CDB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Fozzy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-Group</w:t>
            </w:r>
          </w:p>
          <w:p w:rsidR="00460BED" w:rsidRPr="001B34FB" w:rsidRDefault="00460BED" w:rsidP="00460BED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10</w:t>
            </w: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.201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6</w:t>
            </w: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12.2016</w:t>
            </w:r>
          </w:p>
        </w:tc>
        <w:tc>
          <w:tcPr>
            <w:tcW w:w="9319" w:type="dxa"/>
            <w:gridSpan w:val="2"/>
            <w:shd w:val="clear" w:color="000000" w:fill="FFFFFF"/>
          </w:tcPr>
          <w:p w:rsidR="00460BED" w:rsidRPr="00EE5423" w:rsidRDefault="00460BED" w:rsidP="00D336C9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“RIK scale statistic” – </w:t>
            </w:r>
            <w:r w:rsidRPr="00460BE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Statistics of scales on the territory of Ukraine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-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ReactJS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NodeJS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– junior developer</w:t>
            </w:r>
            <w:r w:rsidR="00D336C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(work with </w:t>
            </w:r>
            <w:proofErr w:type="spellStart"/>
            <w:r w:rsidR="00D336C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postgreSQL</w:t>
            </w:r>
            <w:proofErr w:type="spellEnd"/>
            <w:r w:rsidR="00D336C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, server – </w:t>
            </w:r>
            <w:proofErr w:type="spellStart"/>
            <w:r w:rsidR="00D336C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NodeJS</w:t>
            </w:r>
            <w:proofErr w:type="spellEnd"/>
            <w:r w:rsidR="00D336C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, client - </w:t>
            </w:r>
            <w:proofErr w:type="spellStart"/>
            <w:r w:rsidR="00D336C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ReactJS</w:t>
            </w:r>
            <w:proofErr w:type="spellEnd"/>
            <w:r w:rsidR="00D336C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). </w:t>
            </w:r>
          </w:p>
        </w:tc>
      </w:tr>
      <w:tr w:rsidR="00460BED" w:rsidRPr="00EE5423" w:rsidTr="00460BED">
        <w:trPr>
          <w:tblCellSpacing w:w="30" w:type="dxa"/>
        </w:trPr>
        <w:tc>
          <w:tcPr>
            <w:tcW w:w="1395" w:type="dxa"/>
            <w:shd w:val="clear" w:color="000000" w:fill="FFFFFF"/>
          </w:tcPr>
          <w:p w:rsidR="00460BED" w:rsidRDefault="00460BED" w:rsidP="002E188D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Fozzy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-Group</w:t>
            </w:r>
          </w:p>
          <w:p w:rsidR="00460BED" w:rsidRPr="001B34FB" w:rsidRDefault="00460BED" w:rsidP="00460BED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09</w:t>
            </w: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.201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6</w:t>
            </w: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10.2016</w:t>
            </w:r>
          </w:p>
        </w:tc>
        <w:tc>
          <w:tcPr>
            <w:tcW w:w="9319" w:type="dxa"/>
            <w:gridSpan w:val="2"/>
            <w:shd w:val="clear" w:color="000000" w:fill="FFFFFF"/>
          </w:tcPr>
          <w:p w:rsidR="00460BED" w:rsidRPr="00EE5423" w:rsidRDefault="00460BED" w:rsidP="002E188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“Dashboard 2” – control of system indicators - Angular JS,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.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Net, html5,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css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3.0 – junior developer</w:t>
            </w:r>
          </w:p>
        </w:tc>
      </w:tr>
      <w:tr w:rsidR="00460BED" w:rsidRPr="001B34FB" w:rsidTr="00460BED">
        <w:trPr>
          <w:tblCellSpacing w:w="30" w:type="dxa"/>
        </w:trPr>
        <w:tc>
          <w:tcPr>
            <w:tcW w:w="1395" w:type="dxa"/>
            <w:shd w:val="clear" w:color="000000" w:fill="FFFFFF"/>
          </w:tcPr>
          <w:p w:rsidR="00460BED" w:rsidRPr="001B34FB" w:rsidRDefault="00460BED" w:rsidP="002E188D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IT Academy</w:t>
            </w:r>
          </w:p>
          <w:p w:rsidR="00460BED" w:rsidRPr="001B34FB" w:rsidRDefault="00460BED" w:rsidP="002E188D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11.2015 –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11.2016</w:t>
            </w:r>
          </w:p>
        </w:tc>
        <w:tc>
          <w:tcPr>
            <w:tcW w:w="9319" w:type="dxa"/>
            <w:gridSpan w:val="2"/>
            <w:shd w:val="clear" w:color="000000" w:fill="FFFFFF"/>
          </w:tcPr>
          <w:p w:rsidR="00460BED" w:rsidRPr="00EE5423" w:rsidRDefault="00460BED" w:rsidP="002E188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u w:val="single"/>
                <w:lang w:val="en-US"/>
              </w:rPr>
            </w:pPr>
            <w:r w:rsidRPr="00EE5423">
              <w:rPr>
                <w:rFonts w:ascii="Arial" w:hAnsi="Arial" w:cs="Arial"/>
                <w:color w:val="000000"/>
                <w:sz w:val="20"/>
                <w:szCs w:val="20"/>
                <w:u w:val="single"/>
                <w:lang w:val="en-US"/>
              </w:rPr>
              <w:t>Pet projects:</w:t>
            </w:r>
          </w:p>
          <w:p w:rsidR="00460BED" w:rsidRDefault="00460BED" w:rsidP="002E188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Coding TV Application for distribution media products(C#) - 1 month, developer (report part, WCF services, WPF)</w:t>
            </w:r>
          </w:p>
          <w:p w:rsidR="00460BED" w:rsidRDefault="00460BED" w:rsidP="002E188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Coding TV Application for distribution media products(C#) - 2 month, team-lead, client side of app</w:t>
            </w:r>
          </w:p>
          <w:p w:rsidR="00460BED" w:rsidRDefault="00460BED" w:rsidP="002E188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Course project “Attentive man” was written on C++ for automatic place like on Facebook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(1 month)</w:t>
            </w:r>
          </w:p>
          <w:p w:rsidR="00460BED" w:rsidRPr="001B34FB" w:rsidRDefault="00460BED" w:rsidP="002E188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Coding console Organizer and game – Tanks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(C/C++)</w:t>
            </w:r>
          </w:p>
        </w:tc>
      </w:tr>
      <w:tr w:rsidR="00460BED" w:rsidRPr="001B34FB" w:rsidTr="00460BED">
        <w:trPr>
          <w:tblCellSpacing w:w="30" w:type="dxa"/>
        </w:trPr>
        <w:tc>
          <w:tcPr>
            <w:tcW w:w="1395" w:type="dxa"/>
            <w:shd w:val="clear" w:color="000000" w:fill="FFFFFF"/>
          </w:tcPr>
          <w:p w:rsidR="00460BED" w:rsidRPr="001B34FB" w:rsidRDefault="00460BED" w:rsidP="002E188D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10.2007 –  07.2016</w:t>
            </w:r>
          </w:p>
        </w:tc>
        <w:tc>
          <w:tcPr>
            <w:tcW w:w="9319" w:type="dxa"/>
            <w:gridSpan w:val="2"/>
            <w:shd w:val="clear" w:color="000000" w:fill="FFFFFF"/>
          </w:tcPr>
          <w:p w:rsidR="00460BED" w:rsidRPr="001B34FB" w:rsidRDefault="00460BED" w:rsidP="002E188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Chief economist of the public joint-stock company “</w:t>
            </w:r>
            <w:proofErr w:type="spellStart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Khreschatyk</w:t>
            </w:r>
            <w:proofErr w:type="spellEnd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”, Commercial Bank</w:t>
            </w:r>
          </w:p>
          <w:p w:rsidR="00460BED" w:rsidRPr="001B34FB" w:rsidRDefault="00460BED" w:rsidP="002E188D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sale of banking products</w:t>
            </w:r>
          </w:p>
          <w:p w:rsidR="00460BED" w:rsidRPr="001B34FB" w:rsidRDefault="00460BED" w:rsidP="002E188D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work with reports in Excel</w:t>
            </w:r>
          </w:p>
          <w:p w:rsidR="00460BED" w:rsidRPr="001B34FB" w:rsidRDefault="00460BED" w:rsidP="002E188D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work with insurance companies</w:t>
            </w:r>
          </w:p>
        </w:tc>
      </w:tr>
      <w:tr w:rsidR="00460BED" w:rsidRPr="001B34FB" w:rsidTr="00460BED">
        <w:trPr>
          <w:tblCellSpacing w:w="30" w:type="dxa"/>
        </w:trPr>
        <w:tc>
          <w:tcPr>
            <w:tcW w:w="1395" w:type="dxa"/>
            <w:shd w:val="clear" w:color="000000" w:fill="FFFFFF"/>
          </w:tcPr>
          <w:p w:rsidR="00460BED" w:rsidRPr="001B34FB" w:rsidRDefault="00460BED" w:rsidP="002E188D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02.2007 – 08.2007</w:t>
            </w:r>
          </w:p>
        </w:tc>
        <w:tc>
          <w:tcPr>
            <w:tcW w:w="9319" w:type="dxa"/>
            <w:gridSpan w:val="2"/>
            <w:shd w:val="clear" w:color="000000" w:fill="FFFFFF"/>
          </w:tcPr>
          <w:p w:rsidR="00460BED" w:rsidRPr="001B34FB" w:rsidRDefault="00460BED" w:rsidP="002E188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Seller of electrical equipment</w:t>
            </w:r>
          </w:p>
        </w:tc>
      </w:tr>
      <w:tr w:rsidR="00460BED" w:rsidRPr="001B34FB" w:rsidTr="00460BED">
        <w:trPr>
          <w:trHeight w:val="567"/>
          <w:tblCellSpacing w:w="30" w:type="dxa"/>
        </w:trPr>
        <w:tc>
          <w:tcPr>
            <w:tcW w:w="1395" w:type="dxa"/>
            <w:shd w:val="clear" w:color="000000" w:fill="FFFFFF"/>
          </w:tcPr>
          <w:p w:rsidR="00460BED" w:rsidRPr="001B34FB" w:rsidRDefault="00460BED" w:rsidP="002E188D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10.2006  – 01.2007  </w:t>
            </w:r>
          </w:p>
        </w:tc>
        <w:tc>
          <w:tcPr>
            <w:tcW w:w="9319" w:type="dxa"/>
            <w:gridSpan w:val="2"/>
            <w:shd w:val="clear" w:color="000000" w:fill="FFFFFF"/>
          </w:tcPr>
          <w:p w:rsidR="00460BED" w:rsidRPr="001B34FB" w:rsidRDefault="00460BED" w:rsidP="002E188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Electric engineer LLC "</w:t>
            </w:r>
            <w:proofErr w:type="spellStart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Milius</w:t>
            </w:r>
            <w:proofErr w:type="spellEnd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", Kiev, Ukraine, Head of Energy Department</w:t>
            </w:r>
          </w:p>
          <w:p w:rsidR="00460BED" w:rsidRDefault="00460BED" w:rsidP="002E188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Support of electric part of equipment</w:t>
            </w:r>
          </w:p>
          <w:p w:rsidR="00460BED" w:rsidRDefault="00460BED" w:rsidP="002E188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:rsidR="00460BED" w:rsidRPr="001B34FB" w:rsidRDefault="00460BED" w:rsidP="002E188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460BED" w:rsidRPr="001B34FB" w:rsidTr="00460BED">
        <w:trPr>
          <w:trHeight w:val="213"/>
          <w:tblCellSpacing w:w="30" w:type="dxa"/>
        </w:trPr>
        <w:tc>
          <w:tcPr>
            <w:tcW w:w="10774" w:type="dxa"/>
            <w:gridSpan w:val="3"/>
            <w:shd w:val="clear" w:color="000000" w:fill="FFFFFF"/>
          </w:tcPr>
          <w:p w:rsidR="00D336C9" w:rsidRPr="001B34FB" w:rsidRDefault="00460BED" w:rsidP="000A19E1">
            <w:pPr>
              <w:ind w:right="-46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lastRenderedPageBreak/>
              <w:t>Education</w:t>
            </w:r>
          </w:p>
        </w:tc>
      </w:tr>
      <w:tr w:rsidR="00460BED" w:rsidRPr="001B34FB" w:rsidTr="00460BED">
        <w:trPr>
          <w:tblCellSpacing w:w="30" w:type="dxa"/>
        </w:trPr>
        <w:tc>
          <w:tcPr>
            <w:tcW w:w="1395" w:type="dxa"/>
            <w:shd w:val="clear" w:color="000000" w:fill="FFFFFF"/>
          </w:tcPr>
          <w:p w:rsidR="00460BED" w:rsidRPr="001B34FB" w:rsidRDefault="00460BED" w:rsidP="002E188D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11.2015-</w:t>
            </w:r>
          </w:p>
          <w:p w:rsidR="00460BED" w:rsidRPr="001B34FB" w:rsidRDefault="00460BED" w:rsidP="00D336C9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</w:t>
            </w:r>
            <w:r w:rsidR="00D336C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.2016</w:t>
            </w:r>
          </w:p>
        </w:tc>
        <w:tc>
          <w:tcPr>
            <w:tcW w:w="9319" w:type="dxa"/>
            <w:gridSpan w:val="2"/>
            <w:shd w:val="clear" w:color="000000" w:fill="FFFFFF"/>
          </w:tcPr>
          <w:p w:rsidR="00460BED" w:rsidRPr="001B34FB" w:rsidRDefault="00460BED" w:rsidP="002E188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Vinnytsia</w:t>
            </w:r>
            <w:proofErr w:type="spellEnd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IT Academy (ITA). Studding programming languages C#, C/C++, Java, HTML5, CSS3, JS, database MySQL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MsSQL</w:t>
            </w:r>
            <w:proofErr w:type="spellEnd"/>
          </w:p>
        </w:tc>
      </w:tr>
      <w:tr w:rsidR="00460BED" w:rsidRPr="001B34FB" w:rsidTr="00460BED">
        <w:trPr>
          <w:tblCellSpacing w:w="30" w:type="dxa"/>
        </w:trPr>
        <w:tc>
          <w:tcPr>
            <w:tcW w:w="1395" w:type="dxa"/>
            <w:shd w:val="clear" w:color="000000" w:fill="FFFFFF"/>
          </w:tcPr>
          <w:p w:rsidR="00460BED" w:rsidRPr="001B34FB" w:rsidRDefault="00460BED" w:rsidP="002E188D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11.2015-</w:t>
            </w:r>
          </w:p>
          <w:p w:rsidR="00460BED" w:rsidRPr="001B34FB" w:rsidRDefault="00460BED" w:rsidP="00AE0F5E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11.2016</w:t>
            </w:r>
          </w:p>
        </w:tc>
        <w:tc>
          <w:tcPr>
            <w:tcW w:w="9319" w:type="dxa"/>
            <w:gridSpan w:val="2"/>
            <w:shd w:val="clear" w:color="000000" w:fill="FFFFFF"/>
          </w:tcPr>
          <w:p w:rsidR="00460BED" w:rsidRPr="001B34FB" w:rsidRDefault="00460BED" w:rsidP="002E188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English courses in ITA, speaking clubs every Saturday on different topics</w:t>
            </w:r>
          </w:p>
          <w:p w:rsidR="00460BED" w:rsidRPr="001B34FB" w:rsidRDefault="00460BED" w:rsidP="002E188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Lingualeo.com</w:t>
            </w:r>
          </w:p>
        </w:tc>
      </w:tr>
      <w:tr w:rsidR="00460BED" w:rsidRPr="001B34FB" w:rsidTr="00460BED">
        <w:trPr>
          <w:tblCellSpacing w:w="30" w:type="dxa"/>
        </w:trPr>
        <w:tc>
          <w:tcPr>
            <w:tcW w:w="1395" w:type="dxa"/>
            <w:shd w:val="clear" w:color="000000" w:fill="FFFFFF"/>
          </w:tcPr>
          <w:p w:rsidR="00460BED" w:rsidRPr="001B34FB" w:rsidRDefault="00460BED" w:rsidP="002E188D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2004-2006</w:t>
            </w:r>
          </w:p>
        </w:tc>
        <w:tc>
          <w:tcPr>
            <w:tcW w:w="9319" w:type="dxa"/>
            <w:gridSpan w:val="2"/>
            <w:shd w:val="clear" w:color="000000" w:fill="FFFFFF"/>
          </w:tcPr>
          <w:p w:rsidR="00460BED" w:rsidRPr="001B34FB" w:rsidRDefault="00460BED" w:rsidP="002E188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Vinnytsia</w:t>
            </w:r>
            <w:proofErr w:type="spellEnd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National Technical University (VNTU), Management institute. Manager-economist.</w:t>
            </w:r>
          </w:p>
        </w:tc>
      </w:tr>
      <w:tr w:rsidR="00460BED" w:rsidRPr="001B34FB" w:rsidTr="00460BED">
        <w:trPr>
          <w:tblCellSpacing w:w="30" w:type="dxa"/>
        </w:trPr>
        <w:tc>
          <w:tcPr>
            <w:tcW w:w="1395" w:type="dxa"/>
            <w:shd w:val="clear" w:color="000000" w:fill="FFFFFF"/>
          </w:tcPr>
          <w:p w:rsidR="00460BED" w:rsidRPr="001B34FB" w:rsidRDefault="00460BED" w:rsidP="002E188D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2002-2005</w:t>
            </w:r>
          </w:p>
        </w:tc>
        <w:tc>
          <w:tcPr>
            <w:tcW w:w="9319" w:type="dxa"/>
            <w:gridSpan w:val="2"/>
            <w:shd w:val="clear" w:color="000000" w:fill="FFFFFF"/>
          </w:tcPr>
          <w:p w:rsidR="00460BED" w:rsidRPr="001B34FB" w:rsidRDefault="00460BED" w:rsidP="002E188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VNTU, Electric Engineering institute. Electrical engineer category 4.</w:t>
            </w:r>
          </w:p>
        </w:tc>
      </w:tr>
      <w:tr w:rsidR="00460BED" w:rsidRPr="001B34FB" w:rsidTr="00460BED">
        <w:trPr>
          <w:tblCellSpacing w:w="30" w:type="dxa"/>
        </w:trPr>
        <w:tc>
          <w:tcPr>
            <w:tcW w:w="1395" w:type="dxa"/>
            <w:shd w:val="clear" w:color="000000" w:fill="FFFFFF"/>
          </w:tcPr>
          <w:p w:rsidR="00460BED" w:rsidRPr="001B34FB" w:rsidRDefault="00460BED" w:rsidP="002E188D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1998-2002</w:t>
            </w:r>
          </w:p>
        </w:tc>
        <w:tc>
          <w:tcPr>
            <w:tcW w:w="9319" w:type="dxa"/>
            <w:gridSpan w:val="2"/>
            <w:shd w:val="clear" w:color="000000" w:fill="FFFFFF"/>
          </w:tcPr>
          <w:p w:rsidR="00460BED" w:rsidRPr="001B34FB" w:rsidRDefault="00460BED" w:rsidP="002E188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Vinnytsia</w:t>
            </w:r>
            <w:proofErr w:type="spellEnd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Polytechnic College, Electro technic department. Electrical installer category 3.</w:t>
            </w:r>
          </w:p>
        </w:tc>
      </w:tr>
      <w:tr w:rsidR="00460BED" w:rsidRPr="001B34FB" w:rsidTr="00460BED">
        <w:trPr>
          <w:tblCellSpacing w:w="30" w:type="dxa"/>
        </w:trPr>
        <w:tc>
          <w:tcPr>
            <w:tcW w:w="1395" w:type="dxa"/>
            <w:shd w:val="clear" w:color="000000" w:fill="FFFFFF"/>
          </w:tcPr>
          <w:p w:rsidR="00460BED" w:rsidRPr="001B34FB" w:rsidRDefault="00460BED" w:rsidP="00E51D60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</w:p>
          <w:p w:rsidR="00460BED" w:rsidRPr="001B34FB" w:rsidRDefault="00460BED" w:rsidP="00E51D60">
            <w:pPr>
              <w:jc w:val="both"/>
              <w:rPr>
                <w:rFonts w:ascii="Arial" w:eastAsia="Arial Unicode MS" w:hAnsi="Arial" w:cs="Arial"/>
                <w:b/>
                <w:color w:val="000000"/>
                <w:lang w:val="en-US"/>
              </w:rPr>
            </w:pPr>
            <w:r w:rsidRPr="001B34FB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Additional Information</w:t>
            </w:r>
          </w:p>
        </w:tc>
        <w:tc>
          <w:tcPr>
            <w:tcW w:w="9319" w:type="dxa"/>
            <w:gridSpan w:val="2"/>
            <w:shd w:val="clear" w:color="000000" w:fill="FFFFFF"/>
          </w:tcPr>
          <w:p w:rsidR="00460BED" w:rsidRDefault="00460BED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Courses:</w:t>
            </w:r>
          </w:p>
          <w:p w:rsidR="00460BED" w:rsidRPr="00AE0F5E" w:rsidRDefault="00460BED" w:rsidP="00AE0F5E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- video on-line course</w:t>
            </w:r>
            <w:r w:rsidRPr="00AE0F5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AngularJS Essential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(</w:t>
            </w:r>
            <w:r w:rsidRPr="00AE0F5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http://itvdn.com/ru/video/angular-js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)</w:t>
            </w:r>
          </w:p>
          <w:p w:rsidR="00D336C9" w:rsidRPr="001B34FB" w:rsidRDefault="00D336C9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bookmarkStart w:id="0" w:name="_GoBack"/>
            <w:bookmarkEnd w:id="0"/>
          </w:p>
          <w:p w:rsidR="00460BED" w:rsidRDefault="00460BED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Books:</w:t>
            </w:r>
          </w:p>
          <w:p w:rsidR="00D336C9" w:rsidRPr="00E222DC" w:rsidRDefault="00D336C9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- JavaScript The Good parts - Douglas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Crockford</w:t>
            </w:r>
            <w:proofErr w:type="spellEnd"/>
          </w:p>
          <w:p w:rsidR="00460BED" w:rsidRPr="001B34FB" w:rsidRDefault="00460BED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- </w:t>
            </w:r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Design Patterns (Elements of </w:t>
            </w:r>
            <w:proofErr w:type="spellStart"/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Resuable</w:t>
            </w:r>
            <w:proofErr w:type="spellEnd"/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OOS) – E. Gamma, R. Helm, R. Johnson, J. </w:t>
            </w:r>
            <w:proofErr w:type="spellStart"/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Vlissides</w:t>
            </w:r>
            <w:proofErr w:type="spellEnd"/>
          </w:p>
          <w:p w:rsidR="00460BED" w:rsidRPr="00E222DC" w:rsidRDefault="00460BED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- </w:t>
            </w:r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C#: The Complete Reference –  H. </w:t>
            </w:r>
            <w:proofErr w:type="spellStart"/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Schildt</w:t>
            </w:r>
            <w:proofErr w:type="spellEnd"/>
          </w:p>
          <w:p w:rsidR="00460BED" w:rsidRPr="00E222DC" w:rsidRDefault="00460BED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- Pro GIT – S. Chacon, B. Straub</w:t>
            </w:r>
          </w:p>
          <w:p w:rsidR="00460BED" w:rsidRPr="00E222DC" w:rsidRDefault="00460BED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- The C++ Programming Language – B. </w:t>
            </w:r>
            <w:proofErr w:type="spellStart"/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Stroustrup</w:t>
            </w:r>
            <w:proofErr w:type="spellEnd"/>
          </w:p>
          <w:p w:rsidR="00460BED" w:rsidRPr="00E222DC" w:rsidRDefault="00460BED" w:rsidP="00CA094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- The C Programming Language – B. Kernighan, D. Ritchie </w:t>
            </w:r>
          </w:p>
          <w:p w:rsidR="00460BED" w:rsidRPr="00E222DC" w:rsidRDefault="00460BED" w:rsidP="00CA094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-  Just for Fun. The Story of an Accidental Revolutionary – Linus Torvalds</w:t>
            </w:r>
          </w:p>
          <w:p w:rsidR="00460BED" w:rsidRDefault="00460BED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:rsidR="00460BED" w:rsidRPr="001B34FB" w:rsidRDefault="00460BED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F</w:t>
            </w: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ollow the C#-community in social ne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twork</w:t>
            </w:r>
          </w:p>
          <w:p w:rsidR="00460BED" w:rsidRPr="001B34FB" w:rsidRDefault="00460BED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460BED" w:rsidRPr="001B34FB" w:rsidTr="00460BED">
        <w:trPr>
          <w:tblCellSpacing w:w="30" w:type="dxa"/>
        </w:trPr>
        <w:tc>
          <w:tcPr>
            <w:tcW w:w="1395" w:type="dxa"/>
            <w:shd w:val="clear" w:color="000000" w:fill="FFFFFF"/>
          </w:tcPr>
          <w:p w:rsidR="00460BED" w:rsidRPr="001B34FB" w:rsidRDefault="00460BED" w:rsidP="00E51D60">
            <w:pPr>
              <w:rPr>
                <w:rFonts w:ascii="Arial" w:eastAsia="Arial Unicode MS" w:hAnsi="Arial" w:cs="Arial"/>
                <w:b/>
                <w:color w:val="000000"/>
                <w:lang w:val="en-US"/>
              </w:rPr>
            </w:pPr>
            <w:r w:rsidRPr="001B34FB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Hobbies and interests</w:t>
            </w:r>
          </w:p>
        </w:tc>
        <w:tc>
          <w:tcPr>
            <w:tcW w:w="9319" w:type="dxa"/>
            <w:gridSpan w:val="2"/>
            <w:shd w:val="clear" w:color="000000" w:fill="FFFFFF"/>
          </w:tcPr>
          <w:p w:rsidR="00460BED" w:rsidRPr="001B34FB" w:rsidRDefault="00460BED" w:rsidP="00E51D60">
            <w:pPr>
              <w:jc w:val="both"/>
              <w:rPr>
                <w:rFonts w:ascii="Arial" w:eastAsia="Arial Unicode MS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eastAsia="Arial Unicode MS" w:hAnsi="Arial" w:cs="Arial"/>
                <w:color w:val="000000"/>
                <w:sz w:val="20"/>
                <w:szCs w:val="20"/>
                <w:lang w:val="en-US"/>
              </w:rPr>
              <w:t>Cars, pin-pong, gym</w:t>
            </w:r>
          </w:p>
        </w:tc>
      </w:tr>
    </w:tbl>
    <w:p w:rsidR="002D4628" w:rsidRPr="001B34FB" w:rsidRDefault="002D4628" w:rsidP="002D4628">
      <w:pPr>
        <w:rPr>
          <w:lang w:val="en-US"/>
        </w:rPr>
      </w:pPr>
    </w:p>
    <w:p w:rsidR="00686841" w:rsidRPr="001B34FB" w:rsidRDefault="00686841">
      <w:pPr>
        <w:rPr>
          <w:lang w:val="en-US"/>
        </w:rPr>
      </w:pPr>
    </w:p>
    <w:sectPr w:rsidR="00686841" w:rsidRPr="001B34FB" w:rsidSect="00E222DC">
      <w:pgSz w:w="12240" w:h="15840"/>
      <w:pgMar w:top="568" w:right="851" w:bottom="284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85A70"/>
    <w:multiLevelType w:val="hybridMultilevel"/>
    <w:tmpl w:val="635069C6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3FBB3BBC"/>
    <w:multiLevelType w:val="hybridMultilevel"/>
    <w:tmpl w:val="DDBCF0BC"/>
    <w:lvl w:ilvl="0" w:tplc="25908654">
      <w:numFmt w:val="bullet"/>
      <w:lvlText w:val="•"/>
      <w:lvlJc w:val="left"/>
      <w:pPr>
        <w:ind w:left="84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79772D2F"/>
    <w:multiLevelType w:val="hybridMultilevel"/>
    <w:tmpl w:val="00000000"/>
    <w:lvl w:ilvl="0" w:tplc="FFFFFFFF">
      <w:numFmt w:val="bullet"/>
      <w:lvlText w:val="-"/>
      <w:lvlJc w:val="left"/>
      <w:pPr>
        <w:ind w:left="687" w:hanging="360"/>
      </w:pPr>
      <w:rPr>
        <w:rFonts w:ascii="Arial" w:eastAsia="Times New Roman" w:hAnsi="Arial" w:cs="Arial"/>
      </w:rPr>
    </w:lvl>
    <w:lvl w:ilvl="1" w:tplc="FFFFFFFF">
      <w:start w:val="1"/>
      <w:numFmt w:val="bullet"/>
      <w:lvlText w:val="o"/>
      <w:lvlJc w:val="left"/>
      <w:pPr>
        <w:ind w:left="1407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27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47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287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07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47" w:hanging="36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628"/>
    <w:rsid w:val="000A19E1"/>
    <w:rsid w:val="00162AC5"/>
    <w:rsid w:val="00197BF7"/>
    <w:rsid w:val="001A282D"/>
    <w:rsid w:val="001B34FB"/>
    <w:rsid w:val="001D1C82"/>
    <w:rsid w:val="001D6EEA"/>
    <w:rsid w:val="00232344"/>
    <w:rsid w:val="0025092E"/>
    <w:rsid w:val="0025504D"/>
    <w:rsid w:val="00275064"/>
    <w:rsid w:val="002D4628"/>
    <w:rsid w:val="002F79EB"/>
    <w:rsid w:val="003376FD"/>
    <w:rsid w:val="0042339A"/>
    <w:rsid w:val="004333A1"/>
    <w:rsid w:val="00460BED"/>
    <w:rsid w:val="004936D0"/>
    <w:rsid w:val="004E30E8"/>
    <w:rsid w:val="0057457D"/>
    <w:rsid w:val="005A7BB7"/>
    <w:rsid w:val="005C14E1"/>
    <w:rsid w:val="005D6D32"/>
    <w:rsid w:val="006763AA"/>
    <w:rsid w:val="0067716D"/>
    <w:rsid w:val="00686841"/>
    <w:rsid w:val="0068757D"/>
    <w:rsid w:val="00751385"/>
    <w:rsid w:val="00813A4C"/>
    <w:rsid w:val="00822237"/>
    <w:rsid w:val="00822C69"/>
    <w:rsid w:val="008A6F3D"/>
    <w:rsid w:val="00913E72"/>
    <w:rsid w:val="00923C25"/>
    <w:rsid w:val="009449A8"/>
    <w:rsid w:val="00A3132C"/>
    <w:rsid w:val="00A43CA8"/>
    <w:rsid w:val="00A46D9C"/>
    <w:rsid w:val="00A52F32"/>
    <w:rsid w:val="00A84A51"/>
    <w:rsid w:val="00A84FEA"/>
    <w:rsid w:val="00A92E0C"/>
    <w:rsid w:val="00AE0F5E"/>
    <w:rsid w:val="00B41EA9"/>
    <w:rsid w:val="00B60B6E"/>
    <w:rsid w:val="00B81216"/>
    <w:rsid w:val="00BD158C"/>
    <w:rsid w:val="00CA094B"/>
    <w:rsid w:val="00CA1C50"/>
    <w:rsid w:val="00CA3E18"/>
    <w:rsid w:val="00CF6665"/>
    <w:rsid w:val="00D336C9"/>
    <w:rsid w:val="00D34945"/>
    <w:rsid w:val="00D633E3"/>
    <w:rsid w:val="00D91761"/>
    <w:rsid w:val="00DA0E34"/>
    <w:rsid w:val="00DD1F33"/>
    <w:rsid w:val="00DF288B"/>
    <w:rsid w:val="00E222DC"/>
    <w:rsid w:val="00EE5423"/>
    <w:rsid w:val="00EF2D28"/>
    <w:rsid w:val="00F07695"/>
    <w:rsid w:val="00F62199"/>
    <w:rsid w:val="00F83910"/>
    <w:rsid w:val="00F93CE1"/>
    <w:rsid w:val="00FB6E34"/>
    <w:rsid w:val="00FC2DC8"/>
    <w:rsid w:val="00FE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628"/>
    <w:pPr>
      <w:spacing w:after="0" w:line="240" w:lineRule="auto"/>
    </w:pPr>
    <w:rPr>
      <w:rFonts w:ascii="Carlito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F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75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628"/>
    <w:pPr>
      <w:spacing w:after="0" w:line="240" w:lineRule="auto"/>
    </w:pPr>
    <w:rPr>
      <w:rFonts w:ascii="Carlito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F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75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1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43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954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74374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6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174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139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0573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28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558</Words>
  <Characters>3186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ita_2016</Company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Viktor L</cp:lastModifiedBy>
  <cp:revision>2</cp:revision>
  <dcterms:created xsi:type="dcterms:W3CDTF">2016-12-20T08:20:00Z</dcterms:created>
  <dcterms:modified xsi:type="dcterms:W3CDTF">2016-12-20T08:20:00Z</dcterms:modified>
</cp:coreProperties>
</file>