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680" w:rsidRDefault="000E5626" w:rsidP="00D03680">
      <w:pPr>
        <w:pStyle w:val="a4"/>
        <w:rPr>
          <w:lang w:val="en-US"/>
        </w:rPr>
      </w:pPr>
      <w:bookmarkStart w:id="0" w:name="_GoBack"/>
      <w:r>
        <w:rPr>
          <w:lang w:val="en-US"/>
        </w:rPr>
        <w:t>Netiquette</w:t>
      </w:r>
    </w:p>
    <w:p w:rsidR="00D03680" w:rsidRDefault="00D03680" w:rsidP="00D03680">
      <w:pPr>
        <w:pStyle w:val="a4"/>
        <w:rPr>
          <w:lang w:val="en-US"/>
        </w:rPr>
      </w:pPr>
    </w:p>
    <w:p w:rsidR="002D0749" w:rsidRDefault="00EC2B2F" w:rsidP="00D03680">
      <w:pPr>
        <w:pStyle w:val="a4"/>
        <w:rPr>
          <w:lang w:val="en-US"/>
        </w:rPr>
      </w:pPr>
      <w:r>
        <w:rPr>
          <w:lang w:val="en-US"/>
        </w:rPr>
        <w:t>Task 1.</w:t>
      </w:r>
      <w:r w:rsidR="00B11070">
        <w:rPr>
          <w:lang w:val="en-US"/>
        </w:rPr>
        <w:t>1</w:t>
      </w:r>
    </w:p>
    <w:p w:rsidR="00D03680" w:rsidRDefault="008A4BC4" w:rsidP="00D03680">
      <w:pPr>
        <w:pStyle w:val="a4"/>
        <w:rPr>
          <w:lang w:val="en-US"/>
        </w:rPr>
      </w:pPr>
      <w:proofErr w:type="spellStart"/>
      <w:r>
        <w:rPr>
          <w:lang w:val="en-US"/>
        </w:rPr>
        <w:t>Wh</w:t>
      </w:r>
      <w:proofErr w:type="spellEnd"/>
      <w:r>
        <w:rPr>
          <w:lang w:val="en-US"/>
        </w:rPr>
        <w:t>- questions:</w:t>
      </w:r>
    </w:p>
    <w:p w:rsidR="008A4BC4" w:rsidRDefault="003A7962" w:rsidP="008A4BC4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Why did you go to bed?</w:t>
      </w:r>
    </w:p>
    <w:p w:rsidR="003A7962" w:rsidRDefault="003A7962" w:rsidP="003A7962">
      <w:pPr>
        <w:pStyle w:val="a4"/>
        <w:ind w:left="720"/>
        <w:rPr>
          <w:lang w:val="en-US"/>
        </w:rPr>
      </w:pPr>
      <w:r>
        <w:rPr>
          <w:lang w:val="en-US"/>
        </w:rPr>
        <w:t>Who was tired?</w:t>
      </w:r>
    </w:p>
    <w:p w:rsidR="003A7962" w:rsidRDefault="003A7962" w:rsidP="003A7962">
      <w:pPr>
        <w:pStyle w:val="a4"/>
        <w:ind w:left="720"/>
        <w:rPr>
          <w:lang w:val="en-US"/>
        </w:rPr>
      </w:pPr>
      <w:r>
        <w:rPr>
          <w:lang w:val="en-US"/>
        </w:rPr>
        <w:t>Who went to bed?</w:t>
      </w:r>
    </w:p>
    <w:p w:rsidR="003A7962" w:rsidRDefault="003A7962" w:rsidP="003A7962">
      <w:pPr>
        <w:pStyle w:val="a4"/>
        <w:ind w:left="720"/>
        <w:rPr>
          <w:lang w:val="en-US"/>
        </w:rPr>
      </w:pPr>
      <w:r>
        <w:rPr>
          <w:lang w:val="en-US"/>
        </w:rPr>
        <w:t>Who and why did go to bed?</w:t>
      </w:r>
    </w:p>
    <w:p w:rsidR="003A7962" w:rsidRDefault="003A7962" w:rsidP="003A7962">
      <w:pPr>
        <w:pStyle w:val="a4"/>
        <w:ind w:left="720"/>
        <w:rPr>
          <w:lang w:val="en-US"/>
        </w:rPr>
      </w:pPr>
      <w:r>
        <w:rPr>
          <w:lang w:val="en-US"/>
        </w:rPr>
        <w:t>Whom did you go to bed with?</w:t>
      </w:r>
    </w:p>
    <w:p w:rsidR="003A7962" w:rsidRDefault="003A7962" w:rsidP="003A7962">
      <w:pPr>
        <w:pStyle w:val="a4"/>
        <w:ind w:left="720"/>
        <w:rPr>
          <w:lang w:val="en-US"/>
        </w:rPr>
      </w:pPr>
      <w:r>
        <w:rPr>
          <w:lang w:val="en-US"/>
        </w:rPr>
        <w:t>When did you go to bed?</w:t>
      </w:r>
    </w:p>
    <w:p w:rsidR="003A7962" w:rsidRDefault="0053560E" w:rsidP="003A7962">
      <w:pPr>
        <w:pStyle w:val="a4"/>
        <w:ind w:left="720"/>
        <w:rPr>
          <w:lang w:val="en-US"/>
        </w:rPr>
      </w:pPr>
      <w:r>
        <w:rPr>
          <w:lang w:val="en-US"/>
        </w:rPr>
        <w:t>Where did you be when you went to bed?</w:t>
      </w:r>
    </w:p>
    <w:p w:rsidR="0053560E" w:rsidRDefault="0053560E" w:rsidP="0053560E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Where is he?</w:t>
      </w:r>
    </w:p>
    <w:p w:rsidR="0053560E" w:rsidRDefault="0053560E" w:rsidP="0053560E">
      <w:pPr>
        <w:pStyle w:val="a4"/>
        <w:ind w:left="720"/>
        <w:rPr>
          <w:lang w:val="en-US"/>
        </w:rPr>
      </w:pPr>
      <w:r>
        <w:rPr>
          <w:lang w:val="en-US"/>
        </w:rPr>
        <w:t>Why is he at school?</w:t>
      </w:r>
    </w:p>
    <w:p w:rsidR="0053560E" w:rsidRDefault="0053560E" w:rsidP="0053560E">
      <w:pPr>
        <w:pStyle w:val="a4"/>
        <w:ind w:left="720"/>
        <w:rPr>
          <w:lang w:val="en-US"/>
        </w:rPr>
      </w:pPr>
      <w:r>
        <w:rPr>
          <w:lang w:val="en-US"/>
        </w:rPr>
        <w:t>What does he do at school?</w:t>
      </w:r>
    </w:p>
    <w:p w:rsidR="004436D6" w:rsidRDefault="004436D6" w:rsidP="0053560E">
      <w:pPr>
        <w:pStyle w:val="a4"/>
        <w:ind w:left="720"/>
        <w:rPr>
          <w:lang w:val="en-US"/>
        </w:rPr>
      </w:pPr>
      <w:r>
        <w:rPr>
          <w:lang w:val="en-US"/>
        </w:rPr>
        <w:t>When does he be at school?</w:t>
      </w:r>
    </w:p>
    <w:p w:rsidR="004436D6" w:rsidRDefault="004436D6" w:rsidP="0053560E">
      <w:pPr>
        <w:pStyle w:val="a4"/>
        <w:ind w:left="720"/>
        <w:rPr>
          <w:lang w:val="en-US"/>
        </w:rPr>
      </w:pPr>
      <w:r>
        <w:rPr>
          <w:lang w:val="en-US"/>
        </w:rPr>
        <w:t>Who is at school?</w:t>
      </w:r>
    </w:p>
    <w:p w:rsidR="004436D6" w:rsidRDefault="004436D6" w:rsidP="004436D6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did they leave?</w:t>
      </w:r>
    </w:p>
    <w:p w:rsidR="004A0F4B" w:rsidRDefault="00B532A5" w:rsidP="00B532A5">
      <w:pPr>
        <w:pStyle w:val="a4"/>
        <w:ind w:left="720"/>
        <w:rPr>
          <w:lang w:val="en-US"/>
        </w:rPr>
      </w:pPr>
      <w:r>
        <w:rPr>
          <w:lang w:val="en-US"/>
        </w:rPr>
        <w:t>What did they do at 7 p.m.?</w:t>
      </w:r>
    </w:p>
    <w:p w:rsidR="00B532A5" w:rsidRDefault="00B532A5" w:rsidP="00B532A5">
      <w:pPr>
        <w:pStyle w:val="a4"/>
        <w:ind w:left="720"/>
        <w:rPr>
          <w:lang w:val="en-US"/>
        </w:rPr>
      </w:pPr>
      <w:r>
        <w:rPr>
          <w:lang w:val="en-US"/>
        </w:rPr>
        <w:t>Where did they leave?</w:t>
      </w:r>
    </w:p>
    <w:p w:rsidR="00B532A5" w:rsidRDefault="00B532A5" w:rsidP="00B532A5">
      <w:pPr>
        <w:pStyle w:val="a4"/>
        <w:ind w:left="720"/>
        <w:rPr>
          <w:lang w:val="en-US"/>
        </w:rPr>
      </w:pPr>
      <w:r>
        <w:rPr>
          <w:lang w:val="en-US"/>
        </w:rPr>
        <w:t>Why did they leave at 7 p.m.?</w:t>
      </w:r>
    </w:p>
    <w:p w:rsidR="00B532A5" w:rsidRDefault="00B532A5" w:rsidP="00B532A5">
      <w:pPr>
        <w:pStyle w:val="a4"/>
        <w:ind w:left="720"/>
        <w:rPr>
          <w:lang w:val="en-US"/>
        </w:rPr>
      </w:pPr>
      <w:r>
        <w:rPr>
          <w:lang w:val="en-US"/>
        </w:rPr>
        <w:t>Who left at 7 pm?</w:t>
      </w:r>
    </w:p>
    <w:p w:rsidR="00B532A5" w:rsidRDefault="007E34AC" w:rsidP="00B532A5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eats grass?</w:t>
      </w:r>
    </w:p>
    <w:p w:rsidR="007E34AC" w:rsidRDefault="007E34AC" w:rsidP="007E34AC">
      <w:pPr>
        <w:pStyle w:val="a4"/>
        <w:ind w:left="720"/>
        <w:rPr>
          <w:lang w:val="en-US"/>
        </w:rPr>
      </w:pPr>
      <w:r>
        <w:rPr>
          <w:lang w:val="en-US"/>
        </w:rPr>
        <w:t>What do cows eat?</w:t>
      </w:r>
    </w:p>
    <w:p w:rsidR="007E34AC" w:rsidRDefault="007E34AC" w:rsidP="007E34AC">
      <w:pPr>
        <w:pStyle w:val="a4"/>
        <w:ind w:left="720"/>
        <w:rPr>
          <w:lang w:val="en-US"/>
        </w:rPr>
      </w:pPr>
      <w:r>
        <w:rPr>
          <w:lang w:val="en-US"/>
        </w:rPr>
        <w:t>Why do cows eat grass?</w:t>
      </w:r>
    </w:p>
    <w:p w:rsidR="007E34AC" w:rsidRDefault="007E34AC" w:rsidP="007E34AC">
      <w:pPr>
        <w:pStyle w:val="a4"/>
        <w:ind w:left="720"/>
        <w:rPr>
          <w:lang w:val="en-US"/>
        </w:rPr>
      </w:pPr>
      <w:r>
        <w:rPr>
          <w:lang w:val="en-US"/>
        </w:rPr>
        <w:t>What grass do cows eat?</w:t>
      </w:r>
    </w:p>
    <w:p w:rsidR="007E34AC" w:rsidRDefault="007E34AC" w:rsidP="007E34AC">
      <w:pPr>
        <w:pStyle w:val="a4"/>
        <w:ind w:left="720"/>
        <w:rPr>
          <w:lang w:val="en-US"/>
        </w:rPr>
      </w:pPr>
      <w:r>
        <w:rPr>
          <w:lang w:val="en-US"/>
        </w:rPr>
        <w:t xml:space="preserve">Why cows </w:t>
      </w:r>
      <w:r>
        <w:rPr>
          <w:lang w:val="en-US"/>
        </w:rPr>
        <w:t xml:space="preserve">don’t </w:t>
      </w:r>
      <w:r>
        <w:rPr>
          <w:lang w:val="en-US"/>
        </w:rPr>
        <w:t>eat sweets?</w:t>
      </w:r>
    </w:p>
    <w:p w:rsidR="007E34AC" w:rsidRDefault="007E34AC" w:rsidP="007E34AC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Where </w:t>
      </w:r>
      <w:r w:rsidR="00C30927">
        <w:rPr>
          <w:lang w:val="en-US"/>
        </w:rPr>
        <w:t>did be</w:t>
      </w:r>
      <w:r>
        <w:rPr>
          <w:lang w:val="en-US"/>
        </w:rPr>
        <w:t xml:space="preserve"> 5 cats?</w:t>
      </w:r>
    </w:p>
    <w:p w:rsidR="007E34AC" w:rsidRDefault="00C30927" w:rsidP="007E34AC">
      <w:pPr>
        <w:pStyle w:val="a4"/>
        <w:ind w:left="720"/>
        <w:rPr>
          <w:lang w:val="en-US"/>
        </w:rPr>
      </w:pPr>
      <w:r>
        <w:rPr>
          <w:lang w:val="en-US"/>
        </w:rPr>
        <w:t>What did cats be there?</w:t>
      </w:r>
    </w:p>
    <w:p w:rsidR="00C30927" w:rsidRDefault="00C30927" w:rsidP="007E34AC">
      <w:pPr>
        <w:pStyle w:val="a4"/>
        <w:ind w:left="720"/>
        <w:rPr>
          <w:lang w:val="en-US"/>
        </w:rPr>
      </w:pPr>
      <w:r>
        <w:rPr>
          <w:lang w:val="en-US"/>
        </w:rPr>
        <w:t>Why did there be 5 cats?</w:t>
      </w:r>
    </w:p>
    <w:p w:rsidR="00C30927" w:rsidRDefault="00C30927" w:rsidP="007E34AC">
      <w:pPr>
        <w:pStyle w:val="a4"/>
        <w:ind w:left="720"/>
        <w:rPr>
          <w:lang w:val="en-US"/>
        </w:rPr>
      </w:pPr>
      <w:r>
        <w:rPr>
          <w:lang w:val="en-US"/>
        </w:rPr>
        <w:t>Who was there?</w:t>
      </w:r>
    </w:p>
    <w:p w:rsidR="00C30927" w:rsidRDefault="00215213" w:rsidP="00C30927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sees the doctor?</w:t>
      </w:r>
    </w:p>
    <w:p w:rsidR="00215213" w:rsidRDefault="00215213" w:rsidP="00215213">
      <w:pPr>
        <w:pStyle w:val="a4"/>
        <w:ind w:left="720"/>
        <w:rPr>
          <w:lang w:val="en-US"/>
        </w:rPr>
      </w:pPr>
      <w:r>
        <w:rPr>
          <w:lang w:val="en-US"/>
        </w:rPr>
        <w:t>When does she see the doctor?</w:t>
      </w:r>
    </w:p>
    <w:p w:rsidR="00215213" w:rsidRDefault="00215213" w:rsidP="00215213">
      <w:pPr>
        <w:pStyle w:val="a4"/>
        <w:ind w:left="720"/>
        <w:rPr>
          <w:lang w:val="en-US"/>
        </w:rPr>
      </w:pPr>
      <w:r>
        <w:rPr>
          <w:lang w:val="en-US"/>
        </w:rPr>
        <w:t>What the doctor does she see?</w:t>
      </w:r>
    </w:p>
    <w:p w:rsidR="00215213" w:rsidRDefault="00215213" w:rsidP="00215213">
      <w:pPr>
        <w:pStyle w:val="a4"/>
        <w:ind w:left="720"/>
        <w:rPr>
          <w:lang w:val="en-US"/>
        </w:rPr>
      </w:pPr>
      <w:r>
        <w:rPr>
          <w:lang w:val="en-US"/>
        </w:rPr>
        <w:t>Why does she see the doctor?</w:t>
      </w:r>
    </w:p>
    <w:p w:rsidR="00215213" w:rsidRDefault="00215213" w:rsidP="00215213">
      <w:pPr>
        <w:pStyle w:val="a4"/>
        <w:ind w:left="720"/>
        <w:rPr>
          <w:lang w:val="en-US"/>
        </w:rPr>
      </w:pPr>
      <w:r>
        <w:rPr>
          <w:lang w:val="en-US"/>
        </w:rPr>
        <w:t>Where does she see the doctor?</w:t>
      </w:r>
    </w:p>
    <w:p w:rsidR="00215213" w:rsidRDefault="00215213" w:rsidP="00215213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spoke for two hours?</w:t>
      </w:r>
    </w:p>
    <w:p w:rsidR="00215213" w:rsidRDefault="00415B6D" w:rsidP="00215213">
      <w:pPr>
        <w:pStyle w:val="a4"/>
        <w:ind w:left="720"/>
        <w:rPr>
          <w:lang w:val="en-US"/>
        </w:rPr>
      </w:pPr>
      <w:r>
        <w:rPr>
          <w:lang w:val="en-US"/>
        </w:rPr>
        <w:t>Why did we speak for two hours?</w:t>
      </w:r>
    </w:p>
    <w:p w:rsidR="00415B6D" w:rsidRDefault="00415B6D" w:rsidP="00215213">
      <w:pPr>
        <w:pStyle w:val="a4"/>
        <w:ind w:left="720"/>
        <w:rPr>
          <w:lang w:val="en-US"/>
        </w:rPr>
      </w:pPr>
      <w:r>
        <w:rPr>
          <w:lang w:val="en-US"/>
        </w:rPr>
        <w:t>Whom did we speak with?</w:t>
      </w:r>
    </w:p>
    <w:p w:rsidR="00415B6D" w:rsidRDefault="00415B6D" w:rsidP="00215213">
      <w:pPr>
        <w:pStyle w:val="a4"/>
        <w:ind w:left="720"/>
        <w:rPr>
          <w:lang w:val="en-US"/>
        </w:rPr>
      </w:pPr>
      <w:r>
        <w:rPr>
          <w:lang w:val="en-US"/>
        </w:rPr>
        <w:t>What did we do for two hours?</w:t>
      </w:r>
    </w:p>
    <w:p w:rsidR="00415B6D" w:rsidRDefault="00415B6D" w:rsidP="00215213">
      <w:pPr>
        <w:pStyle w:val="a4"/>
        <w:ind w:left="720"/>
        <w:rPr>
          <w:lang w:val="en-US"/>
        </w:rPr>
      </w:pPr>
      <w:r>
        <w:rPr>
          <w:lang w:val="en-US"/>
        </w:rPr>
        <w:t>What language did we speak?</w:t>
      </w:r>
    </w:p>
    <w:p w:rsidR="00C30927" w:rsidRDefault="00C30927" w:rsidP="007E34AC">
      <w:pPr>
        <w:pStyle w:val="a4"/>
        <w:ind w:left="720"/>
        <w:rPr>
          <w:lang w:val="en-US"/>
        </w:rPr>
      </w:pPr>
    </w:p>
    <w:p w:rsidR="007E34AC" w:rsidRDefault="007E34AC" w:rsidP="007E34AC">
      <w:pPr>
        <w:pStyle w:val="a4"/>
        <w:ind w:left="720"/>
        <w:rPr>
          <w:lang w:val="en-US"/>
        </w:rPr>
      </w:pPr>
    </w:p>
    <w:p w:rsidR="007E34AC" w:rsidRDefault="007E34AC" w:rsidP="007E34AC">
      <w:pPr>
        <w:pStyle w:val="a4"/>
        <w:ind w:left="720"/>
        <w:rPr>
          <w:lang w:val="en-US"/>
        </w:rPr>
      </w:pPr>
    </w:p>
    <w:p w:rsidR="007E34AC" w:rsidRDefault="007E34AC" w:rsidP="007E34AC">
      <w:pPr>
        <w:pStyle w:val="a4"/>
        <w:ind w:left="720"/>
        <w:rPr>
          <w:lang w:val="en-US"/>
        </w:rPr>
      </w:pPr>
    </w:p>
    <w:p w:rsidR="007E34AC" w:rsidRDefault="007E34AC" w:rsidP="007E34AC">
      <w:pPr>
        <w:pStyle w:val="a4"/>
        <w:ind w:left="720"/>
        <w:rPr>
          <w:lang w:val="en-US"/>
        </w:rPr>
      </w:pPr>
    </w:p>
    <w:p w:rsidR="00B532A5" w:rsidRPr="0053560E" w:rsidRDefault="00B532A5" w:rsidP="00B532A5">
      <w:pPr>
        <w:pStyle w:val="a4"/>
        <w:ind w:left="720"/>
        <w:rPr>
          <w:lang w:val="en-US"/>
        </w:rPr>
      </w:pPr>
    </w:p>
    <w:bookmarkEnd w:id="0"/>
    <w:p w:rsidR="003A7962" w:rsidRDefault="003A7962" w:rsidP="003A7962">
      <w:pPr>
        <w:pStyle w:val="a4"/>
        <w:ind w:left="720"/>
        <w:rPr>
          <w:lang w:val="en-US"/>
        </w:rPr>
      </w:pPr>
    </w:p>
    <w:sectPr w:rsidR="003A79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55497"/>
    <w:multiLevelType w:val="hybridMultilevel"/>
    <w:tmpl w:val="028C36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D4A21"/>
    <w:multiLevelType w:val="hybridMultilevel"/>
    <w:tmpl w:val="EC9E0A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956F00"/>
    <w:multiLevelType w:val="hybridMultilevel"/>
    <w:tmpl w:val="CA34BD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DA4FE9"/>
    <w:multiLevelType w:val="hybridMultilevel"/>
    <w:tmpl w:val="B19EA8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2C2D7D"/>
    <w:multiLevelType w:val="hybridMultilevel"/>
    <w:tmpl w:val="8E48C358"/>
    <w:lvl w:ilvl="0" w:tplc="A16E8F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5D3"/>
    <w:rsid w:val="00016915"/>
    <w:rsid w:val="000230EA"/>
    <w:rsid w:val="000265D3"/>
    <w:rsid w:val="000653B5"/>
    <w:rsid w:val="000803EC"/>
    <w:rsid w:val="000D0E3D"/>
    <w:rsid w:val="000D7A28"/>
    <w:rsid w:val="000E5626"/>
    <w:rsid w:val="00102AA7"/>
    <w:rsid w:val="0015423B"/>
    <w:rsid w:val="00171514"/>
    <w:rsid w:val="00185928"/>
    <w:rsid w:val="00190A66"/>
    <w:rsid w:val="001A2566"/>
    <w:rsid w:val="001C0C86"/>
    <w:rsid w:val="001C4D92"/>
    <w:rsid w:val="001C5527"/>
    <w:rsid w:val="001D050C"/>
    <w:rsid w:val="001D6DE2"/>
    <w:rsid w:val="001F41C8"/>
    <w:rsid w:val="00215213"/>
    <w:rsid w:val="0023632C"/>
    <w:rsid w:val="00242BA8"/>
    <w:rsid w:val="0025013D"/>
    <w:rsid w:val="002648C8"/>
    <w:rsid w:val="002676CC"/>
    <w:rsid w:val="0027496B"/>
    <w:rsid w:val="002934B9"/>
    <w:rsid w:val="002B105D"/>
    <w:rsid w:val="002B14FC"/>
    <w:rsid w:val="002B5F2B"/>
    <w:rsid w:val="002D0749"/>
    <w:rsid w:val="00311482"/>
    <w:rsid w:val="00315AD9"/>
    <w:rsid w:val="00316AE7"/>
    <w:rsid w:val="00323A65"/>
    <w:rsid w:val="00354789"/>
    <w:rsid w:val="00390465"/>
    <w:rsid w:val="003A7962"/>
    <w:rsid w:val="003C7229"/>
    <w:rsid w:val="003D6B6C"/>
    <w:rsid w:val="003E23AE"/>
    <w:rsid w:val="004022B2"/>
    <w:rsid w:val="00415B6D"/>
    <w:rsid w:val="004204A6"/>
    <w:rsid w:val="00423418"/>
    <w:rsid w:val="004432EF"/>
    <w:rsid w:val="004436D6"/>
    <w:rsid w:val="00465063"/>
    <w:rsid w:val="004A0F4B"/>
    <w:rsid w:val="004A29AB"/>
    <w:rsid w:val="004C5333"/>
    <w:rsid w:val="004D789D"/>
    <w:rsid w:val="004F2DE0"/>
    <w:rsid w:val="0050307C"/>
    <w:rsid w:val="00503A23"/>
    <w:rsid w:val="00515A49"/>
    <w:rsid w:val="0053560E"/>
    <w:rsid w:val="00577FE5"/>
    <w:rsid w:val="005A3178"/>
    <w:rsid w:val="005A6F7A"/>
    <w:rsid w:val="005A70B9"/>
    <w:rsid w:val="005B143F"/>
    <w:rsid w:val="005C1BAD"/>
    <w:rsid w:val="005C4E6F"/>
    <w:rsid w:val="00620778"/>
    <w:rsid w:val="00652ABC"/>
    <w:rsid w:val="00665D33"/>
    <w:rsid w:val="006B2955"/>
    <w:rsid w:val="006C6790"/>
    <w:rsid w:val="006D374F"/>
    <w:rsid w:val="006E18F0"/>
    <w:rsid w:val="00700438"/>
    <w:rsid w:val="00707C5D"/>
    <w:rsid w:val="00722E61"/>
    <w:rsid w:val="00741117"/>
    <w:rsid w:val="0075608E"/>
    <w:rsid w:val="007728D4"/>
    <w:rsid w:val="0077308B"/>
    <w:rsid w:val="00782B06"/>
    <w:rsid w:val="0078420C"/>
    <w:rsid w:val="00784F48"/>
    <w:rsid w:val="007948B4"/>
    <w:rsid w:val="007B6A66"/>
    <w:rsid w:val="007E34AC"/>
    <w:rsid w:val="00800EED"/>
    <w:rsid w:val="00840DCB"/>
    <w:rsid w:val="0085118E"/>
    <w:rsid w:val="00871A29"/>
    <w:rsid w:val="008909B1"/>
    <w:rsid w:val="008A4BC4"/>
    <w:rsid w:val="008B0E19"/>
    <w:rsid w:val="008B2ED3"/>
    <w:rsid w:val="008C2F23"/>
    <w:rsid w:val="008C5B6E"/>
    <w:rsid w:val="008D1CFF"/>
    <w:rsid w:val="008F03A3"/>
    <w:rsid w:val="00932A1E"/>
    <w:rsid w:val="0096793E"/>
    <w:rsid w:val="00992C11"/>
    <w:rsid w:val="009C54B0"/>
    <w:rsid w:val="009D284E"/>
    <w:rsid w:val="009D5CD2"/>
    <w:rsid w:val="009D601F"/>
    <w:rsid w:val="00A04B7C"/>
    <w:rsid w:val="00A11908"/>
    <w:rsid w:val="00A44942"/>
    <w:rsid w:val="00A51786"/>
    <w:rsid w:val="00A60C5F"/>
    <w:rsid w:val="00A64111"/>
    <w:rsid w:val="00A91F57"/>
    <w:rsid w:val="00AB30A9"/>
    <w:rsid w:val="00AC46AF"/>
    <w:rsid w:val="00B025A6"/>
    <w:rsid w:val="00B11070"/>
    <w:rsid w:val="00B12076"/>
    <w:rsid w:val="00B256C8"/>
    <w:rsid w:val="00B31910"/>
    <w:rsid w:val="00B532A5"/>
    <w:rsid w:val="00B55CA4"/>
    <w:rsid w:val="00B62C1A"/>
    <w:rsid w:val="00B84524"/>
    <w:rsid w:val="00B85844"/>
    <w:rsid w:val="00BB6513"/>
    <w:rsid w:val="00BB6978"/>
    <w:rsid w:val="00BC1D69"/>
    <w:rsid w:val="00BC7259"/>
    <w:rsid w:val="00BC7626"/>
    <w:rsid w:val="00BD1AB0"/>
    <w:rsid w:val="00BD45AD"/>
    <w:rsid w:val="00BE1723"/>
    <w:rsid w:val="00BE7A50"/>
    <w:rsid w:val="00C011AA"/>
    <w:rsid w:val="00C30927"/>
    <w:rsid w:val="00C373A2"/>
    <w:rsid w:val="00C44C7A"/>
    <w:rsid w:val="00C508C1"/>
    <w:rsid w:val="00C51317"/>
    <w:rsid w:val="00C64434"/>
    <w:rsid w:val="00C83736"/>
    <w:rsid w:val="00CA33C5"/>
    <w:rsid w:val="00CB084B"/>
    <w:rsid w:val="00CB5B2B"/>
    <w:rsid w:val="00CC3787"/>
    <w:rsid w:val="00CD7330"/>
    <w:rsid w:val="00CF3348"/>
    <w:rsid w:val="00D03680"/>
    <w:rsid w:val="00D169F9"/>
    <w:rsid w:val="00D210FE"/>
    <w:rsid w:val="00D2411F"/>
    <w:rsid w:val="00D35A7B"/>
    <w:rsid w:val="00D3678E"/>
    <w:rsid w:val="00D44EBC"/>
    <w:rsid w:val="00D64352"/>
    <w:rsid w:val="00E179FA"/>
    <w:rsid w:val="00E54F8A"/>
    <w:rsid w:val="00E927CE"/>
    <w:rsid w:val="00E957B1"/>
    <w:rsid w:val="00EA0989"/>
    <w:rsid w:val="00EB67BB"/>
    <w:rsid w:val="00EC2B2F"/>
    <w:rsid w:val="00EC4CE7"/>
    <w:rsid w:val="00EE58A2"/>
    <w:rsid w:val="00F165D0"/>
    <w:rsid w:val="00F2663D"/>
    <w:rsid w:val="00F32FDC"/>
    <w:rsid w:val="00F469C0"/>
    <w:rsid w:val="00F553D8"/>
    <w:rsid w:val="00F900F5"/>
    <w:rsid w:val="00F91B91"/>
    <w:rsid w:val="00F94B3A"/>
    <w:rsid w:val="00F94B9C"/>
    <w:rsid w:val="00FE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749"/>
    <w:pPr>
      <w:ind w:left="720"/>
      <w:contextualSpacing/>
    </w:pPr>
  </w:style>
  <w:style w:type="paragraph" w:styleId="a4">
    <w:name w:val="No Spacing"/>
    <w:uiPriority w:val="1"/>
    <w:qFormat/>
    <w:rsid w:val="00D036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749"/>
    <w:pPr>
      <w:ind w:left="720"/>
      <w:contextualSpacing/>
    </w:pPr>
  </w:style>
  <w:style w:type="paragraph" w:styleId="a4">
    <w:name w:val="No Spacing"/>
    <w:uiPriority w:val="1"/>
    <w:qFormat/>
    <w:rsid w:val="00D036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</dc:creator>
  <cp:lastModifiedBy>komp</cp:lastModifiedBy>
  <cp:revision>170</cp:revision>
  <dcterms:created xsi:type="dcterms:W3CDTF">2015-11-08T08:13:00Z</dcterms:created>
  <dcterms:modified xsi:type="dcterms:W3CDTF">2016-02-28T21:32:00Z</dcterms:modified>
</cp:coreProperties>
</file>