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E3" w:rsidRPr="002250A3" w:rsidRDefault="001334E3" w:rsidP="00750E92">
      <w:pPr>
        <w:rPr>
          <w:lang w:val="en-US"/>
        </w:rPr>
      </w:pPr>
      <w:r>
        <w:rPr>
          <w:lang w:val="en-US"/>
        </w:rPr>
        <w:t xml:space="preserve">Task </w:t>
      </w:r>
      <w:r w:rsidR="002250A3">
        <w:rPr>
          <w:lang w:val="en-US"/>
        </w:rPr>
        <w:t>Social Network</w:t>
      </w:r>
    </w:p>
    <w:p w:rsidR="001334E3" w:rsidRDefault="002250A3" w:rsidP="00C37434">
      <w:pPr>
        <w:rPr>
          <w:lang w:val="en-US"/>
        </w:rPr>
      </w:pPr>
      <w:r>
        <w:rPr>
          <w:lang w:val="en-US"/>
        </w:rPr>
        <w:t>Task 1</w:t>
      </w:r>
      <w:r w:rsidR="004735C5">
        <w:rPr>
          <w:lang w:val="en-US"/>
        </w:rPr>
        <w:t>.</w:t>
      </w:r>
      <w:r>
        <w:rPr>
          <w:lang w:val="en-US"/>
        </w:rPr>
        <w:t xml:space="preserve"> – Make 7 sentences</w:t>
      </w:r>
      <w:r w:rsidR="00C37434">
        <w:rPr>
          <w:lang w:val="en-US"/>
        </w:rPr>
        <w:t>.</w:t>
      </w:r>
    </w:p>
    <w:p w:rsidR="004C133C" w:rsidRDefault="002250A3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Social networks distribute advertisement for all sort of topics.</w:t>
      </w:r>
    </w:p>
    <w:p w:rsidR="002250A3" w:rsidRDefault="002250A3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Social networks create </w:t>
      </w:r>
      <w:r w:rsidR="004735C5">
        <w:rPr>
          <w:lang w:val="en-US"/>
        </w:rPr>
        <w:t xml:space="preserve">virtual world </w:t>
      </w:r>
      <w:r>
        <w:rPr>
          <w:lang w:val="en-US"/>
        </w:rPr>
        <w:t>for people and imp</w:t>
      </w:r>
      <w:r w:rsidR="004735C5">
        <w:rPr>
          <w:lang w:val="en-US"/>
        </w:rPr>
        <w:t>act to their choice in anything anywhere.</w:t>
      </w:r>
    </w:p>
    <w:p w:rsidR="004735C5" w:rsidRDefault="004735C5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social networks user do not understand that all his online information is available to special security services </w:t>
      </w:r>
      <w:r w:rsidR="00EA0CA1">
        <w:rPr>
          <w:lang w:val="en-US"/>
        </w:rPr>
        <w:t xml:space="preserve">of </w:t>
      </w:r>
      <w:r>
        <w:rPr>
          <w:lang w:val="en-US"/>
        </w:rPr>
        <w:t>different countries in the world.</w:t>
      </w:r>
    </w:p>
    <w:p w:rsidR="004735C5" w:rsidRDefault="00781115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social networks involve many similar services but each of them vary some feature.</w:t>
      </w:r>
    </w:p>
    <w:p w:rsidR="00781115" w:rsidRDefault="0044426B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solid IT company launch</w:t>
      </w:r>
      <w:r w:rsidR="00C7522C">
        <w:rPr>
          <w:lang w:val="en-US"/>
        </w:rPr>
        <w:t xml:space="preserve"> studying of foreign language and professional subjects.</w:t>
      </w:r>
    </w:p>
    <w:p w:rsidR="00C7522C" w:rsidRDefault="00C7522C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We established our family at 2005.</w:t>
      </w:r>
    </w:p>
    <w:p w:rsidR="00C7522C" w:rsidRDefault="00C7522C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identify my daughter </w:t>
      </w:r>
      <w:r w:rsidR="00F771A4">
        <w:rPr>
          <w:lang w:val="en-US"/>
        </w:rPr>
        <w:t>due to pink socks in the school.</w:t>
      </w:r>
    </w:p>
    <w:p w:rsidR="00F771A4" w:rsidRDefault="00F771A4" w:rsidP="00F771A4">
      <w:pPr>
        <w:pStyle w:val="a4"/>
        <w:rPr>
          <w:lang w:val="en-US"/>
        </w:rPr>
      </w:pPr>
    </w:p>
    <w:p w:rsidR="00F771A4" w:rsidRDefault="00F771A4" w:rsidP="00F771A4">
      <w:pPr>
        <w:pStyle w:val="a4"/>
        <w:rPr>
          <w:lang w:val="en-US"/>
        </w:rPr>
      </w:pPr>
    </w:p>
    <w:p w:rsidR="00F771A4" w:rsidRDefault="00F771A4" w:rsidP="00F771A4">
      <w:pPr>
        <w:rPr>
          <w:lang w:val="en-US"/>
        </w:rPr>
      </w:pPr>
      <w:r>
        <w:rPr>
          <w:lang w:val="en-US"/>
        </w:rPr>
        <w:t>Task 2. – Irregular verbs</w:t>
      </w:r>
    </w:p>
    <w:p w:rsidR="00F771A4" w:rsidRDefault="00F771A4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Buy - bought - bought - </w:t>
      </w:r>
      <w:r>
        <w:rPr>
          <w:lang w:val="uk-UA"/>
        </w:rPr>
        <w:t>купувати</w:t>
      </w:r>
      <w:r>
        <w:rPr>
          <w:lang w:val="en-US"/>
        </w:rPr>
        <w:t>.</w:t>
      </w:r>
    </w:p>
    <w:p w:rsidR="00F771A4" w:rsidRPr="00F771A4" w:rsidRDefault="00F771A4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Begin – began – begun – </w:t>
      </w:r>
      <w:r>
        <w:rPr>
          <w:lang w:val="uk-UA"/>
        </w:rPr>
        <w:t>починати</w:t>
      </w:r>
    </w:p>
    <w:p w:rsidR="00F771A4" w:rsidRPr="00F771A4" w:rsidRDefault="00F771A4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Cost – cost – cost – </w:t>
      </w:r>
      <w:r>
        <w:rPr>
          <w:lang w:val="uk-UA"/>
        </w:rPr>
        <w:t>коштувати</w:t>
      </w:r>
    </w:p>
    <w:p w:rsidR="00F771A4" w:rsidRPr="00F771A4" w:rsidRDefault="00F771A4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Bring – brought – brought – </w:t>
      </w:r>
      <w:r>
        <w:rPr>
          <w:lang w:val="uk-UA"/>
        </w:rPr>
        <w:t>приносити</w:t>
      </w:r>
    </w:p>
    <w:p w:rsidR="00F771A4" w:rsidRPr="00F771A4" w:rsidRDefault="00F771A4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Go – went – gone –</w:t>
      </w:r>
      <w:r>
        <w:rPr>
          <w:lang w:val="uk-UA"/>
        </w:rPr>
        <w:t xml:space="preserve"> йти</w:t>
      </w:r>
    </w:p>
    <w:p w:rsidR="00F771A4" w:rsidRPr="00F771A4" w:rsidRDefault="00F771A4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Hide – hid – hidden – </w:t>
      </w:r>
      <w:r>
        <w:rPr>
          <w:lang w:val="uk-UA"/>
        </w:rPr>
        <w:t>приховувати</w:t>
      </w:r>
    </w:p>
    <w:p w:rsidR="00F771A4" w:rsidRPr="00E7620B" w:rsidRDefault="00F771A4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Choose – chose – chosen </w:t>
      </w:r>
      <w:r w:rsidR="00E7620B">
        <w:rPr>
          <w:lang w:val="en-US"/>
        </w:rPr>
        <w:t>–</w:t>
      </w:r>
      <w:r>
        <w:rPr>
          <w:lang w:val="en-US"/>
        </w:rPr>
        <w:t xml:space="preserve"> </w:t>
      </w:r>
      <w:r w:rsidR="00E7620B">
        <w:rPr>
          <w:lang w:val="uk-UA"/>
        </w:rPr>
        <w:t>вибирати</w:t>
      </w:r>
    </w:p>
    <w:p w:rsidR="00E7620B" w:rsidRPr="00E7620B" w:rsidRDefault="00E7620B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Come – came – come –</w:t>
      </w:r>
      <w:r>
        <w:rPr>
          <w:lang w:val="uk-UA"/>
        </w:rPr>
        <w:t xml:space="preserve"> приходити</w:t>
      </w:r>
    </w:p>
    <w:p w:rsidR="00E7620B" w:rsidRPr="00E7620B" w:rsidRDefault="00E7620B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Have – had </w:t>
      </w:r>
      <w:r>
        <w:rPr>
          <w:lang w:val="uk-UA"/>
        </w:rPr>
        <w:t>–</w:t>
      </w:r>
      <w:r>
        <w:rPr>
          <w:lang w:val="en-US"/>
        </w:rPr>
        <w:t xml:space="preserve"> had – </w:t>
      </w:r>
      <w:r>
        <w:rPr>
          <w:lang w:val="uk-UA"/>
        </w:rPr>
        <w:t xml:space="preserve">мати </w:t>
      </w:r>
    </w:p>
    <w:p w:rsidR="00E7620B" w:rsidRPr="00E7620B" w:rsidRDefault="00E7620B" w:rsidP="00F771A4">
      <w:pPr>
        <w:pStyle w:val="a4"/>
        <w:numPr>
          <w:ilvl w:val="0"/>
          <w:numId w:val="3"/>
        </w:numPr>
        <w:rPr>
          <w:lang w:val="en-US"/>
        </w:rPr>
      </w:pPr>
      <w:proofErr w:type="spellStart"/>
      <w:r>
        <w:rPr>
          <w:lang w:val="uk-UA"/>
        </w:rPr>
        <w:t>Cut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cut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– cut – </w:t>
      </w:r>
      <w:r>
        <w:rPr>
          <w:lang w:val="uk-UA"/>
        </w:rPr>
        <w:t>різати</w:t>
      </w:r>
    </w:p>
    <w:p w:rsidR="00E7620B" w:rsidRPr="00E7620B" w:rsidRDefault="00E7620B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– did – done – </w:t>
      </w:r>
      <w:r>
        <w:rPr>
          <w:lang w:val="uk-UA"/>
        </w:rPr>
        <w:t>робити</w:t>
      </w:r>
    </w:p>
    <w:p w:rsidR="00E7620B" w:rsidRPr="00E7620B" w:rsidRDefault="00E7620B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Drink – drank – drunk – </w:t>
      </w:r>
      <w:r>
        <w:rPr>
          <w:lang w:val="uk-UA"/>
        </w:rPr>
        <w:t>пити</w:t>
      </w:r>
    </w:p>
    <w:p w:rsidR="00E7620B" w:rsidRPr="00E7620B" w:rsidRDefault="00E7620B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Eat – ate – eaten – </w:t>
      </w:r>
      <w:r>
        <w:rPr>
          <w:lang w:val="uk-UA"/>
        </w:rPr>
        <w:t>їсти</w:t>
      </w:r>
    </w:p>
    <w:p w:rsidR="00E7620B" w:rsidRPr="00E7620B" w:rsidRDefault="00E7620B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– found – found – </w:t>
      </w:r>
      <w:r>
        <w:rPr>
          <w:lang w:val="uk-UA"/>
        </w:rPr>
        <w:t>знаходити</w:t>
      </w:r>
    </w:p>
    <w:p w:rsidR="00E7620B" w:rsidRPr="00E7620B" w:rsidRDefault="00E7620B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– was, were – been – </w:t>
      </w:r>
      <w:r>
        <w:rPr>
          <w:lang w:val="uk-UA"/>
        </w:rPr>
        <w:t>бути</w:t>
      </w:r>
    </w:p>
    <w:p w:rsidR="00E7620B" w:rsidRPr="00080E31" w:rsidRDefault="00E7620B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</w:t>
      </w:r>
      <w:r w:rsidR="00080E31">
        <w:rPr>
          <w:lang w:val="en-US"/>
        </w:rPr>
        <w:t>–</w:t>
      </w:r>
      <w:r>
        <w:rPr>
          <w:lang w:val="en-US"/>
        </w:rPr>
        <w:t xml:space="preserve"> </w:t>
      </w:r>
      <w:r w:rsidR="00080E31">
        <w:rPr>
          <w:lang w:val="en-US"/>
        </w:rPr>
        <w:t xml:space="preserve">got – got – </w:t>
      </w:r>
      <w:r w:rsidR="00080E31">
        <w:rPr>
          <w:lang w:val="uk-UA"/>
        </w:rPr>
        <w:t>отримувати</w:t>
      </w:r>
    </w:p>
    <w:p w:rsidR="00080E31" w:rsidRPr="00080E31" w:rsidRDefault="00080E31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Give – gave – given – </w:t>
      </w:r>
      <w:r>
        <w:rPr>
          <w:lang w:val="uk-UA"/>
        </w:rPr>
        <w:t>давати</w:t>
      </w:r>
    </w:p>
    <w:p w:rsidR="00080E31" w:rsidRPr="00080E31" w:rsidRDefault="00080E31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Break – broke – broken – </w:t>
      </w:r>
      <w:r>
        <w:rPr>
          <w:lang w:val="uk-UA"/>
        </w:rPr>
        <w:t>ламати</w:t>
      </w:r>
    </w:p>
    <w:p w:rsidR="00080E31" w:rsidRPr="00080E31" w:rsidRDefault="00080E31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Grow – grew – grown – </w:t>
      </w:r>
      <w:r>
        <w:rPr>
          <w:lang w:val="uk-UA"/>
        </w:rPr>
        <w:t>рости</w:t>
      </w:r>
    </w:p>
    <w:p w:rsidR="00080E31" w:rsidRPr="00080E31" w:rsidRDefault="00080E31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Hang – hung – hung – </w:t>
      </w:r>
      <w:r>
        <w:rPr>
          <w:lang w:val="uk-UA"/>
        </w:rPr>
        <w:t>висіти</w:t>
      </w:r>
    </w:p>
    <w:p w:rsidR="00080E31" w:rsidRPr="00080E31" w:rsidRDefault="00080E31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Become – became – become – </w:t>
      </w:r>
      <w:r>
        <w:rPr>
          <w:lang w:val="uk-UA"/>
        </w:rPr>
        <w:t>ставати</w:t>
      </w:r>
    </w:p>
    <w:p w:rsidR="00080E31" w:rsidRPr="00080E31" w:rsidRDefault="00080E31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Hear – heard – heard – </w:t>
      </w:r>
      <w:r>
        <w:rPr>
          <w:lang w:val="uk-UA"/>
        </w:rPr>
        <w:t>чути</w:t>
      </w:r>
    </w:p>
    <w:p w:rsidR="00080E31" w:rsidRPr="00080E31" w:rsidRDefault="00080E31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Forget – forgot – forgotten – </w:t>
      </w:r>
      <w:r>
        <w:rPr>
          <w:lang w:val="uk-UA"/>
        </w:rPr>
        <w:t>забувати</w:t>
      </w:r>
    </w:p>
    <w:p w:rsidR="00080E31" w:rsidRPr="001B62DC" w:rsidRDefault="00080E31" w:rsidP="00F771A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Catch – caught – caught </w:t>
      </w:r>
      <w:r w:rsidR="001B62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uk-UA"/>
        </w:rPr>
        <w:t>ловити</w:t>
      </w:r>
    </w:p>
    <w:p w:rsidR="001B62DC" w:rsidRDefault="001B62DC" w:rsidP="001B62DC">
      <w:pPr>
        <w:pStyle w:val="a4"/>
        <w:rPr>
          <w:lang w:val="uk-UA"/>
        </w:rPr>
      </w:pPr>
    </w:p>
    <w:p w:rsidR="001B62DC" w:rsidRDefault="001B62DC" w:rsidP="001B62DC">
      <w:pPr>
        <w:rPr>
          <w:lang w:val="en-US"/>
        </w:rPr>
      </w:pPr>
      <w:r>
        <w:rPr>
          <w:lang w:val="en-US"/>
        </w:rPr>
        <w:t xml:space="preserve">Task </w:t>
      </w:r>
      <w:r>
        <w:rPr>
          <w:lang w:val="uk-UA"/>
        </w:rPr>
        <w:t>3</w:t>
      </w:r>
      <w:r>
        <w:rPr>
          <w:lang w:val="en-US"/>
        </w:rPr>
        <w:t>. – Translate sentences</w:t>
      </w:r>
    </w:p>
    <w:p w:rsidR="001B62DC" w:rsidRDefault="001B62DC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am listening to you attentively but I </w:t>
      </w:r>
      <w:r w:rsidR="001F21E7">
        <w:rPr>
          <w:lang w:val="en-US"/>
        </w:rPr>
        <w:t>do</w:t>
      </w:r>
      <w:r w:rsidR="000A02AD">
        <w:rPr>
          <w:lang w:val="en-US"/>
        </w:rPr>
        <w:t xml:space="preserve"> not</w:t>
      </w:r>
      <w:r>
        <w:rPr>
          <w:lang w:val="en-US"/>
        </w:rPr>
        <w:t xml:space="preserve"> c</w:t>
      </w:r>
      <w:r w:rsidR="000A02AD">
        <w:rPr>
          <w:lang w:val="en-US"/>
        </w:rPr>
        <w:t>a</w:t>
      </w:r>
      <w:r w:rsidR="001F21E7">
        <w:rPr>
          <w:lang w:val="en-US"/>
        </w:rPr>
        <w:t>tch</w:t>
      </w:r>
      <w:r w:rsidR="000A02AD">
        <w:rPr>
          <w:lang w:val="en-US"/>
        </w:rPr>
        <w:t xml:space="preserve"> </w:t>
      </w:r>
      <w:r>
        <w:rPr>
          <w:lang w:val="en-US"/>
        </w:rPr>
        <w:t>main idea.</w:t>
      </w:r>
    </w:p>
    <w:p w:rsidR="000A02AD" w:rsidRDefault="000A02AD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never forg</w:t>
      </w:r>
      <w:r w:rsidR="00693CBE">
        <w:rPr>
          <w:lang w:val="en-US"/>
        </w:rPr>
        <w:t>e</w:t>
      </w:r>
      <w:r>
        <w:rPr>
          <w:lang w:val="en-US"/>
        </w:rPr>
        <w:t>t</w:t>
      </w:r>
      <w:r w:rsidR="00693CBE">
        <w:rPr>
          <w:lang w:val="en-US"/>
        </w:rPr>
        <w:t>s</w:t>
      </w:r>
      <w:r>
        <w:rPr>
          <w:lang w:val="en-US"/>
        </w:rPr>
        <w:t xml:space="preserve"> answer </w:t>
      </w:r>
      <w:r w:rsidR="00693CBE">
        <w:rPr>
          <w:lang w:val="en-US"/>
        </w:rPr>
        <w:t>to my message.</w:t>
      </w:r>
    </w:p>
    <w:p w:rsidR="00693CBE" w:rsidRDefault="00693CBE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was busy when I bring money.</w:t>
      </w:r>
    </w:p>
    <w:p w:rsidR="001F21E7" w:rsidRDefault="001F21E7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chose an interesting book and then buy it.</w:t>
      </w:r>
    </w:p>
    <w:p w:rsidR="001F21E7" w:rsidRDefault="001F21E7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became a good worker of our company.</w:t>
      </w:r>
    </w:p>
    <w:p w:rsidR="001F21E7" w:rsidRDefault="001F21E7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always brakes something.</w:t>
      </w:r>
    </w:p>
    <w:p w:rsidR="001F21E7" w:rsidRDefault="001F21E7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the picture hang exactly?</w:t>
      </w:r>
    </w:p>
    <w:p w:rsidR="001F21E7" w:rsidRDefault="001F21E7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have hidden all my documents. </w:t>
      </w:r>
      <w:r w:rsidR="00FE4EF7">
        <w:rPr>
          <w:lang w:val="en-US"/>
        </w:rPr>
        <w:t>However, I</w:t>
      </w:r>
      <w:r>
        <w:rPr>
          <w:lang w:val="en-US"/>
        </w:rPr>
        <w:t xml:space="preserve"> never do this before.</w:t>
      </w:r>
    </w:p>
    <w:p w:rsidR="00FE4EF7" w:rsidRDefault="00FE4EF7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doesn’t eat and she doesn’t drink today, she holds fast (she follows a diet.)</w:t>
      </w:r>
    </w:p>
    <w:p w:rsidR="00FE4EF7" w:rsidRDefault="00FE4EF7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must keep the rules, it will be cheaper to you.</w:t>
      </w:r>
    </w:p>
    <w:p w:rsidR="00FE4EF7" w:rsidRDefault="00FE4EF7" w:rsidP="001B62D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Are you looking for information about ITSTART Company yet? NO, I am not. I found all need information yesterday.</w:t>
      </w:r>
    </w:p>
    <w:p w:rsidR="0028223B" w:rsidRDefault="0028223B" w:rsidP="0028223B">
      <w:pPr>
        <w:rPr>
          <w:lang w:val="en-US"/>
        </w:rPr>
      </w:pPr>
    </w:p>
    <w:p w:rsidR="0028223B" w:rsidRDefault="0028223B" w:rsidP="0028223B">
      <w:pPr>
        <w:rPr>
          <w:lang w:val="en-US"/>
        </w:rPr>
      </w:pPr>
      <w:r>
        <w:rPr>
          <w:lang w:val="en-US"/>
        </w:rPr>
        <w:t xml:space="preserve">Task </w:t>
      </w:r>
      <w:r>
        <w:rPr>
          <w:lang w:val="uk-UA"/>
        </w:rPr>
        <w:t>4</w:t>
      </w:r>
      <w:r>
        <w:rPr>
          <w:lang w:val="en-US"/>
        </w:rPr>
        <w:t>. – Translate sentences</w:t>
      </w:r>
    </w:p>
    <w:p w:rsidR="0028223B" w:rsidRDefault="00B52B7A" w:rsidP="002822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Social networks have an impact to Internet users.</w:t>
      </w:r>
    </w:p>
    <w:p w:rsidR="00B52B7A" w:rsidRDefault="00B52B7A" w:rsidP="002822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Social network’s user shares their interests with friends.</w:t>
      </w:r>
    </w:p>
    <w:p w:rsidR="00B52B7A" w:rsidRDefault="00615F5D" w:rsidP="002822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Utilizing </w:t>
      </w:r>
      <w:r w:rsidR="00B52B7A">
        <w:rPr>
          <w:lang w:val="en-US"/>
        </w:rPr>
        <w:t xml:space="preserve">social networks </w:t>
      </w:r>
      <w:r>
        <w:rPr>
          <w:lang w:val="en-US"/>
        </w:rPr>
        <w:t>has its advantages and disadvantages.</w:t>
      </w:r>
    </w:p>
    <w:p w:rsidR="00615F5D" w:rsidRDefault="00615F5D" w:rsidP="002822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have an experience to utilizing social network.</w:t>
      </w:r>
    </w:p>
    <w:p w:rsidR="000B0F43" w:rsidRDefault="000B0F43" w:rsidP="002822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can’s to share different information on his page</w:t>
      </w:r>
      <w:r w:rsidR="006B4C13">
        <w:rPr>
          <w:lang w:val="en-US"/>
        </w:rPr>
        <w:t>, what have access other social network users.</w:t>
      </w:r>
    </w:p>
    <w:p w:rsidR="006B4C13" w:rsidRDefault="006B4C13" w:rsidP="002822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On 2014 average Facebook user</w:t>
      </w:r>
      <w:r w:rsidR="00820079">
        <w:rPr>
          <w:lang w:val="en-US"/>
        </w:rPr>
        <w:t xml:space="preserve"> had 130 friends and spent</w:t>
      </w:r>
      <w:r>
        <w:rPr>
          <w:lang w:val="en-US"/>
        </w:rPr>
        <w:t xml:space="preserve"> 20 minutes a day on the site.</w:t>
      </w:r>
    </w:p>
    <w:p w:rsidR="00820079" w:rsidRDefault="00C23856" w:rsidP="0028223B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Zuc</w:t>
      </w:r>
      <w:r w:rsidR="00820079">
        <w:rPr>
          <w:lang w:val="en-US"/>
        </w:rPr>
        <w:t>kerberg</w:t>
      </w:r>
      <w:proofErr w:type="spellEnd"/>
      <w:r>
        <w:rPr>
          <w:lang w:val="en-US"/>
        </w:rPr>
        <w:t xml:space="preserve"> established Facebook with his group mates.</w:t>
      </w:r>
    </w:p>
    <w:p w:rsidR="00140EDA" w:rsidRDefault="00140EDA" w:rsidP="002822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Facebook makes money from advertising revenue.</w:t>
      </w:r>
    </w:p>
    <w:p w:rsidR="00140EDA" w:rsidRDefault="00140EDA" w:rsidP="002822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is why you see many advertising in social network and can</w:t>
      </w:r>
      <w:r w:rsidR="00DA2633">
        <w:rPr>
          <w:lang w:val="en-US"/>
        </w:rPr>
        <w:t xml:space="preserve"> to use it free of charge.</w:t>
      </w:r>
    </w:p>
    <w:p w:rsidR="00DA2633" w:rsidRDefault="00DA2633" w:rsidP="002822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Google offered to buy Facebook from its co-founders.</w:t>
      </w:r>
    </w:p>
    <w:p w:rsidR="00DA2633" w:rsidRDefault="00DA2633" w:rsidP="002822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supported a communication with one another through the social networks two years ago.</w:t>
      </w:r>
    </w:p>
    <w:p w:rsidR="00F879E6" w:rsidRDefault="00F879E6" w:rsidP="00F879E6">
      <w:pPr>
        <w:rPr>
          <w:lang w:val="en-US"/>
        </w:rPr>
      </w:pPr>
      <w:bookmarkStart w:id="0" w:name="_GoBack"/>
      <w:r>
        <w:rPr>
          <w:lang w:val="en-US"/>
        </w:rPr>
        <w:t>Task 5. – Arguments</w:t>
      </w:r>
    </w:p>
    <w:p w:rsidR="00F879E6" w:rsidRDefault="00F879E6" w:rsidP="00F879E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Social networks forward your personal information to different security services.</w:t>
      </w:r>
    </w:p>
    <w:p w:rsidR="00F879E6" w:rsidRDefault="00F879E6" w:rsidP="00F879E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spend much time in social networks even you don’t want this.</w:t>
      </w:r>
      <w:r w:rsidR="00A502A6">
        <w:rPr>
          <w:lang w:val="en-US"/>
        </w:rPr>
        <w:t>)</w:t>
      </w:r>
    </w:p>
    <w:p w:rsidR="00A502A6" w:rsidRDefault="00A502A6" w:rsidP="00F879E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you can see all your friends in any time of the day.</w:t>
      </w:r>
    </w:p>
    <w:p w:rsidR="00A502A6" w:rsidRDefault="00A502A6" w:rsidP="00F879E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can even friends of your friends.</w:t>
      </w:r>
    </w:p>
    <w:p w:rsidR="00A502A6" w:rsidRDefault="00A502A6" w:rsidP="00F879E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can find interests and favorite classes of your future client/employer and prepare for meet or interview as good as possible.</w:t>
      </w:r>
    </w:p>
    <w:p w:rsidR="00A502A6" w:rsidRDefault="00A502A6" w:rsidP="00F879E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can look at live other</w:t>
      </w:r>
      <w:r w:rsidR="00B426A3">
        <w:rPr>
          <w:lang w:val="en-US"/>
        </w:rPr>
        <w:t xml:space="preserve"> interest and important persons.</w:t>
      </w:r>
    </w:p>
    <w:p w:rsidR="00B426A3" w:rsidRDefault="00B426A3" w:rsidP="00F879E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can find birthday any friend or other people if they wrote truth.</w:t>
      </w:r>
    </w:p>
    <w:p w:rsidR="00B426A3" w:rsidRDefault="00A20DF4" w:rsidP="00F879E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can chat with friends free, look at their photo, their family etc.</w:t>
      </w:r>
    </w:p>
    <w:p w:rsidR="00A20DF4" w:rsidRPr="007448A6" w:rsidRDefault="00A20DF4" w:rsidP="00F879E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Social networks litter my email box </w:t>
      </w:r>
      <w:r w:rsidR="007448A6">
        <w:rPr>
          <w:lang w:val="en-US"/>
        </w:rPr>
        <w:t>its</w:t>
      </w:r>
      <w:r>
        <w:rPr>
          <w:lang w:val="en-US"/>
        </w:rPr>
        <w:t xml:space="preserve"> messages and different advertising</w:t>
      </w:r>
      <w:r w:rsidR="007448A6">
        <w:rPr>
          <w:lang w:val="en-US"/>
        </w:rPr>
        <w:t>.</w:t>
      </w:r>
    </w:p>
    <w:p w:rsidR="007448A6" w:rsidRPr="00F879E6" w:rsidRDefault="007448A6" w:rsidP="00F879E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can take part in different groups what you need and found something interest for you.</w:t>
      </w:r>
    </w:p>
    <w:bookmarkEnd w:id="0"/>
    <w:p w:rsidR="0028223B" w:rsidRPr="00F879E6" w:rsidRDefault="0028223B" w:rsidP="0028223B">
      <w:pPr>
        <w:rPr>
          <w:lang w:val="en-US"/>
        </w:rPr>
      </w:pPr>
    </w:p>
    <w:p w:rsidR="0028223B" w:rsidRPr="00F879E6" w:rsidRDefault="0028223B" w:rsidP="0028223B">
      <w:pPr>
        <w:rPr>
          <w:lang w:val="en-US"/>
        </w:rPr>
      </w:pPr>
    </w:p>
    <w:p w:rsidR="001B62DC" w:rsidRPr="00F879E6" w:rsidRDefault="001B62DC" w:rsidP="001B62DC">
      <w:pPr>
        <w:pStyle w:val="a4"/>
        <w:rPr>
          <w:lang w:val="en-US"/>
        </w:rPr>
      </w:pPr>
    </w:p>
    <w:p w:rsidR="00F771A4" w:rsidRPr="00F879E6" w:rsidRDefault="00F771A4" w:rsidP="00F771A4">
      <w:pPr>
        <w:rPr>
          <w:lang w:val="en-US"/>
        </w:rPr>
      </w:pPr>
    </w:p>
    <w:p w:rsidR="00F771A4" w:rsidRPr="00F879E6" w:rsidRDefault="00F771A4" w:rsidP="00F771A4">
      <w:pPr>
        <w:rPr>
          <w:lang w:val="en-US"/>
        </w:rPr>
      </w:pPr>
    </w:p>
    <w:p w:rsidR="00F41B56" w:rsidRPr="00F879E6" w:rsidRDefault="00F41B56" w:rsidP="00E502B7">
      <w:pPr>
        <w:rPr>
          <w:lang w:val="en-US"/>
        </w:rPr>
      </w:pPr>
    </w:p>
    <w:sectPr w:rsidR="00F41B56" w:rsidRPr="00F87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67B3"/>
    <w:multiLevelType w:val="hybridMultilevel"/>
    <w:tmpl w:val="ADBCA0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8367E"/>
    <w:multiLevelType w:val="hybridMultilevel"/>
    <w:tmpl w:val="1804D0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1157A"/>
    <w:multiLevelType w:val="hybridMultilevel"/>
    <w:tmpl w:val="6FA0B3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6504C"/>
    <w:multiLevelType w:val="hybridMultilevel"/>
    <w:tmpl w:val="EE561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02B7D"/>
    <w:multiLevelType w:val="hybridMultilevel"/>
    <w:tmpl w:val="6FA0B3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97DDF"/>
    <w:multiLevelType w:val="hybridMultilevel"/>
    <w:tmpl w:val="2BC0C2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92"/>
    <w:rsid w:val="0000135E"/>
    <w:rsid w:val="00006827"/>
    <w:rsid w:val="00010DE6"/>
    <w:rsid w:val="00016D39"/>
    <w:rsid w:val="000239FA"/>
    <w:rsid w:val="00037C42"/>
    <w:rsid w:val="00080515"/>
    <w:rsid w:val="00080E31"/>
    <w:rsid w:val="0008692E"/>
    <w:rsid w:val="000A02AD"/>
    <w:rsid w:val="000B0F43"/>
    <w:rsid w:val="000B489D"/>
    <w:rsid w:val="000C1F25"/>
    <w:rsid w:val="000F185B"/>
    <w:rsid w:val="000F2116"/>
    <w:rsid w:val="00104522"/>
    <w:rsid w:val="001117D6"/>
    <w:rsid w:val="00130B03"/>
    <w:rsid w:val="00132824"/>
    <w:rsid w:val="001334E3"/>
    <w:rsid w:val="00140EDA"/>
    <w:rsid w:val="001459FD"/>
    <w:rsid w:val="001512A9"/>
    <w:rsid w:val="00165E2D"/>
    <w:rsid w:val="00182090"/>
    <w:rsid w:val="00193ADB"/>
    <w:rsid w:val="001946DD"/>
    <w:rsid w:val="001B2520"/>
    <w:rsid w:val="001B2E38"/>
    <w:rsid w:val="001B62DC"/>
    <w:rsid w:val="001D6A51"/>
    <w:rsid w:val="001E27CD"/>
    <w:rsid w:val="001F21E7"/>
    <w:rsid w:val="001F42E4"/>
    <w:rsid w:val="002077CE"/>
    <w:rsid w:val="00213935"/>
    <w:rsid w:val="002250A3"/>
    <w:rsid w:val="00227243"/>
    <w:rsid w:val="00233EC3"/>
    <w:rsid w:val="00234243"/>
    <w:rsid w:val="00237B5F"/>
    <w:rsid w:val="00254523"/>
    <w:rsid w:val="00266C26"/>
    <w:rsid w:val="0028223B"/>
    <w:rsid w:val="00295099"/>
    <w:rsid w:val="002A03B5"/>
    <w:rsid w:val="002A477F"/>
    <w:rsid w:val="002C5854"/>
    <w:rsid w:val="002D027C"/>
    <w:rsid w:val="002D3CE2"/>
    <w:rsid w:val="002F1889"/>
    <w:rsid w:val="002F454E"/>
    <w:rsid w:val="002F6237"/>
    <w:rsid w:val="002F657F"/>
    <w:rsid w:val="0032138E"/>
    <w:rsid w:val="00334611"/>
    <w:rsid w:val="0033570A"/>
    <w:rsid w:val="00340BE5"/>
    <w:rsid w:val="00344706"/>
    <w:rsid w:val="003469F8"/>
    <w:rsid w:val="00355453"/>
    <w:rsid w:val="00360C84"/>
    <w:rsid w:val="0038606D"/>
    <w:rsid w:val="003B4DA6"/>
    <w:rsid w:val="003C49E7"/>
    <w:rsid w:val="003D1BA0"/>
    <w:rsid w:val="003E4B5B"/>
    <w:rsid w:val="0040118C"/>
    <w:rsid w:val="0040795F"/>
    <w:rsid w:val="004210B7"/>
    <w:rsid w:val="00422A57"/>
    <w:rsid w:val="00434F1A"/>
    <w:rsid w:val="0044426B"/>
    <w:rsid w:val="0044492F"/>
    <w:rsid w:val="00446DE3"/>
    <w:rsid w:val="00455D56"/>
    <w:rsid w:val="00467AF6"/>
    <w:rsid w:val="004735C5"/>
    <w:rsid w:val="0047475F"/>
    <w:rsid w:val="004A2FB0"/>
    <w:rsid w:val="004C133C"/>
    <w:rsid w:val="004F753F"/>
    <w:rsid w:val="00513DD7"/>
    <w:rsid w:val="00546CDE"/>
    <w:rsid w:val="00562BA4"/>
    <w:rsid w:val="0057122B"/>
    <w:rsid w:val="00580640"/>
    <w:rsid w:val="005C6B38"/>
    <w:rsid w:val="005D2FE9"/>
    <w:rsid w:val="005D72B9"/>
    <w:rsid w:val="005F1AFD"/>
    <w:rsid w:val="00615F5D"/>
    <w:rsid w:val="00625C5D"/>
    <w:rsid w:val="00626EF0"/>
    <w:rsid w:val="00641D8A"/>
    <w:rsid w:val="00651BC7"/>
    <w:rsid w:val="0065219A"/>
    <w:rsid w:val="00680B07"/>
    <w:rsid w:val="00693CBE"/>
    <w:rsid w:val="006B1461"/>
    <w:rsid w:val="006B3A29"/>
    <w:rsid w:val="006B4C13"/>
    <w:rsid w:val="006D0CBC"/>
    <w:rsid w:val="00702D82"/>
    <w:rsid w:val="007206D2"/>
    <w:rsid w:val="007448A6"/>
    <w:rsid w:val="00747DE7"/>
    <w:rsid w:val="00750E92"/>
    <w:rsid w:val="0075686D"/>
    <w:rsid w:val="00763A9E"/>
    <w:rsid w:val="007659D7"/>
    <w:rsid w:val="00780C97"/>
    <w:rsid w:val="00781115"/>
    <w:rsid w:val="007828F8"/>
    <w:rsid w:val="00794FF3"/>
    <w:rsid w:val="007B4584"/>
    <w:rsid w:val="007E10F6"/>
    <w:rsid w:val="007E1237"/>
    <w:rsid w:val="007E2A90"/>
    <w:rsid w:val="007F6C15"/>
    <w:rsid w:val="00820079"/>
    <w:rsid w:val="00824158"/>
    <w:rsid w:val="00830EAC"/>
    <w:rsid w:val="0085476E"/>
    <w:rsid w:val="0089621B"/>
    <w:rsid w:val="008A5D9F"/>
    <w:rsid w:val="008C7E1C"/>
    <w:rsid w:val="008D06E2"/>
    <w:rsid w:val="009123E3"/>
    <w:rsid w:val="00932F48"/>
    <w:rsid w:val="00934425"/>
    <w:rsid w:val="00946EE7"/>
    <w:rsid w:val="009501BC"/>
    <w:rsid w:val="00992174"/>
    <w:rsid w:val="009A6A9E"/>
    <w:rsid w:val="009B38D9"/>
    <w:rsid w:val="009D0C4D"/>
    <w:rsid w:val="009D7E46"/>
    <w:rsid w:val="009F120A"/>
    <w:rsid w:val="00A20DF4"/>
    <w:rsid w:val="00A243B3"/>
    <w:rsid w:val="00A502A6"/>
    <w:rsid w:val="00A85621"/>
    <w:rsid w:val="00A958CC"/>
    <w:rsid w:val="00AA2443"/>
    <w:rsid w:val="00AA66BB"/>
    <w:rsid w:val="00AC4489"/>
    <w:rsid w:val="00AD633A"/>
    <w:rsid w:val="00AF6CB8"/>
    <w:rsid w:val="00B155D2"/>
    <w:rsid w:val="00B426A3"/>
    <w:rsid w:val="00B52B7A"/>
    <w:rsid w:val="00B6016A"/>
    <w:rsid w:val="00B65AE0"/>
    <w:rsid w:val="00BA5E1D"/>
    <w:rsid w:val="00BA5E5D"/>
    <w:rsid w:val="00BB0ED6"/>
    <w:rsid w:val="00BB68AA"/>
    <w:rsid w:val="00BC2668"/>
    <w:rsid w:val="00BC501B"/>
    <w:rsid w:val="00BC5A33"/>
    <w:rsid w:val="00BE198D"/>
    <w:rsid w:val="00BF79F0"/>
    <w:rsid w:val="00C07C16"/>
    <w:rsid w:val="00C23856"/>
    <w:rsid w:val="00C300D5"/>
    <w:rsid w:val="00C30193"/>
    <w:rsid w:val="00C37434"/>
    <w:rsid w:val="00C5105F"/>
    <w:rsid w:val="00C7522C"/>
    <w:rsid w:val="00C84245"/>
    <w:rsid w:val="00C941D4"/>
    <w:rsid w:val="00C951A6"/>
    <w:rsid w:val="00CB00F1"/>
    <w:rsid w:val="00CD0C16"/>
    <w:rsid w:val="00CD49A7"/>
    <w:rsid w:val="00CE38CC"/>
    <w:rsid w:val="00CF118E"/>
    <w:rsid w:val="00CF43C5"/>
    <w:rsid w:val="00D0690D"/>
    <w:rsid w:val="00D06FA6"/>
    <w:rsid w:val="00D15269"/>
    <w:rsid w:val="00D21470"/>
    <w:rsid w:val="00D2269A"/>
    <w:rsid w:val="00D22E04"/>
    <w:rsid w:val="00D33E97"/>
    <w:rsid w:val="00D53DFA"/>
    <w:rsid w:val="00D74CCD"/>
    <w:rsid w:val="00D75757"/>
    <w:rsid w:val="00D80FEF"/>
    <w:rsid w:val="00D954E1"/>
    <w:rsid w:val="00DA2633"/>
    <w:rsid w:val="00DA74B3"/>
    <w:rsid w:val="00DC25FA"/>
    <w:rsid w:val="00DE382E"/>
    <w:rsid w:val="00DE6EFF"/>
    <w:rsid w:val="00E502B7"/>
    <w:rsid w:val="00E644D7"/>
    <w:rsid w:val="00E735F3"/>
    <w:rsid w:val="00E7620B"/>
    <w:rsid w:val="00E97F36"/>
    <w:rsid w:val="00EA0CA1"/>
    <w:rsid w:val="00EB52E0"/>
    <w:rsid w:val="00EB7770"/>
    <w:rsid w:val="00EE2AF2"/>
    <w:rsid w:val="00EF0AF6"/>
    <w:rsid w:val="00F049D5"/>
    <w:rsid w:val="00F41716"/>
    <w:rsid w:val="00F41B56"/>
    <w:rsid w:val="00F64847"/>
    <w:rsid w:val="00F674F6"/>
    <w:rsid w:val="00F771A4"/>
    <w:rsid w:val="00F879E6"/>
    <w:rsid w:val="00FC55A4"/>
    <w:rsid w:val="00FE4EF7"/>
    <w:rsid w:val="00FF30C6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928FB-E1C1-400C-B22E-BABEF915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1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92"/>
    <w:pPr>
      <w:ind w:left="720"/>
      <w:contextualSpacing/>
    </w:pPr>
  </w:style>
  <w:style w:type="paragraph" w:styleId="a4">
    <w:name w:val="No Spacing"/>
    <w:uiPriority w:val="1"/>
    <w:qFormat/>
    <w:rsid w:val="0085476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11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28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2260</Words>
  <Characters>1289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Viktor</cp:lastModifiedBy>
  <cp:revision>104</cp:revision>
  <cp:lastPrinted>2016-02-08T10:41:00Z</cp:lastPrinted>
  <dcterms:created xsi:type="dcterms:W3CDTF">2016-01-31T18:12:00Z</dcterms:created>
  <dcterms:modified xsi:type="dcterms:W3CDTF">2016-04-03T19:13:00Z</dcterms:modified>
</cp:coreProperties>
</file>