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B6" w:rsidRDefault="00E940B6" w:rsidP="00E561CC">
      <w:pPr>
        <w:rPr>
          <w:b/>
          <w:sz w:val="28"/>
          <w:szCs w:val="28"/>
        </w:rPr>
      </w:pPr>
      <w:r w:rsidRPr="00E940B6">
        <w:rPr>
          <w:b/>
          <w:sz w:val="28"/>
          <w:szCs w:val="28"/>
        </w:rPr>
        <w:t>Дизайн интерьера дома в Минске (1000м2)</w:t>
      </w:r>
    </w:p>
    <w:p w:rsidR="00E561CC" w:rsidRDefault="00E561CC" w:rsidP="00E561CC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E940B6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год</w:t>
      </w:r>
    </w:p>
    <w:p w:rsidR="00FF257C" w:rsidRPr="00E940B6" w:rsidRDefault="00E940B6" w:rsidP="00E5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</w:t>
      </w:r>
      <w:bookmarkStart w:id="0" w:name="_GoBack"/>
      <w:bookmarkEnd w:id="0"/>
    </w:p>
    <w:p w:rsidR="00E561CC" w:rsidRDefault="00E561CC" w:rsidP="00E561CC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Заглавные картинки: 00</w:t>
      </w:r>
      <w:r w:rsidR="00FF257C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, 00</w:t>
      </w:r>
      <w:r w:rsidR="00FF257C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, </w:t>
      </w:r>
      <w:r w:rsidR="00E940B6">
        <w:rPr>
          <w:sz w:val="28"/>
          <w:szCs w:val="28"/>
          <w:lang w:val="en-US"/>
        </w:rPr>
        <w:t>0</w:t>
      </w:r>
      <w:r w:rsidR="00FF257C">
        <w:rPr>
          <w:sz w:val="28"/>
          <w:szCs w:val="28"/>
          <w:lang w:val="en-US"/>
        </w:rPr>
        <w:t>11</w:t>
      </w:r>
    </w:p>
    <w:p w:rsidR="00FF257C" w:rsidRPr="00E940B6" w:rsidRDefault="00FF257C" w:rsidP="00E561CC">
      <w:pPr>
        <w:rPr>
          <w:sz w:val="28"/>
          <w:szCs w:val="28"/>
          <w:lang w:val="en-US"/>
        </w:rPr>
      </w:pPr>
    </w:p>
    <w:p w:rsidR="008A2ADB" w:rsidRPr="008A2ADB" w:rsidRDefault="008A2ADB" w:rsidP="00B04AED">
      <w:pPr>
        <w:rPr>
          <w:sz w:val="28"/>
          <w:szCs w:val="28"/>
        </w:rPr>
      </w:pPr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F8"/>
    <w:rsid w:val="00016ACF"/>
    <w:rsid w:val="00024364"/>
    <w:rsid w:val="000448CA"/>
    <w:rsid w:val="0007284C"/>
    <w:rsid w:val="000E416C"/>
    <w:rsid w:val="001C15AF"/>
    <w:rsid w:val="00295776"/>
    <w:rsid w:val="002A518C"/>
    <w:rsid w:val="002B3E9F"/>
    <w:rsid w:val="002B68BB"/>
    <w:rsid w:val="003011DC"/>
    <w:rsid w:val="00437937"/>
    <w:rsid w:val="004F0AF8"/>
    <w:rsid w:val="00511909"/>
    <w:rsid w:val="00577BB0"/>
    <w:rsid w:val="005918ED"/>
    <w:rsid w:val="00595721"/>
    <w:rsid w:val="005E0AA7"/>
    <w:rsid w:val="005E6219"/>
    <w:rsid w:val="006036AF"/>
    <w:rsid w:val="006751BA"/>
    <w:rsid w:val="0071438A"/>
    <w:rsid w:val="00717C4F"/>
    <w:rsid w:val="007546ED"/>
    <w:rsid w:val="00760D80"/>
    <w:rsid w:val="007854DD"/>
    <w:rsid w:val="00790A8B"/>
    <w:rsid w:val="007E6A7B"/>
    <w:rsid w:val="007F18B4"/>
    <w:rsid w:val="00890E5D"/>
    <w:rsid w:val="008A2ADB"/>
    <w:rsid w:val="008A30D0"/>
    <w:rsid w:val="008A3832"/>
    <w:rsid w:val="008A6CB2"/>
    <w:rsid w:val="008C7E0B"/>
    <w:rsid w:val="00983635"/>
    <w:rsid w:val="009D3856"/>
    <w:rsid w:val="009F7BB9"/>
    <w:rsid w:val="00AD565D"/>
    <w:rsid w:val="00B04AED"/>
    <w:rsid w:val="00B45709"/>
    <w:rsid w:val="00BD74B1"/>
    <w:rsid w:val="00CF6377"/>
    <w:rsid w:val="00D40295"/>
    <w:rsid w:val="00D648C1"/>
    <w:rsid w:val="00E561CC"/>
    <w:rsid w:val="00E814BC"/>
    <w:rsid w:val="00E92131"/>
    <w:rsid w:val="00E940B6"/>
    <w:rsid w:val="00F2454D"/>
    <w:rsid w:val="00F40A8C"/>
    <w:rsid w:val="00F74619"/>
    <w:rsid w:val="00FF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41029-6E4A-4185-88FD-3EFAD62B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Home</cp:lastModifiedBy>
  <cp:revision>4</cp:revision>
  <dcterms:created xsi:type="dcterms:W3CDTF">2019-11-05T18:50:00Z</dcterms:created>
  <dcterms:modified xsi:type="dcterms:W3CDTF">2020-01-23T10:45:00Z</dcterms:modified>
</cp:coreProperties>
</file>