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5750" w14:textId="0B651B32" w:rsidR="003868C9" w:rsidRDefault="00815EDA" w:rsidP="00815EDA">
      <w:r w:rsidRPr="00815EDA">
        <w:drawing>
          <wp:inline distT="0" distB="0" distL="0" distR="0" wp14:anchorId="400796A2" wp14:editId="746CC241">
            <wp:extent cx="5943600" cy="295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1013" w14:textId="39965314" w:rsidR="00815EDA" w:rsidRDefault="00815EDA" w:rsidP="00815EDA">
      <w:pPr>
        <w:ind w:left="1440" w:firstLine="720"/>
      </w:pPr>
      <w:r>
        <w:t>Flow =&gt; Elaborated design</w:t>
      </w:r>
    </w:p>
    <w:p w14:paraId="56FE007A" w14:textId="69653CD5" w:rsidR="00815EDA" w:rsidRDefault="00815EDA" w:rsidP="00815EDA">
      <w:pPr>
        <w:ind w:left="1440" w:firstLine="720"/>
      </w:pPr>
    </w:p>
    <w:p w14:paraId="6BDBA286" w14:textId="02F34C2C" w:rsidR="00815EDA" w:rsidRDefault="00815EDA" w:rsidP="00815EDA">
      <w:pPr>
        <w:ind w:left="1440" w:firstLine="720"/>
      </w:pPr>
      <w:r w:rsidRPr="00815EDA">
        <w:drawing>
          <wp:inline distT="0" distB="0" distL="0" distR="0" wp14:anchorId="4ABDE7C2" wp14:editId="69694279">
            <wp:extent cx="4509979" cy="265684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361" cy="265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6A9C" w14:textId="06280037" w:rsidR="00815EDA" w:rsidRDefault="00815EDA" w:rsidP="00815EDA">
      <w:pPr>
        <w:ind w:left="1440" w:firstLine="720"/>
      </w:pPr>
    </w:p>
    <w:p w14:paraId="479CF2CE" w14:textId="193E2356" w:rsidR="00815EDA" w:rsidRDefault="00815EDA" w:rsidP="00815EDA">
      <w:pPr>
        <w:ind w:left="1440" w:firstLine="720"/>
      </w:pPr>
      <w:r>
        <w:t>Flow =&gt; run simulation</w:t>
      </w:r>
    </w:p>
    <w:p w14:paraId="393F1E9E" w14:textId="77777777" w:rsidR="00815EDA" w:rsidRDefault="00815EDA" w:rsidP="00815EDA">
      <w:pPr>
        <w:ind w:left="1440" w:firstLine="720"/>
      </w:pPr>
    </w:p>
    <w:sectPr w:rsidR="0081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C9"/>
    <w:rsid w:val="003868C9"/>
    <w:rsid w:val="0081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E294"/>
  <w15:chartTrackingRefBased/>
  <w15:docId w15:val="{A5148290-401D-4BF9-9EC3-DB91F795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</dc:creator>
  <cp:keywords/>
  <dc:description/>
  <cp:lastModifiedBy>Shishkova Viktoriia (222953)</cp:lastModifiedBy>
  <cp:revision>2</cp:revision>
  <dcterms:created xsi:type="dcterms:W3CDTF">2024-02-07T12:54:00Z</dcterms:created>
  <dcterms:modified xsi:type="dcterms:W3CDTF">2024-02-07T12:55:00Z</dcterms:modified>
</cp:coreProperties>
</file>