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E4539" w14:paraId="2EA75EB1" w14:textId="77777777" w:rsidTr="007E4539">
        <w:trPr>
          <w:jc w:val="center"/>
        </w:trPr>
        <w:tc>
          <w:tcPr>
            <w:tcW w:w="9350" w:type="dxa"/>
            <w:gridSpan w:val="2"/>
          </w:tcPr>
          <w:p w14:paraId="2CB17377" w14:textId="7619E9DE" w:rsidR="007E4539" w:rsidRPr="007E4539" w:rsidRDefault="007E4539" w:rsidP="007E4539">
            <w:pPr>
              <w:jc w:val="center"/>
              <w:rPr>
                <w:b/>
                <w:bCs/>
                <w:sz w:val="28"/>
                <w:szCs w:val="28"/>
              </w:rPr>
            </w:pPr>
            <w:r w:rsidRPr="007E4539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7E4539" w14:paraId="3784DAB0" w14:textId="77777777" w:rsidTr="007E4539">
        <w:trPr>
          <w:jc w:val="center"/>
        </w:trPr>
        <w:tc>
          <w:tcPr>
            <w:tcW w:w="4675" w:type="dxa"/>
          </w:tcPr>
          <w:p w14:paraId="65E88A8F" w14:textId="47F0926E" w:rsidR="007E4539" w:rsidRPr="007E4539" w:rsidRDefault="007E4539" w:rsidP="007E4539">
            <w:pPr>
              <w:jc w:val="center"/>
              <w:rPr>
                <w:b/>
                <w:bCs/>
              </w:rPr>
            </w:pPr>
            <w:r w:rsidRPr="007E4539">
              <w:rPr>
                <w:b/>
                <w:bCs/>
              </w:rPr>
              <w:t>Order Number:</w:t>
            </w:r>
          </w:p>
        </w:tc>
        <w:tc>
          <w:tcPr>
            <w:tcW w:w="4675" w:type="dxa"/>
          </w:tcPr>
          <w:p w14:paraId="25187D1F" w14:textId="372DC644" w:rsidR="007E4539" w:rsidRDefault="007E4539" w:rsidP="007E4539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7E4539" w14:paraId="782BFFF6" w14:textId="77777777" w:rsidTr="007E4539">
        <w:trPr>
          <w:jc w:val="center"/>
        </w:trPr>
        <w:tc>
          <w:tcPr>
            <w:tcW w:w="4675" w:type="dxa"/>
          </w:tcPr>
          <w:p w14:paraId="7EC67643" w14:textId="40A8DD55" w:rsidR="007E4539" w:rsidRPr="007E4539" w:rsidRDefault="007E4539" w:rsidP="007E4539">
            <w:pPr>
              <w:jc w:val="center"/>
              <w:rPr>
                <w:b/>
                <w:bCs/>
              </w:rPr>
            </w:pPr>
            <w:r w:rsidRPr="007E4539">
              <w:rPr>
                <w:b/>
                <w:bCs/>
              </w:rPr>
              <w:t>Customer Details:</w:t>
            </w:r>
          </w:p>
        </w:tc>
        <w:tc>
          <w:tcPr>
            <w:tcW w:w="4675" w:type="dxa"/>
          </w:tcPr>
          <w:p w14:paraId="1EB3F0DD" w14:textId="1FF2FEDC" w:rsidR="007E4539" w:rsidRDefault="007E4539" w:rsidP="007E4539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7E4539" w14:paraId="5900D748" w14:textId="77777777" w:rsidTr="007E4539">
        <w:trPr>
          <w:jc w:val="center"/>
        </w:trPr>
        <w:tc>
          <w:tcPr>
            <w:tcW w:w="4675" w:type="dxa"/>
          </w:tcPr>
          <w:p w14:paraId="4B076A9D" w14:textId="7AE8AC2F" w:rsidR="007E4539" w:rsidRPr="007E4539" w:rsidRDefault="00A33B81" w:rsidP="007E45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Tickets</w:t>
            </w:r>
            <w:r w:rsidR="007E4539" w:rsidRPr="007E4539">
              <w:rPr>
                <w:b/>
                <w:bCs/>
              </w:rPr>
              <w:t xml:space="preserve"> in order:</w:t>
            </w:r>
          </w:p>
        </w:tc>
        <w:tc>
          <w:tcPr>
            <w:tcW w:w="4675" w:type="dxa"/>
          </w:tcPr>
          <w:p w14:paraId="7691F8C0" w14:textId="02F9BBD8" w:rsidR="007E4539" w:rsidRDefault="007E4539" w:rsidP="007E4539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7E4539" w14:paraId="493DBBF9" w14:textId="77777777" w:rsidTr="007E4539">
        <w:trPr>
          <w:jc w:val="center"/>
        </w:trPr>
        <w:tc>
          <w:tcPr>
            <w:tcW w:w="4675" w:type="dxa"/>
          </w:tcPr>
          <w:p w14:paraId="2CAB1407" w14:textId="405E384A" w:rsidR="007E4539" w:rsidRPr="007E4539" w:rsidRDefault="007E4539" w:rsidP="007E4539">
            <w:pPr>
              <w:jc w:val="center"/>
              <w:rPr>
                <w:b/>
                <w:bCs/>
              </w:rPr>
            </w:pPr>
            <w:r w:rsidRPr="007E4539"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3A2C1C12" w14:textId="3938BC0C" w:rsidR="007E4539" w:rsidRDefault="007E4539" w:rsidP="007E4539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2410C7B2" w14:textId="77777777" w:rsidR="004A2D57" w:rsidRDefault="004A2D57"/>
    <w:sectPr w:rsidR="004A2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4"/>
    <w:rsid w:val="004A2D57"/>
    <w:rsid w:val="007E4539"/>
    <w:rsid w:val="00A33B81"/>
    <w:rsid w:val="00C9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F072"/>
  <w15:chartTrackingRefBased/>
  <w15:docId w15:val="{3527D8C6-FCBF-42DE-945A-0CE4A942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Sadikovic</dc:creator>
  <cp:keywords/>
  <dc:description/>
  <cp:lastModifiedBy>Viktor Sadikovic</cp:lastModifiedBy>
  <cp:revision>3</cp:revision>
  <dcterms:created xsi:type="dcterms:W3CDTF">2021-04-24T11:01:00Z</dcterms:created>
  <dcterms:modified xsi:type="dcterms:W3CDTF">2021-05-25T18:27:00Z</dcterms:modified>
</cp:coreProperties>
</file>