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6CF1" w14:textId="77DB1395" w:rsidR="0086750F" w:rsidRDefault="00101607">
      <w:r>
        <w:t xml:space="preserve">Loom Video </w:t>
      </w:r>
      <w:proofErr w:type="gramStart"/>
      <w:r>
        <w:t>links</w:t>
      </w:r>
      <w:proofErr w:type="gramEnd"/>
    </w:p>
    <w:p w14:paraId="38EECEF5" w14:textId="77777777" w:rsidR="00101607" w:rsidRDefault="00101607"/>
    <w:p w14:paraId="08A33AFC" w14:textId="4E8D962D" w:rsidR="00101607" w:rsidRDefault="00101607" w:rsidP="0010160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Code Walkthrough and Troubleshooting (loom.com)</w:t>
        </w:r>
      </w:hyperlink>
    </w:p>
    <w:p w14:paraId="1E783089" w14:textId="0C1C5BC2" w:rsidR="00101607" w:rsidRDefault="00101607" w:rsidP="00101607">
      <w:pPr>
        <w:pStyle w:val="ListParagraph"/>
        <w:numPr>
          <w:ilvl w:val="0"/>
          <w:numId w:val="1"/>
        </w:numPr>
      </w:pPr>
      <w:hyperlink r:id="rId6" w:history="1">
        <w:r w:rsidRPr="004C2A39">
          <w:rPr>
            <w:rStyle w:val="Hyperlink"/>
          </w:rPr>
          <w:t>https://www.loom.com/share/0e2086a1d96349cf9a1303007fb26623?sid=8d48621f-067e-4060-a649-614ebdc0b9ea</w:t>
        </w:r>
      </w:hyperlink>
    </w:p>
    <w:p w14:paraId="06BDCC20" w14:textId="77777777" w:rsidR="00101607" w:rsidRDefault="00101607" w:rsidP="00101607">
      <w:pPr>
        <w:pStyle w:val="ListParagraph"/>
      </w:pPr>
    </w:p>
    <w:p w14:paraId="6CB1B0DE" w14:textId="77777777" w:rsidR="00101607" w:rsidRDefault="00101607"/>
    <w:sectPr w:rsidR="0010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F57"/>
    <w:multiLevelType w:val="hybridMultilevel"/>
    <w:tmpl w:val="3848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4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07"/>
    <w:rsid w:val="00101607"/>
    <w:rsid w:val="00101FE6"/>
    <w:rsid w:val="003D2A4E"/>
    <w:rsid w:val="00425E20"/>
    <w:rsid w:val="00617314"/>
    <w:rsid w:val="0086750F"/>
    <w:rsid w:val="00C5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368D7"/>
  <w15:chartTrackingRefBased/>
  <w15:docId w15:val="{0251ED56-A4C2-5849-A1DF-12F484FA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6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6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6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6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6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6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6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6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0e2086a1d96349cf9a1303007fb26623?sid=8d48621f-067e-4060-a649-614ebdc0b9ea" TargetMode="External"/><Relationship Id="rId5" Type="http://schemas.openxmlformats.org/officeDocument/2006/relationships/hyperlink" Target="https://www.loom.com/share/c1fd084a7f38408c99641faa703abd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Elrond Saratov</dc:creator>
  <cp:keywords/>
  <dc:description/>
  <cp:lastModifiedBy>Viktor Elrond Saratov</cp:lastModifiedBy>
  <cp:revision>1</cp:revision>
  <dcterms:created xsi:type="dcterms:W3CDTF">2024-03-12T17:37:00Z</dcterms:created>
  <dcterms:modified xsi:type="dcterms:W3CDTF">2024-03-12T17:44:00Z</dcterms:modified>
</cp:coreProperties>
</file>